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BC6" w:rsidRDefault="00D20BC6" w:rsidP="00D20BC6">
      <w:pPr>
        <w:jc w:val="right"/>
      </w:pPr>
      <w:r>
        <w:t>Приложение № 11</w:t>
      </w:r>
    </w:p>
    <w:p w:rsidR="00D20BC6" w:rsidRDefault="00D20BC6" w:rsidP="00D20BC6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2354580</wp:posOffset>
            </wp:positionV>
            <wp:extent cx="3838575" cy="2876550"/>
            <wp:effectExtent l="19050" t="0" r="9525" b="0"/>
            <wp:wrapNone/>
            <wp:docPr id="24" name="Рисунок 18" descr="P101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P101002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4217670</wp:posOffset>
            </wp:positionV>
            <wp:extent cx="3838575" cy="2876550"/>
            <wp:effectExtent l="19050" t="0" r="9525" b="0"/>
            <wp:wrapNone/>
            <wp:docPr id="19" name="Рисунок 19" descr="P101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P10100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6598285</wp:posOffset>
            </wp:positionV>
            <wp:extent cx="3095625" cy="2324100"/>
            <wp:effectExtent l="19050" t="0" r="9525" b="0"/>
            <wp:wrapNone/>
            <wp:docPr id="14" name="Рисунок 20" descr="P101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P10100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-71755</wp:posOffset>
            </wp:positionV>
            <wp:extent cx="2800350" cy="2095500"/>
            <wp:effectExtent l="19050" t="0" r="0" b="0"/>
            <wp:wrapNone/>
            <wp:docPr id="12" name="Рисунок 21" descr="P101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P101004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left:0;text-align:left;margin-left:60pt;margin-top:144.65pt;width:345.75pt;height:69pt;z-index:251664384;mso-position-horizontal-relative:text;mso-position-vertical-relative:tex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Миссия - жить - 2007&quot;"/>
          </v:shape>
        </w:pict>
      </w:r>
    </w:p>
    <w:p w:rsidR="00D20BC6" w:rsidRDefault="00D20BC6" w:rsidP="00D20BC6"/>
    <w:p w:rsidR="00D20BC6" w:rsidRDefault="00D20BC6" w:rsidP="00D20BC6"/>
    <w:p w:rsidR="00D20BC6" w:rsidRDefault="00D20BC6" w:rsidP="00D20BC6">
      <w:pPr>
        <w:jc w:val="right"/>
      </w:pPr>
    </w:p>
    <w:p w:rsidR="00D20BC6" w:rsidRDefault="00D20BC6" w:rsidP="00D20BC6">
      <w:pPr>
        <w:jc w:val="right"/>
      </w:pPr>
    </w:p>
    <w:p w:rsidR="00D20BC6" w:rsidRDefault="00D20BC6" w:rsidP="00D20BC6"/>
    <w:p w:rsidR="00D20BC6" w:rsidRDefault="00D20BC6" w:rsidP="00D20BC6"/>
    <w:p w:rsidR="00D20BC6" w:rsidRDefault="00D20BC6" w:rsidP="00D20BC6"/>
    <w:p w:rsidR="007A1A90" w:rsidRDefault="00D20BC6" w:rsidP="00D20BC6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414020</wp:posOffset>
            </wp:positionV>
            <wp:extent cx="3223260" cy="2415540"/>
            <wp:effectExtent l="19050" t="0" r="0" b="0"/>
            <wp:wrapNone/>
            <wp:docPr id="13" name="Рисунок 23" descr="P101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P10100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27" type="#_x0000_t154" style="position:absolute;margin-left:42pt;margin-top:0;width:351pt;height:57.05pt;z-index:251666432;mso-position-horizontal-relative:text;mso-position-vertical-relative:tex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Миссия - жить - 2008&quot;"/>
          </v:shape>
        </w:pic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1863090</wp:posOffset>
            </wp:positionV>
            <wp:extent cx="3000375" cy="2248535"/>
            <wp:effectExtent l="19050" t="0" r="9525" b="0"/>
            <wp:wrapNone/>
            <wp:docPr id="15" name="Рисунок 25" descr="P101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P10100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3312160</wp:posOffset>
            </wp:positionV>
            <wp:extent cx="3223260" cy="2415540"/>
            <wp:effectExtent l="19050" t="0" r="0" b="0"/>
            <wp:wrapNone/>
            <wp:docPr id="16" name="Рисунок 26" descr="P101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P10100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4864735</wp:posOffset>
            </wp:positionV>
            <wp:extent cx="3375660" cy="2529840"/>
            <wp:effectExtent l="19050" t="0" r="0" b="0"/>
            <wp:wrapNone/>
            <wp:docPr id="17" name="Рисунок 27" descr="P101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P10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6624320</wp:posOffset>
            </wp:positionV>
            <wp:extent cx="3613785" cy="2647315"/>
            <wp:effectExtent l="19050" t="0" r="5715" b="0"/>
            <wp:wrapNone/>
            <wp:docPr id="18" name="Рисунок 28" descr="100_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100_22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64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  <w:r>
        <w:lastRenderedPageBreak/>
        <w:pict>
          <v:shape id="_x0000_s1028" type="#_x0000_t154" style="position:absolute;margin-left:96pt;margin-top:0;width:360.75pt;height:70.8pt;z-index:251671552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Миссия - жить!&quot; - 2009&#10;"/>
          </v:shape>
        </w:pic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2587625</wp:posOffset>
            </wp:positionV>
            <wp:extent cx="3320415" cy="2221865"/>
            <wp:effectExtent l="19050" t="0" r="0" b="0"/>
            <wp:wrapNone/>
            <wp:docPr id="20" name="Рисунок 30" descr="DSC_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DSC_01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22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1035050</wp:posOffset>
            </wp:positionV>
            <wp:extent cx="3733800" cy="2503170"/>
            <wp:effectExtent l="19050" t="0" r="0" b="0"/>
            <wp:wrapNone/>
            <wp:docPr id="21" name="Рисунок 31" descr="DSC_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DSC_01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0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6106795</wp:posOffset>
            </wp:positionV>
            <wp:extent cx="4110990" cy="3083560"/>
            <wp:effectExtent l="19050" t="0" r="3810" b="0"/>
            <wp:wrapNone/>
            <wp:docPr id="22" name="Рисунок 32" descr="DSC0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DSC007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08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4243705</wp:posOffset>
            </wp:positionV>
            <wp:extent cx="3238500" cy="2171065"/>
            <wp:effectExtent l="19050" t="0" r="0" b="0"/>
            <wp:wrapNone/>
            <wp:docPr id="23" name="Рисунок 33" descr="DSC_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DSC_01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7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A1A90" w:rsidSect="007A1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D20BC6"/>
    <w:rsid w:val="007A1A90"/>
    <w:rsid w:val="00D20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B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37</Characters>
  <Application>Microsoft Office Word</Application>
  <DocSecurity>0</DocSecurity>
  <Lines>1</Lines>
  <Paragraphs>1</Paragraphs>
  <ScaleCrop>false</ScaleCrop>
  <Company>МАОУ СОШ №6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2014-09-03T12:48:00Z</dcterms:created>
  <dcterms:modified xsi:type="dcterms:W3CDTF">2014-09-03T12:48:00Z</dcterms:modified>
</cp:coreProperties>
</file>