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A0" w:rsidRPr="00315CA0" w:rsidRDefault="00315CA0" w:rsidP="00315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315CA0" w:rsidRPr="00315CA0" w:rsidRDefault="00315CA0" w:rsidP="00315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CA0">
        <w:rPr>
          <w:rFonts w:ascii="Times New Roman" w:hAnsi="Times New Roman" w:cs="Times New Roman"/>
          <w:b/>
          <w:sz w:val="24"/>
          <w:szCs w:val="24"/>
        </w:rPr>
        <w:t>«ДЕТСКИЙ САД «СКАЗКА»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A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– </w:t>
      </w:r>
      <w:proofErr w:type="spellStart"/>
      <w:r w:rsidRPr="00315CA0">
        <w:rPr>
          <w:rFonts w:ascii="Times New Roman" w:hAnsi="Times New Roman" w:cs="Times New Roman"/>
          <w:b/>
          <w:sz w:val="24"/>
          <w:szCs w:val="24"/>
        </w:rPr>
        <w:t>Путятинский</w:t>
      </w:r>
      <w:proofErr w:type="spellEnd"/>
      <w:r w:rsidRPr="00315CA0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Рязанской области</w:t>
      </w:r>
    </w:p>
    <w:p w:rsidR="00315CA0" w:rsidRPr="00315CA0" w:rsidRDefault="00315CA0" w:rsidP="00315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CA0" w:rsidRDefault="00315CA0" w:rsidP="0058538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Default="00315C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Default="00315C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Default="00315C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Default="00315C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Default="00315C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CA0" w:rsidRPr="00315CA0" w:rsidRDefault="00315CA0" w:rsidP="00315CA0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15CA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КОНСПЕКТ   НЕПОСРЕДСТВЕННО ОБРАЗОВАТЕЛЬНОЙ  ДЕЯТЕЛЬНОСТИ ПО ПОЗНАНИЮ</w:t>
      </w:r>
    </w:p>
    <w:p w:rsidR="00315CA0" w:rsidRPr="00090C76" w:rsidRDefault="00315CA0" w:rsidP="00315CA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C76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СТРАРШЕЙ ГРУППЕ  НА ТЕМУ: «ДЕНЬ КОСМОНАВТИКИ</w:t>
      </w:r>
      <w:r w:rsidR="00090C76" w:rsidRPr="00090C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90C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5CA0" w:rsidRPr="00315CA0" w:rsidRDefault="00315CA0" w:rsidP="00315CA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5CA0" w:rsidRDefault="00315CA0" w:rsidP="00315CA0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CA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15CA0" w:rsidRDefault="00315CA0" w:rsidP="00315C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ЗАБОТИНА Т. Л.</w:t>
      </w:r>
      <w:r w:rsidRPr="00315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E132F5" w:rsidRDefault="00444D9F" w:rsidP="005853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44D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деятельность детей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44D9F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ению</w:t>
      </w:r>
      <w:r w:rsidRPr="00444D9F">
        <w:rPr>
          <w:rFonts w:ascii="Times New Roman" w:hAnsi="Times New Roman" w:cs="Times New Roman"/>
          <w:sz w:val="28"/>
          <w:szCs w:val="28"/>
          <w:shd w:val="clear" w:color="auto" w:fill="FFFFFF"/>
        </w:rPr>
        <w:t>  знания детей о космосе, активизировать познавательный интерес, словарный запас по теме «Космос». Развивать мышление, воображение, фантазию, творческую и двигательную активность. Побуждать детей к совместной поисковой деятельности</w:t>
      </w:r>
      <w:r w:rsidR="00E13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32F5" w:rsidRPr="00E132F5" w:rsidRDefault="00E132F5" w:rsidP="00E132F5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32F5">
        <w:rPr>
          <w:rStyle w:val="c1"/>
          <w:b/>
          <w:bCs/>
          <w:color w:val="000000"/>
          <w:sz w:val="28"/>
          <w:szCs w:val="28"/>
        </w:rPr>
        <w:t>Задачи</w:t>
      </w:r>
    </w:p>
    <w:p w:rsidR="00E132F5" w:rsidRPr="00E132F5" w:rsidRDefault="00E132F5" w:rsidP="00E132F5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32F5">
        <w:rPr>
          <w:rStyle w:val="c1"/>
          <w:color w:val="000000"/>
          <w:sz w:val="28"/>
          <w:szCs w:val="28"/>
        </w:rPr>
        <w:t>   1</w:t>
      </w:r>
      <w:r>
        <w:rPr>
          <w:rStyle w:val="c1"/>
          <w:color w:val="000000"/>
          <w:sz w:val="28"/>
          <w:szCs w:val="28"/>
        </w:rPr>
        <w:t>.</w:t>
      </w:r>
      <w:r w:rsidRPr="00E132F5">
        <w:rPr>
          <w:rStyle w:val="c1"/>
          <w:color w:val="000000"/>
          <w:sz w:val="28"/>
          <w:szCs w:val="28"/>
        </w:rPr>
        <w:t xml:space="preserve"> Закрепить знания детей о том, что первым космонавтом был  Юрий Алексеевич Гагарин.</w:t>
      </w:r>
    </w:p>
    <w:p w:rsidR="00E132F5" w:rsidRPr="00E132F5" w:rsidRDefault="00E132F5" w:rsidP="00E132F5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32F5">
        <w:rPr>
          <w:rStyle w:val="c1"/>
          <w:color w:val="000000"/>
          <w:sz w:val="28"/>
          <w:szCs w:val="28"/>
        </w:rPr>
        <w:t>   2.Развивать память, речь, наблюдательность, логическое мышление, интерес к познанию окружающего мира.</w:t>
      </w:r>
    </w:p>
    <w:p w:rsidR="00E132F5" w:rsidRPr="00E132F5" w:rsidRDefault="00E132F5" w:rsidP="00E132F5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132F5">
        <w:rPr>
          <w:rStyle w:val="c1"/>
          <w:color w:val="000000"/>
          <w:sz w:val="28"/>
          <w:szCs w:val="28"/>
        </w:rPr>
        <w:t>   3.Обогатить словарь детей новыми терминами и понятиями: невесомость, спутник и др.</w:t>
      </w:r>
    </w:p>
    <w:p w:rsidR="0015082D" w:rsidRDefault="00E132F5" w:rsidP="00E132F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32F5">
        <w:rPr>
          <w:rStyle w:val="c1"/>
          <w:color w:val="000000"/>
          <w:sz w:val="28"/>
          <w:szCs w:val="28"/>
        </w:rPr>
        <w:t>   4. Воспитывать патриотические чувства, гордость за нашу страну</w:t>
      </w:r>
      <w:r w:rsidR="0015082D">
        <w:rPr>
          <w:rStyle w:val="c1"/>
          <w:color w:val="000000"/>
          <w:sz w:val="28"/>
          <w:szCs w:val="28"/>
        </w:rPr>
        <w:t>.</w:t>
      </w:r>
    </w:p>
    <w:p w:rsidR="00E132F5" w:rsidRDefault="00E132F5" w:rsidP="00E132F5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5. </w:t>
      </w:r>
      <w:r w:rsidRPr="00E132F5">
        <w:rPr>
          <w:color w:val="000000"/>
          <w:sz w:val="28"/>
          <w:szCs w:val="28"/>
          <w:shd w:val="clear" w:color="auto" w:fill="FFFFFF"/>
        </w:rPr>
        <w:t>Совершенствовать изобразительные умения и навыки.</w:t>
      </w:r>
    </w:p>
    <w:p w:rsidR="00E132F5" w:rsidRDefault="00E132F5" w:rsidP="00E132F5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132F5" w:rsidRDefault="00E132F5" w:rsidP="00E132F5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132F5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E132F5" w:rsidRPr="00E132F5" w:rsidRDefault="00E132F5" w:rsidP="00E132F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132F5">
        <w:rPr>
          <w:color w:val="000000"/>
          <w:sz w:val="28"/>
          <w:szCs w:val="28"/>
          <w:shd w:val="clear" w:color="auto" w:fill="FFFFFF"/>
        </w:rPr>
        <w:t>Порт</w:t>
      </w:r>
      <w:r>
        <w:rPr>
          <w:color w:val="000000"/>
          <w:sz w:val="28"/>
          <w:szCs w:val="28"/>
          <w:shd w:val="clear" w:color="auto" w:fill="FFFFFF"/>
        </w:rPr>
        <w:t>рет  Ю. А. Гагарина,  Портреты Белки и Стрелки,</w:t>
      </w:r>
      <w:r w:rsidR="0015082D">
        <w:rPr>
          <w:color w:val="000000"/>
          <w:sz w:val="28"/>
          <w:szCs w:val="28"/>
          <w:shd w:val="clear" w:color="auto" w:fill="FFFFFF"/>
        </w:rPr>
        <w:t xml:space="preserve"> аудиозапись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5082D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Космическая музыка), разрезн</w:t>
      </w:r>
      <w:r w:rsidR="0015082D">
        <w:rPr>
          <w:color w:val="000000"/>
          <w:sz w:val="28"/>
          <w:szCs w:val="28"/>
          <w:shd w:val="clear" w:color="auto" w:fill="FFFFFF"/>
        </w:rPr>
        <w:t>ые картинки с изображением раке</w:t>
      </w:r>
      <w:r>
        <w:rPr>
          <w:color w:val="000000"/>
          <w:sz w:val="28"/>
          <w:szCs w:val="28"/>
          <w:shd w:val="clear" w:color="auto" w:fill="FFFFFF"/>
        </w:rPr>
        <w:t>ты</w:t>
      </w:r>
      <w:r w:rsidR="0015082D">
        <w:rPr>
          <w:color w:val="000000"/>
          <w:sz w:val="28"/>
          <w:szCs w:val="28"/>
          <w:shd w:val="clear" w:color="auto" w:fill="FFFFFF"/>
        </w:rPr>
        <w:t xml:space="preserve">, синяя бумага, шаблоны звёздного неба, </w:t>
      </w:r>
      <w:proofErr w:type="spellStart"/>
      <w:r w:rsidR="0015082D">
        <w:rPr>
          <w:color w:val="000000"/>
          <w:sz w:val="28"/>
          <w:szCs w:val="28"/>
          <w:shd w:val="clear" w:color="auto" w:fill="FFFFFF"/>
        </w:rPr>
        <w:t>спонжики</w:t>
      </w:r>
      <w:proofErr w:type="spellEnd"/>
      <w:r w:rsidR="0015082D">
        <w:rPr>
          <w:color w:val="000000"/>
          <w:sz w:val="28"/>
          <w:szCs w:val="28"/>
          <w:shd w:val="clear" w:color="auto" w:fill="FFFFFF"/>
        </w:rPr>
        <w:t xml:space="preserve">, желтая гуашь </w:t>
      </w:r>
      <w:proofErr w:type="gramStart"/>
      <w:r w:rsidR="0015082D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5082D">
        <w:rPr>
          <w:color w:val="000000"/>
          <w:sz w:val="28"/>
          <w:szCs w:val="28"/>
          <w:shd w:val="clear" w:color="auto" w:fill="FFFFFF"/>
        </w:rPr>
        <w:t>на каждого ребенка), слайды «Наша Галактика».</w:t>
      </w:r>
    </w:p>
    <w:p w:rsidR="005364BB" w:rsidRDefault="005364BB" w:rsidP="0058538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32F5" w:rsidRPr="00E132F5" w:rsidRDefault="0015082D" w:rsidP="0058538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23093B" w:rsidRPr="0058538D" w:rsidRDefault="00444D9F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666666"/>
          <w:sz w:val="18"/>
          <w:szCs w:val="18"/>
          <w:shd w:val="clear" w:color="auto" w:fill="FFFFFF"/>
        </w:rPr>
        <w:t>.</w:t>
      </w:r>
      <w:r w:rsidR="009A5195" w:rsidRPr="0058538D">
        <w:rPr>
          <w:rFonts w:ascii="Times New Roman" w:hAnsi="Times New Roman" w:cs="Times New Roman"/>
          <w:sz w:val="28"/>
          <w:szCs w:val="28"/>
        </w:rPr>
        <w:t>С самых давних времен люди смотрели на небо и задумывались над тем  как бы подняться выше облаков и узнать что же там.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9A5195" w:rsidRPr="0058538D">
        <w:rPr>
          <w:rFonts w:ascii="Times New Roman" w:hAnsi="Times New Roman" w:cs="Times New Roman"/>
          <w:sz w:val="28"/>
          <w:szCs w:val="28"/>
        </w:rPr>
        <w:t>Прошло много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9A5195" w:rsidRPr="0058538D">
        <w:rPr>
          <w:rFonts w:ascii="Times New Roman" w:hAnsi="Times New Roman" w:cs="Times New Roman"/>
          <w:sz w:val="28"/>
          <w:szCs w:val="28"/>
        </w:rPr>
        <w:t xml:space="preserve"> времени, пока люди научились строить летательные аппараты. И первые в них полетели не люди,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9A5195" w:rsidRPr="0058538D">
        <w:rPr>
          <w:rFonts w:ascii="Times New Roman" w:hAnsi="Times New Roman" w:cs="Times New Roman"/>
          <w:sz w:val="28"/>
          <w:szCs w:val="28"/>
        </w:rPr>
        <w:t>а животные: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9A5195" w:rsidRPr="0058538D">
        <w:rPr>
          <w:rFonts w:ascii="Times New Roman" w:hAnsi="Times New Roman" w:cs="Times New Roman"/>
          <w:sz w:val="28"/>
          <w:szCs w:val="28"/>
        </w:rPr>
        <w:t>крысы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, </w:t>
      </w:r>
      <w:r w:rsidR="009A5195" w:rsidRPr="0058538D">
        <w:rPr>
          <w:rFonts w:ascii="Times New Roman" w:hAnsi="Times New Roman" w:cs="Times New Roman"/>
          <w:sz w:val="28"/>
          <w:szCs w:val="28"/>
        </w:rPr>
        <w:t xml:space="preserve"> а потом собаки. </w:t>
      </w:r>
    </w:p>
    <w:p w:rsidR="009A5195" w:rsidRPr="0058538D" w:rsidRDefault="009A5195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- Как их звали? (Белка и Стрелка) </w:t>
      </w:r>
    </w:p>
    <w:p w:rsidR="0015082D" w:rsidRDefault="009A5195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Да, ребята первых собак</w:t>
      </w:r>
      <w:r w:rsidR="0015082D">
        <w:rPr>
          <w:rFonts w:ascii="Times New Roman" w:hAnsi="Times New Roman" w:cs="Times New Roman"/>
          <w:sz w:val="28"/>
          <w:szCs w:val="28"/>
        </w:rPr>
        <w:t>,</w:t>
      </w:r>
      <w:r w:rsidRPr="0058538D">
        <w:rPr>
          <w:rFonts w:ascii="Times New Roman" w:hAnsi="Times New Roman" w:cs="Times New Roman"/>
          <w:sz w:val="28"/>
          <w:szCs w:val="28"/>
        </w:rPr>
        <w:t xml:space="preserve"> которые полетели в космос</w:t>
      </w:r>
      <w:r w:rsidR="0015082D">
        <w:rPr>
          <w:rFonts w:ascii="Times New Roman" w:hAnsi="Times New Roman" w:cs="Times New Roman"/>
          <w:sz w:val="28"/>
          <w:szCs w:val="28"/>
        </w:rPr>
        <w:t xml:space="preserve">, звали </w:t>
      </w:r>
      <w:r w:rsidRPr="0058538D">
        <w:rPr>
          <w:rFonts w:ascii="Times New Roman" w:hAnsi="Times New Roman" w:cs="Times New Roman"/>
          <w:sz w:val="28"/>
          <w:szCs w:val="28"/>
        </w:rPr>
        <w:t>Белка и Стрелка</w:t>
      </w:r>
      <w:r w:rsidR="0015082D">
        <w:rPr>
          <w:rFonts w:ascii="Times New Roman" w:hAnsi="Times New Roman" w:cs="Times New Roman"/>
          <w:sz w:val="28"/>
          <w:szCs w:val="28"/>
        </w:rPr>
        <w:t xml:space="preserve"> –</w:t>
      </w:r>
      <w:r w:rsidRPr="0058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95" w:rsidRPr="0058538D" w:rsidRDefault="009A5195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 они больше суток летали вокруг земли и вернулись домой живыми и невредимыми.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>И только после того, как еще другие собаки успешно</w:t>
      </w:r>
      <w:r w:rsidR="001F53F4" w:rsidRPr="0058538D">
        <w:rPr>
          <w:rFonts w:ascii="Times New Roman" w:hAnsi="Times New Roman" w:cs="Times New Roman"/>
          <w:sz w:val="28"/>
          <w:szCs w:val="28"/>
        </w:rPr>
        <w:t xml:space="preserve"> слетали в космос, туда отправился человек.</w:t>
      </w:r>
    </w:p>
    <w:p w:rsidR="001F53F4" w:rsidRPr="0058538D" w:rsidRDefault="001F53F4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-Какой человек, первый отправился в космос? (Гагарин) </w:t>
      </w:r>
    </w:p>
    <w:p w:rsidR="001F53F4" w:rsidRPr="0058538D" w:rsidRDefault="001F53F4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Много лет назад 12 апреля  Юрий Алексеевич Гагарин полетел в космос</w:t>
      </w:r>
      <w:proofErr w:type="gramStart"/>
      <w:r w:rsidRPr="0058538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538D">
        <w:rPr>
          <w:rFonts w:ascii="Times New Roman" w:hAnsi="Times New Roman" w:cs="Times New Roman"/>
          <w:sz w:val="28"/>
          <w:szCs w:val="28"/>
        </w:rPr>
        <w:t xml:space="preserve">показ фотографии). </w:t>
      </w:r>
    </w:p>
    <w:p w:rsidR="001F53F4" w:rsidRPr="0058538D" w:rsidRDefault="001F53F4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1F53F4" w:rsidRPr="0058538D" w:rsidRDefault="001F53F4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1F53F4" w:rsidRPr="0058538D" w:rsidRDefault="001F53F4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Он первый на планете</w:t>
      </w:r>
    </w:p>
    <w:p w:rsidR="001F53F4" w:rsidRPr="0058538D" w:rsidRDefault="001F53F4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Подняться к звездам смог.  </w:t>
      </w:r>
    </w:p>
    <w:p w:rsidR="001F53F4" w:rsidRPr="0058538D" w:rsidRDefault="001F53F4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С тех пор, каждый год в этот день мы отмечаем День космонавтики.</w:t>
      </w:r>
    </w:p>
    <w:p w:rsidR="001F53F4" w:rsidRPr="0058538D" w:rsidRDefault="001F53F4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lastRenderedPageBreak/>
        <w:t>Сегодня мы с вами отправи</w:t>
      </w:r>
      <w:r w:rsidR="009F5ECC" w:rsidRPr="0058538D">
        <w:rPr>
          <w:rFonts w:ascii="Times New Roman" w:hAnsi="Times New Roman" w:cs="Times New Roman"/>
          <w:sz w:val="28"/>
          <w:szCs w:val="28"/>
        </w:rPr>
        <w:t>мся в космическое пространство.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sz w:val="28"/>
          <w:szCs w:val="28"/>
        </w:rPr>
        <w:t>Как же нам туда добраться?</w:t>
      </w:r>
      <w:r w:rsidR="0015082D">
        <w:rPr>
          <w:rFonts w:ascii="Times New Roman" w:hAnsi="Times New Roman" w:cs="Times New Roman"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sz w:val="28"/>
          <w:szCs w:val="28"/>
        </w:rPr>
        <w:t>( На ракете).</w:t>
      </w:r>
      <w:r w:rsidR="0015082D">
        <w:rPr>
          <w:rFonts w:ascii="Times New Roman" w:hAnsi="Times New Roman" w:cs="Times New Roman"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sz w:val="28"/>
          <w:szCs w:val="28"/>
        </w:rPr>
        <w:t>Конечно, сейчас мы с вами станем изобретателями и построим ракету</w:t>
      </w:r>
      <w:r w:rsidR="0015082D">
        <w:rPr>
          <w:rFonts w:ascii="Times New Roman" w:hAnsi="Times New Roman" w:cs="Times New Roman"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sz w:val="28"/>
          <w:szCs w:val="28"/>
        </w:rPr>
        <w:t>(выкладывают разрезные картинки).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-Ребята, что нужно для того чтобы стать космонавтами</w:t>
      </w:r>
      <w:r w:rsidR="00090C76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>(соблюдать режим дня, заниматься спортом,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 xml:space="preserve">хорошо учиться, закаляться).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-Вот и мы с вами перед полетом в открытый космос немного разомнемся. </w:t>
      </w:r>
    </w:p>
    <w:p w:rsidR="009F5ECC" w:rsidRPr="0058538D" w:rsidRDefault="009F5ECC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«Космические фигуры»</w:t>
      </w:r>
    </w:p>
    <w:p w:rsidR="009A5195" w:rsidRPr="0058538D" w:rsidRDefault="009F5ECC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Когда ты в космосе мой друг,</w:t>
      </w:r>
    </w:p>
    <w:p w:rsidR="009F5ECC" w:rsidRPr="0058538D" w:rsidRDefault="009F5ECC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Творятся чудеса.</w:t>
      </w:r>
    </w:p>
    <w:p w:rsidR="009F5ECC" w:rsidRPr="0058538D" w:rsidRDefault="009F5ECC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Паришь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>- вот так новость,</w:t>
      </w:r>
    </w:p>
    <w:p w:rsidR="009F5ECC" w:rsidRPr="0058538D" w:rsidRDefault="009F5ECC" w:rsidP="00585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Ведь это невесомость.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Пока звучит музыка,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>мы с вами парим в невесомости,</w:t>
      </w:r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 xml:space="preserve">как только музыка остановилась, вы должны изобразить любую фигуру.  </w:t>
      </w:r>
    </w:p>
    <w:p w:rsidR="009F5ECC" w:rsidRPr="0058538D" w:rsidRDefault="0015082D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r w:rsidR="009F5ECC" w:rsidRPr="0058538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b/>
          <w:sz w:val="28"/>
          <w:szCs w:val="28"/>
        </w:rPr>
        <w:t xml:space="preserve"> два,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CC" w:rsidRPr="0058538D">
        <w:rPr>
          <w:rFonts w:ascii="Times New Roman" w:hAnsi="Times New Roman" w:cs="Times New Roman"/>
          <w:b/>
          <w:sz w:val="28"/>
          <w:szCs w:val="28"/>
        </w:rPr>
        <w:t>три, фигура в невесомости замри.</w:t>
      </w:r>
      <w:r w:rsidR="009F5ECC" w:rsidRPr="0058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А теперь рассаживаемся по р</w:t>
      </w:r>
      <w:r w:rsidR="0015082D">
        <w:rPr>
          <w:rFonts w:ascii="Times New Roman" w:hAnsi="Times New Roman" w:cs="Times New Roman"/>
          <w:sz w:val="28"/>
          <w:szCs w:val="28"/>
        </w:rPr>
        <w:t>акетам и начинаем обратный отсчё</w:t>
      </w:r>
      <w:r w:rsidRPr="0058538D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9F5ECC" w:rsidRPr="00090C76" w:rsidRDefault="009F5ECC" w:rsidP="0058538D">
      <w:pPr>
        <w:spacing w:after="0"/>
        <w:jc w:val="center"/>
      </w:pPr>
      <w:r w:rsidRPr="0015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 слайдов </w:t>
      </w:r>
      <w:r w:rsidR="00090C76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5F7E7"/>
        </w:rPr>
        <w:t> </w:t>
      </w:r>
      <w:hyperlink r:id="rId4" w:tgtFrame="_blank" w:history="1">
        <w:r w:rsidR="00090C76" w:rsidRPr="00090C76">
          <w:rPr>
            <w:rStyle w:val="a5"/>
          </w:rPr>
          <w:t>http://www.youtube.com/v/VGOuCN3x02k&amp;rel=0&amp;fs=1</w:t>
        </w:r>
      </w:hyperlink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пространстве космическом воздуха нет,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И кружат там восемь различных планет.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А солнце-светило клокочет вулканом,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Бурлит, как бурлящий котел непрестанно. </w:t>
      </w:r>
    </w:p>
    <w:p w:rsidR="009F5ECC" w:rsidRPr="0058538D" w:rsidRDefault="009F5ECC" w:rsidP="00585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Меркурий</w:t>
      </w:r>
      <w:r w:rsidR="003454D5"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ближайшая к солнцу планета.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Жара нестерпима</w:t>
      </w:r>
      <w:r w:rsidR="003454D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изжарит в котлету! </w:t>
      </w:r>
    </w:p>
    <w:p w:rsidR="00B84E75" w:rsidRPr="0058538D" w:rsidRDefault="0015082D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Повё</w:t>
      </w:r>
      <w:r w:rsidR="00B84E7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рнута</w:t>
      </w:r>
      <w:proofErr w:type="gramEnd"/>
      <w:r w:rsidR="00B84E7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солнцу одной стороной, 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страшный холод и мертвый покой!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Венера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закрыта пеленой облаков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Солнца не видно </w:t>
      </w:r>
      <w:proofErr w:type="gramStart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сквозь</w:t>
      </w:r>
      <w:proofErr w:type="gramEnd"/>
      <w:r w:rsidR="003454D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облаков.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невозможна! Но может пока?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Мерцает по курсу ракеты ЗЕМЛЯ!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Родимый наш дом.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много ли дети мы знаем о нем?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на планете беззащитна, хрупка,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Плохо ее защищаем пока.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жизнь на планете родной сохранить,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стараться ее не грязнить!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Юпитер</w:t>
      </w:r>
      <w:r w:rsidR="003454D5"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царь планет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Уж очень он тяжел, и медленно плывет,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груди его есть красное пятно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Откуда появилось, пока не решено.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E75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Сатурн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-  нет атмосферы</w:t>
      </w:r>
      <w:r w:rsidR="00B84E7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вечная зима.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там нет. Ведь кромешная тьма.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Колечко Сатурна</w:t>
      </w:r>
      <w:r w:rsidR="00F718E6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загадка природы </w:t>
      </w:r>
    </w:p>
    <w:p w:rsidR="00B84E75" w:rsidRPr="0058538D" w:rsidRDefault="00B84E7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Серебряный свет восхищает народы. </w:t>
      </w:r>
      <w:r w:rsidR="00F718E6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холодные миры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Света нет и нет жары.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Вечная зима и ночь.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Захотелось сразу прочь.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Скован льдом  </w:t>
      </w:r>
      <w:r w:rsidRPr="00585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Уран, Нептун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атмосферы по всему жить невозможно никому. 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одна планета – сад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космосе холодном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здесь леса шумят,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 </w:t>
      </w:r>
      <w:proofErr w:type="gramStart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скликая</w:t>
      </w:r>
      <w:proofErr w:type="gramEnd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перелетных.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на ней одной цветут 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Ландыши в траве зеленой,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И стрекозы только тут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В речку смотрят удивленно.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Береги  свою планету,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Ведь другой похожей </w:t>
      </w:r>
      <w:proofErr w:type="gramStart"/>
      <w:r w:rsidRPr="0058538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8538D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 xml:space="preserve">Закончилось наше небольшое космическое путешествие.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8D">
        <w:rPr>
          <w:rFonts w:ascii="Times New Roman" w:hAnsi="Times New Roman" w:cs="Times New Roman"/>
          <w:sz w:val="28"/>
          <w:szCs w:val="28"/>
        </w:rPr>
        <w:t>-Что же нужно сделать</w:t>
      </w:r>
      <w:proofErr w:type="gramStart"/>
      <w:r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="003454D5" w:rsidRPr="00585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54D5" w:rsidRPr="0058538D">
        <w:rPr>
          <w:rFonts w:ascii="Times New Roman" w:hAnsi="Times New Roman" w:cs="Times New Roman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sz w:val="28"/>
          <w:szCs w:val="28"/>
        </w:rPr>
        <w:t xml:space="preserve">чтобы не причинять боль нашей планете? </w:t>
      </w:r>
    </w:p>
    <w:p w:rsidR="003454D5" w:rsidRPr="0058538D" w:rsidRDefault="003454D5" w:rsidP="00585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8538D">
        <w:rPr>
          <w:rFonts w:ascii="Times New Roman" w:hAnsi="Times New Roman" w:cs="Times New Roman"/>
          <w:sz w:val="28"/>
          <w:szCs w:val="28"/>
          <w:u w:val="single"/>
        </w:rPr>
        <w:t xml:space="preserve">-А теперь предлагаю отгадать загадки: </w:t>
      </w:r>
      <w:r w:rsidR="003454D5" w:rsidRPr="005853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54D5" w:rsidRPr="0058538D" w:rsidRDefault="003454D5" w:rsidP="00585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E6" w:rsidRPr="0058538D" w:rsidRDefault="003454D5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Планета с ба</w:t>
      </w:r>
      <w:r w:rsidR="00F718E6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гровым отливом,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раскрасе</w:t>
      </w:r>
      <w:proofErr w:type="spellEnd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военном, хвастливом.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Словно розовый атлас,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Светится планета……МАРС </w:t>
      </w:r>
    </w:p>
    <w:p w:rsidR="00F718E6" w:rsidRPr="0058538D" w:rsidRDefault="00F718E6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планете чудеса,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Океаны и леса,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Кислород есть в атмосфере,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Дышат люди им и звери. (ЗЕМЛЯ).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луны не может птица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Долететь и прилунится,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зато умеет это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Делать быстрая</w:t>
      </w:r>
      <w:proofErr w:type="gramStart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…..</w:t>
      </w:r>
      <w:proofErr w:type="gramEnd"/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РАКЕТА.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Белые цветочки вечером на небе расцветают,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А утром увядают.</w:t>
      </w:r>
      <w:r w:rsidR="003454D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(ЗВЕЗДЫ)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В небе белеет, светит, но не греет?  ЛУНА,</w:t>
      </w:r>
      <w:r w:rsidR="003454D5"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игра «Друзья»: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Мне ничего не страшно с другом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темнота</w:t>
      </w:r>
      <w:r w:rsidRPr="0015082D">
        <w:rPr>
          <w:rFonts w:ascii="Times New Roman" w:hAnsi="Times New Roman" w:cs="Times New Roman"/>
          <w:sz w:val="28"/>
          <w:szCs w:val="28"/>
        </w:rPr>
        <w:t>,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Ни волк,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Ни вьюга,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паук</w:t>
      </w:r>
      <w:r w:rsidRPr="001508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И ни собака,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Ни мальчишка забияка,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Вместе с другом я сильней,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Вместе с другом я смелей.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Мы друг друга защитим </w:t>
      </w:r>
    </w:p>
    <w:p w:rsidR="0015082D" w:rsidRPr="0015082D" w:rsidRDefault="0015082D" w:rsidP="0015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82D">
        <w:rPr>
          <w:rFonts w:ascii="Times New Roman" w:hAnsi="Times New Roman" w:cs="Times New Roman"/>
          <w:sz w:val="28"/>
          <w:szCs w:val="28"/>
        </w:rPr>
        <w:t xml:space="preserve">И все страхи победим.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Рисование  Звездного неба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E75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 какой планете мы с вами живем? 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Клички собак летавших в космос? 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8D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первого космонавта?</w:t>
      </w:r>
    </w:p>
    <w:p w:rsidR="00C646B0" w:rsidRPr="0058538D" w:rsidRDefault="00C646B0" w:rsidP="005853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46B0" w:rsidRPr="0058538D" w:rsidSect="0058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195"/>
    <w:rsid w:val="00090C76"/>
    <w:rsid w:val="000B0FD4"/>
    <w:rsid w:val="0015082D"/>
    <w:rsid w:val="001F53F4"/>
    <w:rsid w:val="0023093B"/>
    <w:rsid w:val="00315CA0"/>
    <w:rsid w:val="003454D5"/>
    <w:rsid w:val="00444D9F"/>
    <w:rsid w:val="005364BB"/>
    <w:rsid w:val="0058538D"/>
    <w:rsid w:val="009A5195"/>
    <w:rsid w:val="009F5ECC"/>
    <w:rsid w:val="00B84E75"/>
    <w:rsid w:val="00BE55CB"/>
    <w:rsid w:val="00C646B0"/>
    <w:rsid w:val="00CF7F1F"/>
    <w:rsid w:val="00E132F5"/>
    <w:rsid w:val="00E534A4"/>
    <w:rsid w:val="00F7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32F5"/>
  </w:style>
  <w:style w:type="paragraph" w:styleId="a3">
    <w:name w:val="List Paragraph"/>
    <w:basedOn w:val="a"/>
    <w:uiPriority w:val="34"/>
    <w:qFormat/>
    <w:rsid w:val="0015082D"/>
    <w:pPr>
      <w:ind w:left="720"/>
      <w:contextualSpacing/>
    </w:pPr>
  </w:style>
  <w:style w:type="character" w:customStyle="1" w:styleId="apple-converted-space">
    <w:name w:val="apple-converted-space"/>
    <w:basedOn w:val="a0"/>
    <w:rsid w:val="00090C76"/>
  </w:style>
  <w:style w:type="character" w:styleId="a4">
    <w:name w:val="Strong"/>
    <w:basedOn w:val="a0"/>
    <w:uiPriority w:val="22"/>
    <w:qFormat/>
    <w:rsid w:val="00090C76"/>
    <w:rPr>
      <w:b/>
      <w:bCs/>
    </w:rPr>
  </w:style>
  <w:style w:type="character" w:styleId="a5">
    <w:name w:val="Hyperlink"/>
    <w:basedOn w:val="a0"/>
    <w:uiPriority w:val="99"/>
    <w:unhideWhenUsed/>
    <w:rsid w:val="00090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youtube.com/v/VGOuCN3x02k&amp;rel=0&amp;f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5</cp:revision>
  <cp:lastPrinted>2014-04-08T15:39:00Z</cp:lastPrinted>
  <dcterms:created xsi:type="dcterms:W3CDTF">2014-04-08T14:20:00Z</dcterms:created>
  <dcterms:modified xsi:type="dcterms:W3CDTF">2015-03-26T17:55:00Z</dcterms:modified>
</cp:coreProperties>
</file>