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6"/>
        <w:gridCol w:w="5402"/>
      </w:tblGrid>
      <w:tr w:rsidR="00B3382C" w:rsidTr="00B3382C">
        <w:tc>
          <w:tcPr>
            <w:tcW w:w="5494" w:type="dxa"/>
          </w:tcPr>
          <w:p w:rsidR="00B3382C" w:rsidRDefault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II</w:t>
            </w:r>
          </w:p>
          <w:p w:rsidR="00B3382C" w:rsidRDefault="00B3382C">
            <w:r>
              <w:rPr>
                <w:noProof/>
                <w:lang w:eastAsia="ru-RU"/>
              </w:rPr>
              <w:drawing>
                <wp:inline distT="0" distB="0" distL="0" distR="0">
                  <wp:extent cx="3409950" cy="1452021"/>
                  <wp:effectExtent l="0" t="0" r="0" b="0"/>
                  <wp:docPr id="1" name="Рисунок 1" descr="D:\Distr\Рабочий стол\2015_01_20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str\Рабочий стол\2015_01_20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64853741" wp14:editId="65A5A87B">
                  <wp:extent cx="3028950" cy="1269047"/>
                  <wp:effectExtent l="0" t="0" r="0" b="7620"/>
                  <wp:docPr id="14" name="Рисунок 14" descr="D:\Distr\Рабочий стол\2015_01_20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tr\Рабочий стол\2015_01_20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127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2C" w:rsidTr="00B3382C">
        <w:tc>
          <w:tcPr>
            <w:tcW w:w="5494" w:type="dxa"/>
          </w:tcPr>
          <w:p w:rsidR="00B3382C" w:rsidRDefault="00B3382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0D5CE0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1C53E167" wp14:editId="58FAF4FC">
                  <wp:extent cx="3409950" cy="1452021"/>
                  <wp:effectExtent l="0" t="0" r="0" b="0"/>
                  <wp:docPr id="15" name="Рисунок 15" descr="D:\Distr\Рабочий стол\2015_01_20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str\Рабочий стол\2015_01_20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3382C" w:rsidRDefault="00B3382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64853741" wp14:editId="65A5A87B">
                  <wp:extent cx="3028950" cy="1269047"/>
                  <wp:effectExtent l="0" t="0" r="0" b="7620"/>
                  <wp:docPr id="13" name="Рисунок 13" descr="D:\Distr\Рабочий стол\2015_01_20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tr\Рабочий стол\2015_01_20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127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2C" w:rsidTr="00B3382C">
        <w:tc>
          <w:tcPr>
            <w:tcW w:w="5494" w:type="dxa"/>
          </w:tcPr>
          <w:p w:rsidR="00B3382C" w:rsidRDefault="00B3382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1C53E167" wp14:editId="58FAF4FC">
                  <wp:extent cx="3409950" cy="1452021"/>
                  <wp:effectExtent l="0" t="0" r="0" b="0"/>
                  <wp:docPr id="16" name="Рисунок 16" descr="D:\Distr\Рабочий стол\2015_01_20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str\Рабочий стол\2015_01_20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64853741" wp14:editId="65A5A87B">
                  <wp:extent cx="3028950" cy="1269047"/>
                  <wp:effectExtent l="0" t="0" r="0" b="7620"/>
                  <wp:docPr id="12" name="Рисунок 12" descr="D:\Distr\Рабочий стол\2015_01_20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tr\Рабочий стол\2015_01_20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127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2C" w:rsidTr="00B3382C">
        <w:tc>
          <w:tcPr>
            <w:tcW w:w="5494" w:type="dxa"/>
          </w:tcPr>
          <w:p w:rsidR="00B3382C" w:rsidRDefault="00B3382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1C53E167" wp14:editId="58FAF4FC">
                  <wp:extent cx="3409950" cy="1452021"/>
                  <wp:effectExtent l="0" t="0" r="0" b="0"/>
                  <wp:docPr id="17" name="Рисунок 17" descr="D:\Distr\Рабочий стол\2015_01_20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str\Рабочий стол\2015_01_20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3382C" w:rsidRDefault="00B3382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64853741" wp14:editId="65A5A87B">
                  <wp:extent cx="3028950" cy="1269047"/>
                  <wp:effectExtent l="0" t="0" r="0" b="7620"/>
                  <wp:docPr id="11" name="Рисунок 11" descr="D:\Distr\Рабочий стол\2015_01_20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tr\Рабочий стол\2015_01_20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127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2C" w:rsidTr="00B3382C">
        <w:tc>
          <w:tcPr>
            <w:tcW w:w="5494" w:type="dxa"/>
          </w:tcPr>
          <w:p w:rsidR="00B3382C" w:rsidRDefault="00B3382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II</w:t>
            </w:r>
          </w:p>
          <w:p w:rsidR="00B3382C" w:rsidRDefault="000D5CE0">
            <w:r>
              <w:rPr>
                <w:noProof/>
                <w:lang w:eastAsia="ru-RU"/>
              </w:rPr>
              <w:drawing>
                <wp:inline distT="0" distB="0" distL="0" distR="0" wp14:anchorId="1C53E167" wp14:editId="58FAF4FC">
                  <wp:extent cx="3409950" cy="1452021"/>
                  <wp:effectExtent l="0" t="0" r="0" b="0"/>
                  <wp:docPr id="18" name="Рисунок 18" descr="D:\Distr\Рабочий стол\2015_01_20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str\Рабочий стол\2015_01_20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494" w:type="dxa"/>
          </w:tcPr>
          <w:p w:rsidR="007821EC" w:rsidRDefault="007821EC" w:rsidP="00B3382C"/>
          <w:p w:rsidR="00B3382C" w:rsidRDefault="00B3382C" w:rsidP="00B3382C">
            <w:proofErr w:type="spellStart"/>
            <w:r>
              <w:t>Фамилия</w:t>
            </w:r>
            <w:proofErr w:type="gramStart"/>
            <w:r>
              <w:t>,и</w:t>
            </w:r>
            <w:proofErr w:type="gramEnd"/>
            <w:r>
              <w:t>мя</w:t>
            </w:r>
            <w:proofErr w:type="spellEnd"/>
            <w:r>
              <w:t>_______________________________</w:t>
            </w:r>
          </w:p>
          <w:p w:rsidR="00B3382C" w:rsidRPr="00B3382C" w:rsidRDefault="00B3382C" w:rsidP="00B3382C">
            <w:pPr>
              <w:jc w:val="center"/>
            </w:pPr>
            <w:r>
              <w:t xml:space="preserve">Вариант </w:t>
            </w:r>
            <w:r>
              <w:rPr>
                <w:lang w:val="en-US"/>
              </w:rPr>
              <w:t>I</w:t>
            </w:r>
          </w:p>
          <w:p w:rsidR="00B3382C" w:rsidRDefault="00B3382C">
            <w:r>
              <w:rPr>
                <w:noProof/>
                <w:lang w:eastAsia="ru-RU"/>
              </w:rPr>
              <w:drawing>
                <wp:inline distT="0" distB="0" distL="0" distR="0" wp14:anchorId="67E2DAC7" wp14:editId="04F0039A">
                  <wp:extent cx="3028950" cy="1269047"/>
                  <wp:effectExtent l="0" t="0" r="0" b="7620"/>
                  <wp:docPr id="10" name="Рисунок 10" descr="D:\Distr\Рабочий стол\2015_01_20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tr\Рабочий стол\2015_01_20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127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A1E" w:rsidRDefault="00062A1E"/>
    <w:sectPr w:rsidR="00062A1E" w:rsidSect="00B338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87"/>
    <w:rsid w:val="00062A1E"/>
    <w:rsid w:val="000D5CE0"/>
    <w:rsid w:val="00750087"/>
    <w:rsid w:val="007821EC"/>
    <w:rsid w:val="00B3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Викторовна</dc:creator>
  <cp:keywords/>
  <dc:description/>
  <cp:lastModifiedBy>Валентина Викторовна</cp:lastModifiedBy>
  <cp:revision>4</cp:revision>
  <cp:lastPrinted>2015-01-20T08:12:00Z</cp:lastPrinted>
  <dcterms:created xsi:type="dcterms:W3CDTF">2015-01-20T08:06:00Z</dcterms:created>
  <dcterms:modified xsi:type="dcterms:W3CDTF">2015-01-20T08:14:00Z</dcterms:modified>
</cp:coreProperties>
</file>