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92" w:rsidRDefault="00837F07" w:rsidP="0079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2C6A">
        <w:rPr>
          <w:rFonts w:ascii="Times New Roman" w:hAnsi="Times New Roman" w:cs="Times New Roman"/>
          <w:sz w:val="24"/>
          <w:szCs w:val="24"/>
          <w:lang w:val="en-US"/>
        </w:rPr>
        <w:t>Вариант</w:t>
      </w:r>
      <w:proofErr w:type="spellEnd"/>
      <w:r w:rsidRPr="00792C6A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</w:p>
    <w:p w:rsidR="00792C6A" w:rsidRPr="00792C6A" w:rsidRDefault="00792C6A" w:rsidP="0079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5" w:type="dxa"/>
        <w:tblLook w:val="04A0"/>
      </w:tblPr>
      <w:tblGrid>
        <w:gridCol w:w="330"/>
        <w:gridCol w:w="410"/>
        <w:gridCol w:w="412"/>
        <w:gridCol w:w="339"/>
        <w:gridCol w:w="385"/>
        <w:gridCol w:w="403"/>
        <w:gridCol w:w="330"/>
        <w:gridCol w:w="330"/>
        <w:gridCol w:w="331"/>
        <w:gridCol w:w="331"/>
        <w:gridCol w:w="331"/>
        <w:gridCol w:w="365"/>
        <w:gridCol w:w="365"/>
        <w:gridCol w:w="337"/>
        <w:gridCol w:w="365"/>
        <w:gridCol w:w="382"/>
        <w:gridCol w:w="331"/>
        <w:gridCol w:w="331"/>
        <w:gridCol w:w="331"/>
        <w:gridCol w:w="331"/>
        <w:gridCol w:w="331"/>
        <w:gridCol w:w="365"/>
        <w:gridCol w:w="365"/>
        <w:gridCol w:w="365"/>
        <w:gridCol w:w="382"/>
        <w:gridCol w:w="331"/>
        <w:gridCol w:w="331"/>
        <w:gridCol w:w="331"/>
        <w:gridCol w:w="331"/>
        <w:gridCol w:w="331"/>
        <w:gridCol w:w="331"/>
        <w:gridCol w:w="331"/>
      </w:tblGrid>
      <w:tr w:rsidR="00837F07" w:rsidRPr="00792C6A" w:rsidTr="00837F07">
        <w:trPr>
          <w:trHeight w:val="341"/>
        </w:trPr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F07" w:rsidRPr="00792C6A" w:rsidTr="00837F07">
        <w:trPr>
          <w:trHeight w:val="367"/>
        </w:trPr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9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3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7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F07" w:rsidRPr="00792C6A" w:rsidTr="00837F07">
        <w:trPr>
          <w:trHeight w:val="367"/>
        </w:trPr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F07" w:rsidRPr="00792C6A" w:rsidTr="00837F07">
        <w:trPr>
          <w:trHeight w:val="341"/>
        </w:trPr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39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3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7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F07" w:rsidRPr="00792C6A" w:rsidTr="00837F07">
        <w:trPr>
          <w:trHeight w:val="341"/>
        </w:trPr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F07" w:rsidRPr="00792C6A" w:rsidTr="00837F07">
        <w:trPr>
          <w:trHeight w:val="341"/>
        </w:trPr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9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3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7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F07" w:rsidRPr="00792C6A" w:rsidTr="00837F07">
        <w:trPr>
          <w:trHeight w:val="367"/>
        </w:trPr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F07" w:rsidRPr="00792C6A" w:rsidTr="00837F07">
        <w:trPr>
          <w:trHeight w:val="341"/>
        </w:trPr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9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3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7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F07" w:rsidRPr="00792C6A" w:rsidTr="00837F07">
        <w:trPr>
          <w:trHeight w:val="341"/>
        </w:trPr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F07" w:rsidRPr="00792C6A" w:rsidTr="00837F07">
        <w:trPr>
          <w:trHeight w:val="367"/>
        </w:trPr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37F07" w:rsidRPr="00792C6A" w:rsidRDefault="00837F07" w:rsidP="0079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7F07" w:rsidRDefault="00837F07" w:rsidP="0079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92C6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</w:t>
      </w:r>
    </w:p>
    <w:p w:rsidR="00792C6A" w:rsidRDefault="00792C6A" w:rsidP="0079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F07" w:rsidRDefault="00837F07" w:rsidP="0079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2C6A">
        <w:rPr>
          <w:rFonts w:ascii="Times New Roman" w:hAnsi="Times New Roman" w:cs="Times New Roman"/>
          <w:sz w:val="24"/>
          <w:szCs w:val="24"/>
          <w:lang w:val="en-US"/>
        </w:rPr>
        <w:t>Вариант</w:t>
      </w:r>
      <w:proofErr w:type="spellEnd"/>
      <w:r w:rsidRPr="00792C6A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</w:p>
    <w:p w:rsidR="00792C6A" w:rsidRPr="00792C6A" w:rsidRDefault="00792C6A" w:rsidP="0079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5" w:type="dxa"/>
        <w:tblLook w:val="04A0"/>
      </w:tblPr>
      <w:tblGrid>
        <w:gridCol w:w="330"/>
        <w:gridCol w:w="410"/>
        <w:gridCol w:w="412"/>
        <w:gridCol w:w="339"/>
        <w:gridCol w:w="385"/>
        <w:gridCol w:w="403"/>
        <w:gridCol w:w="330"/>
        <w:gridCol w:w="330"/>
        <w:gridCol w:w="331"/>
        <w:gridCol w:w="331"/>
        <w:gridCol w:w="331"/>
        <w:gridCol w:w="365"/>
        <w:gridCol w:w="365"/>
        <w:gridCol w:w="337"/>
        <w:gridCol w:w="365"/>
        <w:gridCol w:w="382"/>
        <w:gridCol w:w="331"/>
        <w:gridCol w:w="331"/>
        <w:gridCol w:w="331"/>
        <w:gridCol w:w="331"/>
        <w:gridCol w:w="331"/>
        <w:gridCol w:w="365"/>
        <w:gridCol w:w="365"/>
        <w:gridCol w:w="365"/>
        <w:gridCol w:w="382"/>
        <w:gridCol w:w="331"/>
        <w:gridCol w:w="331"/>
        <w:gridCol w:w="331"/>
        <w:gridCol w:w="331"/>
        <w:gridCol w:w="331"/>
        <w:gridCol w:w="331"/>
        <w:gridCol w:w="331"/>
      </w:tblGrid>
      <w:tr w:rsidR="00837F07" w:rsidRPr="00792C6A" w:rsidTr="000568AD">
        <w:trPr>
          <w:trHeight w:val="341"/>
        </w:trPr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F07" w:rsidRPr="00792C6A" w:rsidTr="000568AD">
        <w:trPr>
          <w:trHeight w:val="367"/>
        </w:trPr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9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3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7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F07" w:rsidRPr="00792C6A" w:rsidTr="000568AD">
        <w:trPr>
          <w:trHeight w:val="367"/>
        </w:trPr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F07" w:rsidRPr="00792C6A" w:rsidTr="000568AD">
        <w:trPr>
          <w:trHeight w:val="341"/>
        </w:trPr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39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3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7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F07" w:rsidRPr="00792C6A" w:rsidTr="000568AD">
        <w:trPr>
          <w:trHeight w:val="341"/>
        </w:trPr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F07" w:rsidRPr="00792C6A" w:rsidTr="000568AD">
        <w:trPr>
          <w:trHeight w:val="341"/>
        </w:trPr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9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3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7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F07" w:rsidRPr="00792C6A" w:rsidTr="000568AD">
        <w:trPr>
          <w:trHeight w:val="367"/>
        </w:trPr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F07" w:rsidRPr="00792C6A" w:rsidTr="000568AD">
        <w:trPr>
          <w:trHeight w:val="341"/>
        </w:trPr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9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3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7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F07" w:rsidRPr="00792C6A" w:rsidTr="000568AD">
        <w:trPr>
          <w:trHeight w:val="341"/>
        </w:trPr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F07" w:rsidRPr="00792C6A" w:rsidTr="000568AD">
        <w:trPr>
          <w:trHeight w:val="367"/>
        </w:trPr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37F07" w:rsidRPr="00792C6A" w:rsidRDefault="00837F07" w:rsidP="0079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7F07" w:rsidRDefault="00837F07" w:rsidP="0079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92C6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</w:t>
      </w:r>
    </w:p>
    <w:p w:rsidR="00792C6A" w:rsidRDefault="00792C6A" w:rsidP="0079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495" w:rsidRDefault="008C7495" w:rsidP="0079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F07" w:rsidRDefault="00837F07" w:rsidP="0079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2C6A">
        <w:rPr>
          <w:rFonts w:ascii="Times New Roman" w:hAnsi="Times New Roman" w:cs="Times New Roman"/>
          <w:sz w:val="24"/>
          <w:szCs w:val="24"/>
          <w:lang w:val="en-US"/>
        </w:rPr>
        <w:t>Вариант</w:t>
      </w:r>
      <w:proofErr w:type="spellEnd"/>
      <w:r w:rsidRPr="00792C6A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</w:p>
    <w:p w:rsidR="00792C6A" w:rsidRPr="00792C6A" w:rsidRDefault="00792C6A" w:rsidP="0079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5" w:type="dxa"/>
        <w:tblLook w:val="04A0"/>
      </w:tblPr>
      <w:tblGrid>
        <w:gridCol w:w="330"/>
        <w:gridCol w:w="410"/>
        <w:gridCol w:w="412"/>
        <w:gridCol w:w="339"/>
        <w:gridCol w:w="385"/>
        <w:gridCol w:w="403"/>
        <w:gridCol w:w="330"/>
        <w:gridCol w:w="330"/>
        <w:gridCol w:w="331"/>
        <w:gridCol w:w="331"/>
        <w:gridCol w:w="331"/>
        <w:gridCol w:w="365"/>
        <w:gridCol w:w="365"/>
        <w:gridCol w:w="337"/>
        <w:gridCol w:w="365"/>
        <w:gridCol w:w="382"/>
        <w:gridCol w:w="331"/>
        <w:gridCol w:w="331"/>
        <w:gridCol w:w="331"/>
        <w:gridCol w:w="331"/>
        <w:gridCol w:w="331"/>
        <w:gridCol w:w="365"/>
        <w:gridCol w:w="365"/>
        <w:gridCol w:w="365"/>
        <w:gridCol w:w="382"/>
        <w:gridCol w:w="331"/>
        <w:gridCol w:w="331"/>
        <w:gridCol w:w="331"/>
        <w:gridCol w:w="331"/>
        <w:gridCol w:w="331"/>
        <w:gridCol w:w="331"/>
        <w:gridCol w:w="331"/>
      </w:tblGrid>
      <w:tr w:rsidR="00837F07" w:rsidRPr="00792C6A" w:rsidTr="000568AD">
        <w:trPr>
          <w:trHeight w:val="341"/>
        </w:trPr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F07" w:rsidRPr="00792C6A" w:rsidTr="000568AD">
        <w:trPr>
          <w:trHeight w:val="367"/>
        </w:trPr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9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3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7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F07" w:rsidRPr="00792C6A" w:rsidTr="000568AD">
        <w:trPr>
          <w:trHeight w:val="367"/>
        </w:trPr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F07" w:rsidRPr="00792C6A" w:rsidTr="000568AD">
        <w:trPr>
          <w:trHeight w:val="341"/>
        </w:trPr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39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3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7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F07" w:rsidRPr="00792C6A" w:rsidTr="000568AD">
        <w:trPr>
          <w:trHeight w:val="341"/>
        </w:trPr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F07" w:rsidRPr="00792C6A" w:rsidTr="000568AD">
        <w:trPr>
          <w:trHeight w:val="341"/>
        </w:trPr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9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3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7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F07" w:rsidRPr="00792C6A" w:rsidTr="000568AD">
        <w:trPr>
          <w:trHeight w:val="367"/>
        </w:trPr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F07" w:rsidRPr="00792C6A" w:rsidTr="000568AD">
        <w:trPr>
          <w:trHeight w:val="341"/>
        </w:trPr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9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3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7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F07" w:rsidRPr="00792C6A" w:rsidTr="000568AD">
        <w:trPr>
          <w:trHeight w:val="341"/>
        </w:trPr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F07" w:rsidRPr="00792C6A" w:rsidTr="000568AD">
        <w:trPr>
          <w:trHeight w:val="367"/>
        </w:trPr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837F07" w:rsidRPr="00792C6A" w:rsidRDefault="00837F07" w:rsidP="0079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37F07" w:rsidRPr="00792C6A" w:rsidRDefault="00837F07" w:rsidP="0079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92C6A" w:rsidRDefault="00792C6A" w:rsidP="00837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C6A" w:rsidRDefault="00792C6A" w:rsidP="00837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F07" w:rsidRDefault="00837F07" w:rsidP="00837F0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tbl>
      <w:tblPr>
        <w:tblStyle w:val="a3"/>
        <w:tblW w:w="11084" w:type="dxa"/>
        <w:tblLook w:val="04A0"/>
      </w:tblPr>
      <w:tblGrid>
        <w:gridCol w:w="345"/>
        <w:gridCol w:w="361"/>
        <w:gridCol w:w="360"/>
        <w:gridCol w:w="352"/>
        <w:gridCol w:w="360"/>
        <w:gridCol w:w="362"/>
        <w:gridCol w:w="343"/>
        <w:gridCol w:w="343"/>
        <w:gridCol w:w="343"/>
        <w:gridCol w:w="343"/>
        <w:gridCol w:w="343"/>
        <w:gridCol w:w="344"/>
        <w:gridCol w:w="344"/>
        <w:gridCol w:w="344"/>
        <w:gridCol w:w="344"/>
        <w:gridCol w:w="344"/>
        <w:gridCol w:w="352"/>
        <w:gridCol w:w="343"/>
        <w:gridCol w:w="343"/>
        <w:gridCol w:w="343"/>
        <w:gridCol w:w="343"/>
        <w:gridCol w:w="343"/>
        <w:gridCol w:w="344"/>
        <w:gridCol w:w="344"/>
        <w:gridCol w:w="344"/>
        <w:gridCol w:w="352"/>
        <w:gridCol w:w="343"/>
        <w:gridCol w:w="343"/>
        <w:gridCol w:w="343"/>
        <w:gridCol w:w="343"/>
        <w:gridCol w:w="343"/>
        <w:gridCol w:w="343"/>
      </w:tblGrid>
      <w:tr w:rsidR="00792C6A" w:rsidTr="00792C6A">
        <w:trPr>
          <w:trHeight w:val="305"/>
        </w:trPr>
        <w:tc>
          <w:tcPr>
            <w:tcW w:w="345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C6A" w:rsidTr="00792C6A">
        <w:trPr>
          <w:trHeight w:val="305"/>
        </w:trPr>
        <w:tc>
          <w:tcPr>
            <w:tcW w:w="345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2" w:type="dxa"/>
          </w:tcPr>
          <w:p w:rsidR="00837F07" w:rsidRP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0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4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44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C6A" w:rsidTr="00792C6A">
        <w:trPr>
          <w:trHeight w:val="305"/>
        </w:trPr>
        <w:tc>
          <w:tcPr>
            <w:tcW w:w="345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C6A" w:rsidTr="00792C6A">
        <w:trPr>
          <w:trHeight w:val="305"/>
        </w:trPr>
        <w:tc>
          <w:tcPr>
            <w:tcW w:w="345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0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4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44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C6A" w:rsidTr="00792C6A">
        <w:trPr>
          <w:trHeight w:val="327"/>
        </w:trPr>
        <w:tc>
          <w:tcPr>
            <w:tcW w:w="345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C6A" w:rsidTr="00792C6A">
        <w:trPr>
          <w:trHeight w:val="327"/>
        </w:trPr>
        <w:tc>
          <w:tcPr>
            <w:tcW w:w="345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0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4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44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C6A" w:rsidTr="00792C6A">
        <w:trPr>
          <w:trHeight w:val="327"/>
        </w:trPr>
        <w:tc>
          <w:tcPr>
            <w:tcW w:w="345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C6A" w:rsidTr="00792C6A">
        <w:trPr>
          <w:trHeight w:val="327"/>
        </w:trPr>
        <w:tc>
          <w:tcPr>
            <w:tcW w:w="345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0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4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44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837F07" w:rsidRPr="00792C6A" w:rsidRDefault="00792C6A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C6A" w:rsidTr="00792C6A">
        <w:trPr>
          <w:trHeight w:val="327"/>
        </w:trPr>
        <w:tc>
          <w:tcPr>
            <w:tcW w:w="345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C6A" w:rsidTr="00792C6A">
        <w:trPr>
          <w:trHeight w:val="327"/>
        </w:trPr>
        <w:tc>
          <w:tcPr>
            <w:tcW w:w="345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837F07" w:rsidRDefault="00837F07" w:rsidP="0083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37F07" w:rsidRDefault="00837F07" w:rsidP="00837F0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C7495" w:rsidRPr="008C7495" w:rsidRDefault="008C7495" w:rsidP="00837F0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C7495" w:rsidRDefault="008C7495" w:rsidP="00792C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C6A" w:rsidRDefault="00792C6A" w:rsidP="00792C6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tbl>
      <w:tblPr>
        <w:tblStyle w:val="a3"/>
        <w:tblW w:w="11084" w:type="dxa"/>
        <w:tblLook w:val="04A0"/>
      </w:tblPr>
      <w:tblGrid>
        <w:gridCol w:w="345"/>
        <w:gridCol w:w="361"/>
        <w:gridCol w:w="360"/>
        <w:gridCol w:w="352"/>
        <w:gridCol w:w="360"/>
        <w:gridCol w:w="362"/>
        <w:gridCol w:w="343"/>
        <w:gridCol w:w="343"/>
        <w:gridCol w:w="343"/>
        <w:gridCol w:w="343"/>
        <w:gridCol w:w="343"/>
        <w:gridCol w:w="344"/>
        <w:gridCol w:w="344"/>
        <w:gridCol w:w="344"/>
        <w:gridCol w:w="344"/>
        <w:gridCol w:w="344"/>
        <w:gridCol w:w="352"/>
        <w:gridCol w:w="343"/>
        <w:gridCol w:w="343"/>
        <w:gridCol w:w="343"/>
        <w:gridCol w:w="343"/>
        <w:gridCol w:w="343"/>
        <w:gridCol w:w="344"/>
        <w:gridCol w:w="344"/>
        <w:gridCol w:w="344"/>
        <w:gridCol w:w="352"/>
        <w:gridCol w:w="343"/>
        <w:gridCol w:w="343"/>
        <w:gridCol w:w="343"/>
        <w:gridCol w:w="343"/>
        <w:gridCol w:w="343"/>
        <w:gridCol w:w="343"/>
      </w:tblGrid>
      <w:tr w:rsidR="00792C6A" w:rsidTr="000568AD">
        <w:trPr>
          <w:trHeight w:val="305"/>
        </w:trPr>
        <w:tc>
          <w:tcPr>
            <w:tcW w:w="345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C6A" w:rsidTr="000568AD">
        <w:trPr>
          <w:trHeight w:val="305"/>
        </w:trPr>
        <w:tc>
          <w:tcPr>
            <w:tcW w:w="345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2" w:type="dxa"/>
          </w:tcPr>
          <w:p w:rsidR="00792C6A" w:rsidRPr="00837F07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0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C6A" w:rsidTr="000568AD">
        <w:trPr>
          <w:trHeight w:val="305"/>
        </w:trPr>
        <w:tc>
          <w:tcPr>
            <w:tcW w:w="345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C6A" w:rsidTr="000568AD">
        <w:trPr>
          <w:trHeight w:val="305"/>
        </w:trPr>
        <w:tc>
          <w:tcPr>
            <w:tcW w:w="345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0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C6A" w:rsidTr="000568AD">
        <w:trPr>
          <w:trHeight w:val="327"/>
        </w:trPr>
        <w:tc>
          <w:tcPr>
            <w:tcW w:w="345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C6A" w:rsidTr="000568AD">
        <w:trPr>
          <w:trHeight w:val="327"/>
        </w:trPr>
        <w:tc>
          <w:tcPr>
            <w:tcW w:w="345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0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C6A" w:rsidTr="000568AD">
        <w:trPr>
          <w:trHeight w:val="327"/>
        </w:trPr>
        <w:tc>
          <w:tcPr>
            <w:tcW w:w="345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C6A" w:rsidTr="000568AD">
        <w:trPr>
          <w:trHeight w:val="327"/>
        </w:trPr>
        <w:tc>
          <w:tcPr>
            <w:tcW w:w="345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0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C6A" w:rsidTr="000568AD">
        <w:trPr>
          <w:trHeight w:val="327"/>
        </w:trPr>
        <w:tc>
          <w:tcPr>
            <w:tcW w:w="345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C6A" w:rsidTr="000568AD">
        <w:trPr>
          <w:trHeight w:val="327"/>
        </w:trPr>
        <w:tc>
          <w:tcPr>
            <w:tcW w:w="345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92C6A" w:rsidRPr="00837F07" w:rsidRDefault="00792C6A" w:rsidP="00792C6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92C6A" w:rsidRDefault="00792C6A" w:rsidP="00792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92C6A" w:rsidRPr="00792C6A" w:rsidRDefault="00792C6A" w:rsidP="00792C6A">
      <w:pPr>
        <w:rPr>
          <w:rFonts w:ascii="Times New Roman" w:hAnsi="Times New Roman" w:cs="Times New Roman"/>
          <w:sz w:val="24"/>
          <w:szCs w:val="24"/>
        </w:rPr>
      </w:pPr>
    </w:p>
    <w:p w:rsidR="00792C6A" w:rsidRDefault="00792C6A" w:rsidP="00792C6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tbl>
      <w:tblPr>
        <w:tblStyle w:val="a3"/>
        <w:tblW w:w="11084" w:type="dxa"/>
        <w:tblLook w:val="04A0"/>
      </w:tblPr>
      <w:tblGrid>
        <w:gridCol w:w="345"/>
        <w:gridCol w:w="361"/>
        <w:gridCol w:w="360"/>
        <w:gridCol w:w="352"/>
        <w:gridCol w:w="360"/>
        <w:gridCol w:w="362"/>
        <w:gridCol w:w="343"/>
        <w:gridCol w:w="343"/>
        <w:gridCol w:w="343"/>
        <w:gridCol w:w="343"/>
        <w:gridCol w:w="343"/>
        <w:gridCol w:w="344"/>
        <w:gridCol w:w="344"/>
        <w:gridCol w:w="344"/>
        <w:gridCol w:w="344"/>
        <w:gridCol w:w="344"/>
        <w:gridCol w:w="352"/>
        <w:gridCol w:w="343"/>
        <w:gridCol w:w="343"/>
        <w:gridCol w:w="343"/>
        <w:gridCol w:w="343"/>
        <w:gridCol w:w="343"/>
        <w:gridCol w:w="344"/>
        <w:gridCol w:w="344"/>
        <w:gridCol w:w="344"/>
        <w:gridCol w:w="352"/>
        <w:gridCol w:w="343"/>
        <w:gridCol w:w="343"/>
        <w:gridCol w:w="343"/>
        <w:gridCol w:w="343"/>
        <w:gridCol w:w="343"/>
        <w:gridCol w:w="343"/>
      </w:tblGrid>
      <w:tr w:rsidR="00792C6A" w:rsidTr="000568AD">
        <w:trPr>
          <w:trHeight w:val="305"/>
        </w:trPr>
        <w:tc>
          <w:tcPr>
            <w:tcW w:w="345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C6A" w:rsidTr="000568AD">
        <w:trPr>
          <w:trHeight w:val="305"/>
        </w:trPr>
        <w:tc>
          <w:tcPr>
            <w:tcW w:w="345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2" w:type="dxa"/>
          </w:tcPr>
          <w:p w:rsidR="00792C6A" w:rsidRPr="00837F07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0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C6A" w:rsidTr="000568AD">
        <w:trPr>
          <w:trHeight w:val="305"/>
        </w:trPr>
        <w:tc>
          <w:tcPr>
            <w:tcW w:w="345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C6A" w:rsidTr="000568AD">
        <w:trPr>
          <w:trHeight w:val="305"/>
        </w:trPr>
        <w:tc>
          <w:tcPr>
            <w:tcW w:w="345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0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C6A" w:rsidTr="000568AD">
        <w:trPr>
          <w:trHeight w:val="327"/>
        </w:trPr>
        <w:tc>
          <w:tcPr>
            <w:tcW w:w="345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C6A" w:rsidTr="000568AD">
        <w:trPr>
          <w:trHeight w:val="327"/>
        </w:trPr>
        <w:tc>
          <w:tcPr>
            <w:tcW w:w="345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0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C6A" w:rsidTr="000568AD">
        <w:trPr>
          <w:trHeight w:val="327"/>
        </w:trPr>
        <w:tc>
          <w:tcPr>
            <w:tcW w:w="345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C6A" w:rsidTr="000568AD">
        <w:trPr>
          <w:trHeight w:val="327"/>
        </w:trPr>
        <w:tc>
          <w:tcPr>
            <w:tcW w:w="345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0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</w:tcPr>
          <w:p w:rsidR="00792C6A" w:rsidRP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C6A" w:rsidTr="000568AD">
        <w:trPr>
          <w:trHeight w:val="327"/>
        </w:trPr>
        <w:tc>
          <w:tcPr>
            <w:tcW w:w="345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C6A" w:rsidTr="000568AD">
        <w:trPr>
          <w:trHeight w:val="327"/>
        </w:trPr>
        <w:tc>
          <w:tcPr>
            <w:tcW w:w="345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:rsidR="00792C6A" w:rsidRDefault="00792C6A" w:rsidP="0005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92C6A" w:rsidRPr="00837F07" w:rsidRDefault="00792C6A" w:rsidP="00792C6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68AD" w:rsidRDefault="000568AD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8AD" w:rsidRDefault="000568AD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8AD" w:rsidRDefault="000568AD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C6A" w:rsidRDefault="000568AD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8AD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0568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Start"/>
      <w:r w:rsidRPr="000568A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айди половину числа 12.</w:t>
      </w:r>
    </w:p>
    <w:tbl>
      <w:tblPr>
        <w:tblStyle w:val="a3"/>
        <w:tblW w:w="0" w:type="auto"/>
        <w:tblLook w:val="04A0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8AD" w:rsidRDefault="000568AD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8AD" w:rsidRDefault="000568AD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 тарелки разложили 8 слив поровну. Сколько слив на одной тарелке?</w:t>
      </w:r>
    </w:p>
    <w:tbl>
      <w:tblPr>
        <w:tblStyle w:val="a3"/>
        <w:tblW w:w="0" w:type="auto"/>
        <w:tblLook w:val="04A0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8AD" w:rsidRDefault="000568AD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568AD" w:rsidRDefault="000568AD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8AD" w:rsidRDefault="000568AD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8AD" w:rsidRDefault="00273AE1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8AD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0568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Start"/>
      <w:r w:rsidRPr="000568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568A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568AD">
        <w:rPr>
          <w:rFonts w:ascii="Times New Roman" w:hAnsi="Times New Roman" w:cs="Times New Roman"/>
          <w:sz w:val="24"/>
          <w:szCs w:val="24"/>
        </w:rPr>
        <w:t>айди половину числа 12.</w:t>
      </w:r>
    </w:p>
    <w:tbl>
      <w:tblPr>
        <w:tblStyle w:val="a3"/>
        <w:tblW w:w="0" w:type="auto"/>
        <w:tblLook w:val="04A0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8AD" w:rsidRDefault="000568AD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8AD" w:rsidRDefault="000568AD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 тарелки разложили 8 слив поровну. Сколько слив на одной тарелке?</w:t>
      </w:r>
    </w:p>
    <w:tbl>
      <w:tblPr>
        <w:tblStyle w:val="a3"/>
        <w:tblW w:w="0" w:type="auto"/>
        <w:tblLook w:val="04A0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8AD" w:rsidRDefault="000568AD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568AD" w:rsidRDefault="000568AD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8AD" w:rsidRDefault="000568AD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8AD" w:rsidRDefault="008D4D50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8AD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0568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68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568AD">
        <w:rPr>
          <w:rFonts w:ascii="Times New Roman" w:hAnsi="Times New Roman" w:cs="Times New Roman"/>
          <w:sz w:val="24"/>
          <w:szCs w:val="24"/>
        </w:rPr>
        <w:t>Найди половину числа 12.</w:t>
      </w:r>
    </w:p>
    <w:tbl>
      <w:tblPr>
        <w:tblStyle w:val="a3"/>
        <w:tblW w:w="0" w:type="auto"/>
        <w:tblLook w:val="04A0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8AD" w:rsidRDefault="000568AD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8AD" w:rsidRDefault="000568AD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 тарелки разложили 8 слив поровну. Сколько слив на одной тарелке?</w:t>
      </w:r>
    </w:p>
    <w:tbl>
      <w:tblPr>
        <w:tblStyle w:val="a3"/>
        <w:tblW w:w="0" w:type="auto"/>
        <w:tblLook w:val="04A0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8AD" w:rsidRPr="008C7495" w:rsidRDefault="000568AD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8AD" w:rsidRPr="008C7495" w:rsidRDefault="000568AD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8AD" w:rsidRPr="008C7495" w:rsidRDefault="000568AD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8AD" w:rsidRPr="008C7495" w:rsidRDefault="000568AD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8AD" w:rsidRDefault="000568AD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8AD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0568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="00AD059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Start"/>
      <w:r w:rsidRPr="000568A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D059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D0595">
        <w:rPr>
          <w:rFonts w:ascii="Times New Roman" w:hAnsi="Times New Roman" w:cs="Times New Roman"/>
          <w:sz w:val="24"/>
          <w:szCs w:val="24"/>
        </w:rPr>
        <w:t>айди половину числа 1</w:t>
      </w:r>
      <w:r w:rsidR="00AD0595" w:rsidRPr="00AD05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8AD" w:rsidRDefault="000568AD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8AD" w:rsidRDefault="00AD0595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D05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тарелки разложили </w:t>
      </w:r>
      <w:r w:rsidRPr="00AD0595">
        <w:rPr>
          <w:rFonts w:ascii="Times New Roman" w:hAnsi="Times New Roman" w:cs="Times New Roman"/>
          <w:sz w:val="24"/>
          <w:szCs w:val="24"/>
        </w:rPr>
        <w:t xml:space="preserve">12 </w:t>
      </w:r>
      <w:r w:rsidR="000568AD">
        <w:rPr>
          <w:rFonts w:ascii="Times New Roman" w:hAnsi="Times New Roman" w:cs="Times New Roman"/>
          <w:sz w:val="24"/>
          <w:szCs w:val="24"/>
        </w:rPr>
        <w:t>слив поровну. Сколько слив на одной тарелке?</w:t>
      </w:r>
    </w:p>
    <w:tbl>
      <w:tblPr>
        <w:tblStyle w:val="a3"/>
        <w:tblW w:w="0" w:type="auto"/>
        <w:tblLook w:val="04A0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8AD" w:rsidRDefault="000568AD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568AD" w:rsidRDefault="000568AD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8AD" w:rsidRDefault="000568AD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8AD" w:rsidRDefault="0086231C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8AD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0568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Start"/>
      <w:r w:rsidRPr="000568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D059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D0595">
        <w:rPr>
          <w:rFonts w:ascii="Times New Roman" w:hAnsi="Times New Roman" w:cs="Times New Roman"/>
          <w:sz w:val="24"/>
          <w:szCs w:val="24"/>
        </w:rPr>
        <w:t>айди половину числа 1</w:t>
      </w:r>
      <w:r w:rsidR="00AD0595" w:rsidRPr="0086231C">
        <w:rPr>
          <w:rFonts w:ascii="Times New Roman" w:hAnsi="Times New Roman" w:cs="Times New Roman"/>
          <w:sz w:val="24"/>
          <w:szCs w:val="24"/>
        </w:rPr>
        <w:t>8</w:t>
      </w:r>
      <w:r w:rsidR="000568A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8AD" w:rsidRDefault="000568AD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8AD" w:rsidRDefault="00AD0595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D0595">
        <w:rPr>
          <w:rFonts w:ascii="Times New Roman" w:hAnsi="Times New Roman" w:cs="Times New Roman"/>
          <w:sz w:val="24"/>
          <w:szCs w:val="24"/>
        </w:rPr>
        <w:t>3</w:t>
      </w:r>
      <w:r w:rsidR="000568AD">
        <w:rPr>
          <w:rFonts w:ascii="Times New Roman" w:hAnsi="Times New Roman" w:cs="Times New Roman"/>
          <w:sz w:val="24"/>
          <w:szCs w:val="24"/>
        </w:rPr>
        <w:t xml:space="preserve"> тарелк</w:t>
      </w:r>
      <w:r>
        <w:rPr>
          <w:rFonts w:ascii="Times New Roman" w:hAnsi="Times New Roman" w:cs="Times New Roman"/>
          <w:sz w:val="24"/>
          <w:szCs w:val="24"/>
        </w:rPr>
        <w:t xml:space="preserve">и разложили </w:t>
      </w:r>
      <w:r w:rsidRPr="00AD0595">
        <w:rPr>
          <w:rFonts w:ascii="Times New Roman" w:hAnsi="Times New Roman" w:cs="Times New Roman"/>
          <w:sz w:val="24"/>
          <w:szCs w:val="24"/>
        </w:rPr>
        <w:t>12</w:t>
      </w:r>
      <w:r w:rsidR="000568AD">
        <w:rPr>
          <w:rFonts w:ascii="Times New Roman" w:hAnsi="Times New Roman" w:cs="Times New Roman"/>
          <w:sz w:val="24"/>
          <w:szCs w:val="24"/>
        </w:rPr>
        <w:t xml:space="preserve"> слив поровну. Сколько слив на одной тарелке?</w:t>
      </w:r>
    </w:p>
    <w:tbl>
      <w:tblPr>
        <w:tblStyle w:val="a3"/>
        <w:tblW w:w="0" w:type="auto"/>
        <w:tblLook w:val="04A0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8AD" w:rsidRDefault="000568AD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568AD" w:rsidRDefault="000568AD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8AD" w:rsidRDefault="000568AD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8AD" w:rsidRDefault="0086231C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8AD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0568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Start"/>
      <w:r w:rsidRPr="000568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D059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D0595">
        <w:rPr>
          <w:rFonts w:ascii="Times New Roman" w:hAnsi="Times New Roman" w:cs="Times New Roman"/>
          <w:sz w:val="24"/>
          <w:szCs w:val="24"/>
        </w:rPr>
        <w:t>айди половину числа 1</w:t>
      </w:r>
      <w:r w:rsidR="00AD0595" w:rsidRPr="0086231C">
        <w:rPr>
          <w:rFonts w:ascii="Times New Roman" w:hAnsi="Times New Roman" w:cs="Times New Roman"/>
          <w:sz w:val="24"/>
          <w:szCs w:val="24"/>
        </w:rPr>
        <w:t>8</w:t>
      </w:r>
      <w:r w:rsidR="000568A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8AD" w:rsidRDefault="000568AD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8AD" w:rsidRDefault="00AD0595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C74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тарелки разложили </w:t>
      </w:r>
      <w:r w:rsidRPr="008C7495">
        <w:rPr>
          <w:rFonts w:ascii="Times New Roman" w:hAnsi="Times New Roman" w:cs="Times New Roman"/>
          <w:sz w:val="24"/>
          <w:szCs w:val="24"/>
        </w:rPr>
        <w:t xml:space="preserve">12 </w:t>
      </w:r>
      <w:r w:rsidR="000568AD">
        <w:rPr>
          <w:rFonts w:ascii="Times New Roman" w:hAnsi="Times New Roman" w:cs="Times New Roman"/>
          <w:sz w:val="24"/>
          <w:szCs w:val="24"/>
        </w:rPr>
        <w:t xml:space="preserve"> слив поровну. Сколько слив на одной тарелке?</w:t>
      </w:r>
    </w:p>
    <w:tbl>
      <w:tblPr>
        <w:tblStyle w:val="a3"/>
        <w:tblW w:w="0" w:type="auto"/>
        <w:tblLook w:val="04A0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AD" w:rsidTr="000568AD"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568AD" w:rsidRDefault="000568AD" w:rsidP="0005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8AD" w:rsidRPr="000568AD" w:rsidRDefault="000568AD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8AD" w:rsidRPr="000568AD" w:rsidRDefault="000568AD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8AD" w:rsidRPr="000568AD" w:rsidRDefault="000568AD" w:rsidP="0005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68AD" w:rsidRPr="000568AD" w:rsidSect="00837F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37F07"/>
    <w:rsid w:val="000568AD"/>
    <w:rsid w:val="00273AE1"/>
    <w:rsid w:val="00634F92"/>
    <w:rsid w:val="00792C6A"/>
    <w:rsid w:val="00837F07"/>
    <w:rsid w:val="0086231C"/>
    <w:rsid w:val="008C7495"/>
    <w:rsid w:val="008D4D50"/>
    <w:rsid w:val="00A80B58"/>
    <w:rsid w:val="00AD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0EE5-5AC7-422A-ACB8-F9AA155C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Иванина</dc:creator>
  <cp:keywords/>
  <dc:description/>
  <cp:lastModifiedBy>User</cp:lastModifiedBy>
  <cp:revision>6</cp:revision>
  <cp:lastPrinted>2010-12-08T05:01:00Z</cp:lastPrinted>
  <dcterms:created xsi:type="dcterms:W3CDTF">2010-12-07T16:22:00Z</dcterms:created>
  <dcterms:modified xsi:type="dcterms:W3CDTF">2010-12-08T05:14:00Z</dcterms:modified>
</cp:coreProperties>
</file>