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10" w:rsidRPr="001F0039" w:rsidRDefault="007E0610" w:rsidP="007E06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 географии</w:t>
      </w:r>
      <w:r w:rsidRPr="00B746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7E0610" w:rsidRPr="00926300" w:rsidTr="003954FB">
        <w:trPr>
          <w:trHeight w:val="393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Автор:</w:t>
            </w:r>
          </w:p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93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sz w:val="24"/>
                <w:szCs w:val="24"/>
              </w:rPr>
              <w:t>Учитель географии Яшина Татьяна Ивановна</w:t>
            </w:r>
          </w:p>
        </w:tc>
      </w:tr>
      <w:tr w:rsidR="007E0610" w:rsidRPr="00926300" w:rsidTr="003954FB">
        <w:trPr>
          <w:trHeight w:val="420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7E0610" w:rsidRPr="0046429D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proofErr w:type="gramStart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ате</w:t>
            </w:r>
            <w:r w:rsidR="003E6D34" w:rsidRPr="0046429D">
              <w:rPr>
                <w:rFonts w:ascii="Times New Roman" w:hAnsi="Times New Roman"/>
                <w:b/>
                <w:sz w:val="24"/>
                <w:szCs w:val="24"/>
              </w:rPr>
              <w:t>рики</w:t>
            </w:r>
            <w:proofErr w:type="spellEnd"/>
            <w:r w:rsidR="003E6D34" w:rsidRPr="0046429D">
              <w:rPr>
                <w:rFonts w:ascii="Times New Roman" w:hAnsi="Times New Roman"/>
                <w:b/>
                <w:sz w:val="24"/>
                <w:szCs w:val="24"/>
              </w:rPr>
              <w:t>, океаны, народы и страны. 7</w:t>
            </w:r>
            <w:r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 класс( раб</w:t>
            </w:r>
            <w:r w:rsidR="008C438A"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очая </w:t>
            </w:r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программа составлена на основе программы основного общего образования по географии. 5—</w:t>
            </w:r>
            <w:r w:rsidRPr="004642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 классы, авторы И.В.Душна, </w:t>
            </w:r>
            <w:proofErr w:type="spellStart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Т.Л.Смоктунович</w:t>
            </w:r>
            <w:proofErr w:type="spellEnd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  издательство</w:t>
            </w:r>
            <w:r w:rsidR="008C438A"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Вентана-Граф</w:t>
            </w:r>
            <w:proofErr w:type="spellEnd"/>
            <w:r w:rsidRPr="0046429D">
              <w:rPr>
                <w:rFonts w:ascii="Times New Roman" w:hAnsi="Times New Roman"/>
                <w:b/>
                <w:sz w:val="24"/>
                <w:szCs w:val="24"/>
              </w:rPr>
              <w:t xml:space="preserve">. 2014г. 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7E0610" w:rsidRPr="0046429D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29D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7E0610" w:rsidRPr="003E6D34" w:rsidRDefault="007E0610" w:rsidP="003954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426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="003E6D34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7E0610" w:rsidRPr="00692E32" w:rsidRDefault="007E0610" w:rsidP="003954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32">
              <w:rPr>
                <w:rFonts w:ascii="Times New Roman" w:hAnsi="Times New Roman"/>
                <w:sz w:val="24"/>
                <w:szCs w:val="24"/>
              </w:rPr>
              <w:t>технология критического мышления.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7E0610" w:rsidRPr="0046429D" w:rsidRDefault="007E0610" w:rsidP="003954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2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по Южной Америке.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393" w:type="dxa"/>
          </w:tcPr>
          <w:p w:rsidR="007E0610" w:rsidRDefault="007E0610" w:rsidP="0039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C1C67">
              <w:rPr>
                <w:rFonts w:ascii="Times New Roman" w:hAnsi="Times New Roman"/>
                <w:sz w:val="24"/>
                <w:szCs w:val="24"/>
              </w:rPr>
              <w:t>глубить и р</w:t>
            </w:r>
            <w:r>
              <w:rPr>
                <w:rFonts w:ascii="Times New Roman" w:hAnsi="Times New Roman"/>
                <w:sz w:val="24"/>
                <w:szCs w:val="24"/>
              </w:rPr>
              <w:t>азвить знания учащихся о природе материка.</w:t>
            </w:r>
          </w:p>
        </w:tc>
      </w:tr>
      <w:tr w:rsidR="007E0610" w:rsidRPr="00926300" w:rsidTr="003954FB">
        <w:trPr>
          <w:trHeight w:val="474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393" w:type="dxa"/>
          </w:tcPr>
          <w:p w:rsidR="007E0610" w:rsidRPr="003C1C67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8E0353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</w:t>
            </w:r>
            <w:proofErr w:type="gramEnd"/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сформировать знания об особенностях нашей планеты, обеспечивающих существование жизни: особенностях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 материков, причинах изменения природных комплексов.</w:t>
            </w:r>
          </w:p>
          <w:p w:rsidR="007E0610" w:rsidRPr="008E0353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Развивающая</w:t>
            </w:r>
            <w:proofErr w:type="gramEnd"/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развивать умение работать с электронными образовательными ресурсами, анализировать, делать выводы; развивать творческие, коммуникативные способности, воображение учащихся.</w:t>
            </w:r>
          </w:p>
          <w:p w:rsidR="007E0610" w:rsidRPr="00086B4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развивать речевую культуру, формировать экологическое сознание, воспитывать культуру общения, чувство любви к малой родине.</w:t>
            </w:r>
          </w:p>
        </w:tc>
      </w:tr>
      <w:tr w:rsidR="007E0610" w:rsidRPr="00926300" w:rsidTr="003954FB">
        <w:trPr>
          <w:trHeight w:val="498"/>
        </w:trPr>
        <w:tc>
          <w:tcPr>
            <w:tcW w:w="3308" w:type="dxa"/>
          </w:tcPr>
          <w:p w:rsidR="007E0610" w:rsidRPr="00C95DF5" w:rsidRDefault="007E0610" w:rsidP="003954F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7E0610" w:rsidRPr="00086B4E" w:rsidRDefault="007E0610" w:rsidP="003954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Льянос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кампос, сельва, каучуконосная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гивея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7E0610" w:rsidRPr="00205A15" w:rsidRDefault="007E0610" w:rsidP="007E0610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t>Таблица  № 2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7E0610" w:rsidRPr="00F64B3E" w:rsidTr="003954FB">
        <w:trPr>
          <w:trHeight w:val="489"/>
        </w:trPr>
        <w:tc>
          <w:tcPr>
            <w:tcW w:w="15705" w:type="dxa"/>
            <w:gridSpan w:val="2"/>
          </w:tcPr>
          <w:p w:rsidR="007E0610" w:rsidRPr="00205A15" w:rsidRDefault="007E0610" w:rsidP="003954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5A15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7E0610" w:rsidRPr="00F64B3E" w:rsidTr="003954FB">
        <w:trPr>
          <w:trHeight w:val="516"/>
        </w:trPr>
        <w:tc>
          <w:tcPr>
            <w:tcW w:w="7852" w:type="dxa"/>
          </w:tcPr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7E0610" w:rsidRDefault="007E0610" w:rsidP="003954F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7E0610" w:rsidRDefault="007E0610" w:rsidP="003954F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</w:t>
            </w:r>
          </w:p>
          <w:p w:rsidR="007E0610" w:rsidRDefault="007E0610" w:rsidP="003954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7E4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F7E44">
              <w:rPr>
                <w:rFonts w:ascii="Times New Roman" w:hAnsi="Times New Roman"/>
                <w:sz w:val="24"/>
                <w:szCs w:val="24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610" w:rsidRPr="003F7E44" w:rsidRDefault="007E0610" w:rsidP="003954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17D6">
              <w:rPr>
                <w:rFonts w:ascii="Times New Roman" w:hAnsi="Times New Roman"/>
                <w:sz w:val="24"/>
                <w:szCs w:val="24"/>
              </w:rPr>
              <w:t xml:space="preserve">осознание ценности географических знаний, как важнейшего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компонента научной картины мира.</w:t>
            </w:r>
          </w:p>
          <w:p w:rsidR="007E0610" w:rsidRPr="00F64B3E" w:rsidRDefault="007E0610" w:rsidP="003954F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0610" w:rsidRDefault="007E0610" w:rsidP="003954F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7E0610" w:rsidRPr="008B5669" w:rsidRDefault="007E0610" w:rsidP="003954F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>- высказывать свое предположение на основе учебного материала;</w:t>
            </w:r>
          </w:p>
          <w:p w:rsidR="007E0610" w:rsidRDefault="007E0610" w:rsidP="003954F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7E0610" w:rsidRDefault="007E0610" w:rsidP="003954F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работать по плану, инструкции;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самоконтроль.</w:t>
            </w:r>
          </w:p>
          <w:p w:rsidR="007E0610" w:rsidRDefault="007E0610" w:rsidP="003954F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7E0610" w:rsidRPr="005C49A8" w:rsidRDefault="007E0610" w:rsidP="003954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A8">
              <w:rPr>
                <w:rFonts w:ascii="Times New Roman" w:hAnsi="Times New Roman"/>
                <w:sz w:val="24"/>
                <w:szCs w:val="24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7E0610" w:rsidRPr="005C49A8" w:rsidRDefault="007E0610" w:rsidP="003954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A8">
              <w:rPr>
                <w:rFonts w:ascii="Times New Roman" w:hAnsi="Times New Roman"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7E0610" w:rsidRDefault="007E0610" w:rsidP="003954FB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7E0610" w:rsidRPr="006D4C8C" w:rsidRDefault="007E0610" w:rsidP="003954FB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4C8C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7E0610" w:rsidRDefault="007E0610" w:rsidP="003954FB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8C">
              <w:rPr>
                <w:rFonts w:ascii="Times New Roman" w:hAnsi="Times New Roman"/>
                <w:sz w:val="24"/>
                <w:szCs w:val="24"/>
              </w:rPr>
              <w:t>- формулирование и аргументация своего мнения и позиции;</w:t>
            </w:r>
          </w:p>
          <w:p w:rsidR="007E0610" w:rsidRPr="00F64B3E" w:rsidRDefault="007E0610" w:rsidP="003954FB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/>
                <w:sz w:val="24"/>
                <w:szCs w:val="24"/>
              </w:rPr>
              <w:t>-уметь устно и пись</w:t>
            </w:r>
            <w:r>
              <w:rPr>
                <w:rFonts w:ascii="Times New Roman" w:hAnsi="Times New Roman"/>
                <w:sz w:val="24"/>
                <w:szCs w:val="24"/>
              </w:rPr>
              <w:t>менно выражать свои мысли, идеи.</w:t>
            </w:r>
          </w:p>
        </w:tc>
      </w:tr>
    </w:tbl>
    <w:p w:rsidR="007E0610" w:rsidRPr="00205A15" w:rsidRDefault="007E0610" w:rsidP="007E0610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lastRenderedPageBreak/>
        <w:t xml:space="preserve">Таблица  №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2"/>
        <w:gridCol w:w="10662"/>
      </w:tblGrid>
      <w:tr w:rsidR="007E0610" w:rsidRPr="00F64B3E" w:rsidTr="00364CF8">
        <w:trPr>
          <w:trHeight w:val="1130"/>
        </w:trPr>
        <w:tc>
          <w:tcPr>
            <w:tcW w:w="15744" w:type="dxa"/>
            <w:gridSpan w:val="2"/>
          </w:tcPr>
          <w:p w:rsidR="007E0610" w:rsidRPr="00205A15" w:rsidRDefault="007E0610" w:rsidP="003954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5A1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7E0610" w:rsidRPr="00F64B3E" w:rsidTr="00364CF8">
        <w:trPr>
          <w:trHeight w:val="501"/>
        </w:trPr>
        <w:tc>
          <w:tcPr>
            <w:tcW w:w="5082" w:type="dxa"/>
          </w:tcPr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0662" w:type="dxa"/>
          </w:tcPr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Pr="00FF5E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0610" w:rsidRPr="00F64B3E" w:rsidTr="00364CF8">
        <w:trPr>
          <w:trHeight w:val="1195"/>
        </w:trPr>
        <w:tc>
          <w:tcPr>
            <w:tcW w:w="5082" w:type="dxa"/>
          </w:tcPr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2" w:type="dxa"/>
          </w:tcPr>
          <w:p w:rsidR="007E0610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учебник, атлас</w:t>
            </w:r>
            <w:r w:rsidR="003E6D34">
              <w:rPr>
                <w:rFonts w:ascii="Times New Roman" w:hAnsi="Times New Roman"/>
                <w:sz w:val="24"/>
                <w:szCs w:val="24"/>
              </w:rPr>
              <w:t>, контурные карты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7E0610" w:rsidRPr="00F64B3E" w:rsidRDefault="007E0610" w:rsidP="003954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E0610" w:rsidRDefault="007E0610" w:rsidP="007E0610"/>
    <w:p w:rsidR="007E0610" w:rsidRDefault="007E0610" w:rsidP="007E0610"/>
    <w:p w:rsidR="007E0610" w:rsidRDefault="007E0610" w:rsidP="007E0610"/>
    <w:p w:rsidR="007E0610" w:rsidRPr="00205A15" w:rsidRDefault="007E0610" w:rsidP="007E0610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t xml:space="preserve">Таблица  №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7E0610" w:rsidRPr="00065F17" w:rsidRDefault="007E0610" w:rsidP="007E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7E0610" w:rsidRPr="0052162D" w:rsidRDefault="007E0610" w:rsidP="007E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10610"/>
      </w:tblGrid>
      <w:tr w:rsidR="007E0610" w:rsidRPr="00F64B3E" w:rsidTr="00364CF8">
        <w:trPr>
          <w:trHeight w:val="913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F64B3E" w:rsidRDefault="007E0610" w:rsidP="0039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F64B3E" w:rsidRDefault="007E0610" w:rsidP="0039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7E0610" w:rsidRPr="00F64B3E" w:rsidTr="00364CF8">
        <w:trPr>
          <w:trHeight w:val="2271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C95DF5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sz w:val="24"/>
                <w:szCs w:val="24"/>
              </w:rPr>
              <w:t xml:space="preserve">Вызов 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тематическую рамку («могу»)</w:t>
            </w:r>
          </w:p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мотивирование ученика к учебной деятельности через актуализацию знаний («надо»)</w:t>
            </w: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включения в учебную деятельность («хочу»)</w:t>
            </w:r>
          </w:p>
        </w:tc>
      </w:tr>
      <w:tr w:rsidR="007E0610" w:rsidRPr="00F64B3E" w:rsidTr="00364CF8">
        <w:trPr>
          <w:trHeight w:val="318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C95DF5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к пробному учебному действию и его самостоятельному выполнению</w:t>
            </w:r>
          </w:p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решения типовых заданий с применением алгоритма</w:t>
            </w:r>
          </w:p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своих действий с алгоритмом, ключом, понятиями</w:t>
            </w: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фиксировать индивидуальные затруднения, определять способы устранения ошибки</w:t>
            </w:r>
          </w:p>
        </w:tc>
      </w:tr>
      <w:tr w:rsidR="007E0610" w:rsidRPr="00F64B3E" w:rsidTr="00364CF8">
        <w:trPr>
          <w:trHeight w:val="135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C95DF5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F5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соотнесения полученного результата  и эталона</w:t>
            </w:r>
          </w:p>
          <w:p w:rsidR="007E0610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адекватную оценку правильности результатов действия</w:t>
            </w:r>
          </w:p>
          <w:p w:rsidR="007E0610" w:rsidRPr="00F64B3E" w:rsidRDefault="007E0610" w:rsidP="0039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 ситуацию успеха для мотивации познавательной деятельности</w:t>
            </w:r>
          </w:p>
        </w:tc>
      </w:tr>
    </w:tbl>
    <w:p w:rsidR="007E0610" w:rsidRPr="00205A15" w:rsidRDefault="007E0610" w:rsidP="007E0610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52162D">
        <w:rPr>
          <w:sz w:val="24"/>
          <w:szCs w:val="24"/>
        </w:rPr>
        <w:br w:type="page"/>
      </w:r>
      <w:r w:rsidRPr="00205A15">
        <w:rPr>
          <w:rFonts w:ascii="Times New Roman" w:hAnsi="Times New Roman"/>
          <w:b/>
          <w:i/>
          <w:sz w:val="24"/>
          <w:szCs w:val="24"/>
        </w:rPr>
        <w:lastRenderedPageBreak/>
        <w:t>Табл</w:t>
      </w:r>
      <w:r w:rsidR="00364CF8">
        <w:rPr>
          <w:rFonts w:ascii="Times New Roman" w:hAnsi="Times New Roman"/>
          <w:b/>
          <w:i/>
          <w:sz w:val="24"/>
          <w:szCs w:val="24"/>
        </w:rPr>
        <w:t>ица</w:t>
      </w:r>
      <w:r w:rsidRPr="00205A15">
        <w:rPr>
          <w:rFonts w:ascii="Times New Roman" w:hAnsi="Times New Roman"/>
          <w:b/>
          <w:i/>
          <w:sz w:val="24"/>
          <w:szCs w:val="24"/>
        </w:rPr>
        <w:t xml:space="preserve"> № 5 </w:t>
      </w:r>
    </w:p>
    <w:p w:rsidR="007E0610" w:rsidRDefault="007E0610" w:rsidP="007E06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7E0610" w:rsidRDefault="007E0610" w:rsidP="007E06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544"/>
        <w:gridCol w:w="6521"/>
        <w:gridCol w:w="4677"/>
      </w:tblGrid>
      <w:tr w:rsidR="007E0610" w:rsidRPr="00FE17AE" w:rsidTr="003954FB">
        <w:trPr>
          <w:trHeight w:val="569"/>
        </w:trPr>
        <w:tc>
          <w:tcPr>
            <w:tcW w:w="992" w:type="dxa"/>
          </w:tcPr>
          <w:p w:rsidR="007E0610" w:rsidRPr="00FE17AE" w:rsidRDefault="007E061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544" w:type="dxa"/>
          </w:tcPr>
          <w:p w:rsidR="007E0610" w:rsidRPr="00FE17AE" w:rsidRDefault="007E061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6521" w:type="dxa"/>
          </w:tcPr>
          <w:p w:rsidR="007E0610" w:rsidRPr="00FE17AE" w:rsidRDefault="007E061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4677" w:type="dxa"/>
          </w:tcPr>
          <w:p w:rsidR="007E0610" w:rsidRPr="00FE17AE" w:rsidRDefault="007E061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 xml:space="preserve">Деятельность </w:t>
            </w:r>
            <w:proofErr w:type="gramStart"/>
            <w:r w:rsidRPr="00FE17A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7E0610" w:rsidRPr="00FE17AE" w:rsidTr="00364CF8">
        <w:trPr>
          <w:trHeight w:val="4660"/>
        </w:trPr>
        <w:tc>
          <w:tcPr>
            <w:tcW w:w="992" w:type="dxa"/>
          </w:tcPr>
          <w:p w:rsidR="007E0610" w:rsidRPr="00485201" w:rsidRDefault="007E0610" w:rsidP="003954FB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7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485201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485201">
              <w:rPr>
                <w:rFonts w:ascii="Times New Roman" w:hAnsi="Times New Roman" w:cs="Times New Roman"/>
                <w:sz w:val="22"/>
                <w:szCs w:val="22"/>
              </w:rPr>
              <w:t>ызов</w:t>
            </w:r>
          </w:p>
          <w:p w:rsidR="007E0610" w:rsidRDefault="007E061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05496" w:rsidRDefault="00305496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85201" w:rsidRPr="00514A80" w:rsidRDefault="00485201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14A80">
              <w:rPr>
                <w:rFonts w:ascii="Times New Roman" w:hAnsi="Times New Roman"/>
                <w:b/>
              </w:rPr>
              <w:t>Осмысление</w:t>
            </w:r>
          </w:p>
          <w:p w:rsidR="00514A80" w:rsidRPr="00514A80" w:rsidRDefault="00514A80" w:rsidP="003954F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Default="00514A8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A80" w:rsidRPr="00514A80" w:rsidRDefault="00514A80" w:rsidP="00514A80">
            <w:pPr>
              <w:pStyle w:val="a3"/>
              <w:rPr>
                <w:rFonts w:ascii="Times New Roman" w:hAnsi="Times New Roman"/>
                <w:b/>
              </w:rPr>
            </w:pPr>
            <w:r w:rsidRPr="00514A80">
              <w:rPr>
                <w:rFonts w:ascii="Times New Roman" w:hAnsi="Times New Roman"/>
                <w:b/>
              </w:rPr>
              <w:t>Рефлексия.</w:t>
            </w: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FE17AE">
              <w:rPr>
                <w:rFonts w:ascii="Times New Roman" w:hAnsi="Times New Roman"/>
                <w:i/>
                <w:u w:val="single"/>
              </w:rPr>
              <w:lastRenderedPageBreak/>
              <w:t>Метапредметные</w:t>
            </w:r>
            <w:proofErr w:type="spellEnd"/>
            <w:r w:rsidRPr="00FE17AE">
              <w:rPr>
                <w:rFonts w:ascii="Times New Roman" w:hAnsi="Times New Roman"/>
                <w:i/>
                <w:u w:val="single"/>
              </w:rPr>
              <w:t xml:space="preserve"> результаты:</w:t>
            </w:r>
          </w:p>
          <w:p w:rsidR="007E0610" w:rsidRPr="00FE17AE" w:rsidRDefault="007E0610" w:rsidP="003954FB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  <w:i/>
              </w:rPr>
              <w:t>Регулятивные УУД:</w:t>
            </w:r>
          </w:p>
          <w:p w:rsidR="007E0610" w:rsidRPr="00FE17AE" w:rsidRDefault="007E0610" w:rsidP="003954FB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определять степень успешности выполнения работы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7E0610" w:rsidRPr="003F7E44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F7E44">
              <w:rPr>
                <w:rFonts w:ascii="Times New Roman" w:hAnsi="Times New Roman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7E0610" w:rsidRPr="003F7E44" w:rsidRDefault="007E0610" w:rsidP="003954FB">
            <w:pPr>
              <w:pStyle w:val="a3"/>
              <w:rPr>
                <w:rFonts w:ascii="Times New Roman" w:hAnsi="Times New Roman"/>
              </w:rPr>
            </w:pPr>
            <w:r w:rsidRPr="003F7E44">
              <w:rPr>
                <w:rFonts w:ascii="Times New Roman" w:hAnsi="Times New Roman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7E0610" w:rsidRPr="003F7E44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слушать и понимать речь других;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уметь с достаточной полнотой и точностью выражать свои мысли;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формулирование и аргументация своего мнения и позиции;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публично защищать свою позицию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  <w:i/>
              </w:rPr>
              <w:t>УУД:</w:t>
            </w: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осознание </w:t>
            </w:r>
            <w:r w:rsidRPr="004117D6">
              <w:rPr>
                <w:rFonts w:ascii="Times New Roman" w:hAnsi="Times New Roman"/>
              </w:rPr>
              <w:t xml:space="preserve">ценности </w:t>
            </w:r>
            <w:proofErr w:type="spellStart"/>
            <w:proofErr w:type="gramStart"/>
            <w:r w:rsidRPr="004117D6">
              <w:rPr>
                <w:rFonts w:ascii="Times New Roman" w:hAnsi="Times New Roman"/>
              </w:rPr>
              <w:t>географичес</w:t>
            </w:r>
            <w:r>
              <w:rPr>
                <w:rFonts w:ascii="Times New Roman" w:hAnsi="Times New Roman"/>
              </w:rPr>
              <w:t>-</w:t>
            </w:r>
            <w:r w:rsidRPr="004117D6">
              <w:rPr>
                <w:rFonts w:ascii="Times New Roman" w:hAnsi="Times New Roman"/>
              </w:rPr>
              <w:t>ких</w:t>
            </w:r>
            <w:proofErr w:type="spellEnd"/>
            <w:proofErr w:type="gramEnd"/>
            <w:r w:rsidRPr="004117D6">
              <w:rPr>
                <w:rFonts w:ascii="Times New Roman" w:hAnsi="Times New Roman"/>
              </w:rPr>
              <w:t xml:space="preserve"> знаний, как важнейшего </w:t>
            </w:r>
            <w:r>
              <w:rPr>
                <w:rFonts w:ascii="Times New Roman" w:hAnsi="Times New Roman"/>
              </w:rPr>
              <w:t>компонента научной картины мира.</w:t>
            </w:r>
          </w:p>
          <w:p w:rsidR="007E0610" w:rsidRPr="00FE17AE" w:rsidRDefault="007E0610" w:rsidP="003954FB">
            <w:pPr>
              <w:pStyle w:val="a3"/>
              <w:rPr>
                <w:rFonts w:ascii="Times New Roman" w:hAnsi="Times New Roman"/>
                <w:i/>
                <w:u w:val="single"/>
              </w:rPr>
            </w:pPr>
            <w:r w:rsidRPr="00FE17AE">
              <w:rPr>
                <w:rFonts w:ascii="Times New Roman" w:hAnsi="Times New Roman"/>
                <w:i/>
                <w:u w:val="single"/>
              </w:rPr>
              <w:t>Предметные результаты:</w:t>
            </w:r>
          </w:p>
          <w:p w:rsidR="00485201" w:rsidRDefault="007E0610" w:rsidP="00485201">
            <w:pPr>
              <w:pStyle w:val="a3"/>
              <w:rPr>
                <w:rFonts w:ascii="Times New Roman" w:hAnsi="Times New Roman"/>
                <w:u w:val="single"/>
              </w:rPr>
            </w:pPr>
            <w:r w:rsidRPr="00FE17AE">
              <w:rPr>
                <w:rFonts w:ascii="Times New Roman" w:hAnsi="Times New Roman"/>
              </w:rPr>
              <w:t>- актуализация и систематизация знаний о</w:t>
            </w:r>
            <w:r>
              <w:rPr>
                <w:rFonts w:ascii="Times New Roman" w:hAnsi="Times New Roman"/>
              </w:rPr>
              <w:t xml:space="preserve"> планетах земной группы</w:t>
            </w:r>
            <w:r w:rsidR="00485201" w:rsidRPr="00FE17AE">
              <w:rPr>
                <w:rFonts w:ascii="Times New Roman" w:hAnsi="Times New Roman"/>
                <w:u w:val="single"/>
              </w:rPr>
              <w:t xml:space="preserve"> </w:t>
            </w:r>
          </w:p>
          <w:p w:rsidR="00485201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485201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485201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514A80" w:rsidRDefault="00514A80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305496" w:rsidRDefault="00305496" w:rsidP="00485201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485201" w:rsidRPr="00FE17AE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  <w:proofErr w:type="spellStart"/>
            <w:r w:rsidRPr="00FE17AE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FE17AE">
              <w:rPr>
                <w:rFonts w:ascii="Times New Roman" w:hAnsi="Times New Roman"/>
                <w:u w:val="single"/>
              </w:rPr>
              <w:t xml:space="preserve"> результаты: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Регулятивные УУД:</w:t>
            </w:r>
          </w:p>
          <w:p w:rsidR="00485201" w:rsidRPr="00FE17AE" w:rsidRDefault="00485201" w:rsidP="00485201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-самостоятельный </w:t>
            </w:r>
            <w:r w:rsidRPr="00FE17AE">
              <w:rPr>
                <w:rFonts w:ascii="Times New Roman" w:hAnsi="Times New Roman"/>
              </w:rPr>
              <w:t>учет выделенных ориентиров в учебном материале,</w:t>
            </w:r>
          </w:p>
          <w:p w:rsidR="00485201" w:rsidRPr="00FE17AE" w:rsidRDefault="00485201" w:rsidP="00485201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проговаривать последовательность действий на уроке; работать по плану, инструкции;</w:t>
            </w:r>
          </w:p>
          <w:p w:rsidR="00485201" w:rsidRPr="00FE17AE" w:rsidRDefault="00485201" w:rsidP="00485201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- осуществлять самоконтроль;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485201" w:rsidRPr="00FE17AE" w:rsidRDefault="00485201" w:rsidP="004852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FE17AE">
              <w:rPr>
                <w:rFonts w:ascii="Times New Roman" w:hAnsi="Times New Roman"/>
              </w:rPr>
              <w:t>анализ объектов с целью выделения признаков,</w:t>
            </w:r>
          </w:p>
          <w:p w:rsidR="00485201" w:rsidRDefault="00485201" w:rsidP="004852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-определение </w:t>
            </w:r>
            <w:r w:rsidRPr="00FE17AE">
              <w:rPr>
                <w:rFonts w:ascii="Times New Roman" w:hAnsi="Times New Roman"/>
              </w:rPr>
              <w:t>основной и второстепенной информации</w:t>
            </w:r>
          </w:p>
          <w:p w:rsidR="00485201" w:rsidRPr="00FE17AE" w:rsidRDefault="00485201" w:rsidP="00485201">
            <w:pPr>
              <w:pStyle w:val="a3"/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синтез (восстановление целого из частей)</w:t>
            </w:r>
          </w:p>
          <w:p w:rsidR="00485201" w:rsidRPr="00FE17AE" w:rsidRDefault="00485201" w:rsidP="0048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E17AE">
              <w:rPr>
                <w:rFonts w:ascii="Times New Roman" w:hAnsi="Times New Roman"/>
              </w:rPr>
              <w:t xml:space="preserve">анализировать отобранную информацию и интерпретировать её в соответствии с поставленной   </w:t>
            </w:r>
            <w:r w:rsidRPr="00FE17AE">
              <w:rPr>
                <w:rFonts w:ascii="Times New Roman" w:hAnsi="Times New Roman"/>
              </w:rPr>
              <w:lastRenderedPageBreak/>
              <w:t>задачей.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учет разных мнений,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планирование работы учебного сотрудничества,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управление поведение партнера – контроль, коррекция, оценка действий партнера.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  <w:i/>
              </w:rPr>
              <w:t>УУД:</w:t>
            </w:r>
          </w:p>
          <w:p w:rsidR="00485201" w:rsidRPr="00FE17AE" w:rsidRDefault="00485201" w:rsidP="00485201">
            <w:pPr>
              <w:pStyle w:val="a3"/>
              <w:jc w:val="center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учебно-познавательный интерес,</w:t>
            </w:r>
          </w:p>
          <w:p w:rsidR="00485201" w:rsidRPr="00FE17AE" w:rsidRDefault="00485201" w:rsidP="00485201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самоопределение</w:t>
            </w:r>
            <w:r>
              <w:rPr>
                <w:rFonts w:ascii="Times New Roman" w:hAnsi="Times New Roman"/>
              </w:rPr>
              <w:t>, самосознание</w:t>
            </w:r>
            <w:r w:rsidRPr="00FE17AE">
              <w:rPr>
                <w:rFonts w:ascii="Times New Roman" w:hAnsi="Times New Roman"/>
              </w:rPr>
              <w:t>.</w:t>
            </w:r>
          </w:p>
          <w:p w:rsidR="00485201" w:rsidRPr="00FE17AE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  <w:r w:rsidRPr="00FE17AE">
              <w:rPr>
                <w:rFonts w:ascii="Times New Roman" w:hAnsi="Times New Roman"/>
                <w:u w:val="single"/>
              </w:rPr>
              <w:t>Предметные результаты:</w:t>
            </w:r>
          </w:p>
          <w:p w:rsidR="00A56C4C" w:rsidRDefault="00485201" w:rsidP="00485201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-знание  </w:t>
            </w:r>
            <w:r w:rsidRPr="00B6420D">
              <w:rPr>
                <w:rFonts w:ascii="Times New Roman" w:hAnsi="Times New Roman"/>
                <w:u w:val="single"/>
              </w:rPr>
              <w:t>особен</w:t>
            </w:r>
            <w:r>
              <w:rPr>
                <w:rFonts w:ascii="Times New Roman" w:hAnsi="Times New Roman"/>
                <w:u w:val="single"/>
              </w:rPr>
              <w:t>ностей</w:t>
            </w:r>
            <w:r w:rsidRPr="00B6420D">
              <w:rPr>
                <w:rFonts w:ascii="Times New Roman" w:hAnsi="Times New Roman"/>
                <w:u w:val="single"/>
              </w:rPr>
              <w:t xml:space="preserve"> </w:t>
            </w:r>
            <w:r w:rsidR="00A56C4C">
              <w:rPr>
                <w:rFonts w:ascii="Times New Roman" w:hAnsi="Times New Roman"/>
                <w:u w:val="single"/>
              </w:rPr>
              <w:t xml:space="preserve"> природы материков,</w:t>
            </w:r>
          </w:p>
          <w:p w:rsidR="00A56C4C" w:rsidRDefault="00A56C4C" w:rsidP="00485201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-выявление факторов, влияющих на формирование природных комплексов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:</w:t>
            </w:r>
            <w:proofErr w:type="gramEnd"/>
          </w:p>
          <w:p w:rsidR="00485201" w:rsidRPr="00B6420D" w:rsidRDefault="00A56C4C" w:rsidP="00485201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 w:rsidR="00485201">
              <w:rPr>
                <w:rFonts w:ascii="Times New Roman" w:hAnsi="Times New Roman"/>
                <w:u w:val="single"/>
              </w:rPr>
              <w:t>-у</w:t>
            </w:r>
            <w:r w:rsidR="00485201" w:rsidRPr="00B6420D">
              <w:rPr>
                <w:rFonts w:ascii="Times New Roman" w:hAnsi="Times New Roman"/>
                <w:u w:val="single"/>
              </w:rPr>
              <w:t xml:space="preserve">мение работать с электронными образовательными ресурсами, анализировать, делать выводы; </w:t>
            </w:r>
          </w:p>
          <w:p w:rsidR="007E0610" w:rsidRDefault="00485201" w:rsidP="004852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-</w:t>
            </w:r>
            <w:r w:rsidRPr="00B6420D">
              <w:rPr>
                <w:rFonts w:ascii="Times New Roman" w:hAnsi="Times New Roman"/>
                <w:u w:val="single"/>
              </w:rPr>
              <w:t xml:space="preserve"> развивать речевую культуру, форм</w:t>
            </w:r>
            <w:r>
              <w:rPr>
                <w:rFonts w:ascii="Times New Roman" w:hAnsi="Times New Roman"/>
                <w:u w:val="single"/>
              </w:rPr>
              <w:t>ировать экологическое сознание</w:t>
            </w:r>
            <w:proofErr w:type="gramStart"/>
            <w:r>
              <w:rPr>
                <w:rFonts w:ascii="Times New Roman" w:hAnsi="Times New Roman"/>
                <w:u w:val="single"/>
              </w:rPr>
              <w:t>.</w:t>
            </w:r>
            <w:r w:rsidR="007E0610">
              <w:rPr>
                <w:rFonts w:ascii="Times New Roman" w:hAnsi="Times New Roman"/>
              </w:rPr>
              <w:t>.</w:t>
            </w:r>
            <w:proofErr w:type="gramEnd"/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514A80" w:rsidRDefault="00514A80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05496" w:rsidRDefault="00305496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364CF8" w:rsidRPr="007B0158" w:rsidRDefault="00364CF8" w:rsidP="00364CF8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FE17AE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FE17AE">
              <w:rPr>
                <w:rFonts w:ascii="Times New Roman" w:hAnsi="Times New Roman"/>
                <w:u w:val="single"/>
              </w:rPr>
              <w:t xml:space="preserve"> результаты:</w:t>
            </w:r>
          </w:p>
          <w:p w:rsidR="00364CF8" w:rsidRPr="007B0158" w:rsidRDefault="00364CF8" w:rsidP="00364CF8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364CF8" w:rsidRDefault="00364CF8" w:rsidP="00364CF8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контроль и оценка процесса и результатов деятельности,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выстраивание логической цепочки рассуждения;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рефлексия способов и условий действий.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-уметь устно и письменно выражать свои мысли, идеи.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E17AE">
              <w:rPr>
                <w:rFonts w:ascii="Times New Roman" w:hAnsi="Times New Roman"/>
                <w:i/>
              </w:rPr>
              <w:t>УУД:</w:t>
            </w:r>
          </w:p>
          <w:p w:rsidR="00364CF8" w:rsidRPr="00FE17AE" w:rsidRDefault="00364CF8" w:rsidP="00364CF8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- устанавливать связь между целью деятельности и ее результатом</w:t>
            </w:r>
          </w:p>
          <w:p w:rsidR="00364CF8" w:rsidRPr="00FE17AE" w:rsidRDefault="00364CF8" w:rsidP="00364CF8">
            <w:pPr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адекватное понимание причин успеха/неуспеха в учебной деятельности.</w:t>
            </w:r>
          </w:p>
          <w:p w:rsidR="00C95DF5" w:rsidRDefault="00C95DF5" w:rsidP="00364CF8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364CF8" w:rsidRPr="00C6460F" w:rsidRDefault="00364CF8" w:rsidP="00364CF8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  <w:r w:rsidRPr="00C6460F">
              <w:rPr>
                <w:rFonts w:ascii="Times New Roman" w:hAnsi="Times New Roman"/>
                <w:i/>
                <w:u w:val="single"/>
              </w:rPr>
              <w:t>Предметные результаты:</w:t>
            </w:r>
          </w:p>
          <w:p w:rsidR="00364CF8" w:rsidRPr="005C49A8" w:rsidRDefault="00364CF8" w:rsidP="00364CF8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-знать номенклатуру по Южной Америке:</w:t>
            </w:r>
          </w:p>
          <w:p w:rsidR="00364CF8" w:rsidRDefault="00364CF8" w:rsidP="00364CF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- объяснять значе</w:t>
            </w:r>
            <w:r>
              <w:rPr>
                <w:rFonts w:ascii="Times New Roman" w:hAnsi="Times New Roman"/>
                <w:u w:val="single"/>
              </w:rPr>
              <w:t xml:space="preserve">ние понятий: </w:t>
            </w:r>
          </w:p>
          <w:p w:rsidR="00364CF8" w:rsidRPr="005C49A8" w:rsidRDefault="00364CF8" w:rsidP="00364CF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 xml:space="preserve">- приводить примеры </w:t>
            </w:r>
            <w:r>
              <w:rPr>
                <w:rFonts w:ascii="Times New Roman" w:hAnsi="Times New Roman"/>
                <w:u w:val="single"/>
              </w:rPr>
              <w:t xml:space="preserve"> антропогенных воздействий на природу материка.</w:t>
            </w:r>
          </w:p>
          <w:p w:rsidR="00364CF8" w:rsidRPr="00C6460F" w:rsidRDefault="00364CF8" w:rsidP="00364CF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 </w:t>
            </w:r>
          </w:p>
          <w:p w:rsidR="00485201" w:rsidRPr="00FE17AE" w:rsidRDefault="00485201" w:rsidP="003954F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3E6D34" w:rsidRDefault="003E6D34" w:rsidP="003E6D34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Создание позитивной мотивации.</w:t>
            </w:r>
          </w:p>
          <w:p w:rsidR="003E6D34" w:rsidRPr="003E6D34" w:rsidRDefault="003E6D34" w:rsidP="003E6D34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Сегодня мы </w:t>
            </w:r>
            <w:proofErr w:type="gramStart"/>
            <w:r>
              <w:rPr>
                <w:rFonts w:ascii="Times New Roman" w:hAnsi="Times New Roman"/>
                <w:spacing w:val="-6"/>
              </w:rPr>
              <w:t>совершим путешествие по Южной Америке и каждый из вас поднимется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на вершину горы Знаний, но для этого необходимо определить начальные точки путешествия.</w:t>
            </w:r>
            <w:r w:rsidR="004B2582">
              <w:rPr>
                <w:rFonts w:ascii="Times New Roman" w:hAnsi="Times New Roman"/>
                <w:spacing w:val="-6"/>
              </w:rPr>
              <w:t xml:space="preserve"> Оценивать себя вы будете сами. С каждым выполненным заданием вы поднимаетесь на </w:t>
            </w:r>
            <w:r w:rsidR="00305496">
              <w:rPr>
                <w:rFonts w:ascii="Times New Roman" w:hAnsi="Times New Roman"/>
                <w:spacing w:val="-6"/>
              </w:rPr>
              <w:t>определенный уступ горы: «5», «4», «3»,  «2».</w:t>
            </w:r>
          </w:p>
          <w:p w:rsidR="007E0610" w:rsidRPr="00FE17AE" w:rsidRDefault="007E0610" w:rsidP="007E061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ind w:left="0" w:firstLine="51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Предлагает </w:t>
            </w:r>
            <w:r w:rsidRPr="00FE17AE">
              <w:rPr>
                <w:rFonts w:ascii="Times New Roman" w:hAnsi="Times New Roman"/>
                <w:spacing w:val="-6"/>
              </w:rPr>
              <w:t xml:space="preserve">учащимся </w:t>
            </w:r>
            <w:r>
              <w:rPr>
                <w:rFonts w:ascii="Times New Roman" w:hAnsi="Times New Roman"/>
                <w:spacing w:val="-6"/>
              </w:rPr>
              <w:t>решить задачи на определение  географических координат</w:t>
            </w:r>
            <w:r w:rsidR="004B2582">
              <w:rPr>
                <w:rFonts w:ascii="Times New Roman" w:hAnsi="Times New Roman"/>
                <w:spacing w:val="-6"/>
              </w:rPr>
              <w:t>, они и определят точку путешествия и название команды.</w:t>
            </w:r>
          </w:p>
          <w:p w:rsidR="007E0610" w:rsidRPr="003E6D34" w:rsidRDefault="003E6D34" w:rsidP="003E6D34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76"/>
              </w:tabs>
              <w:spacing w:after="0" w:line="240" w:lineRule="auto"/>
              <w:ind w:left="51" w:firstLine="0"/>
              <w:rPr>
                <w:rFonts w:ascii="Times New Roman" w:hAnsi="Times New Roman"/>
                <w:b/>
                <w:i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А что вам известно об объекте нашего исследования? </w:t>
            </w:r>
            <w:r w:rsidR="00425C24">
              <w:rPr>
                <w:rFonts w:ascii="Times New Roman" w:hAnsi="Times New Roman"/>
                <w:spacing w:val="-6"/>
              </w:rPr>
              <w:t>После ответов учащихся, п</w:t>
            </w:r>
            <w:r w:rsidR="007E0610" w:rsidRPr="003E6D34">
              <w:rPr>
                <w:rFonts w:ascii="Times New Roman" w:hAnsi="Times New Roman"/>
                <w:spacing w:val="-6"/>
              </w:rPr>
              <w:t>редставляет собственный вариант рассуждений</w:t>
            </w:r>
            <w:r w:rsidR="007E0610" w:rsidRPr="003E6D34">
              <w:rPr>
                <w:rFonts w:ascii="Times New Roman" w:hAnsi="Times New Roman"/>
              </w:rPr>
              <w:t xml:space="preserve">. </w:t>
            </w:r>
          </w:p>
          <w:p w:rsidR="007E0610" w:rsidRDefault="007E0610" w:rsidP="003954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</w:rPr>
            </w:pPr>
          </w:p>
          <w:p w:rsidR="007E0610" w:rsidRDefault="007E0610" w:rsidP="003954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</w:rPr>
            </w:pPr>
          </w:p>
          <w:p w:rsidR="007E0610" w:rsidRPr="00FE17AE" w:rsidRDefault="007E0610" w:rsidP="003954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</w:rPr>
            </w:pPr>
            <w:r w:rsidRPr="001C74CF">
              <w:rPr>
                <w:rFonts w:ascii="Times New Roman" w:hAnsi="Times New Roman"/>
                <w:b/>
                <w:i/>
                <w:spacing w:val="-6"/>
              </w:rPr>
              <w:t>Этап.1</w:t>
            </w:r>
            <w:proofErr w:type="gramStart"/>
            <w:r w:rsidRPr="00FE17AE"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</w:t>
            </w:r>
            <w:proofErr w:type="gramEnd"/>
            <w:r>
              <w:rPr>
                <w:rFonts w:ascii="Times New Roman" w:hAnsi="Times New Roman"/>
                <w:spacing w:val="-6"/>
              </w:rPr>
              <w:t>акое путешествие без карты?</w:t>
            </w:r>
          </w:p>
          <w:p w:rsidR="007E0610" w:rsidRDefault="007E0610" w:rsidP="003954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проверить знания карты. Работа с контурной картой,</w:t>
            </w:r>
            <w:r w:rsidR="002A0B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нанести объекты цифрами.</w:t>
            </w:r>
          </w:p>
          <w:p w:rsidR="00F25759" w:rsidRPr="00485201" w:rsidRDefault="00B766C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1в</w:t>
            </w:r>
            <w:proofErr w:type="gramStart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стров Огненная Земля 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</w:t>
            </w: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2в.Панамский канал</w:t>
            </w:r>
          </w:p>
          <w:p w:rsidR="00B766C3" w:rsidRPr="00485201" w:rsidRDefault="00B766C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Бразильское плоскогорье        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</w:t>
            </w:r>
            <w:proofErr w:type="spellStart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Гви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ан</w:t>
            </w: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ское</w:t>
            </w:r>
            <w:proofErr w:type="spellEnd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плоскогорье</w:t>
            </w:r>
          </w:p>
          <w:p w:rsidR="00B766C3" w:rsidRPr="00485201" w:rsidRDefault="00B766C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Ла-Платская</w:t>
            </w:r>
            <w:proofErr w:type="spellEnd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низменность   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</w:t>
            </w: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Амазонская низменность</w:t>
            </w:r>
          </w:p>
          <w:p w:rsidR="00B766C3" w:rsidRPr="00485201" w:rsidRDefault="00B766C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Река Амазонка                         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</w:t>
            </w: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Река Парана</w:t>
            </w:r>
          </w:p>
          <w:p w:rsidR="00B766C3" w:rsidRPr="00485201" w:rsidRDefault="00B766C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Река Ориноко                           </w:t>
            </w:r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Оринокская</w:t>
            </w:r>
            <w:proofErr w:type="spellEnd"/>
            <w:r w:rsidR="00113CA3"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низменность</w:t>
            </w:r>
          </w:p>
          <w:p w:rsidR="00113CA3" w:rsidRPr="00485201" w:rsidRDefault="00113CA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Горы Анды                                    Гора </w:t>
            </w:r>
            <w:proofErr w:type="spellStart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Аконкагуа</w:t>
            </w:r>
            <w:proofErr w:type="spellEnd"/>
          </w:p>
          <w:p w:rsidR="00113CA3" w:rsidRPr="00485201" w:rsidRDefault="00113CA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Озеро Титикака                          Водопад </w:t>
            </w:r>
            <w:proofErr w:type="spellStart"/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Игуасу</w:t>
            </w:r>
            <w:proofErr w:type="spellEnd"/>
          </w:p>
          <w:p w:rsidR="00113CA3" w:rsidRPr="00485201" w:rsidRDefault="00113CA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>Пролив Дрейка                            Магелланов пролив</w:t>
            </w:r>
          </w:p>
          <w:p w:rsidR="00B766C3" w:rsidRPr="00485201" w:rsidRDefault="00113CA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Оценка «5»-9-8 правильных ответов</w:t>
            </w:r>
          </w:p>
          <w:p w:rsidR="00113CA3" w:rsidRPr="00485201" w:rsidRDefault="00113CA3" w:rsidP="003954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52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«4»-7-6 правильных ответов</w:t>
            </w:r>
          </w:p>
          <w:p w:rsidR="00485201" w:rsidRDefault="00113CA3" w:rsidP="003954F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«3»-5 правильных ответов</w:t>
            </w:r>
          </w:p>
          <w:p w:rsidR="00113CA3" w:rsidRDefault="00485201" w:rsidP="003954F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«2»-менее 5 правильных ответов</w:t>
            </w:r>
          </w:p>
          <w:p w:rsidR="005E1C16" w:rsidRDefault="00113CA3" w:rsidP="003954F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</w:t>
            </w:r>
            <w:r w:rsidR="005E1C16">
              <w:rPr>
                <w:rFonts w:ascii="Times New Roman" w:hAnsi="Times New Roman"/>
                <w:b/>
                <w:i/>
              </w:rPr>
              <w:t>Учитель напоминает  «Правила работы в группе»:</w:t>
            </w:r>
          </w:p>
          <w:p w:rsidR="00113CA3" w:rsidRDefault="005E1C16" w:rsidP="005E1C1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 совместной работе нет зрителей и актеров;</w:t>
            </w:r>
          </w:p>
          <w:p w:rsidR="005E1C16" w:rsidRDefault="005E1C16" w:rsidP="005E1C1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Каждый член группы заслуживает того, чтобы его выслушали, не перебивая;</w:t>
            </w:r>
          </w:p>
          <w:p w:rsidR="005E1C16" w:rsidRDefault="005E1C16" w:rsidP="005E1C1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Следует говорить только по теме, избегая лишней информации;</w:t>
            </w:r>
          </w:p>
          <w:p w:rsidR="005E1C16" w:rsidRDefault="005E1C16" w:rsidP="005E1C1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Критикуется идея, а не личность;</w:t>
            </w:r>
          </w:p>
          <w:p w:rsidR="005E1C16" w:rsidRDefault="005E1C16" w:rsidP="005E1C1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Цель совместной работы заключается не в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победе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какой либо точки зрения, а в возможности найти лучшее решение.</w:t>
            </w:r>
          </w:p>
          <w:p w:rsidR="005E1C16" w:rsidRPr="005E1C16" w:rsidRDefault="005E1C16" w:rsidP="005E1C16">
            <w:pPr>
              <w:pStyle w:val="a5"/>
              <w:ind w:left="1140"/>
              <w:jc w:val="both"/>
              <w:rPr>
                <w:rFonts w:ascii="Times New Roman" w:hAnsi="Times New Roman"/>
                <w:b/>
                <w:i/>
              </w:rPr>
            </w:pPr>
          </w:p>
          <w:p w:rsidR="007E0610" w:rsidRDefault="00F25759" w:rsidP="003954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Этап </w:t>
            </w:r>
            <w:r w:rsidR="002A0B3C" w:rsidRPr="001C74CF">
              <w:rPr>
                <w:rFonts w:ascii="Times New Roman" w:hAnsi="Times New Roman"/>
                <w:b/>
                <w:i/>
              </w:rPr>
              <w:t>2</w:t>
            </w:r>
            <w:r w:rsidR="002A0B3C">
              <w:rPr>
                <w:rFonts w:ascii="Times New Roman" w:hAnsi="Times New Roman"/>
              </w:rPr>
              <w:t xml:space="preserve">. </w:t>
            </w:r>
            <w:r w:rsidR="007E0610">
              <w:rPr>
                <w:rFonts w:ascii="Times New Roman" w:hAnsi="Times New Roman"/>
              </w:rPr>
              <w:t>Учитель предлагает совершить путешествие по природному комплексу Южной Америки</w:t>
            </w:r>
            <w:r w:rsidR="002A0B3C">
              <w:rPr>
                <w:rFonts w:ascii="Times New Roman" w:hAnsi="Times New Roman"/>
              </w:rPr>
              <w:t>.</w:t>
            </w:r>
            <w:r w:rsidR="003E6D34">
              <w:rPr>
                <w:rFonts w:ascii="Times New Roman" w:hAnsi="Times New Roman"/>
              </w:rPr>
              <w:t xml:space="preserve"> </w:t>
            </w:r>
            <w:r w:rsidR="002A0B3C">
              <w:rPr>
                <w:rFonts w:ascii="Times New Roman" w:hAnsi="Times New Roman"/>
              </w:rPr>
              <w:t xml:space="preserve">Каждая команда получает «испорченный» текст о природе </w:t>
            </w:r>
            <w:proofErr w:type="spellStart"/>
            <w:r w:rsidR="002A0B3C">
              <w:rPr>
                <w:rFonts w:ascii="Times New Roman" w:hAnsi="Times New Roman"/>
              </w:rPr>
              <w:t>Амазонии</w:t>
            </w:r>
            <w:proofErr w:type="spellEnd"/>
            <w:r w:rsidR="002A0B3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горах </w:t>
            </w:r>
            <w:r w:rsidR="002A0B3C">
              <w:rPr>
                <w:rFonts w:ascii="Times New Roman" w:hAnsi="Times New Roman"/>
              </w:rPr>
              <w:t xml:space="preserve">Андах  </w:t>
            </w:r>
            <w:r w:rsidR="00E11386">
              <w:rPr>
                <w:rFonts w:ascii="Times New Roman" w:hAnsi="Times New Roman"/>
              </w:rPr>
              <w:t xml:space="preserve">и </w:t>
            </w:r>
            <w:proofErr w:type="spellStart"/>
            <w:r w:rsidR="00E11386">
              <w:rPr>
                <w:rFonts w:ascii="Times New Roman" w:hAnsi="Times New Roman"/>
              </w:rPr>
              <w:t>Па</w:t>
            </w:r>
            <w:r w:rsidR="002A0B3C">
              <w:rPr>
                <w:rFonts w:ascii="Times New Roman" w:hAnsi="Times New Roman"/>
              </w:rPr>
              <w:t>тагонии</w:t>
            </w:r>
            <w:proofErr w:type="spellEnd"/>
            <w:r w:rsidR="007E0610">
              <w:rPr>
                <w:rFonts w:ascii="Times New Roman" w:hAnsi="Times New Roman"/>
              </w:rPr>
              <w:t xml:space="preserve"> </w:t>
            </w:r>
          </w:p>
          <w:p w:rsidR="007E0610" w:rsidRDefault="007E0610" w:rsidP="003954FB">
            <w:pPr>
              <w:spacing w:line="240" w:lineRule="auto"/>
              <w:rPr>
                <w:rFonts w:ascii="Times New Roman" w:hAnsi="Times New Roman"/>
              </w:rPr>
            </w:pPr>
            <w:r w:rsidRPr="001C74CF">
              <w:rPr>
                <w:rFonts w:ascii="Times New Roman" w:hAnsi="Times New Roman"/>
                <w:i/>
              </w:rPr>
              <w:t>Цель</w:t>
            </w:r>
            <w:r w:rsidRPr="001C74CF">
              <w:rPr>
                <w:rFonts w:ascii="Times New Roman" w:hAnsi="Times New Roman"/>
                <w:b/>
                <w:i/>
              </w:rPr>
              <w:t>:</w:t>
            </w:r>
            <w:r w:rsidRPr="00D838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Подтвердить или опровергнуть </w:t>
            </w:r>
            <w:r w:rsidR="003E6D34">
              <w:rPr>
                <w:rFonts w:ascii="Times New Roman" w:hAnsi="Times New Roman"/>
              </w:rPr>
              <w:t xml:space="preserve">правдивость изложенного текста о природе </w:t>
            </w:r>
            <w:r>
              <w:rPr>
                <w:rFonts w:ascii="Times New Roman" w:hAnsi="Times New Roman"/>
              </w:rPr>
              <w:t xml:space="preserve"> материка./</w:t>
            </w:r>
            <w:r w:rsidRPr="001C74CF">
              <w:rPr>
                <w:rFonts w:ascii="Times New Roman" w:hAnsi="Times New Roman"/>
                <w:i/>
              </w:rPr>
              <w:t>На экране фото объектов исследования/.</w:t>
            </w:r>
          </w:p>
          <w:p w:rsidR="007E0610" w:rsidRDefault="002A0B3C" w:rsidP="003954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Используя знания  по теме, карты атласа,</w:t>
            </w:r>
            <w:r w:rsidR="007E0610">
              <w:rPr>
                <w:rFonts w:ascii="Times New Roman" w:hAnsi="Times New Roman"/>
              </w:rPr>
              <w:t xml:space="preserve"> определите ошибки в текст</w:t>
            </w:r>
            <w:r w:rsidR="005E1C16">
              <w:rPr>
                <w:rFonts w:ascii="Times New Roman" w:hAnsi="Times New Roman"/>
              </w:rPr>
              <w:t xml:space="preserve">е о природе и  явлениях, дополните  текст </w:t>
            </w:r>
            <w:r w:rsidR="007E0610">
              <w:rPr>
                <w:rFonts w:ascii="Times New Roman" w:hAnsi="Times New Roman"/>
              </w:rPr>
              <w:t xml:space="preserve"> интересной информацией</w:t>
            </w:r>
            <w:proofErr w:type="gramStart"/>
            <w:r w:rsidR="007E06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7E0610" w:rsidRDefault="007E0610" w:rsidP="003954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  <w:r w:rsidR="005E1C16">
              <w:rPr>
                <w:rFonts w:ascii="Times New Roman" w:hAnsi="Times New Roman"/>
              </w:rPr>
              <w:t>тель подводит итог  путешествия</w:t>
            </w:r>
            <w:r w:rsidR="00A56C4C">
              <w:rPr>
                <w:rFonts w:ascii="Times New Roman" w:hAnsi="Times New Roman"/>
              </w:rPr>
              <w:t>, возвращается к эпиграфу урока, подводит учащихся к формированию вывода по вопросам.</w:t>
            </w:r>
          </w:p>
          <w:p w:rsidR="007E0610" w:rsidRDefault="007E0610" w:rsidP="007E0610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результате</w:t>
            </w:r>
            <w:proofErr w:type="gramEnd"/>
            <w:r>
              <w:rPr>
                <w:rFonts w:ascii="Times New Roman" w:hAnsi="Times New Roman"/>
              </w:rPr>
              <w:t xml:space="preserve"> какой хозяйственной деятельности  взаимосвязи ПК могут быть нарушены?</w:t>
            </w:r>
          </w:p>
          <w:p w:rsidR="007E0610" w:rsidRPr="003211E4" w:rsidRDefault="007E0610" w:rsidP="007E0610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Что отличает Южную Америку от других материков?</w:t>
            </w:r>
          </w:p>
          <w:p w:rsidR="002B5583" w:rsidRDefault="002B5583" w:rsidP="003954FB">
            <w:pPr>
              <w:jc w:val="both"/>
              <w:rPr>
                <w:rFonts w:ascii="Times New Roman" w:hAnsi="Times New Roman"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Pr="00172D96" w:rsidRDefault="00A56C4C" w:rsidP="00172D96">
            <w:pPr>
              <w:rPr>
                <w:rFonts w:ascii="Times New Roman" w:hAnsi="Times New Roman"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A56C4C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172D96" w:rsidRDefault="00172D96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A56C4C" w:rsidRDefault="005E1C16" w:rsidP="002B5583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  <w:r w:rsidR="00172D96">
              <w:rPr>
                <w:rFonts w:ascii="Times New Roman" w:hAnsi="Times New Roman"/>
                <w:b/>
                <w:i/>
              </w:rPr>
              <w:t xml:space="preserve">: </w:t>
            </w:r>
            <w:proofErr w:type="gramStart"/>
            <w:r w:rsidR="00172D96">
              <w:rPr>
                <w:rFonts w:ascii="Times New Roman" w:hAnsi="Times New Roman"/>
                <w:b/>
                <w:i/>
              </w:rPr>
              <w:t>-к</w:t>
            </w:r>
            <w:proofErr w:type="gramEnd"/>
            <w:r w:rsidR="00172D96">
              <w:rPr>
                <w:rFonts w:ascii="Times New Roman" w:hAnsi="Times New Roman"/>
                <w:b/>
                <w:i/>
              </w:rPr>
              <w:t>аждый материк уникален , а в чем уникальность Южной Америки?</w:t>
            </w: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E12604" w:rsidRDefault="00E12604" w:rsidP="002B5583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  <w:r w:rsidR="00425C24">
              <w:rPr>
                <w:rFonts w:ascii="Times New Roman" w:hAnsi="Times New Roman"/>
                <w:b/>
                <w:i/>
              </w:rPr>
              <w:t xml:space="preserve">:- </w:t>
            </w:r>
            <w:r>
              <w:rPr>
                <w:rFonts w:ascii="Times New Roman" w:hAnsi="Times New Roman"/>
                <w:b/>
                <w:i/>
              </w:rPr>
              <w:t xml:space="preserve">разнообразна и удивительна дикая  природа  Южной Америки, она  подарила человечеству всем нам известные культурные растения. </w:t>
            </w:r>
          </w:p>
          <w:p w:rsidR="00117886" w:rsidRPr="00F25759" w:rsidRDefault="00F25759" w:rsidP="002B558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25759">
              <w:rPr>
                <w:rFonts w:ascii="Times New Roman" w:hAnsi="Times New Roman"/>
                <w:b/>
                <w:i/>
              </w:rPr>
              <w:t>Этап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25759">
              <w:rPr>
                <w:rFonts w:ascii="Times New Roman" w:hAnsi="Times New Roman"/>
                <w:b/>
                <w:i/>
              </w:rPr>
              <w:t>3</w:t>
            </w:r>
            <w:r w:rsidR="00B766C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Творческий.</w:t>
            </w:r>
          </w:p>
          <w:p w:rsidR="002B5583" w:rsidRDefault="00117886" w:rsidP="002B55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F25759">
              <w:rPr>
                <w:rFonts w:ascii="Times New Roman" w:hAnsi="Times New Roman"/>
              </w:rPr>
              <w:t xml:space="preserve"> п</w:t>
            </w:r>
            <w:r w:rsidR="002B5583">
              <w:rPr>
                <w:rFonts w:ascii="Times New Roman" w:hAnsi="Times New Roman"/>
              </w:rPr>
              <w:t xml:space="preserve">редлагает </w:t>
            </w:r>
            <w:r w:rsidR="00B766C3">
              <w:rPr>
                <w:rFonts w:ascii="Times New Roman" w:hAnsi="Times New Roman"/>
              </w:rPr>
              <w:t xml:space="preserve"> </w:t>
            </w:r>
            <w:r w:rsidR="002B5583">
              <w:rPr>
                <w:rFonts w:ascii="Times New Roman" w:hAnsi="Times New Roman"/>
              </w:rPr>
              <w:t xml:space="preserve">расширить </w:t>
            </w:r>
            <w:r>
              <w:rPr>
                <w:rFonts w:ascii="Times New Roman" w:hAnsi="Times New Roman"/>
              </w:rPr>
              <w:t xml:space="preserve">и пополнить </w:t>
            </w:r>
            <w:r w:rsidR="00F25759">
              <w:rPr>
                <w:rFonts w:ascii="Times New Roman" w:hAnsi="Times New Roman"/>
              </w:rPr>
              <w:t>знания о культурных растениях</w:t>
            </w:r>
            <w:r w:rsidR="002B5583">
              <w:rPr>
                <w:rFonts w:ascii="Times New Roman" w:hAnsi="Times New Roman"/>
              </w:rPr>
              <w:t xml:space="preserve">, родиной которых является </w:t>
            </w:r>
            <w:proofErr w:type="spellStart"/>
            <w:r w:rsidR="002B5583">
              <w:rPr>
                <w:rFonts w:ascii="Times New Roman" w:hAnsi="Times New Roman"/>
              </w:rPr>
              <w:t>Юж</w:t>
            </w:r>
            <w:proofErr w:type="gramStart"/>
            <w:r w:rsidR="002B5583">
              <w:rPr>
                <w:rFonts w:ascii="Times New Roman" w:hAnsi="Times New Roman"/>
              </w:rPr>
              <w:t>.А</w:t>
            </w:r>
            <w:proofErr w:type="gramEnd"/>
            <w:r w:rsidR="002B5583">
              <w:rPr>
                <w:rFonts w:ascii="Times New Roman" w:hAnsi="Times New Roman"/>
              </w:rPr>
              <w:t>мерика</w:t>
            </w:r>
            <w:proofErr w:type="spellEnd"/>
            <w:r w:rsidR="002B5583">
              <w:rPr>
                <w:rFonts w:ascii="Times New Roman" w:hAnsi="Times New Roman"/>
              </w:rPr>
              <w:t>./картофель, томат, подсолнух/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305496" w:rsidRDefault="00305496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364CF8" w:rsidRPr="00425C24" w:rsidRDefault="00425C24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 w:rsidRPr="00425C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 w:rsidRPr="00425C24">
              <w:rPr>
                <w:rFonts w:ascii="Times New Roman" w:hAnsi="Times New Roman"/>
              </w:rPr>
              <w:t xml:space="preserve">благодарит </w:t>
            </w:r>
            <w:r w:rsidR="004B2582">
              <w:rPr>
                <w:rFonts w:ascii="Times New Roman" w:hAnsi="Times New Roman"/>
              </w:rPr>
              <w:t>команды за интересные</w:t>
            </w:r>
            <w:r w:rsidR="00A13F9F">
              <w:rPr>
                <w:rFonts w:ascii="Times New Roman" w:hAnsi="Times New Roman"/>
              </w:rPr>
              <w:t xml:space="preserve"> </w:t>
            </w:r>
            <w:r w:rsidRPr="00425C24">
              <w:rPr>
                <w:rFonts w:ascii="Times New Roman" w:hAnsi="Times New Roman"/>
              </w:rPr>
              <w:t xml:space="preserve"> выступления</w:t>
            </w:r>
            <w:r w:rsidR="00A13F9F">
              <w:rPr>
                <w:rFonts w:ascii="Times New Roman" w:hAnsi="Times New Roman"/>
              </w:rPr>
              <w:t>.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305496" w:rsidRDefault="00305496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C95DF5" w:rsidRDefault="00C95DF5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</w:rPr>
            </w:pP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 w:rsidRPr="000F1194">
              <w:rPr>
                <w:rFonts w:ascii="Times New Roman" w:hAnsi="Times New Roman"/>
                <w:b/>
              </w:rPr>
              <w:t>Организует рефлексию</w:t>
            </w:r>
            <w:r>
              <w:rPr>
                <w:rFonts w:ascii="Times New Roman" w:hAnsi="Times New Roman"/>
              </w:rPr>
              <w:t>.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1E6825">
              <w:rPr>
                <w:rFonts w:ascii="Times New Roman" w:hAnsi="Times New Roman"/>
                <w:b/>
                <w:i/>
              </w:rPr>
              <w:t>Этап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E6825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64CF8" w:rsidRPr="000F1194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 w:rsidRPr="000F1194">
              <w:rPr>
                <w:rFonts w:ascii="Times New Roman" w:hAnsi="Times New Roman"/>
              </w:rPr>
              <w:t>На уроке прозвучало много терминов</w:t>
            </w:r>
            <w:r>
              <w:rPr>
                <w:rFonts w:ascii="Times New Roman" w:hAnsi="Times New Roman"/>
              </w:rPr>
              <w:t xml:space="preserve">, названий форм рельефа,  водных объектов, растений, животных. </w:t>
            </w:r>
            <w:r w:rsidR="00E12604">
              <w:rPr>
                <w:rFonts w:ascii="Times New Roman" w:hAnsi="Times New Roman"/>
              </w:rPr>
              <w:t>Учитель  предлагает проверить</w:t>
            </w:r>
            <w:r>
              <w:rPr>
                <w:rFonts w:ascii="Times New Roman" w:hAnsi="Times New Roman"/>
              </w:rPr>
              <w:t xml:space="preserve">, </w:t>
            </w:r>
            <w:r w:rsidR="00E12604">
              <w:rPr>
                <w:rFonts w:ascii="Times New Roman" w:hAnsi="Times New Roman"/>
              </w:rPr>
              <w:t xml:space="preserve">что запомнили </w:t>
            </w:r>
            <w:r w:rsidR="00425C24">
              <w:rPr>
                <w:rFonts w:ascii="Times New Roman" w:hAnsi="Times New Roman"/>
              </w:rPr>
              <w:t xml:space="preserve">учащиеся. </w:t>
            </w:r>
            <w:r>
              <w:rPr>
                <w:rFonts w:ascii="Times New Roman" w:hAnsi="Times New Roman"/>
              </w:rPr>
              <w:t>Ответьте на задание теста «Что такое? Кто такой?»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выполнения теста учитель на экране показывает правильные ответы.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Проверьте свои знания по образцу. Оцените свой ответ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--     правильных ответов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«4»--      правильных ответов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«3»--      правильных ответов</w:t>
            </w:r>
          </w:p>
          <w:p w:rsidR="00364CF8" w:rsidRDefault="00364CF8" w:rsidP="00364CF8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514A80" w:rsidRDefault="00514A80" w:rsidP="00514A80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</w:p>
          <w:p w:rsidR="00514A80" w:rsidRDefault="00514A80" w:rsidP="00514A80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</w:p>
          <w:p w:rsidR="00C95DF5" w:rsidRDefault="00C95DF5" w:rsidP="00514A80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</w:p>
          <w:p w:rsidR="00514A80" w:rsidRDefault="00514A80" w:rsidP="00514A80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Каждое, даже самое интересное путешествие когда-то заканчивается. По возвращению из дальних странствий, каждый стремится поделиться впечатлениями. Как вы можете выразить свое впечатление о путешествии по Южной Америке? </w:t>
            </w:r>
          </w:p>
          <w:p w:rsidR="00514A80" w:rsidRPr="00514A80" w:rsidRDefault="00514A80" w:rsidP="00514A80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b/>
                <w:spacing w:val="-6"/>
              </w:rPr>
            </w:pPr>
            <w:r w:rsidRPr="00514A80">
              <w:rPr>
                <w:rFonts w:ascii="Times New Roman" w:hAnsi="Times New Roman"/>
                <w:b/>
                <w:spacing w:val="-6"/>
              </w:rPr>
              <w:t>Вот мы и определились с домашним заданием: написать краткое эссе, используя слова: искали, узнали, быстро прошел, много нового, было интересно.</w:t>
            </w:r>
          </w:p>
          <w:p w:rsidR="00305496" w:rsidRDefault="00305496" w:rsidP="00514A80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305496" w:rsidRDefault="00305496" w:rsidP="00514A80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7E0610" w:rsidRPr="00FE17AE" w:rsidRDefault="00514A80" w:rsidP="00514A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Наше путешествие окончено. Оцените свои знания и эмоциональное настроение от путешествия с помощью </w:t>
            </w:r>
            <w:r w:rsidR="004B258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стиков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, </w:t>
            </w:r>
            <w:r w:rsidR="00305496">
              <w:rPr>
                <w:rFonts w:ascii="Times New Roman" w:hAnsi="Times New Roman"/>
                <w:spacing w:val="-6"/>
              </w:rPr>
              <w:t xml:space="preserve">прикрепите их на том уровне горы </w:t>
            </w:r>
            <w:r>
              <w:rPr>
                <w:rFonts w:ascii="Times New Roman" w:hAnsi="Times New Roman"/>
                <w:spacing w:val="-6"/>
              </w:rPr>
              <w:t xml:space="preserve"> Знаний, на  котором вы себя ощущаете, сегодня многим</w:t>
            </w:r>
            <w:r w:rsidR="008C438A">
              <w:rPr>
                <w:rFonts w:ascii="Times New Roman" w:hAnsi="Times New Roman"/>
                <w:spacing w:val="-6"/>
              </w:rPr>
              <w:t xml:space="preserve"> покорилась ее  сияющая вершина   </w:t>
            </w:r>
            <w:r w:rsidR="004B2582">
              <w:rPr>
                <w:rFonts w:ascii="Times New Roman" w:hAnsi="Times New Roman"/>
                <w:spacing w:val="-6"/>
              </w:rPr>
              <w:t>(на доске нарисована гора Знаний).</w:t>
            </w:r>
          </w:p>
        </w:tc>
        <w:tc>
          <w:tcPr>
            <w:tcW w:w="4677" w:type="dxa"/>
          </w:tcPr>
          <w:p w:rsidR="004B2582" w:rsidRDefault="004B2582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Учащиеся записывают тему урока в тетрадь.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задачи по определению географических координат.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Делятся на три команды (заранее):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Амазонка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2--</w:t>
            </w:r>
            <w:proofErr w:type="spellStart"/>
            <w:r>
              <w:rPr>
                <w:rFonts w:ascii="Times New Roman" w:hAnsi="Times New Roman"/>
              </w:rPr>
              <w:t>Аконкагуа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13CA3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</w:t>
            </w:r>
            <w:proofErr w:type="spellStart"/>
            <w:r>
              <w:rPr>
                <w:rFonts w:ascii="Times New Roman" w:hAnsi="Times New Roman"/>
              </w:rPr>
              <w:t>Патагония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E6D34" w:rsidRDefault="003E6D34" w:rsidP="003954FB">
            <w:pPr>
              <w:pStyle w:val="a3"/>
              <w:rPr>
                <w:rFonts w:ascii="Times New Roman" w:hAnsi="Times New Roman"/>
              </w:rPr>
            </w:pPr>
          </w:p>
          <w:p w:rsidR="00113CA3" w:rsidRDefault="003E6D34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  <w:r w:rsidRPr="00FE1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выдвигают гипотезы, обосновывают, о</w:t>
            </w:r>
            <w:r w:rsidRPr="00FE17AE">
              <w:rPr>
                <w:rFonts w:ascii="Times New Roman" w:hAnsi="Times New Roman"/>
              </w:rPr>
              <w:t>твечают на вопрос</w:t>
            </w:r>
          </w:p>
          <w:p w:rsidR="00113CA3" w:rsidRDefault="00113CA3" w:rsidP="003954FB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3954FB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3954FB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3954FB">
            <w:pPr>
              <w:pStyle w:val="a3"/>
              <w:rPr>
                <w:rFonts w:ascii="Times New Roman" w:hAnsi="Times New Roman"/>
              </w:rPr>
            </w:pPr>
          </w:p>
          <w:p w:rsidR="00305496" w:rsidRDefault="00305496" w:rsidP="003954FB">
            <w:pPr>
              <w:pStyle w:val="a3"/>
              <w:rPr>
                <w:rFonts w:ascii="Times New Roman" w:hAnsi="Times New Roman"/>
              </w:rPr>
            </w:pPr>
          </w:p>
          <w:p w:rsidR="00305496" w:rsidRDefault="00305496" w:rsidP="003954FB">
            <w:pPr>
              <w:pStyle w:val="a3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 заполняют карту и проводят самоконтроль.</w:t>
            </w:r>
            <w:r w:rsidR="00113CA3">
              <w:rPr>
                <w:rFonts w:ascii="Times New Roman" w:hAnsi="Times New Roman"/>
              </w:rPr>
              <w:t xml:space="preserve"> Сверяют свои ответы с картой атласа, выставляют оценку, согласно критериям.</w:t>
            </w:r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отпечатаны для каждой команды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485201" w:rsidRDefault="00485201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выполняются  согласно посадке команды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ерез одного/</w:t>
            </w: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rPr>
                <w:rFonts w:ascii="Times New Roman" w:hAnsi="Times New Roman"/>
              </w:rPr>
            </w:pPr>
          </w:p>
          <w:p w:rsidR="002A0B3C" w:rsidRDefault="002A0B3C" w:rsidP="003954FB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113CA3" w:rsidRDefault="00113CA3" w:rsidP="00E11386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E11386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E11386">
            <w:pPr>
              <w:pStyle w:val="a3"/>
              <w:rPr>
                <w:rFonts w:ascii="Times New Roman" w:hAnsi="Times New Roman"/>
              </w:rPr>
            </w:pPr>
          </w:p>
          <w:p w:rsidR="003E6D34" w:rsidRDefault="003E6D34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5E1C16" w:rsidRDefault="005E1C16" w:rsidP="00E11386">
            <w:pPr>
              <w:pStyle w:val="a3"/>
              <w:rPr>
                <w:rFonts w:ascii="Times New Roman" w:hAnsi="Times New Roman"/>
              </w:rPr>
            </w:pPr>
          </w:p>
          <w:p w:rsidR="00E11386" w:rsidRDefault="002A0B3C" w:rsidP="00E113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работают в группах. Ищут допущенные ошибки в тексте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E11386">
              <w:rPr>
                <w:rFonts w:ascii="Times New Roman" w:hAnsi="Times New Roman"/>
              </w:rPr>
              <w:t>,</w:t>
            </w:r>
            <w:proofErr w:type="gramEnd"/>
            <w:r w:rsidR="00E11386">
              <w:rPr>
                <w:rFonts w:ascii="Times New Roman" w:hAnsi="Times New Roman"/>
              </w:rPr>
              <w:t xml:space="preserve"> дополняют текст интересной информацией  о природных комплексах материка</w:t>
            </w:r>
          </w:p>
          <w:p w:rsidR="00E11386" w:rsidRDefault="00E11386" w:rsidP="00E11386">
            <w:pPr>
              <w:pStyle w:val="a3"/>
              <w:rPr>
                <w:rFonts w:ascii="Times New Roman" w:hAnsi="Times New Roman"/>
              </w:rPr>
            </w:pPr>
          </w:p>
          <w:p w:rsidR="007E0610" w:rsidRPr="00C42700" w:rsidRDefault="00E11386" w:rsidP="00E113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42700">
              <w:rPr>
                <w:rFonts w:ascii="Times New Roman" w:hAnsi="Times New Roman"/>
              </w:rPr>
              <w:t>Отчеты групп</w:t>
            </w:r>
          </w:p>
          <w:p w:rsidR="007E0610" w:rsidRPr="00C4270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C42700">
              <w:rPr>
                <w:rFonts w:ascii="Times New Roman" w:hAnsi="Times New Roman"/>
              </w:rPr>
              <w:t>.</w:t>
            </w:r>
            <w:r w:rsidR="00E11386">
              <w:rPr>
                <w:rFonts w:ascii="Times New Roman" w:hAnsi="Times New Roman"/>
              </w:rPr>
              <w:t xml:space="preserve"> </w:t>
            </w:r>
            <w:proofErr w:type="spellStart"/>
            <w:r w:rsidR="00E11386">
              <w:rPr>
                <w:rFonts w:ascii="Times New Roman" w:hAnsi="Times New Roman"/>
              </w:rPr>
              <w:t>Амазония</w:t>
            </w:r>
            <w:proofErr w:type="spellEnd"/>
          </w:p>
          <w:p w:rsidR="007E0610" w:rsidRPr="00C42700" w:rsidRDefault="007E0610" w:rsidP="003954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42700">
              <w:rPr>
                <w:rFonts w:ascii="Times New Roman" w:hAnsi="Times New Roman"/>
              </w:rPr>
              <w:t>.</w:t>
            </w:r>
            <w:r w:rsidR="00E11386">
              <w:rPr>
                <w:rFonts w:ascii="Times New Roman" w:hAnsi="Times New Roman"/>
              </w:rPr>
              <w:t xml:space="preserve"> горы  Анды</w:t>
            </w:r>
          </w:p>
          <w:p w:rsidR="00E11386" w:rsidRDefault="007E0610" w:rsidP="00E113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B5583">
              <w:rPr>
                <w:rFonts w:ascii="Times New Roman" w:hAnsi="Times New Roman"/>
                <w:b/>
              </w:rPr>
              <w:t>.</w:t>
            </w:r>
            <w:r w:rsidRPr="00C42700">
              <w:rPr>
                <w:rFonts w:ascii="Times New Roman" w:hAnsi="Times New Roman"/>
              </w:rPr>
              <w:t xml:space="preserve"> </w:t>
            </w:r>
            <w:r w:rsidR="00E11386">
              <w:rPr>
                <w:rFonts w:ascii="Times New Roman" w:hAnsi="Times New Roman"/>
              </w:rPr>
              <w:t xml:space="preserve"> </w:t>
            </w:r>
            <w:proofErr w:type="spellStart"/>
            <w:r w:rsidR="00E11386">
              <w:rPr>
                <w:rFonts w:ascii="Times New Roman" w:hAnsi="Times New Roman"/>
              </w:rPr>
              <w:t>Патагония</w:t>
            </w:r>
            <w:proofErr w:type="spellEnd"/>
            <w:r w:rsidR="00E11386">
              <w:rPr>
                <w:rFonts w:ascii="Times New Roman" w:hAnsi="Times New Roman"/>
              </w:rPr>
              <w:t>.</w:t>
            </w:r>
          </w:p>
          <w:p w:rsidR="00A56C4C" w:rsidRPr="001E6825" w:rsidRDefault="00A56C4C" w:rsidP="00E11386">
            <w:pPr>
              <w:pStyle w:val="a3"/>
              <w:rPr>
                <w:rFonts w:ascii="Times New Roman" w:hAnsi="Times New Roman"/>
                <w:u w:val="single"/>
              </w:rPr>
            </w:pPr>
            <w:r w:rsidRPr="001E6825">
              <w:rPr>
                <w:rFonts w:ascii="Times New Roman" w:hAnsi="Times New Roman"/>
                <w:u w:val="single"/>
              </w:rPr>
              <w:t xml:space="preserve">/дополнительный материал </w:t>
            </w:r>
            <w:proofErr w:type="gramStart"/>
            <w:r w:rsidRPr="001E6825">
              <w:rPr>
                <w:rFonts w:ascii="Times New Roman" w:hAnsi="Times New Roman"/>
                <w:u w:val="single"/>
              </w:rPr>
              <w:t>см</w:t>
            </w:r>
            <w:proofErr w:type="gramEnd"/>
            <w:r w:rsidRPr="001E6825">
              <w:rPr>
                <w:rFonts w:ascii="Times New Roman" w:hAnsi="Times New Roman"/>
                <w:u w:val="single"/>
              </w:rPr>
              <w:t>. в приложении/</w:t>
            </w:r>
          </w:p>
          <w:p w:rsidR="001E6825" w:rsidRPr="001E6825" w:rsidRDefault="001E6825" w:rsidP="00E11386">
            <w:pPr>
              <w:pStyle w:val="a3"/>
              <w:rPr>
                <w:rFonts w:ascii="Times New Roman" w:hAnsi="Times New Roman"/>
                <w:u w:val="single"/>
              </w:rPr>
            </w:pPr>
          </w:p>
          <w:p w:rsidR="00E11386" w:rsidRDefault="001E6825" w:rsidP="00E113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Команды обсуждают,  анализируют </w:t>
            </w:r>
            <w:proofErr w:type="gramStart"/>
            <w:r>
              <w:rPr>
                <w:rFonts w:ascii="Times New Roman" w:hAnsi="Times New Roman"/>
              </w:rPr>
              <w:t>текст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25759">
              <w:rPr>
                <w:rFonts w:ascii="Times New Roman" w:hAnsi="Times New Roman"/>
              </w:rPr>
              <w:t xml:space="preserve">называют ошибки, показывают объекты на карте, </w:t>
            </w:r>
            <w:r w:rsidR="002B5583">
              <w:rPr>
                <w:rFonts w:ascii="Times New Roman" w:hAnsi="Times New Roman"/>
              </w:rPr>
              <w:t xml:space="preserve">делают вывод о природе </w:t>
            </w:r>
            <w:r w:rsidR="00F25759">
              <w:rPr>
                <w:rFonts w:ascii="Times New Roman" w:hAnsi="Times New Roman"/>
              </w:rPr>
              <w:t>изучаемой территории.</w:t>
            </w:r>
          </w:p>
          <w:p w:rsidR="00E11386" w:rsidRDefault="007E0610" w:rsidP="00E11386">
            <w:pPr>
              <w:pStyle w:val="a3"/>
              <w:rPr>
                <w:rFonts w:ascii="Times New Roman" w:hAnsi="Times New Roman"/>
                <w:b/>
              </w:rPr>
            </w:pPr>
            <w:r w:rsidRPr="002B5583">
              <w:rPr>
                <w:rFonts w:ascii="Times New Roman" w:hAnsi="Times New Roman"/>
                <w:b/>
                <w:i/>
                <w:u w:val="single"/>
              </w:rPr>
              <w:t>Вывод:</w:t>
            </w:r>
            <w:r w:rsidRPr="00C42700">
              <w:rPr>
                <w:rFonts w:ascii="Times New Roman" w:hAnsi="Times New Roman"/>
                <w:b/>
              </w:rPr>
              <w:t xml:space="preserve"> </w:t>
            </w:r>
            <w:r w:rsidR="00E11386">
              <w:rPr>
                <w:rFonts w:ascii="Times New Roman" w:hAnsi="Times New Roman"/>
                <w:b/>
              </w:rPr>
              <w:t>природа материка  разнообразна, причиной разнообразия является:</w:t>
            </w:r>
          </w:p>
          <w:p w:rsidR="007E0610" w:rsidRDefault="00E11386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-географическое положение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;</w:t>
            </w:r>
            <w:proofErr w:type="gramEnd"/>
          </w:p>
          <w:p w:rsidR="00E11386" w:rsidRDefault="00E11386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-климат;</w:t>
            </w:r>
          </w:p>
          <w:p w:rsidR="00E11386" w:rsidRDefault="00E11386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-рельеф;</w:t>
            </w:r>
          </w:p>
          <w:p w:rsidR="00E11386" w:rsidRDefault="00E11386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-океаны, омывающие материк.</w:t>
            </w:r>
          </w:p>
          <w:p w:rsidR="002B5583" w:rsidRPr="002B5583" w:rsidRDefault="002B5583" w:rsidP="00E11386">
            <w:pPr>
              <w:pStyle w:val="a3"/>
              <w:rPr>
                <w:rFonts w:ascii="Times New Roman" w:hAnsi="Times New Roman"/>
                <w:b/>
                <w:i/>
                <w:u w:val="single"/>
              </w:rPr>
            </w:pPr>
            <w:r w:rsidRPr="002B5583">
              <w:rPr>
                <w:rFonts w:ascii="Times New Roman" w:hAnsi="Times New Roman"/>
                <w:b/>
                <w:i/>
                <w:u w:val="single"/>
              </w:rPr>
              <w:t>Нарушить ПК может:</w:t>
            </w:r>
          </w:p>
          <w:p w:rsidR="002B5583" w:rsidRDefault="002B5583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-неконтролируемые вырубки влажных экваториальных лесов;</w:t>
            </w:r>
          </w:p>
          <w:p w:rsidR="00E11386" w:rsidRDefault="002B5583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-чрезмерный выпас скота;</w:t>
            </w:r>
          </w:p>
          <w:p w:rsidR="002B5583" w:rsidRDefault="002B5583" w:rsidP="00E113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-разливы нефти и загрязнение вод Амазонки;</w:t>
            </w:r>
          </w:p>
          <w:p w:rsidR="001E6825" w:rsidRDefault="00117886" w:rsidP="002B55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</w:t>
            </w:r>
            <w:r w:rsidR="002B5583" w:rsidRPr="002B5583">
              <w:rPr>
                <w:rFonts w:ascii="Times New Roman" w:hAnsi="Times New Roman"/>
              </w:rPr>
              <w:t>а вопрос учителя</w:t>
            </w:r>
            <w:r w:rsidR="002B5583">
              <w:rPr>
                <w:rFonts w:ascii="Times New Roman" w:hAnsi="Times New Roman"/>
              </w:rPr>
              <w:t>:</w:t>
            </w:r>
          </w:p>
          <w:p w:rsidR="007E0610" w:rsidRPr="008C438A" w:rsidRDefault="00117886" w:rsidP="002B5583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-</w:t>
            </w:r>
            <w:r w:rsidR="002B5583">
              <w:rPr>
                <w:rFonts w:ascii="Times New Roman" w:hAnsi="Times New Roman"/>
              </w:rPr>
              <w:t xml:space="preserve"> </w:t>
            </w:r>
            <w:r w:rsidR="002B5583" w:rsidRPr="008C438A">
              <w:rPr>
                <w:rFonts w:ascii="Times New Roman" w:hAnsi="Times New Roman"/>
                <w:u w:val="single"/>
              </w:rPr>
              <w:t xml:space="preserve">чем отличается </w:t>
            </w:r>
            <w:r w:rsidRPr="008C438A">
              <w:rPr>
                <w:rFonts w:ascii="Times New Roman" w:hAnsi="Times New Roman"/>
                <w:u w:val="single"/>
              </w:rPr>
              <w:t xml:space="preserve"> Южная Америка от других материков?</w:t>
            </w:r>
          </w:p>
          <w:p w:rsidR="00A56C4C" w:rsidRDefault="00117886" w:rsidP="00485201">
            <w:pPr>
              <w:jc w:val="both"/>
              <w:rPr>
                <w:rFonts w:ascii="Times New Roman" w:hAnsi="Times New Roman"/>
              </w:rPr>
            </w:pPr>
            <w:r w:rsidRPr="00F25759">
              <w:rPr>
                <w:rFonts w:ascii="Times New Roman" w:hAnsi="Times New Roman"/>
                <w:b/>
                <w:i/>
              </w:rPr>
              <w:t>Предполагаемые ответы:</w:t>
            </w:r>
            <w:r w:rsidR="008C438A">
              <w:rPr>
                <w:rFonts w:ascii="Times New Roman" w:hAnsi="Times New Roman"/>
              </w:rPr>
              <w:t xml:space="preserve"> географическим положение</w:t>
            </w:r>
            <w:proofErr w:type="gramStart"/>
            <w:r w:rsidR="008C438A"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большая протяженность  с сев</w:t>
            </w:r>
            <w:r w:rsidR="008C438A">
              <w:rPr>
                <w:rFonts w:ascii="Times New Roman" w:hAnsi="Times New Roman"/>
              </w:rPr>
              <w:t>ера на юг, близость Антарктиды), особенностями рельефа (</w:t>
            </w:r>
            <w:r>
              <w:rPr>
                <w:rFonts w:ascii="Times New Roman" w:hAnsi="Times New Roman"/>
              </w:rPr>
              <w:t>расп</w:t>
            </w:r>
            <w:r w:rsidR="008C438A">
              <w:rPr>
                <w:rFonts w:ascii="Times New Roman" w:hAnsi="Times New Roman"/>
              </w:rPr>
              <w:t>оложением гор и обширных равнин),  влияние океанов (</w:t>
            </w:r>
            <w:r>
              <w:rPr>
                <w:rFonts w:ascii="Times New Roman" w:hAnsi="Times New Roman"/>
              </w:rPr>
              <w:t xml:space="preserve">омывается теплым течением </w:t>
            </w:r>
            <w:r w:rsidR="008C438A">
              <w:rPr>
                <w:rFonts w:ascii="Times New Roman" w:hAnsi="Times New Roman"/>
              </w:rPr>
              <w:t>на востоке и холодным на западе)</w:t>
            </w:r>
            <w:r w:rsidR="00172D96">
              <w:rPr>
                <w:rFonts w:ascii="Times New Roman" w:hAnsi="Times New Roman"/>
              </w:rPr>
              <w:t>.</w:t>
            </w:r>
          </w:p>
          <w:p w:rsidR="00425C24" w:rsidRDefault="00172D96" w:rsidP="00172D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25C24">
              <w:rPr>
                <w:rFonts w:ascii="Times New Roman" w:hAnsi="Times New Roman"/>
                <w:u w:val="single"/>
              </w:rPr>
              <w:t>Команды поочередно называют «</w:t>
            </w:r>
            <w:proofErr w:type="gramStart"/>
            <w:r w:rsidRPr="00425C24">
              <w:rPr>
                <w:rFonts w:ascii="Times New Roman" w:hAnsi="Times New Roman"/>
                <w:u w:val="single"/>
              </w:rPr>
              <w:t>Самое</w:t>
            </w:r>
            <w:proofErr w:type="gramEnd"/>
            <w:r w:rsidRPr="00425C24">
              <w:rPr>
                <w:rFonts w:ascii="Times New Roman" w:hAnsi="Times New Roman"/>
                <w:u w:val="single"/>
              </w:rPr>
              <w:t>, самое, самое» материка</w:t>
            </w:r>
            <w:r w:rsidRPr="00425C24">
              <w:rPr>
                <w:rFonts w:ascii="Times New Roman" w:hAnsi="Times New Roman"/>
                <w:b/>
                <w:i/>
                <w:u w:val="single"/>
              </w:rPr>
              <w:t>.</w:t>
            </w:r>
          </w:p>
          <w:p w:rsidR="00172D96" w:rsidRPr="00425C24" w:rsidRDefault="00425C24" w:rsidP="00172D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25C24">
              <w:rPr>
                <w:rFonts w:ascii="Times New Roman" w:hAnsi="Times New Roman"/>
                <w:b/>
                <w:i/>
                <w:u w:val="single"/>
              </w:rPr>
              <w:t>Предполагаемые ответы: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Виктория-реги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самая большая кувшинка в мире.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Колибри-самая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маленькая птица в мире.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Жук-Геркулес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амый большой жук.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большой пау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птицеед.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Самая большая зме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анаконда.</w:t>
            </w:r>
          </w:p>
          <w:p w:rsidR="00172D96" w:rsidRDefault="00172D96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Самая опасная рыба-пиранья.</w:t>
            </w:r>
          </w:p>
          <w:p w:rsidR="00E12604" w:rsidRDefault="00E12604" w:rsidP="00172D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Самый большой грызун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 xml:space="preserve">винка </w:t>
            </w:r>
            <w:proofErr w:type="spellStart"/>
            <w:r>
              <w:rPr>
                <w:rFonts w:ascii="Times New Roman" w:hAnsi="Times New Roman"/>
              </w:rPr>
              <w:t>капибара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2604" w:rsidRDefault="00E12604" w:rsidP="00E126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Самая</w:t>
            </w:r>
            <w:r w:rsidR="008C438A">
              <w:rPr>
                <w:rFonts w:ascii="Times New Roman" w:hAnsi="Times New Roman"/>
              </w:rPr>
              <w:t xml:space="preserve"> маленькие обезьян</w:t>
            </w:r>
            <w:proofErr w:type="gramStart"/>
            <w:r w:rsidR="008C438A">
              <w:rPr>
                <w:rFonts w:ascii="Times New Roman" w:hAnsi="Times New Roman"/>
              </w:rPr>
              <w:t>ы-</w:t>
            </w:r>
            <w:proofErr w:type="gramEnd"/>
            <w:r w:rsidR="008C438A">
              <w:rPr>
                <w:rFonts w:ascii="Times New Roman" w:hAnsi="Times New Roman"/>
              </w:rPr>
              <w:t xml:space="preserve"> карликовые </w:t>
            </w:r>
            <w:r>
              <w:rPr>
                <w:rFonts w:ascii="Times New Roman" w:hAnsi="Times New Roman"/>
              </w:rPr>
              <w:lastRenderedPageBreak/>
              <w:t>игрунки</w:t>
            </w:r>
          </w:p>
          <w:p w:rsidR="00E12604" w:rsidRDefault="00E12604" w:rsidP="00E12604">
            <w:pPr>
              <w:pStyle w:val="a3"/>
              <w:rPr>
                <w:rFonts w:ascii="Times New Roman" w:hAnsi="Times New Roman"/>
              </w:rPr>
            </w:pPr>
            <w:r w:rsidRPr="00E12604">
              <w:rPr>
                <w:rFonts w:ascii="Times New Roman" w:hAnsi="Times New Roman"/>
              </w:rPr>
              <w:t>Самая полноводная рек</w:t>
            </w:r>
            <w:proofErr w:type="gramStart"/>
            <w:r w:rsidRPr="00E12604">
              <w:rPr>
                <w:rFonts w:ascii="Times New Roman" w:hAnsi="Times New Roman"/>
              </w:rPr>
              <w:t>а-</w:t>
            </w:r>
            <w:proofErr w:type="gramEnd"/>
            <w:r w:rsidRPr="00E12604">
              <w:rPr>
                <w:rFonts w:ascii="Times New Roman" w:hAnsi="Times New Roman"/>
              </w:rPr>
              <w:t xml:space="preserve"> Амазонка</w:t>
            </w:r>
            <w:r>
              <w:rPr>
                <w:rFonts w:ascii="Times New Roman" w:hAnsi="Times New Roman"/>
              </w:rPr>
              <w:t>.</w:t>
            </w:r>
          </w:p>
          <w:p w:rsidR="00E12604" w:rsidRPr="00E12604" w:rsidRDefault="00E12604" w:rsidP="00E12604">
            <w:pPr>
              <w:pStyle w:val="a3"/>
              <w:rPr>
                <w:rFonts w:ascii="Times New Roman" w:hAnsi="Times New Roman"/>
              </w:rPr>
            </w:pPr>
          </w:p>
          <w:p w:rsidR="00172D96" w:rsidRDefault="00172D96" w:rsidP="00172D96">
            <w:pPr>
              <w:rPr>
                <w:rFonts w:ascii="Times New Roman" w:hAnsi="Times New Roman"/>
              </w:rPr>
            </w:pPr>
          </w:p>
          <w:p w:rsidR="00117886" w:rsidRDefault="00117886" w:rsidP="004852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представляют </w:t>
            </w:r>
            <w:r w:rsidR="00B766C3">
              <w:rPr>
                <w:rFonts w:ascii="Times New Roman" w:hAnsi="Times New Roman"/>
              </w:rPr>
              <w:t xml:space="preserve"> проекты и </w:t>
            </w:r>
            <w:r>
              <w:rPr>
                <w:rFonts w:ascii="Times New Roman" w:hAnsi="Times New Roman"/>
              </w:rPr>
              <w:t>презентации о культурных растениях, родиной</w:t>
            </w:r>
            <w:r w:rsidR="001E6825">
              <w:rPr>
                <w:rFonts w:ascii="Times New Roman" w:hAnsi="Times New Roman"/>
              </w:rPr>
              <w:t xml:space="preserve"> которых является Южная Америка,</w:t>
            </w:r>
            <w:r w:rsidR="00E12604">
              <w:rPr>
                <w:rFonts w:ascii="Times New Roman" w:hAnsi="Times New Roman"/>
              </w:rPr>
              <w:t xml:space="preserve"> </w:t>
            </w:r>
            <w:r w:rsidR="001E6825">
              <w:rPr>
                <w:rFonts w:ascii="Times New Roman" w:hAnsi="Times New Roman"/>
              </w:rPr>
              <w:t>слушают, дополняют материал.</w:t>
            </w:r>
          </w:p>
          <w:p w:rsidR="00F25759" w:rsidRDefault="00117886" w:rsidP="0011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5759">
              <w:rPr>
                <w:rFonts w:ascii="Times New Roman" w:hAnsi="Times New Roman"/>
              </w:rPr>
              <w:t xml:space="preserve">-я </w:t>
            </w:r>
            <w:r>
              <w:rPr>
                <w:rFonts w:ascii="Times New Roman" w:hAnsi="Times New Roman"/>
              </w:rPr>
              <w:t>команда.</w:t>
            </w:r>
            <w:r w:rsidR="00F25759">
              <w:rPr>
                <w:rFonts w:ascii="Times New Roman" w:hAnsi="Times New Roman"/>
              </w:rPr>
              <w:t xml:space="preserve"> Картофель</w:t>
            </w:r>
          </w:p>
          <w:p w:rsidR="00117886" w:rsidRDefault="00F25759" w:rsidP="00F2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команда. Томат</w:t>
            </w:r>
          </w:p>
          <w:p w:rsidR="00F25759" w:rsidRDefault="00F25759" w:rsidP="00F2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команда. Подсолнух</w:t>
            </w:r>
          </w:p>
          <w:p w:rsidR="00A56C4C" w:rsidRDefault="008C438A" w:rsidP="00F2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(</w:t>
            </w:r>
            <w:r w:rsidR="00A56C4C" w:rsidRPr="001E6825">
              <w:rPr>
                <w:rFonts w:ascii="Times New Roman" w:hAnsi="Times New Roman"/>
                <w:u w:val="single"/>
              </w:rPr>
              <w:t xml:space="preserve">дополнительный материал </w:t>
            </w:r>
            <w:proofErr w:type="gramStart"/>
            <w:r w:rsidR="00A56C4C" w:rsidRPr="001E6825">
              <w:rPr>
                <w:rFonts w:ascii="Times New Roman" w:hAnsi="Times New Roman"/>
                <w:u w:val="single"/>
              </w:rPr>
              <w:t>см</w:t>
            </w:r>
            <w:proofErr w:type="gramEnd"/>
            <w:r w:rsidR="00A56C4C" w:rsidRPr="001E6825">
              <w:rPr>
                <w:rFonts w:ascii="Times New Roman" w:hAnsi="Times New Roman"/>
                <w:u w:val="single"/>
              </w:rPr>
              <w:t>. в приложении</w:t>
            </w:r>
            <w:r>
              <w:rPr>
                <w:rFonts w:ascii="Times New Roman" w:hAnsi="Times New Roman"/>
              </w:rPr>
              <w:t>)</w:t>
            </w:r>
          </w:p>
          <w:p w:rsidR="00A13F9F" w:rsidRDefault="00A13F9F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13F9F" w:rsidRDefault="00A13F9F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13F9F" w:rsidRDefault="00A13F9F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13F9F" w:rsidRDefault="00A13F9F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95DF5" w:rsidRDefault="00C95DF5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95DF5" w:rsidRDefault="00C95DF5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4CF8" w:rsidRPr="000F1194" w:rsidRDefault="00364CF8" w:rsidP="00364CF8">
            <w:pPr>
              <w:pStyle w:val="a3"/>
              <w:jc w:val="both"/>
              <w:rPr>
                <w:rFonts w:ascii="Times New Roman" w:hAnsi="Times New Roman"/>
              </w:rPr>
            </w:pPr>
            <w:r w:rsidRPr="000F1194">
              <w:rPr>
                <w:rFonts w:ascii="Times New Roman" w:hAnsi="Times New Roman"/>
              </w:rPr>
              <w:t>Команды выполняют тест.</w:t>
            </w: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364CF8" w:rsidRPr="000F1194" w:rsidRDefault="00364CF8" w:rsidP="00364CF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самоконтроль и в</w:t>
            </w:r>
            <w:r w:rsidRPr="000F1194">
              <w:rPr>
                <w:rFonts w:ascii="Times New Roman" w:hAnsi="Times New Roman"/>
              </w:rPr>
              <w:t xml:space="preserve">ыставляют </w:t>
            </w:r>
            <w:r>
              <w:rPr>
                <w:rFonts w:ascii="Times New Roman" w:hAnsi="Times New Roman"/>
              </w:rPr>
              <w:t xml:space="preserve">себе </w:t>
            </w:r>
            <w:r w:rsidRPr="000F1194">
              <w:rPr>
                <w:rFonts w:ascii="Times New Roman" w:hAnsi="Times New Roman"/>
              </w:rPr>
              <w:t>оценку</w:t>
            </w:r>
            <w:r>
              <w:rPr>
                <w:rFonts w:ascii="Times New Roman" w:hAnsi="Times New Roman"/>
              </w:rPr>
              <w:t>, согласно критериям оценки за тест.</w:t>
            </w:r>
          </w:p>
          <w:p w:rsidR="00364CF8" w:rsidRPr="000F1194" w:rsidRDefault="00364CF8" w:rsidP="00364CF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425C24" w:rsidRDefault="00425C24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425C24" w:rsidRDefault="00425C24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Капитаны сдают все работы группы: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/к,</w:t>
            </w: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листы с ответами на тесты и после обсуждения в группе - рапорт о поощрении самых активных членов команды.</w:t>
            </w:r>
          </w:p>
          <w:p w:rsidR="00364CF8" w:rsidRDefault="00364CF8" w:rsidP="00364CF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364CF8" w:rsidRDefault="00364CF8" w:rsidP="00F25759">
            <w:pPr>
              <w:rPr>
                <w:rFonts w:ascii="Times New Roman" w:hAnsi="Times New Roman"/>
              </w:rPr>
            </w:pPr>
          </w:p>
          <w:p w:rsidR="004B2582" w:rsidRDefault="004B2582" w:rsidP="004B2582">
            <w:pPr>
              <w:pStyle w:val="a3"/>
              <w:rPr>
                <w:rFonts w:ascii="Times New Roman" w:hAnsi="Times New Roman"/>
              </w:rPr>
            </w:pPr>
          </w:p>
          <w:p w:rsidR="004B2582" w:rsidRDefault="004B2582" w:rsidP="004B2582">
            <w:pPr>
              <w:pStyle w:val="a3"/>
              <w:rPr>
                <w:rFonts w:ascii="Times New Roman" w:hAnsi="Times New Roman"/>
              </w:rPr>
            </w:pPr>
          </w:p>
          <w:p w:rsidR="004B2582" w:rsidRDefault="004B2582" w:rsidP="004B2582">
            <w:pPr>
              <w:pStyle w:val="a3"/>
              <w:rPr>
                <w:rFonts w:ascii="Times New Roman" w:hAnsi="Times New Roman"/>
              </w:rPr>
            </w:pPr>
          </w:p>
          <w:p w:rsidR="004B2582" w:rsidRPr="00305496" w:rsidRDefault="004B2582" w:rsidP="004B2582">
            <w:pPr>
              <w:pStyle w:val="a3"/>
              <w:rPr>
                <w:rFonts w:ascii="Times New Roman" w:hAnsi="Times New Roman"/>
                <w:b/>
              </w:rPr>
            </w:pPr>
            <w:r w:rsidRPr="00305496">
              <w:rPr>
                <w:rFonts w:ascii="Times New Roman" w:hAnsi="Times New Roman"/>
                <w:b/>
              </w:rPr>
              <w:t>Учащиеся отвечают на вопрос:</w:t>
            </w:r>
          </w:p>
          <w:p w:rsidR="004B2582" w:rsidRPr="00305496" w:rsidRDefault="004B2582" w:rsidP="004B2582">
            <w:pPr>
              <w:pStyle w:val="a3"/>
              <w:rPr>
                <w:rFonts w:ascii="Times New Roman" w:hAnsi="Times New Roman"/>
                <w:b/>
              </w:rPr>
            </w:pPr>
            <w:r w:rsidRPr="00305496">
              <w:rPr>
                <w:rFonts w:ascii="Times New Roman" w:hAnsi="Times New Roman"/>
                <w:b/>
              </w:rPr>
              <w:t>-написать сочинение, отчет, стихи ит.д.</w:t>
            </w:r>
          </w:p>
          <w:p w:rsidR="004B2582" w:rsidRPr="00305496" w:rsidRDefault="004B2582" w:rsidP="004B2582">
            <w:pPr>
              <w:pStyle w:val="a3"/>
              <w:rPr>
                <w:rFonts w:ascii="Times New Roman" w:hAnsi="Times New Roman"/>
                <w:b/>
              </w:rPr>
            </w:pPr>
          </w:p>
          <w:p w:rsidR="004B2582" w:rsidRDefault="004B2582" w:rsidP="004B2582">
            <w:pPr>
              <w:pStyle w:val="a3"/>
              <w:rPr>
                <w:rFonts w:ascii="Times New Roman" w:hAnsi="Times New Roman"/>
              </w:rPr>
            </w:pPr>
          </w:p>
          <w:p w:rsidR="008C438A" w:rsidRDefault="008C438A" w:rsidP="00305496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</w:rPr>
            </w:pPr>
          </w:p>
          <w:p w:rsidR="00305496" w:rsidRPr="00514A80" w:rsidRDefault="004B2582" w:rsidP="00305496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</w:rPr>
              <w:t>Записывают  слова в тетрадь</w:t>
            </w:r>
            <w:r w:rsidR="00305496" w:rsidRPr="00514A80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305496">
              <w:rPr>
                <w:rFonts w:ascii="Times New Roman" w:hAnsi="Times New Roman"/>
                <w:b/>
                <w:spacing w:val="-6"/>
              </w:rPr>
              <w:t>(</w:t>
            </w:r>
            <w:r w:rsidR="00305496" w:rsidRPr="00514A80">
              <w:rPr>
                <w:rFonts w:ascii="Times New Roman" w:hAnsi="Times New Roman"/>
                <w:b/>
                <w:spacing w:val="-6"/>
              </w:rPr>
              <w:t>искали, узнали, быстро прошел, много нового, было интересно</w:t>
            </w:r>
            <w:r w:rsidR="00305496">
              <w:rPr>
                <w:rFonts w:ascii="Times New Roman" w:hAnsi="Times New Roman"/>
                <w:b/>
                <w:spacing w:val="-6"/>
              </w:rPr>
              <w:t>)</w:t>
            </w:r>
            <w:r w:rsidR="00305496" w:rsidRPr="00514A80">
              <w:rPr>
                <w:rFonts w:ascii="Times New Roman" w:hAnsi="Times New Roman"/>
                <w:b/>
                <w:spacing w:val="-6"/>
              </w:rPr>
              <w:t>.</w:t>
            </w:r>
          </w:p>
          <w:p w:rsidR="004B2582" w:rsidRPr="008C438A" w:rsidRDefault="004B2582" w:rsidP="004B25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и домашнее задание</w:t>
            </w:r>
            <w:r w:rsidR="008C438A">
              <w:rPr>
                <w:rFonts w:ascii="Times New Roman" w:hAnsi="Times New Roman"/>
              </w:rPr>
              <w:t xml:space="preserve"> </w:t>
            </w:r>
            <w:r w:rsidR="00305496">
              <w:rPr>
                <w:rFonts w:ascii="Times New Roman" w:hAnsi="Times New Roman"/>
              </w:rPr>
              <w:t xml:space="preserve"> </w:t>
            </w:r>
            <w:r w:rsidR="008C438A">
              <w:rPr>
                <w:rFonts w:ascii="Times New Roman" w:hAnsi="Times New Roman"/>
              </w:rPr>
              <w:t xml:space="preserve">в дневник  </w:t>
            </w:r>
            <w:proofErr w:type="gramStart"/>
            <w:r w:rsidR="008C438A" w:rsidRPr="008C438A">
              <w:rPr>
                <w:rFonts w:ascii="Times New Roman" w:hAnsi="Times New Roman"/>
                <w:u w:val="single"/>
              </w:rPr>
              <w:t>-н</w:t>
            </w:r>
            <w:proofErr w:type="gramEnd"/>
            <w:r w:rsidR="008C438A" w:rsidRPr="008C438A">
              <w:rPr>
                <w:rFonts w:ascii="Times New Roman" w:hAnsi="Times New Roman"/>
                <w:u w:val="single"/>
              </w:rPr>
              <w:t>аписать эссе .</w:t>
            </w:r>
          </w:p>
          <w:p w:rsidR="004B2582" w:rsidRPr="00F25759" w:rsidRDefault="00305496" w:rsidP="00F2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прикрепляют </w:t>
            </w:r>
            <w:proofErr w:type="spellStart"/>
            <w:r>
              <w:rPr>
                <w:rFonts w:ascii="Times New Roman" w:hAnsi="Times New Roman"/>
              </w:rPr>
              <w:t>стикеры</w:t>
            </w:r>
            <w:proofErr w:type="spellEnd"/>
            <w:r>
              <w:rPr>
                <w:rFonts w:ascii="Times New Roman" w:hAnsi="Times New Roman"/>
              </w:rPr>
              <w:t xml:space="preserve"> на рисунке горы Знаний.</w:t>
            </w:r>
          </w:p>
        </w:tc>
      </w:tr>
      <w:tr w:rsidR="004B2582" w:rsidRPr="00FE17AE" w:rsidTr="00364CF8">
        <w:trPr>
          <w:trHeight w:val="26750"/>
        </w:trPr>
        <w:tc>
          <w:tcPr>
            <w:tcW w:w="992" w:type="dxa"/>
          </w:tcPr>
          <w:p w:rsidR="004B2582" w:rsidRDefault="004B2582" w:rsidP="00364CF8">
            <w:pPr>
              <w:pStyle w:val="a3"/>
              <w:rPr>
                <w:rFonts w:ascii="Times New Roman" w:hAnsi="Times New Roman"/>
              </w:rPr>
            </w:pPr>
          </w:p>
          <w:p w:rsidR="004B2582" w:rsidRDefault="004B2582" w:rsidP="00364CF8">
            <w:pPr>
              <w:pStyle w:val="a3"/>
              <w:rPr>
                <w:rFonts w:ascii="Times New Roman" w:hAnsi="Times New Roman"/>
              </w:rPr>
            </w:pPr>
          </w:p>
          <w:p w:rsidR="004B2582" w:rsidRDefault="004B2582" w:rsidP="00364CF8">
            <w:pPr>
              <w:pStyle w:val="a3"/>
              <w:rPr>
                <w:rFonts w:ascii="Times New Roman" w:hAnsi="Times New Roman"/>
              </w:rPr>
            </w:pPr>
          </w:p>
          <w:p w:rsidR="004B2582" w:rsidRPr="00FE17AE" w:rsidRDefault="004B2582" w:rsidP="00364CF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B2582" w:rsidRPr="00FE17AE" w:rsidRDefault="004B2582" w:rsidP="003954FB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6521" w:type="dxa"/>
          </w:tcPr>
          <w:p w:rsidR="004B2582" w:rsidRPr="008C438A" w:rsidRDefault="004B2582" w:rsidP="008C438A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4677" w:type="dxa"/>
          </w:tcPr>
          <w:p w:rsidR="004B2582" w:rsidRDefault="004B2582" w:rsidP="003954FB">
            <w:pPr>
              <w:pStyle w:val="a3"/>
              <w:rPr>
                <w:rFonts w:ascii="Times New Roman" w:hAnsi="Times New Roman"/>
              </w:rPr>
            </w:pPr>
          </w:p>
        </w:tc>
      </w:tr>
      <w:tr w:rsidR="004B2582" w:rsidRPr="00FE17AE" w:rsidTr="00364CF8">
        <w:trPr>
          <w:trHeight w:val="26650"/>
        </w:trPr>
        <w:tc>
          <w:tcPr>
            <w:tcW w:w="992" w:type="dxa"/>
          </w:tcPr>
          <w:p w:rsidR="004B2582" w:rsidRPr="00FE17AE" w:rsidRDefault="004B2582" w:rsidP="00364CF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4B2582" w:rsidRPr="00FE17AE" w:rsidRDefault="004B2582" w:rsidP="003954FB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6521" w:type="dxa"/>
          </w:tcPr>
          <w:p w:rsidR="004B2582" w:rsidRDefault="004B2582" w:rsidP="008C438A">
            <w:pPr>
              <w:pStyle w:val="a5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4677" w:type="dxa"/>
          </w:tcPr>
          <w:p w:rsidR="004B2582" w:rsidRDefault="004B2582" w:rsidP="003954FB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E0610" w:rsidRPr="007E0610" w:rsidRDefault="007E0610" w:rsidP="007E0610">
      <w:pPr>
        <w:rPr>
          <w:sz w:val="24"/>
          <w:szCs w:val="24"/>
          <w:lang w:val="en-US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544"/>
        <w:gridCol w:w="6521"/>
        <w:gridCol w:w="4677"/>
      </w:tblGrid>
      <w:tr w:rsidR="007E0610" w:rsidRPr="00FE17AE" w:rsidTr="00364CF8">
        <w:trPr>
          <w:trHeight w:val="90"/>
        </w:trPr>
        <w:tc>
          <w:tcPr>
            <w:tcW w:w="992" w:type="dxa"/>
          </w:tcPr>
          <w:p w:rsidR="007E0610" w:rsidRPr="00FE17AE" w:rsidRDefault="007E0610" w:rsidP="003954F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E0610" w:rsidRPr="008C750A" w:rsidRDefault="007E0610" w:rsidP="00364CF8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7E0610" w:rsidRPr="00FE17AE" w:rsidRDefault="007E0610" w:rsidP="003954FB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F25759" w:rsidRDefault="00F25759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F25759" w:rsidRDefault="00F25759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0F1194" w:rsidRDefault="000F1194" w:rsidP="003954F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7E0610" w:rsidRPr="00FE17AE" w:rsidRDefault="007E0610" w:rsidP="003954FB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</w:t>
            </w:r>
          </w:p>
        </w:tc>
      </w:tr>
      <w:tr w:rsidR="00763D01" w:rsidRPr="00FE17AE" w:rsidTr="00F25759">
        <w:trPr>
          <w:trHeight w:val="9353"/>
        </w:trPr>
        <w:tc>
          <w:tcPr>
            <w:tcW w:w="992" w:type="dxa"/>
          </w:tcPr>
          <w:p w:rsidR="00763D01" w:rsidRPr="00FE17AE" w:rsidRDefault="00763D01" w:rsidP="003954FB">
            <w:pPr>
              <w:pStyle w:val="a3"/>
              <w:ind w:right="-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63D01" w:rsidRPr="00FE17AE" w:rsidRDefault="00763D01" w:rsidP="003954FB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763D01" w:rsidRPr="00FE17AE" w:rsidRDefault="00763D01" w:rsidP="003954FB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763D01" w:rsidRPr="00FE17AE" w:rsidRDefault="00763D01" w:rsidP="003954F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7E0610" w:rsidRDefault="007E0610" w:rsidP="007E0610"/>
    <w:p w:rsidR="002D633A" w:rsidRDefault="0046429D"/>
    <w:sectPr w:rsidR="002D633A" w:rsidSect="007E0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2D022EC"/>
    <w:multiLevelType w:val="hybridMultilevel"/>
    <w:tmpl w:val="EC12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42656"/>
    <w:multiLevelType w:val="hybridMultilevel"/>
    <w:tmpl w:val="D068D8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95B2265"/>
    <w:multiLevelType w:val="hybridMultilevel"/>
    <w:tmpl w:val="48A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7555"/>
    <w:multiLevelType w:val="hybridMultilevel"/>
    <w:tmpl w:val="1F3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02A5D"/>
    <w:multiLevelType w:val="hybridMultilevel"/>
    <w:tmpl w:val="49C8FCAE"/>
    <w:lvl w:ilvl="0" w:tplc="6D2E14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1A6493"/>
    <w:multiLevelType w:val="hybridMultilevel"/>
    <w:tmpl w:val="3D1EF90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610"/>
    <w:rsid w:val="000F1194"/>
    <w:rsid w:val="00113CA3"/>
    <w:rsid w:val="00117886"/>
    <w:rsid w:val="00172D96"/>
    <w:rsid w:val="001E6825"/>
    <w:rsid w:val="002A0B3C"/>
    <w:rsid w:val="002B5583"/>
    <w:rsid w:val="00305496"/>
    <w:rsid w:val="00364CF8"/>
    <w:rsid w:val="003E6D34"/>
    <w:rsid w:val="00425C24"/>
    <w:rsid w:val="0046429D"/>
    <w:rsid w:val="00485201"/>
    <w:rsid w:val="004A0592"/>
    <w:rsid w:val="004B2582"/>
    <w:rsid w:val="004C513B"/>
    <w:rsid w:val="00514A80"/>
    <w:rsid w:val="005E1C16"/>
    <w:rsid w:val="006208DA"/>
    <w:rsid w:val="006C1EBB"/>
    <w:rsid w:val="00763D01"/>
    <w:rsid w:val="007E0610"/>
    <w:rsid w:val="008A036D"/>
    <w:rsid w:val="008C438A"/>
    <w:rsid w:val="00A13F9F"/>
    <w:rsid w:val="00A56C4C"/>
    <w:rsid w:val="00B766C3"/>
    <w:rsid w:val="00C95DF5"/>
    <w:rsid w:val="00E11386"/>
    <w:rsid w:val="00E12604"/>
    <w:rsid w:val="00E64B6D"/>
    <w:rsid w:val="00F2441D"/>
    <w:rsid w:val="00F2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99"/>
    <w:qFormat/>
    <w:rsid w:val="007E0610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0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D730-C916-4E99-AA20-C25D92A4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2015-02-24T17:48:00Z</dcterms:created>
  <dcterms:modified xsi:type="dcterms:W3CDTF">2015-03-23T19:43:00Z</dcterms:modified>
</cp:coreProperties>
</file>