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301" w:rsidRPr="007F4DA3" w:rsidRDefault="00C86954">
      <w:pPr>
        <w:rPr>
          <w:rFonts w:ascii="Times New Roman" w:hAnsi="Times New Roman" w:cs="Times New Roman"/>
          <w:b/>
          <w:sz w:val="24"/>
          <w:szCs w:val="24"/>
        </w:rPr>
      </w:pPr>
      <w:r w:rsidRPr="007F4DA3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7F4DA3" w:rsidRPr="007F4DA3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7F4DA3">
        <w:rPr>
          <w:rFonts w:ascii="Times New Roman" w:hAnsi="Times New Roman" w:cs="Times New Roman"/>
          <w:b/>
          <w:sz w:val="24"/>
          <w:szCs w:val="24"/>
        </w:rPr>
        <w:t xml:space="preserve"> Проект: «В </w:t>
      </w:r>
      <w:proofErr w:type="gramStart"/>
      <w:r w:rsidRPr="007F4DA3">
        <w:rPr>
          <w:rFonts w:ascii="Times New Roman" w:hAnsi="Times New Roman" w:cs="Times New Roman"/>
          <w:b/>
          <w:sz w:val="24"/>
          <w:szCs w:val="24"/>
        </w:rPr>
        <w:t>здоровом</w:t>
      </w:r>
      <w:proofErr w:type="gramEnd"/>
      <w:r w:rsidRPr="007F4D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F4DA3">
        <w:rPr>
          <w:rFonts w:ascii="Times New Roman" w:hAnsi="Times New Roman" w:cs="Times New Roman"/>
          <w:b/>
          <w:sz w:val="24"/>
          <w:szCs w:val="24"/>
        </w:rPr>
        <w:t>теле-здоровый</w:t>
      </w:r>
      <w:proofErr w:type="spellEnd"/>
      <w:r w:rsidRPr="007F4DA3">
        <w:rPr>
          <w:rFonts w:ascii="Times New Roman" w:hAnsi="Times New Roman" w:cs="Times New Roman"/>
          <w:b/>
          <w:sz w:val="24"/>
          <w:szCs w:val="24"/>
        </w:rPr>
        <w:t xml:space="preserve"> дух»</w:t>
      </w:r>
    </w:p>
    <w:p w:rsidR="00C86954" w:rsidRPr="007F4DA3" w:rsidRDefault="00C86954" w:rsidP="00C86954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F4DA3">
        <w:rPr>
          <w:rFonts w:ascii="Times New Roman" w:hAnsi="Times New Roman" w:cs="Times New Roman"/>
          <w:b/>
          <w:sz w:val="24"/>
          <w:szCs w:val="24"/>
        </w:rPr>
        <w:t>Цель проекта:</w:t>
      </w:r>
      <w:r w:rsidRPr="007F4DA3">
        <w:rPr>
          <w:rFonts w:ascii="Times New Roman" w:hAnsi="Times New Roman" w:cs="Times New Roman"/>
          <w:sz w:val="24"/>
          <w:szCs w:val="24"/>
        </w:rPr>
        <w:t xml:space="preserve"> </w:t>
      </w:r>
      <w:r w:rsidRPr="007F4DA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7F4DA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формирование у детей ясных представлений о продуктах, приносящих пользу орган</w:t>
      </w:r>
      <w:r w:rsidR="007F4DA3" w:rsidRPr="007F4DA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изму, об организации </w:t>
      </w:r>
      <w:r w:rsidRPr="007F4DA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здорового питания.</w:t>
      </w:r>
    </w:p>
    <w:p w:rsidR="00C86954" w:rsidRPr="007F4DA3" w:rsidRDefault="00C86954" w:rsidP="00C86954">
      <w:pP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7F4DA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Задачи проекта:</w:t>
      </w:r>
    </w:p>
    <w:p w:rsidR="00C86954" w:rsidRPr="007F4DA3" w:rsidRDefault="00C86954" w:rsidP="00C869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4D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Расширить знания детей о продуктах здорового и нездорового питания, пропагандировать и рекламировать только здоровые продукты;</w:t>
      </w:r>
    </w:p>
    <w:p w:rsidR="00C86954" w:rsidRPr="007F4DA3" w:rsidRDefault="00C86954" w:rsidP="00C869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4D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Формировать у детей интерес и готовность к соблюдению правил рационального и здорового питания;</w:t>
      </w:r>
    </w:p>
    <w:p w:rsidR="00C86954" w:rsidRPr="007F4DA3" w:rsidRDefault="00C86954" w:rsidP="00C869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4D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Способствовать развитию творческих способностей детей, умения работать сообща, согласовывая свои действия.</w:t>
      </w:r>
    </w:p>
    <w:p w:rsidR="00C86954" w:rsidRPr="007F4DA3" w:rsidRDefault="00C86954" w:rsidP="00C86954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4DA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Участники проекта</w:t>
      </w:r>
      <w:r w:rsidRPr="007F4D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обучающиеся с 1-4 </w:t>
      </w:r>
      <w:proofErr w:type="spellStart"/>
      <w:r w:rsidRPr="007F4D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</w:t>
      </w:r>
      <w:proofErr w:type="spellEnd"/>
      <w:r w:rsidRPr="007F4D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F42057" w:rsidRPr="007F4DA3" w:rsidRDefault="00F42057" w:rsidP="00C86954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4DA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Гипотеза:</w:t>
      </w:r>
      <w:r w:rsidRPr="007F4D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Чем полезны блюда из зерна?</w:t>
      </w:r>
    </w:p>
    <w:tbl>
      <w:tblPr>
        <w:tblStyle w:val="a6"/>
        <w:tblW w:w="0" w:type="auto"/>
        <w:tblLook w:val="04A0"/>
      </w:tblPr>
      <w:tblGrid>
        <w:gridCol w:w="2641"/>
        <w:gridCol w:w="3108"/>
        <w:gridCol w:w="2370"/>
        <w:gridCol w:w="2195"/>
      </w:tblGrid>
      <w:tr w:rsidR="00F42057" w:rsidRPr="007F4DA3" w:rsidTr="00450751">
        <w:tc>
          <w:tcPr>
            <w:tcW w:w="2641" w:type="dxa"/>
          </w:tcPr>
          <w:p w:rsidR="00F42057" w:rsidRPr="007F4DA3" w:rsidRDefault="00F42057" w:rsidP="00C86954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F4D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этапы</w:t>
            </w:r>
          </w:p>
        </w:tc>
        <w:tc>
          <w:tcPr>
            <w:tcW w:w="3108" w:type="dxa"/>
          </w:tcPr>
          <w:p w:rsidR="00F42057" w:rsidRPr="007F4DA3" w:rsidRDefault="00F42057" w:rsidP="00C86954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F4D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Ожидаемый результат</w:t>
            </w:r>
          </w:p>
        </w:tc>
        <w:tc>
          <w:tcPr>
            <w:tcW w:w="2370" w:type="dxa"/>
          </w:tcPr>
          <w:p w:rsidR="00F42057" w:rsidRPr="007F4DA3" w:rsidRDefault="00F42057" w:rsidP="00C86954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F4D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195" w:type="dxa"/>
          </w:tcPr>
          <w:p w:rsidR="00F42057" w:rsidRPr="007F4DA3" w:rsidRDefault="00F42057" w:rsidP="00C86954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F4D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F42057" w:rsidRPr="007F4DA3" w:rsidTr="00450751">
        <w:tc>
          <w:tcPr>
            <w:tcW w:w="2641" w:type="dxa"/>
          </w:tcPr>
          <w:p w:rsidR="00F42057" w:rsidRPr="007F4DA3" w:rsidRDefault="007F4DA3" w:rsidP="00C86954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F4D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I.</w:t>
            </w:r>
            <w:r w:rsidR="00F42057" w:rsidRPr="007F4D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Подготовительный</w:t>
            </w:r>
          </w:p>
        </w:tc>
        <w:tc>
          <w:tcPr>
            <w:tcW w:w="3108" w:type="dxa"/>
          </w:tcPr>
          <w:p w:rsidR="00F42057" w:rsidRPr="007F4DA3" w:rsidRDefault="00F42057" w:rsidP="007F4DA3">
            <w:pPr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F4D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Сбор информации</w:t>
            </w:r>
          </w:p>
          <w:p w:rsidR="00F42057" w:rsidRPr="007F4DA3" w:rsidRDefault="00F42057" w:rsidP="007F4DA3">
            <w:pPr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F4D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Корректировка</w:t>
            </w:r>
          </w:p>
          <w:p w:rsidR="00F42057" w:rsidRPr="007F4DA3" w:rsidRDefault="00F42057" w:rsidP="007F4DA3">
            <w:pPr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F4D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Создание групп</w:t>
            </w:r>
          </w:p>
        </w:tc>
        <w:tc>
          <w:tcPr>
            <w:tcW w:w="2370" w:type="dxa"/>
          </w:tcPr>
          <w:p w:rsidR="00F42057" w:rsidRPr="007F4DA3" w:rsidRDefault="00F42057" w:rsidP="00C86954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F4D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 дня</w:t>
            </w:r>
          </w:p>
        </w:tc>
        <w:tc>
          <w:tcPr>
            <w:tcW w:w="2195" w:type="dxa"/>
          </w:tcPr>
          <w:p w:rsidR="00F42057" w:rsidRPr="007F4DA3" w:rsidRDefault="00F42057" w:rsidP="00C86954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F4D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Учащиеся</w:t>
            </w:r>
            <w:proofErr w:type="gramStart"/>
            <w:r w:rsidRPr="007F4D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F4D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родители</w:t>
            </w:r>
          </w:p>
        </w:tc>
      </w:tr>
      <w:tr w:rsidR="00F42057" w:rsidRPr="007F4DA3" w:rsidTr="00450751">
        <w:trPr>
          <w:trHeight w:val="1152"/>
        </w:trPr>
        <w:tc>
          <w:tcPr>
            <w:tcW w:w="2641" w:type="dxa"/>
          </w:tcPr>
          <w:p w:rsidR="00450751" w:rsidRPr="007F4DA3" w:rsidRDefault="007F4DA3" w:rsidP="00450751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D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II</w:t>
            </w:r>
            <w:r w:rsidRPr="007F4D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  <w:r w:rsidR="00F42057" w:rsidRPr="007F4D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Планирование</w:t>
            </w:r>
            <w:r w:rsidR="00450751" w:rsidRPr="007F4D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 отбор </w:t>
            </w:r>
            <w:proofErr w:type="spellStart"/>
            <w:r w:rsidR="00450751" w:rsidRPr="007F4D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информаци</w:t>
            </w:r>
            <w:proofErr w:type="spellEnd"/>
          </w:p>
        </w:tc>
        <w:tc>
          <w:tcPr>
            <w:tcW w:w="3108" w:type="dxa"/>
          </w:tcPr>
          <w:p w:rsidR="00450751" w:rsidRPr="007F4DA3" w:rsidRDefault="00450751" w:rsidP="00450751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F4D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Работа в группах</w:t>
            </w:r>
            <w:r w:rsidR="007F4DA3" w:rsidRPr="007F4D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 собранным материалом</w:t>
            </w:r>
          </w:p>
        </w:tc>
        <w:tc>
          <w:tcPr>
            <w:tcW w:w="2370" w:type="dxa"/>
          </w:tcPr>
          <w:p w:rsidR="00F42057" w:rsidRPr="007F4DA3" w:rsidRDefault="00F42057" w:rsidP="004507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дня</w:t>
            </w:r>
          </w:p>
        </w:tc>
        <w:tc>
          <w:tcPr>
            <w:tcW w:w="2195" w:type="dxa"/>
          </w:tcPr>
          <w:p w:rsidR="00450751" w:rsidRPr="007F4DA3" w:rsidRDefault="00F42057" w:rsidP="00F420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и родители</w:t>
            </w:r>
          </w:p>
          <w:p w:rsidR="00450751" w:rsidRPr="007F4DA3" w:rsidRDefault="00450751" w:rsidP="004507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</w:t>
            </w:r>
            <w:r w:rsidR="007F4DA3" w:rsidRPr="007F4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</w:t>
            </w:r>
          </w:p>
        </w:tc>
      </w:tr>
      <w:tr w:rsidR="00450751" w:rsidRPr="007F4DA3" w:rsidTr="00450751">
        <w:tc>
          <w:tcPr>
            <w:tcW w:w="2641" w:type="dxa"/>
          </w:tcPr>
          <w:p w:rsidR="00450751" w:rsidRPr="007F4DA3" w:rsidRDefault="007F4DA3" w:rsidP="00F42057">
            <w:pPr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F4D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III.</w:t>
            </w:r>
            <w:r w:rsidR="00450751" w:rsidRPr="007F4D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Реализация проекта</w:t>
            </w:r>
          </w:p>
          <w:p w:rsidR="00450751" w:rsidRPr="007F4DA3" w:rsidRDefault="00450751" w:rsidP="004507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0751" w:rsidRPr="007F4DA3" w:rsidRDefault="00450751" w:rsidP="00450751">
            <w:pPr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F4D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1.Журналисты</w:t>
            </w:r>
          </w:p>
          <w:p w:rsidR="00450751" w:rsidRPr="007F4DA3" w:rsidRDefault="00450751" w:rsidP="004507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0751" w:rsidRPr="007F4DA3" w:rsidRDefault="00450751" w:rsidP="004507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0751" w:rsidRPr="007F4DA3" w:rsidRDefault="00450751" w:rsidP="004507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0751" w:rsidRPr="007F4DA3" w:rsidRDefault="00450751" w:rsidP="004507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0751" w:rsidRPr="007F4DA3" w:rsidRDefault="00450751" w:rsidP="004507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0751" w:rsidRPr="007F4DA3" w:rsidRDefault="00450751" w:rsidP="004507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2.Ученые</w:t>
            </w:r>
          </w:p>
          <w:p w:rsidR="00450751" w:rsidRPr="007F4DA3" w:rsidRDefault="00450751" w:rsidP="004507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0751" w:rsidRPr="007F4DA3" w:rsidRDefault="00450751" w:rsidP="004507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0751" w:rsidRPr="007F4DA3" w:rsidRDefault="00450751" w:rsidP="004507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0751" w:rsidRPr="007F4DA3" w:rsidRDefault="00450751" w:rsidP="004507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DA3">
              <w:rPr>
                <w:rFonts w:ascii="Times New Roman" w:eastAsia="Times New Roman" w:hAnsi="Times New Roman" w:cs="Times New Roman"/>
                <w:sz w:val="24"/>
                <w:szCs w:val="24"/>
              </w:rPr>
              <w:t>3.Химики</w:t>
            </w:r>
          </w:p>
          <w:p w:rsidR="00450751" w:rsidRPr="007F4DA3" w:rsidRDefault="00450751" w:rsidP="004507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0751" w:rsidRPr="007F4DA3" w:rsidRDefault="00450751" w:rsidP="004507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0751" w:rsidRPr="007F4DA3" w:rsidRDefault="00450751" w:rsidP="004507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0751" w:rsidRPr="007F4DA3" w:rsidRDefault="00450751" w:rsidP="004507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DA3">
              <w:rPr>
                <w:rFonts w:ascii="Times New Roman" w:eastAsia="Times New Roman" w:hAnsi="Times New Roman" w:cs="Times New Roman"/>
                <w:sz w:val="24"/>
                <w:szCs w:val="24"/>
              </w:rPr>
              <w:t>4.Художники</w:t>
            </w:r>
          </w:p>
          <w:p w:rsidR="00450751" w:rsidRPr="007F4DA3" w:rsidRDefault="00450751" w:rsidP="004507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0751" w:rsidRPr="007F4DA3" w:rsidRDefault="00450751" w:rsidP="004507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0751" w:rsidRPr="007F4DA3" w:rsidRDefault="00450751" w:rsidP="004507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0751" w:rsidRPr="007F4DA3" w:rsidRDefault="00450751" w:rsidP="004507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DA3">
              <w:rPr>
                <w:rFonts w:ascii="Times New Roman" w:eastAsia="Times New Roman" w:hAnsi="Times New Roman" w:cs="Times New Roman"/>
                <w:sz w:val="24"/>
                <w:szCs w:val="24"/>
              </w:rPr>
              <w:t>5.Артисты</w:t>
            </w:r>
          </w:p>
        </w:tc>
        <w:tc>
          <w:tcPr>
            <w:tcW w:w="3108" w:type="dxa"/>
          </w:tcPr>
          <w:p w:rsidR="00450751" w:rsidRPr="007F4DA3" w:rsidRDefault="007F4DA3" w:rsidP="00450751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F4D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Защита по группам, выводы</w:t>
            </w:r>
          </w:p>
          <w:p w:rsidR="00450751" w:rsidRPr="007F4DA3" w:rsidRDefault="00450751" w:rsidP="00450751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F4D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Анкетирование и взятие </w:t>
            </w:r>
            <w:proofErr w:type="spellStart"/>
            <w:r w:rsidRPr="007F4D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интерьвью</w:t>
            </w:r>
            <w:proofErr w:type="spellEnd"/>
            <w:r w:rsidRPr="007F4D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у обучающихся, родителей и работников школы</w:t>
            </w:r>
          </w:p>
          <w:p w:rsidR="00450751" w:rsidRPr="007F4DA3" w:rsidRDefault="00450751" w:rsidP="00450751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F4D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Знакомят с зерновыми культурами и как их выращивают</w:t>
            </w:r>
          </w:p>
          <w:p w:rsidR="00450751" w:rsidRPr="007F4DA3" w:rsidRDefault="00450751" w:rsidP="00450751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F4D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Какие витамины содержатся в зерновых </w:t>
            </w:r>
            <w:proofErr w:type="gramStart"/>
            <w:r w:rsidRPr="007F4D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культурах</w:t>
            </w:r>
            <w:proofErr w:type="gramEnd"/>
            <w:r w:rsidRPr="007F4D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и чем они полезны для человека</w:t>
            </w:r>
          </w:p>
          <w:p w:rsidR="00450751" w:rsidRPr="007F4DA3" w:rsidRDefault="00450751" w:rsidP="00450751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F4D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Изготовление буклетов или плаката «Что можно приготовить из зерна?»</w:t>
            </w:r>
          </w:p>
          <w:p w:rsidR="00450751" w:rsidRPr="007F4DA3" w:rsidRDefault="00450751" w:rsidP="007F4DA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F4D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Инсценировка стихотворения «К нам приехал каравай»</w:t>
            </w:r>
          </w:p>
        </w:tc>
        <w:tc>
          <w:tcPr>
            <w:tcW w:w="2370" w:type="dxa"/>
          </w:tcPr>
          <w:p w:rsidR="00450751" w:rsidRPr="007F4DA3" w:rsidRDefault="007F4DA3" w:rsidP="007F4DA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F4D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 12ч.-13ч.</w:t>
            </w:r>
          </w:p>
        </w:tc>
        <w:tc>
          <w:tcPr>
            <w:tcW w:w="2195" w:type="dxa"/>
          </w:tcPr>
          <w:p w:rsidR="00450751" w:rsidRPr="007F4DA3" w:rsidRDefault="00450751" w:rsidP="00450751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450751" w:rsidRPr="007F4DA3" w:rsidRDefault="00450751" w:rsidP="004507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</w:t>
            </w:r>
          </w:p>
          <w:p w:rsidR="00450751" w:rsidRPr="007F4DA3" w:rsidRDefault="00450751" w:rsidP="004507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  <w:p w:rsidR="00450751" w:rsidRPr="007F4DA3" w:rsidRDefault="00450751" w:rsidP="004507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</w:tr>
      <w:tr w:rsidR="007F4DA3" w:rsidRPr="007F4DA3" w:rsidTr="00450751">
        <w:tc>
          <w:tcPr>
            <w:tcW w:w="2641" w:type="dxa"/>
          </w:tcPr>
          <w:p w:rsidR="007F4DA3" w:rsidRPr="007F4DA3" w:rsidRDefault="007F4DA3" w:rsidP="00F42057">
            <w:pPr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F4D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IV.</w:t>
            </w:r>
            <w:r w:rsidRPr="007F4D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Продукт </w:t>
            </w:r>
          </w:p>
        </w:tc>
        <w:tc>
          <w:tcPr>
            <w:tcW w:w="3108" w:type="dxa"/>
          </w:tcPr>
          <w:p w:rsidR="007F4DA3" w:rsidRPr="007F4DA3" w:rsidRDefault="007F4DA3" w:rsidP="00450751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F4D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презентация</w:t>
            </w:r>
          </w:p>
        </w:tc>
        <w:tc>
          <w:tcPr>
            <w:tcW w:w="2370" w:type="dxa"/>
          </w:tcPr>
          <w:p w:rsidR="007F4DA3" w:rsidRPr="007F4DA3" w:rsidRDefault="007F4DA3" w:rsidP="007F4DA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F4D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Классный час</w:t>
            </w:r>
          </w:p>
          <w:p w:rsidR="007F4DA3" w:rsidRPr="007F4DA3" w:rsidRDefault="007F4DA3" w:rsidP="007F4DA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F4D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11.00-11.45</w:t>
            </w:r>
          </w:p>
        </w:tc>
        <w:tc>
          <w:tcPr>
            <w:tcW w:w="2195" w:type="dxa"/>
          </w:tcPr>
          <w:p w:rsidR="007F4DA3" w:rsidRPr="007F4DA3" w:rsidRDefault="007F4DA3" w:rsidP="00450751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F4D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Учитель учащиеся родители</w:t>
            </w:r>
          </w:p>
        </w:tc>
      </w:tr>
    </w:tbl>
    <w:p w:rsidR="00450751" w:rsidRPr="007F4DA3" w:rsidRDefault="00450751" w:rsidP="00C869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0751" w:rsidRPr="007F4DA3" w:rsidRDefault="00450751" w:rsidP="00C8695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50751" w:rsidRPr="007F4DA3" w:rsidSect="00C869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32E8C"/>
    <w:multiLevelType w:val="hybridMultilevel"/>
    <w:tmpl w:val="544C7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C11E7B"/>
    <w:multiLevelType w:val="multilevel"/>
    <w:tmpl w:val="23FC0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7647DD"/>
    <w:multiLevelType w:val="hybridMultilevel"/>
    <w:tmpl w:val="7B389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CF43C4"/>
    <w:multiLevelType w:val="hybridMultilevel"/>
    <w:tmpl w:val="CA0A7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86954"/>
    <w:rsid w:val="00450751"/>
    <w:rsid w:val="005D46C8"/>
    <w:rsid w:val="007F4DA3"/>
    <w:rsid w:val="00C86954"/>
    <w:rsid w:val="00F42057"/>
    <w:rsid w:val="00FE4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3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86954"/>
  </w:style>
  <w:style w:type="paragraph" w:styleId="a3">
    <w:name w:val="Normal (Web)"/>
    <w:basedOn w:val="a"/>
    <w:uiPriority w:val="99"/>
    <w:semiHidden/>
    <w:unhideWhenUsed/>
    <w:rsid w:val="00C86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6954"/>
    <w:rPr>
      <w:b/>
      <w:bCs/>
    </w:rPr>
  </w:style>
  <w:style w:type="paragraph" w:styleId="a5">
    <w:name w:val="List Paragraph"/>
    <w:basedOn w:val="a"/>
    <w:uiPriority w:val="34"/>
    <w:qFormat/>
    <w:rsid w:val="00C86954"/>
    <w:pPr>
      <w:ind w:left="720"/>
      <w:contextualSpacing/>
    </w:pPr>
    <w:rPr>
      <w:rFonts w:eastAsiaTheme="minorEastAsia"/>
      <w:lang w:eastAsia="ru-RU"/>
    </w:rPr>
  </w:style>
  <w:style w:type="table" w:styleId="a6">
    <w:name w:val="Table Grid"/>
    <w:basedOn w:val="a1"/>
    <w:uiPriority w:val="59"/>
    <w:rsid w:val="00F420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3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4</cp:revision>
  <dcterms:created xsi:type="dcterms:W3CDTF">2013-11-08T15:55:00Z</dcterms:created>
  <dcterms:modified xsi:type="dcterms:W3CDTF">2013-11-09T07:31:00Z</dcterms:modified>
</cp:coreProperties>
</file>