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05" w:rsidRPr="00823405" w:rsidRDefault="00823405" w:rsidP="0082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0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23405" w:rsidRPr="00823405" w:rsidRDefault="00823405" w:rsidP="0082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05">
        <w:rPr>
          <w:rFonts w:ascii="Times New Roman" w:hAnsi="Times New Roman" w:cs="Times New Roman"/>
          <w:b/>
          <w:sz w:val="28"/>
          <w:szCs w:val="28"/>
        </w:rPr>
        <w:t>открытия научного общества учащихся</w:t>
      </w:r>
    </w:p>
    <w:p w:rsidR="00823405" w:rsidRPr="00823405" w:rsidRDefault="00823405" w:rsidP="0082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05">
        <w:rPr>
          <w:rFonts w:ascii="Times New Roman" w:hAnsi="Times New Roman" w:cs="Times New Roman"/>
          <w:b/>
          <w:sz w:val="28"/>
          <w:szCs w:val="28"/>
        </w:rPr>
        <w:t>МБОУ «СОШ №49»</w:t>
      </w:r>
    </w:p>
    <w:p w:rsidR="00823405" w:rsidRPr="00823405" w:rsidRDefault="00823405" w:rsidP="0082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05">
        <w:rPr>
          <w:rFonts w:ascii="Times New Roman" w:hAnsi="Times New Roman" w:cs="Times New Roman"/>
          <w:b/>
          <w:sz w:val="28"/>
          <w:szCs w:val="28"/>
        </w:rPr>
        <w:t>«Знатоки»</w:t>
      </w:r>
    </w:p>
    <w:p w:rsidR="00D76770" w:rsidRDefault="00823405" w:rsidP="0082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05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Ведущий 1 Добрый день всем присутствующим!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Ведущий 2</w:t>
      </w:r>
      <w:proofErr w:type="gramStart"/>
      <w:r w:rsidRPr="008234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23405">
        <w:rPr>
          <w:rFonts w:ascii="Times New Roman" w:hAnsi="Times New Roman" w:cs="Times New Roman"/>
          <w:sz w:val="24"/>
          <w:szCs w:val="24"/>
        </w:rPr>
        <w:t>сем, кого согревала и согревает теплом не дающая жажда поиска, жажда открытий, вдохновения.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Ведущий 1 Добрый день всем, кто является членом Научного общества учащихся МБОУ «Средняя общеобразовательная школа № 49» «Знатоки»!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 xml:space="preserve">Ведущий 2 Сегодня мы собрались на первое в этом учебном году открытое заседание НОУ «Знатоки». 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Ведущий 1 Дорогие друзья, на нашем заседании присутствуют: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- директор школы Артемова Елена Михайловна</w:t>
      </w:r>
    </w:p>
    <w:p w:rsidR="00823405" w:rsidRP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 xml:space="preserve">- заместители директора по учебно-воспитательной работе </w:t>
      </w:r>
      <w:proofErr w:type="spellStart"/>
      <w:r w:rsidRPr="00823405">
        <w:rPr>
          <w:rFonts w:ascii="Times New Roman" w:hAnsi="Times New Roman" w:cs="Times New Roman"/>
          <w:sz w:val="24"/>
          <w:szCs w:val="24"/>
        </w:rPr>
        <w:t>Верютина</w:t>
      </w:r>
      <w:proofErr w:type="spellEnd"/>
      <w:r w:rsidRPr="00823405">
        <w:rPr>
          <w:rFonts w:ascii="Times New Roman" w:hAnsi="Times New Roman" w:cs="Times New Roman"/>
          <w:sz w:val="24"/>
          <w:szCs w:val="24"/>
        </w:rPr>
        <w:t xml:space="preserve"> Ирина Петровна, </w:t>
      </w:r>
      <w:proofErr w:type="spellStart"/>
      <w:r w:rsidRPr="00823405">
        <w:rPr>
          <w:rFonts w:ascii="Times New Roman" w:hAnsi="Times New Roman" w:cs="Times New Roman"/>
          <w:sz w:val="24"/>
          <w:szCs w:val="24"/>
        </w:rPr>
        <w:t>Металиченко</w:t>
      </w:r>
      <w:proofErr w:type="spellEnd"/>
      <w:r w:rsidRPr="00823405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823405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- руководители секций, члены  НОУ</w:t>
      </w: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сегодня, в такой необычный и торжественный день, мы решили провести не обычное заседание, а праздничное открытие нашего научного общества.</w:t>
      </w: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05">
        <w:rPr>
          <w:rFonts w:ascii="Times New Roman" w:hAnsi="Times New Roman" w:cs="Times New Roman"/>
          <w:sz w:val="24"/>
          <w:szCs w:val="24"/>
        </w:rPr>
        <w:t>Ведущий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азрешите НОУ считать открытым</w:t>
      </w: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405" w:rsidRDefault="00823405" w:rsidP="008234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DD8">
        <w:rPr>
          <w:rFonts w:ascii="Times New Roman" w:hAnsi="Times New Roman" w:cs="Times New Roman"/>
          <w:i/>
          <w:sz w:val="24"/>
          <w:szCs w:val="24"/>
        </w:rPr>
        <w:t xml:space="preserve">Звучит гимн научного общества </w:t>
      </w:r>
    </w:p>
    <w:p w:rsidR="008A0DD8" w:rsidRDefault="008A0DD8" w:rsidP="008234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0DD8" w:rsidRDefault="008A0DD8" w:rsidP="00823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Ведущий 1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Мы ещё мало умеем,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Мы ещё много успеем.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Хочется только вот сразу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Знать обо всём.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Ждут нас далёкие страны,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Хочется быть капитаном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Жизни своей и страны.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Ведущий 1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Ждут нас далёкие реки,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Поиски в библиотеке,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Долгие годы учений,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Странствий, сомнений, мучений,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2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Будет всё это не зря.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Ведущий 1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 поисках верных ответов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Тысячу миль мы по свету,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Взявшись за руки, </w:t>
      </w:r>
      <w:r>
        <w:rPr>
          <w:rFonts w:ascii="Times New Roman" w:hAnsi="Times New Roman" w:cs="Times New Roman"/>
          <w:sz w:val="24"/>
          <w:szCs w:val="24"/>
        </w:rPr>
        <w:t xml:space="preserve"> вместе </w:t>
      </w:r>
      <w:r w:rsidRPr="008A0DD8">
        <w:rPr>
          <w:rFonts w:ascii="Times New Roman" w:hAnsi="Times New Roman" w:cs="Times New Roman"/>
          <w:sz w:val="24"/>
          <w:szCs w:val="24"/>
        </w:rPr>
        <w:t>пройдём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И, несмотря на преграды,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Горы и водопады, 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Истину всё же найдём.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DD8">
        <w:rPr>
          <w:rFonts w:ascii="Times New Roman" w:hAnsi="Times New Roman" w:cs="Times New Roman"/>
          <w:i/>
          <w:sz w:val="24"/>
          <w:szCs w:val="24"/>
        </w:rPr>
        <w:t>Звучит музыка</w:t>
      </w:r>
      <w:r>
        <w:rPr>
          <w:rFonts w:ascii="Times New Roman" w:hAnsi="Times New Roman" w:cs="Times New Roman"/>
          <w:i/>
          <w:sz w:val="24"/>
          <w:szCs w:val="24"/>
        </w:rPr>
        <w:t>. Выходят девочки и мальчики.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Афина.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 Говорю я – богиня Афина!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С Олимпа </w:t>
      </w:r>
      <w:proofErr w:type="gramStart"/>
      <w:r w:rsidRPr="008A0DD8">
        <w:rPr>
          <w:rFonts w:ascii="Times New Roman" w:hAnsi="Times New Roman" w:cs="Times New Roman"/>
          <w:sz w:val="24"/>
          <w:szCs w:val="24"/>
        </w:rPr>
        <w:t>сошедшая</w:t>
      </w:r>
      <w:proofErr w:type="gramEnd"/>
      <w:r w:rsidRPr="008A0DD8">
        <w:rPr>
          <w:rFonts w:ascii="Times New Roman" w:hAnsi="Times New Roman" w:cs="Times New Roman"/>
          <w:sz w:val="24"/>
          <w:szCs w:val="24"/>
        </w:rPr>
        <w:t>, священной горы –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Обители вечной всесильных богов,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DD8">
        <w:rPr>
          <w:rFonts w:ascii="Times New Roman" w:hAnsi="Times New Roman" w:cs="Times New Roman"/>
          <w:sz w:val="24"/>
          <w:szCs w:val="24"/>
        </w:rPr>
        <w:t>Которые правили в Греции далекой</w:t>
      </w:r>
      <w:proofErr w:type="gramEnd"/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Древним красивым и мудрым народом.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Науку </w:t>
      </w:r>
      <w:proofErr w:type="gramStart"/>
      <w:r w:rsidRPr="008A0DD8">
        <w:rPr>
          <w:rFonts w:ascii="Times New Roman" w:hAnsi="Times New Roman" w:cs="Times New Roman"/>
          <w:sz w:val="24"/>
          <w:szCs w:val="24"/>
        </w:rPr>
        <w:t>любившим</w:t>
      </w:r>
      <w:proofErr w:type="gramEnd"/>
      <w:r w:rsidRPr="008A0DD8">
        <w:rPr>
          <w:rFonts w:ascii="Times New Roman" w:hAnsi="Times New Roman" w:cs="Times New Roman"/>
          <w:sz w:val="24"/>
          <w:szCs w:val="24"/>
        </w:rPr>
        <w:t>!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Вам, </w:t>
      </w:r>
      <w:proofErr w:type="gramStart"/>
      <w:r w:rsidRPr="008A0D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0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DD8">
        <w:rPr>
          <w:rFonts w:ascii="Times New Roman" w:hAnsi="Times New Roman" w:cs="Times New Roman"/>
          <w:sz w:val="24"/>
          <w:szCs w:val="24"/>
        </w:rPr>
        <w:t>потомки</w:t>
      </w:r>
      <w:proofErr w:type="gramEnd"/>
      <w:r w:rsidRPr="008A0DD8">
        <w:rPr>
          <w:rFonts w:ascii="Times New Roman" w:hAnsi="Times New Roman" w:cs="Times New Roman"/>
          <w:sz w:val="24"/>
          <w:szCs w:val="24"/>
        </w:rPr>
        <w:t>, живущие в веке таком удивительном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Даже для прозорливых!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Но мне ли, богине, дочери Зевса, чему удивляться?!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Но вижу такое, что Олимпа богам неподвластно.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Вижу страну большую, раздираемую войнами.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Но, несмотря ни на что, вам говорю: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О, потомки великих и древних народов,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Храните науку! Священные узы ее и искусства!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И в самые тяжелые, трудные годы и дни,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 лютый мороз, нестерпимый зной.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Несмотря на угрозы, боль заглушая,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Назло всем печалям и бедам, помните.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Вы – дети Земли! Вы – молодость мира ее!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Так пусть же в этот торжественный день посвященья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Достойный из вас примет из рук моих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Этот терновый венец – символ пути нелегкого к знаньям!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DD8">
        <w:rPr>
          <w:rFonts w:ascii="Times New Roman" w:hAnsi="Times New Roman" w:cs="Times New Roman"/>
          <w:i/>
          <w:sz w:val="24"/>
          <w:szCs w:val="24"/>
        </w:rPr>
        <w:t>Снимает венец и передаёт его ребятам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0DD8" w:rsidRDefault="00C91419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 Сквозь туман заблуждений, сквозь дебри сомнений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Пробирается вдаль человеческий гений.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Зажигает фонарь на вершине маячной,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По тропинке проходит над пропастью мрачной.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Default="00C91419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lastRenderedPageBreak/>
        <w:t>В тяжких недрах земли обливается потом,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На серебряных крышах стоит звездочетом,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Над морями на тихом летит Монгольфьере,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Разбивается насмерть на личном примере.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Default="00C91419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Он на землю приходит не тихим Икаром.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 xml:space="preserve">То бесстрашным и добрым Алленом </w:t>
      </w:r>
      <w:proofErr w:type="spellStart"/>
      <w:r w:rsidRPr="008A0DD8">
        <w:rPr>
          <w:rFonts w:ascii="Times New Roman" w:hAnsi="Times New Roman" w:cs="Times New Roman"/>
          <w:sz w:val="24"/>
          <w:szCs w:val="24"/>
        </w:rPr>
        <w:t>Бомбаром</w:t>
      </w:r>
      <w:proofErr w:type="spellEnd"/>
      <w:r w:rsidRPr="008A0DD8">
        <w:rPr>
          <w:rFonts w:ascii="Times New Roman" w:hAnsi="Times New Roman" w:cs="Times New Roman"/>
          <w:sz w:val="24"/>
          <w:szCs w:val="24"/>
        </w:rPr>
        <w:t>, –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Личным другом Надежды, Врагом Заблужденья,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Чья рука равносильна руке провиденья.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Default="00C91419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Сквозь туман заблужденья, сквозь дебри сомнений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Пробирается вдаль человеческий гений.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Зажигает фонарь на вершине маячной,</w:t>
      </w:r>
    </w:p>
    <w:p w:rsid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Чтоб горел е</w:t>
      </w:r>
      <w:r>
        <w:rPr>
          <w:rFonts w:ascii="Times New Roman" w:hAnsi="Times New Roman" w:cs="Times New Roman"/>
          <w:sz w:val="24"/>
          <w:szCs w:val="24"/>
        </w:rPr>
        <w:t>го свет, как венец новобрачной.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8A0DD8" w:rsidRDefault="00C91419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Мальчик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Но все же мы не привыкли отступать.</w:t>
      </w:r>
    </w:p>
    <w:p w:rsidR="008A0DD8" w:rsidRPr="008A0DD8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Его нам расколоть поможет</w:t>
      </w:r>
    </w:p>
    <w:p w:rsidR="00823405" w:rsidRDefault="008A0DD8" w:rsidP="008A0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DD8">
        <w:rPr>
          <w:rFonts w:ascii="Times New Roman" w:hAnsi="Times New Roman" w:cs="Times New Roman"/>
          <w:sz w:val="24"/>
          <w:szCs w:val="24"/>
        </w:rPr>
        <w:t>Желанье и усердье все узнать!</w:t>
      </w:r>
    </w:p>
    <w:p w:rsidR="00C91419" w:rsidRDefault="00C91419" w:rsidP="008A0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1419" w:rsidRDefault="00C91419" w:rsidP="008A0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419">
        <w:rPr>
          <w:rFonts w:ascii="Times New Roman" w:hAnsi="Times New Roman" w:cs="Times New Roman"/>
          <w:i/>
          <w:sz w:val="24"/>
          <w:szCs w:val="24"/>
        </w:rPr>
        <w:t>Звучит музыка. Все уходят</w:t>
      </w:r>
    </w:p>
    <w:p w:rsidR="00C91419" w:rsidRDefault="00C91419" w:rsidP="008A0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1419" w:rsidRP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Выходит Петр</w:t>
      </w:r>
      <w:proofErr w:type="gramStart"/>
      <w:r w:rsidRPr="00C9141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1419">
        <w:rPr>
          <w:rFonts w:ascii="Times New Roman" w:hAnsi="Times New Roman" w:cs="Times New Roman"/>
          <w:sz w:val="24"/>
          <w:szCs w:val="24"/>
        </w:rPr>
        <w:t>ервый, за ним Меньшиков.</w:t>
      </w: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Петр. Надо бы исправлять Нарвы, любезный мой Александр Данилович! В Европе, чай, тебе ведомо, все не так...</w:t>
      </w:r>
    </w:p>
    <w:p w:rsidR="00C91419" w:rsidRP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Меньшиков. Много ты, батюшка-государь, по Европе той сделал, ропщут...</w:t>
      </w:r>
    </w:p>
    <w:p w:rsidR="00C91419" w:rsidRP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Петр. Знаю то, не слепой. Но не вечно же нам в лаптях ходить!</w:t>
      </w:r>
    </w:p>
    <w:p w:rsidR="00C91419" w:rsidRP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 xml:space="preserve">Меньшиков. Истинно, мин </w:t>
      </w:r>
      <w:proofErr w:type="spellStart"/>
      <w:r w:rsidRPr="00C91419">
        <w:rPr>
          <w:rFonts w:ascii="Times New Roman" w:hAnsi="Times New Roman" w:cs="Times New Roman"/>
          <w:sz w:val="24"/>
          <w:szCs w:val="24"/>
        </w:rPr>
        <w:t>херц</w:t>
      </w:r>
      <w:proofErr w:type="spellEnd"/>
      <w:r w:rsidRPr="00C91419">
        <w:rPr>
          <w:rFonts w:ascii="Times New Roman" w:hAnsi="Times New Roman" w:cs="Times New Roman"/>
          <w:sz w:val="24"/>
          <w:szCs w:val="24"/>
        </w:rPr>
        <w:t>.</w:t>
      </w:r>
    </w:p>
    <w:p w:rsidR="00C91419" w:rsidRP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Петр. Так-то вот! Учредить надо... нет, не указы, правила</w:t>
      </w:r>
      <w:proofErr w:type="gramStart"/>
      <w:r w:rsidRPr="00C9141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91419">
        <w:rPr>
          <w:rFonts w:ascii="Times New Roman" w:hAnsi="Times New Roman" w:cs="Times New Roman"/>
          <w:sz w:val="24"/>
          <w:szCs w:val="24"/>
        </w:rPr>
        <w:t xml:space="preserve">Книгу тиснуть, чтоб и отроки малые, и постарше ведали, как себя блюсти, с малолетства к знаниям </w:t>
      </w:r>
      <w:proofErr w:type="spellStart"/>
      <w:r w:rsidRPr="00C91419">
        <w:rPr>
          <w:rFonts w:ascii="Times New Roman" w:hAnsi="Times New Roman" w:cs="Times New Roman"/>
          <w:sz w:val="24"/>
          <w:szCs w:val="24"/>
        </w:rPr>
        <w:t>стремилися</w:t>
      </w:r>
      <w:proofErr w:type="spellEnd"/>
      <w:r w:rsidRPr="00C91419">
        <w:rPr>
          <w:rFonts w:ascii="Times New Roman" w:hAnsi="Times New Roman" w:cs="Times New Roman"/>
          <w:sz w:val="24"/>
          <w:szCs w:val="24"/>
        </w:rPr>
        <w:t>...</w:t>
      </w: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Меньшиков. В Европе достопамятной, Петр Алексеевич, кличут книги такие "зеркалами".</w:t>
      </w: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Петр. То-то вот! Лучше</w:t>
      </w:r>
      <w:r w:rsidR="002F0AAE">
        <w:rPr>
          <w:rFonts w:ascii="Times New Roman" w:hAnsi="Times New Roman" w:cs="Times New Roman"/>
          <w:sz w:val="24"/>
          <w:szCs w:val="24"/>
        </w:rPr>
        <w:t>е</w:t>
      </w:r>
      <w:r w:rsidRPr="00C91419">
        <w:rPr>
          <w:rFonts w:ascii="Times New Roman" w:hAnsi="Times New Roman" w:cs="Times New Roman"/>
          <w:sz w:val="24"/>
          <w:szCs w:val="24"/>
        </w:rPr>
        <w:t xml:space="preserve"> от иноземцев собрать, наше, российское, приложить! Младой отрок должен быть трудолюбив, прилежен и беспокоен, подобно как в часах маятник.</w:t>
      </w: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 xml:space="preserve">Меньшиков. В  начале  отрочества  своего,  по  моему  мнению,  государь, более всех наук почитай </w:t>
      </w:r>
      <w:proofErr w:type="gramStart"/>
      <w:r w:rsidRPr="00C91419">
        <w:rPr>
          <w:rFonts w:ascii="Times New Roman" w:hAnsi="Times New Roman" w:cs="Times New Roman"/>
          <w:sz w:val="24"/>
          <w:szCs w:val="24"/>
        </w:rPr>
        <w:t>книжное</w:t>
      </w:r>
      <w:proofErr w:type="gramEnd"/>
      <w:r w:rsidRPr="00C91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19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C91419">
        <w:rPr>
          <w:rFonts w:ascii="Times New Roman" w:hAnsi="Times New Roman" w:cs="Times New Roman"/>
          <w:sz w:val="24"/>
          <w:szCs w:val="24"/>
        </w:rPr>
        <w:t>!</w:t>
      </w: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lastRenderedPageBreak/>
        <w:t>Петр. Да, прав ты, светлейший. Всякое дело вначале к себе приложи и помысли о нем, угодно  ли  оно  будет  тебе,  если  кто  такое  же  сотворит, как ты хочешь.</w:t>
      </w: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Меньшиков. Про книги, государь, не забыть в “зеркале” сказать. Когда будут читать отроки, нужно читать их неспешно, с прилежным вниманием. Держите при себе бумагу и чернила. Какая речь в книге понравится, записывают пусть, именно в какой книге и в какой части. Пользу получат великую от той записи!</w:t>
      </w:r>
      <w:r w:rsidR="002F0AAE">
        <w:rPr>
          <w:rFonts w:ascii="Times New Roman" w:hAnsi="Times New Roman" w:cs="Times New Roman"/>
          <w:sz w:val="24"/>
          <w:szCs w:val="24"/>
        </w:rPr>
        <w:t xml:space="preserve"> (берёт книгу в руки)</w:t>
      </w: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>Петр. И никогда праздно не сиди! Работай всегда правдою, без лености и лукавства: не день к вечеру гони, но дело к концу.</w:t>
      </w:r>
      <w:r w:rsidR="002F0AAE">
        <w:rPr>
          <w:rFonts w:ascii="Times New Roman" w:hAnsi="Times New Roman" w:cs="Times New Roman"/>
          <w:sz w:val="24"/>
          <w:szCs w:val="24"/>
        </w:rPr>
        <w:t xml:space="preserve"> (Меньшиков передаёт Петру книгу)</w:t>
      </w:r>
    </w:p>
    <w:p w:rsidR="00C91419" w:rsidRP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19" w:rsidRDefault="00C91419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419">
        <w:rPr>
          <w:rFonts w:ascii="Times New Roman" w:hAnsi="Times New Roman" w:cs="Times New Roman"/>
          <w:sz w:val="24"/>
          <w:szCs w:val="24"/>
        </w:rPr>
        <w:t xml:space="preserve">Петр. Мала сия </w:t>
      </w:r>
      <w:proofErr w:type="gramStart"/>
      <w:r w:rsidRPr="00C91419">
        <w:rPr>
          <w:rFonts w:ascii="Times New Roman" w:hAnsi="Times New Roman" w:cs="Times New Roman"/>
          <w:sz w:val="24"/>
          <w:szCs w:val="24"/>
        </w:rPr>
        <w:t>книжица</w:t>
      </w:r>
      <w:proofErr w:type="gramEnd"/>
      <w:r w:rsidRPr="00C91419">
        <w:rPr>
          <w:rFonts w:ascii="Times New Roman" w:hAnsi="Times New Roman" w:cs="Times New Roman"/>
          <w:sz w:val="24"/>
          <w:szCs w:val="24"/>
        </w:rPr>
        <w:t>, а польза от нее – зело большая будет</w:t>
      </w: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A16E7">
        <w:rPr>
          <w:rFonts w:ascii="Times New Roman" w:hAnsi="Times New Roman" w:cs="Times New Roman"/>
          <w:sz w:val="24"/>
          <w:szCs w:val="24"/>
        </w:rPr>
        <w:t>вучит музыка. Все уходят. Выходит Ведущий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AAE">
        <w:rPr>
          <w:rFonts w:ascii="Times New Roman" w:hAnsi="Times New Roman" w:cs="Times New Roman"/>
          <w:sz w:val="24"/>
          <w:szCs w:val="24"/>
        </w:rPr>
        <w:t>Ведущий 1</w:t>
      </w: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умах и душах школьников царствуют науки: математика и физика, литература и история, биология и география и многие другие. И всех их объединяет наше научное общество «Знатоки»</w:t>
      </w: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общество состоит из научных секций: </w:t>
      </w:r>
    </w:p>
    <w:p w:rsidR="00B46746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математическая, которую возглавляют</w:t>
      </w:r>
      <w:r w:rsidR="00B467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746">
        <w:rPr>
          <w:rFonts w:ascii="Times New Roman" w:hAnsi="Times New Roman" w:cs="Times New Roman"/>
          <w:sz w:val="24"/>
          <w:szCs w:val="24"/>
        </w:rPr>
        <w:t>Ведущий 1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главе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Еленой Валерьевной,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Зубряковой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Татьяной Александровной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 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лингвистическая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руководством______________________________________________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6A16E7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Оксаны Владимировны и Савиной Людмилы Ивановны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эстетико-трудовая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главе с Макашовой Еленой Геннадьевной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746">
        <w:rPr>
          <w:rFonts w:ascii="Times New Roman" w:hAnsi="Times New Roman" w:cs="Times New Roman"/>
          <w:i/>
          <w:sz w:val="24"/>
          <w:szCs w:val="24"/>
        </w:rPr>
        <w:t>Ведущие уходят. Выходят «науки».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«Математика»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наука, в которой изучаются пространственные формы и количественные отношения. Но, если вы хотите узнать, что Пифагор был и математиком, и религиозным и политическим деятелем, то изучайте математику!</w:t>
      </w:r>
    </w:p>
    <w:p w:rsidR="00B46746" w:rsidRDefault="00B4674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«Биология»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надо хвастать! Биология – это совокупность наук о живой природе, об огромном многообразии вымерших и ныне населяющих Землю живых существ, их строении, поэтому изучайте биологию!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всё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>! А душа? Вот литература эстетически выражает общественное сознание и в свою очередь формирует его! И если вы хотите отделить правду от вымысла в самых известных произведениях литературы, то изучайте литературу!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«Экономика»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сознанием сыт не будешь!  Главное – это хозяйственная деятельность людей, поэтому изучайте экономику.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«Химия»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ли вы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нахозяйствуете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без меня? Ведь химия – это наука, изучающая превращения веществ, сопровождающиеся изменением их состава или строения! А хотите узнать о научной деятельности Менделеева, тогда изучайте химию.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«История»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приподнимает нам завесу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тем, что было много лет назад…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этот мир с огромным интересом</w:t>
      </w:r>
    </w:p>
    <w:p w:rsidR="00D056AB" w:rsidRDefault="00D056AB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Исследуем, как самый ценный клад! </w:t>
      </w:r>
    </w:p>
    <w:p w:rsidR="009F4E56" w:rsidRPr="00B4674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AE" w:rsidRPr="009F4E56" w:rsidRDefault="009F4E56" w:rsidP="00C91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E56">
        <w:rPr>
          <w:rFonts w:ascii="Times New Roman" w:hAnsi="Times New Roman" w:cs="Times New Roman"/>
          <w:i/>
          <w:sz w:val="24"/>
          <w:szCs w:val="24"/>
        </w:rPr>
        <w:t>Все уходят</w:t>
      </w:r>
    </w:p>
    <w:p w:rsidR="002F0AAE" w:rsidRPr="006A16E7" w:rsidRDefault="002F0AAE" w:rsidP="00C91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6E7">
        <w:rPr>
          <w:rFonts w:ascii="Times New Roman" w:hAnsi="Times New Roman" w:cs="Times New Roman"/>
          <w:i/>
          <w:sz w:val="24"/>
          <w:szCs w:val="24"/>
        </w:rPr>
        <w:t>Презентация Заседания исторической кафедры 2012 год</w:t>
      </w: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общество учащихся является центром управления научно-поисковой, исследовательской деятельностью школы</w:t>
      </w: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AE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AAE">
        <w:rPr>
          <w:rFonts w:ascii="Times New Roman" w:hAnsi="Times New Roman" w:cs="Times New Roman"/>
          <w:sz w:val="24"/>
          <w:szCs w:val="24"/>
        </w:rPr>
        <w:t>Ведущий 1</w:t>
      </w:r>
    </w:p>
    <w:p w:rsidR="003D29C0" w:rsidRDefault="003D29C0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C0">
        <w:rPr>
          <w:rFonts w:ascii="Times New Roman" w:hAnsi="Times New Roman" w:cs="Times New Roman"/>
          <w:sz w:val="24"/>
          <w:szCs w:val="24"/>
        </w:rPr>
        <w:t>Научное общество учащихся</w:t>
      </w:r>
      <w:r>
        <w:rPr>
          <w:rFonts w:ascii="Times New Roman" w:hAnsi="Times New Roman" w:cs="Times New Roman"/>
          <w:sz w:val="24"/>
          <w:szCs w:val="24"/>
        </w:rPr>
        <w:t xml:space="preserve"> – это содружество учителей и обучающихся. Это радость совместного творческого созидания.</w:t>
      </w:r>
    </w:p>
    <w:p w:rsidR="003D29C0" w:rsidRDefault="003D29C0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9C0" w:rsidRDefault="003D29C0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3D29C0" w:rsidRDefault="003D29C0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C0">
        <w:rPr>
          <w:rFonts w:ascii="Times New Roman" w:hAnsi="Times New Roman" w:cs="Times New Roman"/>
          <w:sz w:val="24"/>
          <w:szCs w:val="24"/>
        </w:rPr>
        <w:t>Научное общество учащихся</w:t>
      </w:r>
      <w:r>
        <w:rPr>
          <w:rFonts w:ascii="Times New Roman" w:hAnsi="Times New Roman" w:cs="Times New Roman"/>
          <w:sz w:val="24"/>
          <w:szCs w:val="24"/>
        </w:rPr>
        <w:t xml:space="preserve"> это кузница знаний и мастерская дум, где царит красота, игра, фантазия, творчество</w:t>
      </w:r>
      <w:r w:rsidR="006A16E7">
        <w:rPr>
          <w:rFonts w:ascii="Times New Roman" w:hAnsi="Times New Roman" w:cs="Times New Roman"/>
          <w:sz w:val="24"/>
          <w:szCs w:val="24"/>
        </w:rPr>
        <w:t>.</w:t>
      </w: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6E7">
        <w:rPr>
          <w:rFonts w:ascii="Times New Roman" w:hAnsi="Times New Roman" w:cs="Times New Roman"/>
          <w:sz w:val="24"/>
          <w:szCs w:val="24"/>
        </w:rPr>
        <w:t>Ведущий 1</w:t>
      </w: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общество – это святилище, где учатся быть умными и счастливыми.</w:t>
      </w: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6A16E7" w:rsidRDefault="006A16E7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общество объединяет учеников и учителей, стремящихся к научному и творческому поиску.</w:t>
      </w: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1</w:t>
      </w: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Господство наук – это прекрасно! Ты жаждешь открытий, твоя душа томится незнанием и полна предчувствий истины, и тут снисходят к тебе научные знания учёных всего мира и всех веков!</w:t>
      </w: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представим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развивалась наука с древних времён и как они уживаются вместе в нашем научном обществе.</w:t>
      </w: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E56">
        <w:rPr>
          <w:rFonts w:ascii="Times New Roman" w:hAnsi="Times New Roman" w:cs="Times New Roman"/>
          <w:i/>
          <w:sz w:val="24"/>
          <w:szCs w:val="24"/>
        </w:rPr>
        <w:t>Ведущие уходят. Выходят Учитель и ученик, садятся за парту</w:t>
      </w: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56" w:rsidRDefault="009F4E56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Я рад, Иванов, что вы соизволили явиться ко мне на консультацию</w:t>
      </w:r>
      <w:r>
        <w:rPr>
          <w:rFonts w:ascii="Times New Roman" w:hAnsi="Times New Roman" w:cs="Times New Roman"/>
          <w:sz w:val="24"/>
          <w:szCs w:val="24"/>
        </w:rPr>
        <w:t xml:space="preserve"> хотя бы... за неделю до </w:t>
      </w:r>
      <w:r w:rsidRPr="00AF20E6">
        <w:rPr>
          <w:rFonts w:ascii="Times New Roman" w:hAnsi="Times New Roman" w:cs="Times New Roman"/>
          <w:sz w:val="24"/>
          <w:szCs w:val="24"/>
        </w:rPr>
        <w:t>научно-практической конференции ученых школьного возраста и даже не забыли уловитель тонких мысл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Вы сами выбрали тему вашей диссертации “ Научная работа школьников с древних времен до наших дней” и что!? До сегодняшнего дня я не видел ни одной строчки, не видел ни одного кадра хроники и даже не уловил ни одной тонкой мысли!?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Не беспокойтесь, Учитель! Я ваш послушный Ученик, и внимал каждо</w:t>
      </w:r>
      <w:r>
        <w:rPr>
          <w:rFonts w:ascii="Times New Roman" w:hAnsi="Times New Roman" w:cs="Times New Roman"/>
          <w:sz w:val="24"/>
          <w:szCs w:val="24"/>
        </w:rPr>
        <w:t>му вашему</w:t>
      </w:r>
      <w:r w:rsidR="00667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слову. </w:t>
      </w:r>
      <w:r w:rsidRPr="00AF20E6">
        <w:rPr>
          <w:rFonts w:ascii="Times New Roman" w:hAnsi="Times New Roman" w:cs="Times New Roman"/>
          <w:sz w:val="24"/>
          <w:szCs w:val="24"/>
        </w:rPr>
        <w:t xml:space="preserve"> Поверьте, Вам не придется краснеть за меня.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Учитель: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 Очень надеюсь на это. Хорошо, начнем с каменного в</w:t>
      </w:r>
      <w:r>
        <w:rPr>
          <w:rFonts w:ascii="Times New Roman" w:hAnsi="Times New Roman" w:cs="Times New Roman"/>
          <w:sz w:val="24"/>
          <w:szCs w:val="24"/>
        </w:rPr>
        <w:t>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ваш текст.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Ученик: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 В Древнем мире ученики в научной работе полностью зависели от учителя.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>(древний учитель, размахивая дубинкой, усаживает учеников)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Он определял сам тему исследовательской работы, определял цели и задачи. Чаще всего исследования касались нужд племени.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>(учитель, угрожая дубинкой, заставляет ученика вытесывать каменный топор; ученик всячески отказывается, но позже подчиняется)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Ну, и в чем проявлялась научность такой работы?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Минутку терпения, Учитель. Смотрите хронику...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 xml:space="preserve">(ученик </w:t>
      </w:r>
      <w:proofErr w:type="gramStart"/>
      <w:r w:rsidRPr="00AF20E6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AF20E6">
        <w:rPr>
          <w:rFonts w:ascii="Times New Roman" w:hAnsi="Times New Roman" w:cs="Times New Roman"/>
          <w:i/>
          <w:sz w:val="24"/>
          <w:szCs w:val="24"/>
        </w:rPr>
        <w:t xml:space="preserve"> обтесывает топор неохотно, затем призадумывается, кричит “Эврика!”, быстро доделывает топор и с этим топором наступает на учителя; учитель убегает в панике, ученик за ним с топором)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Дикие нравы... Но то, что древний школьник нашел новое применение результатам своей работы это похвально. Хорошо... дальше смотреть не будем. Лучше взглянем на темный период в развитии науки – Средневековье.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Учитель...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>(на сцену выходят священник Средневековья, за ним ученик)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Священник говорит ученику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 “Сын мой, все ли доносы перечитал ты сегодня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F20E6">
        <w:rPr>
          <w:rFonts w:ascii="Times New Roman" w:hAnsi="Times New Roman" w:cs="Times New Roman"/>
          <w:sz w:val="24"/>
          <w:szCs w:val="24"/>
        </w:rPr>
        <w:t>”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Ученик (сложив руки на груди, отвечает смирено) 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“Я все прочитал, святой отец, и список составил. Только вот вопрос у меня возник, а </w:t>
      </w:r>
      <w:proofErr w:type="gramStart"/>
      <w:r w:rsidRPr="00AF20E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F20E6">
        <w:rPr>
          <w:rFonts w:ascii="Times New Roman" w:hAnsi="Times New Roman" w:cs="Times New Roman"/>
          <w:sz w:val="24"/>
          <w:szCs w:val="24"/>
        </w:rPr>
        <w:t xml:space="preserve"> есть и другие науки, не только наука о боге, Творце нашем?”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Священник сердится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“Да что ж, ты говоришь, мальчишка?! Какие могут быть другие нау</w:t>
      </w:r>
      <w:r>
        <w:rPr>
          <w:rFonts w:ascii="Times New Roman" w:hAnsi="Times New Roman" w:cs="Times New Roman"/>
          <w:sz w:val="24"/>
          <w:szCs w:val="24"/>
        </w:rPr>
        <w:t xml:space="preserve">ки!? </w:t>
      </w:r>
      <w:r w:rsidRPr="00AF20E6">
        <w:rPr>
          <w:rFonts w:ascii="Times New Roman" w:hAnsi="Times New Roman" w:cs="Times New Roman"/>
          <w:sz w:val="24"/>
          <w:szCs w:val="24"/>
        </w:rPr>
        <w:t xml:space="preserve"> Не сметь делать такие выводы! А то тоже на костер пойдешь!”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>(уходит сердитый, за ним ученик)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Учитель: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 Фу, меня </w:t>
      </w:r>
      <w:proofErr w:type="gramStart"/>
      <w:r w:rsidRPr="00AF20E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AF20E6">
        <w:rPr>
          <w:rFonts w:ascii="Times New Roman" w:hAnsi="Times New Roman" w:cs="Times New Roman"/>
          <w:sz w:val="24"/>
          <w:szCs w:val="24"/>
        </w:rPr>
        <w:t xml:space="preserve"> в пот бросило... Как же ты работал с этим материалом?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Ученик: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0E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AF20E6">
        <w:rPr>
          <w:rFonts w:ascii="Times New Roman" w:hAnsi="Times New Roman" w:cs="Times New Roman"/>
          <w:sz w:val="24"/>
          <w:szCs w:val="24"/>
        </w:rPr>
        <w:t xml:space="preserve"> тоже пугался, а потом привык... Давайте лучше заглянем в век взлета научной мысли- 19 век.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>(выходит Учитель в па</w:t>
      </w:r>
      <w:r>
        <w:rPr>
          <w:rFonts w:ascii="Times New Roman" w:hAnsi="Times New Roman" w:cs="Times New Roman"/>
          <w:i/>
          <w:sz w:val="24"/>
          <w:szCs w:val="24"/>
        </w:rPr>
        <w:t>рике с рукописью, за ним ученик</w:t>
      </w:r>
      <w:r w:rsidRPr="00AF20E6">
        <w:rPr>
          <w:rFonts w:ascii="Times New Roman" w:hAnsi="Times New Roman" w:cs="Times New Roman"/>
          <w:i/>
          <w:sz w:val="24"/>
          <w:szCs w:val="24"/>
        </w:rPr>
        <w:t xml:space="preserve"> с колбами)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Ученик: “Учитель, вы прочитали наш трактат о превращениях веществ?”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Учитель: “Да, трактат прекрасный. Мне бы хотелось увидеть ваш эксперимент и его описание”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“Я готов</w:t>
      </w:r>
      <w:r w:rsidRPr="00AF20E6">
        <w:rPr>
          <w:rFonts w:ascii="Times New Roman" w:hAnsi="Times New Roman" w:cs="Times New Roman"/>
          <w:sz w:val="24"/>
          <w:szCs w:val="24"/>
        </w:rPr>
        <w:t>, учитель ”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E6">
        <w:rPr>
          <w:rFonts w:ascii="Times New Roman" w:hAnsi="Times New Roman" w:cs="Times New Roman"/>
          <w:i/>
          <w:sz w:val="24"/>
          <w:szCs w:val="24"/>
        </w:rPr>
        <w:t>(показывает химический эксперимент)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Учитель: “П</w:t>
      </w:r>
      <w:r w:rsidR="004A7C72">
        <w:rPr>
          <w:rFonts w:ascii="Times New Roman" w:hAnsi="Times New Roman" w:cs="Times New Roman"/>
          <w:sz w:val="24"/>
          <w:szCs w:val="24"/>
        </w:rPr>
        <w:t>рекрасно, прекрасно</w:t>
      </w:r>
      <w:r w:rsidRPr="00AF20E6">
        <w:rPr>
          <w:rFonts w:ascii="Times New Roman" w:hAnsi="Times New Roman" w:cs="Times New Roman"/>
          <w:sz w:val="24"/>
          <w:szCs w:val="24"/>
        </w:rPr>
        <w:t>! Закончить ваш славный труд можно словами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“О, сколько нам открытий чудных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Готовит просвещенья дух,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И опыт, сын ошибок трудных,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И гений, парадоксов друг!”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C72" w:rsidRDefault="004A7C72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Пойдем, друг мой</w:t>
      </w:r>
      <w:r w:rsidR="00AF20E6" w:rsidRPr="00AF20E6">
        <w:rPr>
          <w:rFonts w:ascii="Times New Roman" w:hAnsi="Times New Roman" w:cs="Times New Roman"/>
          <w:sz w:val="24"/>
          <w:szCs w:val="24"/>
        </w:rPr>
        <w:t xml:space="preserve">, завтра </w:t>
      </w:r>
      <w:r>
        <w:rPr>
          <w:rFonts w:ascii="Times New Roman" w:hAnsi="Times New Roman" w:cs="Times New Roman"/>
          <w:sz w:val="24"/>
          <w:szCs w:val="24"/>
        </w:rPr>
        <w:t xml:space="preserve">у нас в колледже конференция. </w:t>
      </w:r>
    </w:p>
    <w:p w:rsidR="00AF20E6" w:rsidRPr="004A7C72" w:rsidRDefault="00AF20E6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C72">
        <w:rPr>
          <w:rFonts w:ascii="Times New Roman" w:hAnsi="Times New Roman" w:cs="Times New Roman"/>
          <w:i/>
          <w:sz w:val="24"/>
          <w:szCs w:val="24"/>
        </w:rPr>
        <w:t xml:space="preserve"> (уходят, унося с собой реквизит)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C72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Учитель: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 Славные</w:t>
      </w:r>
      <w:r w:rsidR="00667A00">
        <w:rPr>
          <w:rFonts w:ascii="Times New Roman" w:hAnsi="Times New Roman" w:cs="Times New Roman"/>
          <w:sz w:val="24"/>
          <w:szCs w:val="24"/>
        </w:rPr>
        <w:t>,</w:t>
      </w:r>
      <w:r w:rsidRPr="00AF20E6">
        <w:rPr>
          <w:rFonts w:ascii="Times New Roman" w:hAnsi="Times New Roman" w:cs="Times New Roman"/>
          <w:sz w:val="24"/>
          <w:szCs w:val="24"/>
        </w:rPr>
        <w:t xml:space="preserve"> сколько имен дала нам эта эпоха…</w:t>
      </w:r>
    </w:p>
    <w:p w:rsidR="004A7C72" w:rsidRPr="00AF20E6" w:rsidRDefault="004A7C72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Pr="00AF20E6" w:rsidRDefault="004A7C72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Джеймс Клерк Максвелл обогатил открытия Фарадея и разработал теорию электромагнитного поля.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Великий ученый химик Дмитрий Иванович Менделеев не только описал неведомое, но и предсказал, как оно будет познано.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Иван Петрович Павлов – целая эпоха в науке, с ним пришла «новая физиология».</w:t>
      </w:r>
    </w:p>
    <w:p w:rsidR="004A7C72" w:rsidRPr="00AF20E6" w:rsidRDefault="004A7C72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Pr="00AF20E6" w:rsidRDefault="00721CE0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Чтобы я хотел пожелать молодежи моей Родины, посвятившей себя науке.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AF20E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F20E6">
        <w:rPr>
          <w:rFonts w:ascii="Times New Roman" w:hAnsi="Times New Roman" w:cs="Times New Roman"/>
          <w:sz w:val="24"/>
          <w:szCs w:val="24"/>
        </w:rPr>
        <w:t xml:space="preserve"> последовательности. Последовательность, последовательность, последовательность.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Изучайте азы науки прежде, чем пытаться взойти на вершины. Никогда не беритесь за последующее, не усвоив предыдущего.</w:t>
      </w:r>
    </w:p>
    <w:p w:rsidR="00AF20E6" w:rsidRP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Второе это скромность. Никогда не думайте, что вы уже все знаете. И как бы высоко не оценили вас, всегда имейте мужество сказать себе - я невежда.</w:t>
      </w: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Третье – это страсть. Помните, что наука требует от человека всей его жизни. Будьте страстны в вашей работе и в ваших исканиях.</w:t>
      </w:r>
    </w:p>
    <w:p w:rsidR="00721CE0" w:rsidRPr="00AF20E6" w:rsidRDefault="00721CE0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0E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Учитель: Славные времена, а как на счет 21 века?</w:t>
      </w:r>
    </w:p>
    <w:p w:rsidR="00721CE0" w:rsidRPr="00AF20E6" w:rsidRDefault="00721CE0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E56" w:rsidRDefault="00AF20E6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Ученик: А с 21-ым веком проще всего. Выбираем страну, например</w:t>
      </w:r>
      <w:proofErr w:type="gramStart"/>
      <w:r w:rsidRPr="00AF20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20E6">
        <w:rPr>
          <w:rFonts w:ascii="Times New Roman" w:hAnsi="Times New Roman" w:cs="Times New Roman"/>
          <w:sz w:val="24"/>
          <w:szCs w:val="24"/>
        </w:rPr>
        <w:t xml:space="preserve"> Россию, затем выбира</w:t>
      </w:r>
      <w:r w:rsidR="00CB2B90">
        <w:rPr>
          <w:rFonts w:ascii="Times New Roman" w:hAnsi="Times New Roman" w:cs="Times New Roman"/>
          <w:sz w:val="24"/>
          <w:szCs w:val="24"/>
        </w:rPr>
        <w:t>ем город, например, Курск</w:t>
      </w:r>
      <w:r w:rsidRPr="00AF20E6">
        <w:rPr>
          <w:rFonts w:ascii="Times New Roman" w:hAnsi="Times New Roman" w:cs="Times New Roman"/>
          <w:sz w:val="24"/>
          <w:szCs w:val="24"/>
        </w:rPr>
        <w:t xml:space="preserve">, и, наконец, </w:t>
      </w:r>
      <w:r w:rsidR="00CB2B90">
        <w:rPr>
          <w:rFonts w:ascii="Times New Roman" w:hAnsi="Times New Roman" w:cs="Times New Roman"/>
          <w:sz w:val="24"/>
          <w:szCs w:val="24"/>
        </w:rPr>
        <w:t xml:space="preserve">учебное заведение, например, МБОУ «Средняя общеобразовательная школа № 49».  И можем убедиться, что школьники </w:t>
      </w:r>
      <w:r w:rsidRPr="00AF20E6">
        <w:rPr>
          <w:rFonts w:ascii="Times New Roman" w:hAnsi="Times New Roman" w:cs="Times New Roman"/>
          <w:sz w:val="24"/>
          <w:szCs w:val="24"/>
        </w:rPr>
        <w:t xml:space="preserve"> 21-ого века пишут настоящие научные работы и великолепно их защищают!</w:t>
      </w:r>
    </w:p>
    <w:p w:rsidR="00CB2B90" w:rsidRDefault="00CB2B90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B90" w:rsidRDefault="005C7F9C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уходят. Музыка. Фанфары. Выходят ведущие.</w:t>
      </w:r>
    </w:p>
    <w:p w:rsidR="00CB2B90" w:rsidRDefault="00CB2B90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наступает самый торжественный момент нашего заседания.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прошу выйти на эту сцену всех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C7F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7F9C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5C7F9C">
        <w:rPr>
          <w:rFonts w:ascii="Times New Roman" w:hAnsi="Times New Roman" w:cs="Times New Roman"/>
          <w:sz w:val="24"/>
          <w:szCs w:val="24"/>
        </w:rPr>
        <w:t xml:space="preserve"> мы даём клятву верности нашему обществу «Знатоки».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Вступая в ряды юных исследователей, обещаем: (просит повторить всех – обещаем)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огоньком служить науке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F9C">
        <w:rPr>
          <w:rFonts w:ascii="Times New Roman" w:hAnsi="Times New Roman" w:cs="Times New Roman"/>
          <w:sz w:val="24"/>
          <w:szCs w:val="24"/>
        </w:rPr>
        <w:lastRenderedPageBreak/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Всемерно упражнять голову и руки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сдаваться и искать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F9C"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Силу знаний умножать и утверждать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известным не мириться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F9C"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с интересом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 открывать и узнавать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F9C"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трудностью  ни в чём не уступать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честными в поисках и поступках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F9C"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принципиальными и настойчивыми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поставленной цели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F9C">
        <w:rPr>
          <w:rFonts w:ascii="Times New Roman" w:hAnsi="Times New Roman" w:cs="Times New Roman"/>
          <w:sz w:val="24"/>
          <w:szCs w:val="24"/>
        </w:rPr>
        <w:t>Ведущий 1</w:t>
      </w: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падать духом при неудачах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Радоваться успехам товарищей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Ведущий 1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честь нашей школы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лянёмся, клянёмся, клянёмся!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859">
        <w:rPr>
          <w:rFonts w:ascii="Times New Roman" w:hAnsi="Times New Roman" w:cs="Times New Roman"/>
          <w:i/>
          <w:sz w:val="24"/>
          <w:szCs w:val="24"/>
        </w:rPr>
        <w:t>Все уходят со сцены, рассаживаются по местам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345859" w:rsidRDefault="00345859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1.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Здесь работают увлечённые</w:t>
      </w:r>
      <w:r w:rsidRPr="00345859">
        <w:rPr>
          <w:rFonts w:ascii="Times New Roman" w:hAnsi="Times New Roman" w:cs="Times New Roman"/>
          <w:sz w:val="24"/>
          <w:szCs w:val="24"/>
        </w:rPr>
        <w:t>,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 xml:space="preserve">- Любопытные - не отринуты! 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2.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 xml:space="preserve"> -И скептические пророчества - 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 xml:space="preserve">- «Ничего, мол, не выйдет!» – </w:t>
      </w:r>
      <w:proofErr w:type="gramStart"/>
      <w:r w:rsidRPr="00345859">
        <w:rPr>
          <w:rFonts w:ascii="Times New Roman" w:hAnsi="Times New Roman" w:cs="Times New Roman"/>
          <w:sz w:val="24"/>
          <w:szCs w:val="24"/>
        </w:rPr>
        <w:t>несбыточны</w:t>
      </w:r>
      <w:proofErr w:type="gramEnd"/>
      <w:r w:rsidRPr="00345859">
        <w:rPr>
          <w:rFonts w:ascii="Times New Roman" w:hAnsi="Times New Roman" w:cs="Times New Roman"/>
          <w:sz w:val="24"/>
          <w:szCs w:val="24"/>
        </w:rPr>
        <w:t>!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1.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До сих пор со времён Ломоносова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- Неизменна эта традиция -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- Юных Сеченовых и Амосовых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- Производят в российских провинциях!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2.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45859">
        <w:rPr>
          <w:rFonts w:ascii="Times New Roman" w:hAnsi="Times New Roman" w:cs="Times New Roman"/>
          <w:sz w:val="24"/>
          <w:szCs w:val="24"/>
        </w:rPr>
        <w:t>ы – наследники мудрого гения,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идёте</w:t>
      </w:r>
      <w:r w:rsidRPr="00345859">
        <w:rPr>
          <w:rFonts w:ascii="Times New Roman" w:hAnsi="Times New Roman" w:cs="Times New Roman"/>
          <w:sz w:val="24"/>
          <w:szCs w:val="24"/>
        </w:rPr>
        <w:t xml:space="preserve"> путями своими!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в</w:t>
      </w:r>
      <w:r w:rsidRPr="00345859">
        <w:rPr>
          <w:rFonts w:ascii="Times New Roman" w:hAnsi="Times New Roman" w:cs="Times New Roman"/>
          <w:sz w:val="24"/>
          <w:szCs w:val="24"/>
        </w:rPr>
        <w:t>ы юные, тем не менее –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Верю</w:t>
      </w:r>
      <w:r w:rsidRPr="00345859">
        <w:rPr>
          <w:rFonts w:ascii="Times New Roman" w:hAnsi="Times New Roman" w:cs="Times New Roman"/>
          <w:sz w:val="24"/>
          <w:szCs w:val="24"/>
        </w:rPr>
        <w:t xml:space="preserve"> в чудо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345859">
        <w:rPr>
          <w:rFonts w:ascii="Times New Roman" w:hAnsi="Times New Roman" w:cs="Times New Roman"/>
          <w:sz w:val="24"/>
          <w:szCs w:val="24"/>
        </w:rPr>
        <w:t>, Наука чьё имя!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1.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- Говорят, что чудес не бывает!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волшебники вы – только учитесь</w:t>
      </w:r>
      <w:r w:rsidRPr="00345859">
        <w:rPr>
          <w:rFonts w:ascii="Times New Roman" w:hAnsi="Times New Roman" w:cs="Times New Roman"/>
          <w:sz w:val="24"/>
          <w:szCs w:val="24"/>
        </w:rPr>
        <w:t>!</w:t>
      </w: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 xml:space="preserve">- Но </w:t>
      </w:r>
      <w:r>
        <w:rPr>
          <w:rFonts w:ascii="Times New Roman" w:hAnsi="Times New Roman" w:cs="Times New Roman"/>
          <w:sz w:val="24"/>
          <w:szCs w:val="24"/>
        </w:rPr>
        <w:t xml:space="preserve">я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твёрдо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верю и знаю</w:t>
      </w:r>
      <w:r w:rsidRPr="0034585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859">
        <w:rPr>
          <w:rFonts w:ascii="Times New Roman" w:hAnsi="Times New Roman" w:cs="Times New Roman"/>
          <w:sz w:val="24"/>
          <w:szCs w:val="24"/>
        </w:rPr>
        <w:t>- У учёных – и чудо получится!</w:t>
      </w:r>
    </w:p>
    <w:p w:rsid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59" w:rsidRPr="00345859" w:rsidRDefault="00345859" w:rsidP="0034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Волшебник-недоучка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9C" w:rsidRPr="005C7F9C" w:rsidRDefault="005C7F9C" w:rsidP="00AF2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9C0" w:rsidRDefault="003D29C0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9C0" w:rsidRDefault="003D29C0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AE" w:rsidRPr="00C91419" w:rsidRDefault="002F0AAE" w:rsidP="00C9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0AAE" w:rsidRPr="00C91419" w:rsidSect="00C4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05"/>
    <w:rsid w:val="00062398"/>
    <w:rsid w:val="002F0AAE"/>
    <w:rsid w:val="00345859"/>
    <w:rsid w:val="003D29C0"/>
    <w:rsid w:val="004A7C72"/>
    <w:rsid w:val="005C7F9C"/>
    <w:rsid w:val="00667A00"/>
    <w:rsid w:val="006A16E7"/>
    <w:rsid w:val="00721CE0"/>
    <w:rsid w:val="00823405"/>
    <w:rsid w:val="008A0DD8"/>
    <w:rsid w:val="009F4E56"/>
    <w:rsid w:val="00AF20E6"/>
    <w:rsid w:val="00B46746"/>
    <w:rsid w:val="00C4510F"/>
    <w:rsid w:val="00C91419"/>
    <w:rsid w:val="00CB2B90"/>
    <w:rsid w:val="00D056AB"/>
    <w:rsid w:val="00D7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2012-12-18T09:05:00Z</cp:lastPrinted>
  <dcterms:created xsi:type="dcterms:W3CDTF">2012-12-08T06:30:00Z</dcterms:created>
  <dcterms:modified xsi:type="dcterms:W3CDTF">2012-12-18T09:57:00Z</dcterms:modified>
</cp:coreProperties>
</file>