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1A1" w:rsidRPr="00412F77" w:rsidRDefault="001111A1" w:rsidP="001111A1">
      <w:pPr>
        <w:pStyle w:val="Style10"/>
        <w:widowControl/>
        <w:spacing w:before="77" w:line="365" w:lineRule="exact"/>
        <w:ind w:left="-284" w:right="-293"/>
        <w:rPr>
          <w:rStyle w:val="FontStyle17"/>
          <w:sz w:val="28"/>
          <w:szCs w:val="28"/>
        </w:rPr>
      </w:pPr>
      <w:r w:rsidRPr="00412F77">
        <w:rPr>
          <w:rStyle w:val="FontStyle17"/>
          <w:sz w:val="28"/>
          <w:szCs w:val="28"/>
        </w:rPr>
        <w:t>МУНИЦИПАЛЬНОЕ БЮДЖЕТНОЕ ОБЩЕОБРАЗОВАТЕЛЬНОЕ УЧРЕЖДЕНИЕ «СРЕДНЯЯ ОБЩЕОБРАЗОВАТЕЛЬНАЯ ШКОЛА № 8»</w:t>
      </w:r>
    </w:p>
    <w:p w:rsidR="001111A1" w:rsidRPr="00412F77" w:rsidRDefault="001111A1" w:rsidP="001111A1">
      <w:pPr>
        <w:pStyle w:val="Style11"/>
        <w:widowControl/>
        <w:spacing w:line="365" w:lineRule="exact"/>
        <w:ind w:left="-284" w:right="-293"/>
        <w:jc w:val="center"/>
        <w:rPr>
          <w:rStyle w:val="FontStyle17"/>
          <w:sz w:val="28"/>
          <w:szCs w:val="28"/>
        </w:rPr>
      </w:pPr>
      <w:r w:rsidRPr="00412F77">
        <w:rPr>
          <w:rStyle w:val="FontStyle17"/>
          <w:sz w:val="28"/>
          <w:szCs w:val="28"/>
        </w:rPr>
        <w:t>о Муром.</w:t>
      </w:r>
    </w:p>
    <w:p w:rsidR="001111A1" w:rsidRPr="00412F77" w:rsidRDefault="001111A1" w:rsidP="001111A1">
      <w:pPr>
        <w:pStyle w:val="Style5"/>
        <w:widowControl/>
        <w:spacing w:line="240" w:lineRule="exact"/>
        <w:ind w:right="-151"/>
        <w:rPr>
          <w:sz w:val="28"/>
          <w:szCs w:val="28"/>
        </w:rPr>
      </w:pPr>
    </w:p>
    <w:p w:rsidR="001111A1" w:rsidRPr="00412F77" w:rsidRDefault="001111A1" w:rsidP="001111A1">
      <w:pPr>
        <w:pStyle w:val="Style5"/>
        <w:widowControl/>
        <w:spacing w:line="240" w:lineRule="exact"/>
        <w:ind w:right="-151"/>
        <w:jc w:val="both"/>
        <w:rPr>
          <w:sz w:val="28"/>
          <w:szCs w:val="28"/>
        </w:rPr>
      </w:pPr>
    </w:p>
    <w:p w:rsidR="001111A1" w:rsidRPr="00412F77" w:rsidRDefault="001111A1" w:rsidP="001111A1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1111A1" w:rsidRPr="00412F77" w:rsidRDefault="001111A1" w:rsidP="001111A1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1111A1" w:rsidRPr="00CD673A" w:rsidRDefault="001111A1" w:rsidP="001111A1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1111A1" w:rsidRPr="00CD673A" w:rsidRDefault="001111A1" w:rsidP="001111A1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1111A1" w:rsidRPr="00CD673A" w:rsidRDefault="001111A1" w:rsidP="001111A1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1111A1" w:rsidRDefault="001111A1" w:rsidP="001111A1">
      <w:pPr>
        <w:pStyle w:val="Style5"/>
        <w:widowControl/>
        <w:spacing w:line="240" w:lineRule="exact"/>
        <w:rPr>
          <w:sz w:val="20"/>
          <w:szCs w:val="20"/>
        </w:rPr>
      </w:pPr>
    </w:p>
    <w:p w:rsidR="001111A1" w:rsidRDefault="001111A1" w:rsidP="001111A1">
      <w:pPr>
        <w:pStyle w:val="Style5"/>
        <w:widowControl/>
        <w:spacing w:line="240" w:lineRule="exact"/>
        <w:rPr>
          <w:sz w:val="20"/>
          <w:szCs w:val="20"/>
        </w:rPr>
      </w:pPr>
    </w:p>
    <w:p w:rsidR="001111A1" w:rsidRDefault="001111A1" w:rsidP="001111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6508C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Спортивно-оздоровительный праздник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для всей семьи </w:t>
      </w:r>
      <w:r w:rsidRPr="006508C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К Олимпийским рекордам!</w:t>
      </w:r>
      <w:r w:rsidRPr="006508C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1111A1" w:rsidRDefault="001111A1" w:rsidP="001111A1">
      <w:pPr>
        <w:pStyle w:val="Style5"/>
        <w:widowControl/>
        <w:spacing w:line="240" w:lineRule="exact"/>
        <w:rPr>
          <w:sz w:val="20"/>
          <w:szCs w:val="20"/>
        </w:rPr>
      </w:pPr>
    </w:p>
    <w:p w:rsidR="001111A1" w:rsidRDefault="001111A1" w:rsidP="001111A1">
      <w:pPr>
        <w:pStyle w:val="Style5"/>
        <w:widowControl/>
        <w:spacing w:line="240" w:lineRule="exact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3682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before="178" w:line="322" w:lineRule="exact"/>
        <w:ind w:left="3682"/>
        <w:rPr>
          <w:rStyle w:val="FontStyle16"/>
        </w:rPr>
      </w:pPr>
      <w:r>
        <w:rPr>
          <w:rStyle w:val="FontStyle16"/>
        </w:rPr>
        <w:t>Разработала: Харламова В.Ю., учитель физической культуры МБОУ СОШ № 8.</w:t>
      </w: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Pr="00CD673A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Pr="00CD673A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Pr="00CD673A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1111A1">
      <w:pPr>
        <w:pStyle w:val="Style1"/>
        <w:widowControl/>
        <w:spacing w:line="240" w:lineRule="exact"/>
        <w:ind w:left="2914"/>
        <w:jc w:val="both"/>
        <w:rPr>
          <w:sz w:val="20"/>
          <w:szCs w:val="20"/>
        </w:rPr>
      </w:pPr>
    </w:p>
    <w:p w:rsidR="001111A1" w:rsidRDefault="001111A1" w:rsidP="004064C2">
      <w:pPr>
        <w:pStyle w:val="Style1"/>
        <w:widowControl/>
        <w:spacing w:before="34"/>
        <w:jc w:val="center"/>
        <w:rPr>
          <w:rStyle w:val="FontStyle16"/>
        </w:rPr>
      </w:pPr>
      <w:r>
        <w:rPr>
          <w:rStyle w:val="FontStyle16"/>
        </w:rPr>
        <w:t>24 апреля 2013</w:t>
      </w:r>
    </w:p>
    <w:p w:rsidR="006508CC" w:rsidRPr="0026760C" w:rsidRDefault="006508CC" w:rsidP="002676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76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Спортивно-оздоровите</w:t>
      </w:r>
      <w:bookmarkStart w:id="0" w:name="_GoBack"/>
      <w:bookmarkEnd w:id="0"/>
      <w:r w:rsidRPr="002676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льный праздник </w:t>
      </w:r>
      <w:r w:rsidR="007A2599" w:rsidRPr="002676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для всей семьи </w:t>
      </w:r>
      <w:r w:rsidRPr="002676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6C5A20" w:rsidRPr="002676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 Олимпийским рекордам!</w:t>
      </w:r>
      <w:r w:rsidRPr="002676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E612B9" w:rsidRDefault="00E612B9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проведения: спортивный зал</w:t>
      </w:r>
      <w:r w:rsidR="00673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(зеленый)</w:t>
      </w:r>
    </w:p>
    <w:p w:rsidR="00E612B9" w:rsidRDefault="00E612B9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проведения:</w:t>
      </w:r>
      <w:r w:rsidR="006C5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  <w:r w:rsidR="007A25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апреля</w:t>
      </w:r>
      <w:r w:rsidR="00673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12</w:t>
      </w:r>
      <w:r w:rsidR="006C5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.45</w:t>
      </w:r>
    </w:p>
    <w:p w:rsidR="007A2599" w:rsidRDefault="00E612B9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</w:t>
      </w:r>
      <w:r w:rsidR="00655F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ники: дети </w:t>
      </w:r>
      <w:r w:rsidR="006508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классов</w:t>
      </w:r>
      <w:r w:rsidR="007A25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их родители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состав команд: </w:t>
      </w:r>
      <w:r w:rsidR="006C5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папа, 1 мама, 3 девочки, 3 мальчика от каждого класса.</w:t>
      </w:r>
    </w:p>
    <w:p w:rsidR="0001694C" w:rsidRPr="0001694C" w:rsidRDefault="0001694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Цели: </w:t>
      </w:r>
    </w:p>
    <w:p w:rsidR="007A2599" w:rsidRDefault="007A2599" w:rsidP="00016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физического здоровья учащихся.</w:t>
      </w:r>
    </w:p>
    <w:p w:rsidR="007A2599" w:rsidRDefault="0001694C" w:rsidP="00016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ловкость, быстроту реакции.</w:t>
      </w:r>
    </w:p>
    <w:p w:rsidR="007A2599" w:rsidRDefault="007A2599" w:rsidP="007A25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связи6 дет</w:t>
      </w:r>
      <w:proofErr w:type="gramStart"/>
      <w:r w:rsidRP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семья-школа. Приобщение детей и родителей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активному отдыху,</w:t>
      </w:r>
      <w:r w:rsidRP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здоровому образу жизни.</w:t>
      </w:r>
    </w:p>
    <w:p w:rsidR="0001694C" w:rsidRPr="007A2599" w:rsidRDefault="007A2599" w:rsidP="007A2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5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1694C" w:rsidRPr="007A25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="0001694C" w:rsidRP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кегли, пирамидки, конусы, мячи, обручи, скакалки,</w:t>
      </w:r>
      <w:r w:rsidR="00135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туннели.</w:t>
      </w:r>
    </w:p>
    <w:p w:rsidR="0001694C" w:rsidRPr="0001694C" w:rsidRDefault="0001694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Дорогие друзья! Позвольте открыть наш спор</w:t>
      </w:r>
      <w:r w:rsidR="005175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тивно-оздоровительный праздник.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694C" w:rsidRPr="0001694C" w:rsidRDefault="00555A1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528320</wp:posOffset>
            </wp:positionV>
            <wp:extent cx="3239770" cy="1970405"/>
            <wp:effectExtent l="19050" t="0" r="0" b="0"/>
            <wp:wrapTight wrapText="bothSides">
              <wp:wrapPolygon edited="0">
                <wp:start x="-127" y="0"/>
                <wp:lineTo x="-127" y="21301"/>
                <wp:lineTo x="21592" y="21301"/>
                <wp:lineTo x="21592" y="0"/>
                <wp:lineTo x="-127" y="0"/>
              </wp:wrapPolygon>
            </wp:wrapTight>
            <wp:docPr id="1" name="Рисунок 1" descr="C:\Documents and Settings\Admin\Рабочий стол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Эй, господа, пожалуйте сюда,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Веселья вам да радости.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Давно мы вас ждём-поджидаем,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 без вас не начинаем.</w:t>
      </w:r>
      <w:r w:rsidRPr="00555A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Помериться силой,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Побегать, попрыгать</w:t>
      </w:r>
      <w:r w:rsid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Зовём на площадку друзей.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Весёлые старты вас ждут</w:t>
      </w:r>
      <w:proofErr w:type="gramStart"/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площадке,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Спешите сюда поскорей.</w:t>
      </w:r>
    </w:p>
    <w:p w:rsidR="0001694C" w:rsidRPr="0001694C" w:rsidRDefault="0001694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(выход команд)</w:t>
      </w:r>
    </w:p>
    <w:p w:rsidR="0026760C" w:rsidRDefault="0001694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я хочу спросить у вас</w:t>
      </w:r>
      <w:r w:rsid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Таких, что с физкультурой</w:t>
      </w:r>
      <w:proofErr w:type="gramStart"/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е дружит никогда,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прыгают, не бегают,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только спят всегда,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любят лыжи и коньки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футбол их не зови.</w:t>
      </w:r>
    </w:p>
    <w:p w:rsidR="0001694C" w:rsidRPr="0001694C" w:rsidRDefault="0001694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Раскройте нам сек</w:t>
      </w:r>
      <w:r w:rsid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 –</w:t>
      </w:r>
      <w:r w:rsidR="007A25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Таких здесь с нами нет?  (все хором отвечают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“Нет”)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 работой дружен –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сегодня нужен?</w:t>
      </w:r>
      <w:proofErr w:type="gramEnd"/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(“Нужен”)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 учёбой дружен –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сегодня нужен? (“Нужен”)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со спортом дружен –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сегодня нужен? (“Нужен”)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Таким ребятам хвала и честь.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ребята средь нас есть? (“Есть”)</w:t>
      </w:r>
    </w:p>
    <w:p w:rsidR="00E612B9" w:rsidRDefault="0001694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Вот наши команды перед вами. Нам нужно жюри, чтобы можно было оценить: на что они способны. </w:t>
      </w:r>
      <w:r w:rsidR="00E61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жюри:</w:t>
      </w:r>
      <w:r w:rsidR="006C5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дедушки и бабушки, учащихся 3 классов.</w:t>
      </w:r>
    </w:p>
    <w:p w:rsidR="00047FEB" w:rsidRDefault="00555A1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747395</wp:posOffset>
            </wp:positionV>
            <wp:extent cx="2519680" cy="1747520"/>
            <wp:effectExtent l="19050" t="0" r="0" b="0"/>
            <wp:wrapTight wrapText="bothSides">
              <wp:wrapPolygon edited="0">
                <wp:start x="-163" y="0"/>
                <wp:lineTo x="-163" y="21427"/>
                <wp:lineTo x="21556" y="21427"/>
                <wp:lineTo x="21556" y="0"/>
                <wp:lineTo x="-163" y="0"/>
              </wp:wrapPolygon>
            </wp:wrapTight>
            <wp:docPr id="2" name="Рисунок 2" descr="C:\Documents and Settings\Admin\Рабочий стол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жури весь ход сраженья</w:t>
      </w:r>
      <w:proofErr w:type="gramStart"/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Б</w:t>
      </w:r>
      <w:proofErr w:type="gramEnd"/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 промашки проследит                                                                                                                    </w:t>
      </w:r>
      <w:r w:rsidR="0067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Кто окажет</w:t>
      </w:r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дружнее,                                                                                                                                 Тот в бою и победит.</w:t>
      </w:r>
    </w:p>
    <w:p w:rsidR="00E612B9" w:rsidRDefault="00E612B9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представление команд:</w:t>
      </w:r>
    </w:p>
    <w:p w:rsidR="0001694C" w:rsidRPr="0001694C" w:rsidRDefault="0001694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1 команда.</w:t>
      </w:r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555A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Капитошка</w:t>
      </w:r>
      <w:proofErr w:type="spellEnd"/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732CF">
        <w:rPr>
          <w:rFonts w:ascii="Times New Roman" w:eastAsia="Times New Roman" w:hAnsi="Times New Roman" w:cs="Times New Roman"/>
          <w:sz w:val="24"/>
          <w:szCs w:val="24"/>
          <w:lang w:eastAsia="ru-RU"/>
        </w:rPr>
        <w:t>(3А)</w:t>
      </w:r>
      <w:r w:rsidR="00555A1C" w:rsidRPr="00555A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694C" w:rsidRDefault="0001694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Лена, Аня ты и я,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спортивные друзья!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физкультурой, спортом дружим –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Лекарь нам совсем не нужен!</w:t>
      </w:r>
    </w:p>
    <w:p w:rsidR="00555A1C" w:rsidRPr="00555A1C" w:rsidRDefault="00555A1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1694C" w:rsidRPr="0001694C" w:rsidRDefault="0001694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команда</w:t>
      </w:r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55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Орлы» </w:t>
      </w:r>
      <w:r w:rsidR="006732CF">
        <w:rPr>
          <w:rFonts w:ascii="Times New Roman" w:eastAsia="Times New Roman" w:hAnsi="Times New Roman" w:cs="Times New Roman"/>
          <w:sz w:val="24"/>
          <w:szCs w:val="24"/>
          <w:lang w:eastAsia="ru-RU"/>
        </w:rPr>
        <w:t>(3Б)</w:t>
      </w:r>
    </w:p>
    <w:p w:rsidR="0001694C" w:rsidRDefault="0001694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желаем вам, ребята,</w:t>
      </w:r>
      <w:r w:rsidR="00555A1C" w:rsidRPr="00555A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5A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-3175</wp:posOffset>
            </wp:positionV>
            <wp:extent cx="2524125" cy="1676400"/>
            <wp:effectExtent l="19050" t="0" r="9525" b="0"/>
            <wp:wrapNone/>
            <wp:docPr id="3" name="Рисунок 3" descr="C:\Documents and Settings\Admin\Рабочий стол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здоровыми всегда!</w:t>
      </w:r>
      <w:r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добиться р</w:t>
      </w:r>
      <w:r w:rsidR="00E61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езультата </w:t>
      </w:r>
      <w:r w:rsidR="00E612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Невозможно без труда </w:t>
      </w:r>
    </w:p>
    <w:p w:rsidR="00555A1C" w:rsidRDefault="00555A1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55A1C" w:rsidRDefault="00555A1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55A1C" w:rsidRDefault="00555A1C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31FCA" w:rsidRDefault="00B31FCA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21591</wp:posOffset>
            </wp:positionV>
            <wp:extent cx="2524125" cy="1676400"/>
            <wp:effectExtent l="19050" t="0" r="9525" b="0"/>
            <wp:wrapNone/>
            <wp:docPr id="4" name="Рисунок 4" descr="C:\Documents and Settings\Admin\Рабочий стол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2B9">
        <w:rPr>
          <w:rFonts w:ascii="Times New Roman" w:eastAsia="Times New Roman" w:hAnsi="Times New Roman" w:cs="Times New Roman"/>
          <w:sz w:val="24"/>
          <w:szCs w:val="24"/>
          <w:lang w:eastAsia="ru-RU"/>
        </w:rPr>
        <w:t>3 команда</w:t>
      </w:r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55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Непоседы</w:t>
      </w:r>
      <w:r w:rsidR="00047F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732CF">
        <w:rPr>
          <w:rFonts w:ascii="Times New Roman" w:eastAsia="Times New Roman" w:hAnsi="Times New Roman" w:cs="Times New Roman"/>
          <w:sz w:val="24"/>
          <w:szCs w:val="24"/>
          <w:lang w:eastAsia="ru-RU"/>
        </w:rPr>
        <w:t>(3В)</w:t>
      </w:r>
    </w:p>
    <w:p w:rsidR="00047FEB" w:rsidRPr="0001694C" w:rsidRDefault="00047FEB" w:rsidP="000169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Никогда не унывай                                                                                                                                          Дух и тело закаляй.                                                                                                                                         Вот здоровья всем секрет,                                                                                                                                   Мы вам шлем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="00B60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60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привет.</w:t>
      </w:r>
    </w:p>
    <w:p w:rsidR="00B31FCA" w:rsidRDefault="00B31FCA" w:rsidP="000708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FCA" w:rsidRDefault="00B31FCA" w:rsidP="000708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FCA" w:rsidRDefault="00B31FCA" w:rsidP="000708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56D" w:rsidRDefault="00047FEB" w:rsidP="000708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ознакомились с командами,</w:t>
      </w:r>
      <w:r w:rsidR="0067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выбрали – пора начинать соревнование</w:t>
      </w:r>
      <w:proofErr w:type="gramStart"/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ожелаем им успехов!</w:t>
      </w:r>
    </w:p>
    <w:p w:rsidR="0013556D" w:rsidRDefault="0013556D" w:rsidP="000708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8E0" w:rsidRPr="0013556D" w:rsidRDefault="00490F65" w:rsidP="000708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4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СПОРТИВНЫЙ МАРАФОН:</w:t>
      </w:r>
    </w:p>
    <w:p w:rsidR="00480C7F" w:rsidRPr="005F10FE" w:rsidRDefault="005F10FE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222250</wp:posOffset>
            </wp:positionV>
            <wp:extent cx="2524125" cy="1781175"/>
            <wp:effectExtent l="19050" t="0" r="9525" b="0"/>
            <wp:wrapTight wrapText="bothSides">
              <wp:wrapPolygon edited="0">
                <wp:start x="-163" y="0"/>
                <wp:lineTo x="-163" y="21484"/>
                <wp:lineTo x="21682" y="21484"/>
                <wp:lineTo x="21682" y="0"/>
                <wp:lineTo x="-163" y="0"/>
              </wp:wrapPolygon>
            </wp:wrapTight>
            <wp:docPr id="5" name="Рисунок 5" descr="C:\Documents and Settings\Admin\Рабочий стол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4C" w:rsidRPr="00B60F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конкурс.</w:t>
      </w:r>
      <w:r w:rsidR="00B31FCA" w:rsidRPr="00B31F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0F38" w:rsidRPr="005F10FE" w:rsidRDefault="00B60F38" w:rsidP="005F1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Школа</w:t>
      </w:r>
      <w:r w:rsidRPr="00B60F38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0F38">
        <w:rPr>
          <w:rFonts w:ascii="Times New Roman" w:eastAsia="Calibri" w:hAnsi="Times New Roman" w:cs="Times New Roman"/>
          <w:sz w:val="24"/>
          <w:szCs w:val="24"/>
        </w:rPr>
        <w:t>эт</w:t>
      </w:r>
      <w:proofErr w:type="gramEnd"/>
      <w:r w:rsidRPr="00B60F38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второй </w:t>
      </w:r>
      <w:r w:rsidRPr="00B60F38">
        <w:rPr>
          <w:rFonts w:ascii="Times New Roman" w:eastAsia="Calibri" w:hAnsi="Times New Roman" w:cs="Times New Roman"/>
          <w:sz w:val="24"/>
          <w:szCs w:val="24"/>
        </w:rPr>
        <w:t>дом для</w:t>
      </w:r>
      <w:r>
        <w:rPr>
          <w:rFonts w:ascii="Times New Roman" w:hAnsi="Times New Roman" w:cs="Times New Roman"/>
          <w:sz w:val="24"/>
          <w:szCs w:val="24"/>
        </w:rPr>
        <w:t xml:space="preserve"> наших детей</w:t>
      </w:r>
      <w:r w:rsidRPr="00B60F38">
        <w:rPr>
          <w:rFonts w:ascii="Times New Roman" w:eastAsia="Calibri" w:hAnsi="Times New Roman" w:cs="Times New Roman"/>
          <w:sz w:val="24"/>
          <w:szCs w:val="24"/>
        </w:rPr>
        <w:t>, а в доме должно быть всегда чисто.</w:t>
      </w:r>
    </w:p>
    <w:p w:rsidR="00B60F38" w:rsidRPr="00B60F38" w:rsidRDefault="00B60F38" w:rsidP="00B60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F38">
        <w:rPr>
          <w:rFonts w:ascii="Times New Roman" w:eastAsia="Calibri" w:hAnsi="Times New Roman" w:cs="Times New Roman"/>
          <w:sz w:val="24"/>
          <w:szCs w:val="24"/>
        </w:rPr>
        <w:t xml:space="preserve">Команды  должны </w:t>
      </w:r>
      <w:proofErr w:type="gramStart"/>
      <w:r w:rsidRPr="00B60F38">
        <w:rPr>
          <w:rFonts w:ascii="Times New Roman" w:eastAsia="Calibri" w:hAnsi="Times New Roman" w:cs="Times New Roman"/>
          <w:sz w:val="24"/>
          <w:szCs w:val="24"/>
        </w:rPr>
        <w:t>показать</w:t>
      </w:r>
      <w:proofErr w:type="gramEnd"/>
      <w:r w:rsidRPr="00B60F38">
        <w:rPr>
          <w:rFonts w:ascii="Times New Roman" w:eastAsia="Calibri" w:hAnsi="Times New Roman" w:cs="Times New Roman"/>
          <w:sz w:val="24"/>
          <w:szCs w:val="24"/>
        </w:rPr>
        <w:t xml:space="preserve"> как они  смогут побывать в гостях  и не насорить.</w:t>
      </w:r>
      <w:r>
        <w:rPr>
          <w:rFonts w:ascii="Times New Roman" w:hAnsi="Times New Roman" w:cs="Times New Roman"/>
          <w:sz w:val="24"/>
          <w:szCs w:val="24"/>
        </w:rPr>
        <w:t xml:space="preserve">  Эстафета</w:t>
      </w:r>
    </w:p>
    <w:p w:rsidR="00B60F38" w:rsidRDefault="00B60F38" w:rsidP="00B6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60F38">
        <w:rPr>
          <w:rFonts w:ascii="Times New Roman" w:eastAsia="Calibri" w:hAnsi="Times New Roman" w:cs="Times New Roman"/>
          <w:sz w:val="24"/>
          <w:szCs w:val="24"/>
        </w:rPr>
        <w:t>Кто быстрее соберёт мусор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B60F38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по залу разбросаны разные предметы, за 1 минуту каждая команда должна собрать как можно больше «мусора», брать можно только один предмет и класть его в мусорный мешок).</w:t>
      </w:r>
    </w:p>
    <w:p w:rsidR="00B60F38" w:rsidRDefault="00B60F38" w:rsidP="00B6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F38" w:rsidRDefault="00B60F38" w:rsidP="00B60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 у нас в зале стало чисто.</w:t>
      </w:r>
      <w:r w:rsidRPr="00B60F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421" w:rsidRPr="00B60F38" w:rsidRDefault="00480C7F" w:rsidP="00B60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130810</wp:posOffset>
            </wp:positionV>
            <wp:extent cx="2524125" cy="1676400"/>
            <wp:effectExtent l="19050" t="0" r="9525" b="0"/>
            <wp:wrapTight wrapText="bothSides">
              <wp:wrapPolygon edited="0">
                <wp:start x="-163" y="0"/>
                <wp:lineTo x="-163" y="21355"/>
                <wp:lineTo x="21682" y="21355"/>
                <wp:lineTo x="21682" y="0"/>
                <wp:lineTo x="-163" y="0"/>
              </wp:wrapPolygon>
            </wp:wrapTight>
            <wp:docPr id="8" name="Рисунок 2" descr="C:\Documents and Settings\Admin\Рабочий стол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421" w:rsidRPr="00806421" w:rsidRDefault="00806421" w:rsidP="008064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эстафеты.</w:t>
      </w: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Ловкость, быстрота нужна вам в этом.</w:t>
      </w: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Меткое попадание, прыжки и бег...</w:t>
      </w: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зрителей – аплодисменты и дружный смех.</w:t>
      </w:r>
    </w:p>
    <w:p w:rsidR="0001694C" w:rsidRDefault="00806421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 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конкурс.</w:t>
      </w:r>
      <w:r w:rsidR="00480C7F" w:rsidRPr="00480C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6421" w:rsidRDefault="00480C7F" w:rsidP="008064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384175</wp:posOffset>
            </wp:positionV>
            <wp:extent cx="2524125" cy="1676400"/>
            <wp:effectExtent l="19050" t="0" r="9525" b="0"/>
            <wp:wrapTight wrapText="bothSides">
              <wp:wrapPolygon edited="0">
                <wp:start x="-163" y="0"/>
                <wp:lineTo x="-163" y="21355"/>
                <wp:lineTo x="21682" y="21355"/>
                <wp:lineTo x="21682" y="0"/>
                <wp:lineTo x="-163" y="0"/>
              </wp:wrapPolygon>
            </wp:wrapTight>
            <wp:docPr id="9" name="Рисунок 3" descr="C:\Documents and Settings\Admin\Рабочий стол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«Кто быстрее?» </w:t>
      </w:r>
      <w:proofErr w:type="gramStart"/>
      <w:r w:rsid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ервый участник</w:t>
      </w:r>
      <w:r w:rsidR="00806421"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зажав между коленями мяч, прыжками перемещается до лежащего обруча, кладет в него мяч, берет скакалку, прыгая через нее, возвращается к команде и передает скакалку</w:t>
      </w:r>
      <w:r w:rsid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второму у</w:t>
      </w:r>
      <w:r w:rsid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астнику</w:t>
      </w:r>
      <w:r w:rsidR="00806421"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участник</w:t>
      </w:r>
      <w:r w:rsidR="00806421"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прыгая через скакалку, бежит к обручу, кладёт в него скакалку, берёт мяч, зажимает между коленями и возвращается к финишу прыжками. Пока все члены команды не пробегут. Побеждает команда, показавшая лучшее время.</w:t>
      </w:r>
      <w:r w:rsidRPr="00480C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B1B09" w:rsidRPr="001B1B09" w:rsidRDefault="005F10FE" w:rsidP="001B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731520</wp:posOffset>
            </wp:positionV>
            <wp:extent cx="2524125" cy="1724025"/>
            <wp:effectExtent l="19050" t="0" r="9525" b="0"/>
            <wp:wrapTight wrapText="bothSides">
              <wp:wrapPolygon edited="0">
                <wp:start x="-163" y="0"/>
                <wp:lineTo x="-163" y="21481"/>
                <wp:lineTo x="21682" y="21481"/>
                <wp:lineTo x="21682" y="0"/>
                <wp:lineTo x="-163" y="0"/>
              </wp:wrapPolygon>
            </wp:wrapTight>
            <wp:docPr id="10" name="Рисунок 4" descr="C:\Documents and Settings\Admin\Рабочий стол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тяжелые мячи,</w:t>
      </w:r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Сразу видно – силачи.</w:t>
      </w:r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руки развивать, </w:t>
      </w:r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Мяч друг другу отдавать.</w:t>
      </w:r>
    </w:p>
    <w:p w:rsidR="001B1B09" w:rsidRDefault="0001694C" w:rsidP="001B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конкурс.</w:t>
      </w:r>
      <w:r w:rsidR="001B1B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</w:t>
      </w:r>
    </w:p>
    <w:p w:rsidR="001B1B09" w:rsidRDefault="001B1B09" w:rsidP="001B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«Гонка мячей»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B1B09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становится в одну шеренгу. Папам выдаются в руки мячи. По сигналу мяч передаётся обеими руками над головой игроков. Когда мяч приходит к последнему участнику, тот быстро берёт мяч обегает всю команду и становится перед первым участником. Передача мяча продолжается пока первый участник не встанет на своё место. Побеждает команда показавшая лучшее время.</w:t>
      </w:r>
    </w:p>
    <w:p w:rsidR="001B1B09" w:rsidRPr="001B1B09" w:rsidRDefault="00480C7F" w:rsidP="001B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879475</wp:posOffset>
            </wp:positionV>
            <wp:extent cx="2524125" cy="1724025"/>
            <wp:effectExtent l="19050" t="0" r="9525" b="0"/>
            <wp:wrapTight wrapText="bothSides">
              <wp:wrapPolygon edited="0">
                <wp:start x="-163" y="0"/>
                <wp:lineTo x="-163" y="21481"/>
                <wp:lineTo x="21682" y="21481"/>
                <wp:lineTo x="21682" y="0"/>
                <wp:lineTo x="-163" y="0"/>
              </wp:wrapPolygon>
            </wp:wrapTight>
            <wp:docPr id="11" name="Рисунок 5" descr="C:\Documents and Settings\Admin\Рабочий стол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Пройти через болото может каждый!</w:t>
      </w:r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как пройти, чтоб ног не замочить?</w:t>
      </w:r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Весёлый смех, стремление к победе</w:t>
      </w:r>
      <w:proofErr w:type="gramStart"/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="001B1B09"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оможет вам и гарантирует успех!</w:t>
      </w:r>
    </w:p>
    <w:p w:rsidR="0001694C" w:rsidRDefault="0001694C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169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 конкурс.</w:t>
      </w:r>
      <w:r w:rsidR="00480C7F" w:rsidRPr="00480C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B1B09" w:rsidRDefault="001B1B09" w:rsidP="001B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«Болото». 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конкурсе участвуют мамы и дети. Вам надо пройти через болото, не замочив 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Мама берёт два обруча. Бросает 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обруч переступает в него, кидает второй обруч, переступает в него, берёт первый обруч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кидает его вперед и так далее. Выигрывает команда, затратившая меньше времени и не наступившая на землю.</w:t>
      </w:r>
    </w:p>
    <w:p w:rsidR="001B1B09" w:rsidRPr="001B1B09" w:rsidRDefault="001B1B09" w:rsidP="001B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сильнее всех на свете?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быстрее всех на свете?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к победе так стремится?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ответ один.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папой вместе подходи,</w:t>
      </w:r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руки обруч ты возьми</w:t>
      </w:r>
      <w:proofErr w:type="gramStart"/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1B1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победе приведи.</w:t>
      </w:r>
    </w:p>
    <w:p w:rsidR="0001694C" w:rsidRDefault="009E2EA5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54610</wp:posOffset>
            </wp:positionV>
            <wp:extent cx="2524125" cy="1724025"/>
            <wp:effectExtent l="19050" t="0" r="9525" b="0"/>
            <wp:wrapTight wrapText="bothSides">
              <wp:wrapPolygon edited="0">
                <wp:start x="-163" y="0"/>
                <wp:lineTo x="-163" y="21481"/>
                <wp:lineTo x="21682" y="21481"/>
                <wp:lineTo x="21682" y="0"/>
                <wp:lineTo x="-163" y="0"/>
              </wp:wrapPolygon>
            </wp:wrapTight>
            <wp:docPr id="12" name="Рисунок 6" descr="C:\Documents and Settings\Admin\Рабочий стол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 конкурс.</w:t>
      </w:r>
      <w:r w:rsidRPr="009E2E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209EF" w:rsidRDefault="004209EF" w:rsidP="004209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 папой вдвоем». 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участвуют папы и дети. Папа держит в руках обруч. По сигналу папа начинает катить обруч к черте, а ребёнок проскакивает в него сбоку с одной и другой стороны. В обратно направлении участники меняются местами. Побеждает команда, большее число раз пробежавшая через обруч.</w:t>
      </w:r>
    </w:p>
    <w:p w:rsidR="004209EF" w:rsidRPr="004209EF" w:rsidRDefault="004209EF" w:rsidP="004209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а следующая игра</w:t>
      </w:r>
      <w:proofErr w:type="gramStart"/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ребует от игрока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Ловкости, умения,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вдохновения</w:t>
      </w:r>
    </w:p>
    <w:p w:rsidR="004209EF" w:rsidRPr="009E2EA5" w:rsidRDefault="005F10FE" w:rsidP="009E2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133350</wp:posOffset>
            </wp:positionV>
            <wp:extent cx="2524125" cy="1676400"/>
            <wp:effectExtent l="19050" t="0" r="9525" b="0"/>
            <wp:wrapTight wrapText="bothSides">
              <wp:wrapPolygon edited="0">
                <wp:start x="-163" y="0"/>
                <wp:lineTo x="-163" y="21355"/>
                <wp:lineTo x="21682" y="21355"/>
                <wp:lineTo x="21682" y="0"/>
                <wp:lineTo x="-163" y="0"/>
              </wp:wrapPolygon>
            </wp:wrapTight>
            <wp:docPr id="14" name="Рисунок 8" descr="C:\Documents and Settings\Admin\Рабочий стол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 конкурс.</w:t>
      </w:r>
      <w:r w:rsidR="009E2EA5" w:rsidRPr="009E2E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209EF" w:rsidRPr="004209EF">
        <w:rPr>
          <w:rFonts w:ascii="Times New Roman" w:hAnsi="Times New Roman" w:cs="Times New Roman"/>
          <w:b/>
          <w:sz w:val="24"/>
          <w:szCs w:val="24"/>
        </w:rPr>
        <w:t>«</w:t>
      </w:r>
      <w:r w:rsidR="004209EF" w:rsidRPr="004209EF">
        <w:rPr>
          <w:rFonts w:ascii="Times New Roman" w:hAnsi="Times New Roman" w:cs="Times New Roman"/>
          <w:sz w:val="24"/>
          <w:szCs w:val="24"/>
        </w:rPr>
        <w:t>Туннель»</w:t>
      </w:r>
      <w:r w:rsidR="004209EF" w:rsidRPr="004209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9EF" w:rsidRPr="004209EF">
        <w:rPr>
          <w:rFonts w:ascii="Times New Roman" w:hAnsi="Times New Roman" w:cs="Times New Roman"/>
          <w:sz w:val="24"/>
          <w:szCs w:val="24"/>
        </w:rPr>
        <w:t xml:space="preserve"> Необходимо залезть в туннель</w:t>
      </w:r>
      <w:proofErr w:type="gramStart"/>
      <w:r w:rsidR="004209EF" w:rsidRPr="004209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209EF" w:rsidRPr="004209EF">
        <w:rPr>
          <w:rFonts w:ascii="Times New Roman" w:hAnsi="Times New Roman" w:cs="Times New Roman"/>
          <w:sz w:val="24"/>
          <w:szCs w:val="24"/>
        </w:rPr>
        <w:t xml:space="preserve"> оббежать кеглю, вернуться назад. </w:t>
      </w:r>
    </w:p>
    <w:p w:rsidR="004209EF" w:rsidRPr="004209EF" w:rsidRDefault="004209EF" w:rsidP="004209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бывает очень разный,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всегда такой прекрасный,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Быстрый, медленный и средний,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Бег с препятствием, барьерный,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выигрывает тот,</w:t>
      </w:r>
      <w:r w:rsidRPr="004209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ни в чём не отстаёт.</w:t>
      </w:r>
    </w:p>
    <w:p w:rsidR="005F10FE" w:rsidRDefault="005F10FE" w:rsidP="004209EF">
      <w:pPr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</w:p>
    <w:p w:rsidR="005F10FE" w:rsidRDefault="005F10FE" w:rsidP="004209EF">
      <w:pPr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</w:p>
    <w:p w:rsidR="004209EF" w:rsidRDefault="000708E0" w:rsidP="004209EF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7</w:t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конкурс</w:t>
      </w:r>
      <w:r w:rsidR="0001694C" w:rsidRPr="004209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9E2EA5" w:rsidRPr="009E2E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209EF" w:rsidRPr="004209EF" w:rsidRDefault="009E2EA5" w:rsidP="005F10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36830</wp:posOffset>
            </wp:positionV>
            <wp:extent cx="2524125" cy="1724025"/>
            <wp:effectExtent l="19050" t="0" r="9525" b="0"/>
            <wp:wrapTight wrapText="bothSides">
              <wp:wrapPolygon edited="0">
                <wp:start x="-163" y="0"/>
                <wp:lineTo x="-163" y="21481"/>
                <wp:lineTo x="21682" y="21481"/>
                <wp:lineTo x="21682" y="0"/>
                <wp:lineTo x="-163" y="0"/>
              </wp:wrapPolygon>
            </wp:wrapTight>
            <wp:docPr id="15" name="Рисунок 9" descr="C:\Documents and Settings\Admin\Рабочий стол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9EF" w:rsidRPr="004209EF">
        <w:rPr>
          <w:rFonts w:ascii="Times New Roman" w:hAnsi="Times New Roman" w:cs="Times New Roman"/>
          <w:sz w:val="24"/>
          <w:szCs w:val="24"/>
        </w:rPr>
        <w:t xml:space="preserve"> </w:t>
      </w:r>
      <w:r w:rsidR="004209EF">
        <w:rPr>
          <w:rFonts w:ascii="Times New Roman" w:hAnsi="Times New Roman" w:cs="Times New Roman"/>
          <w:sz w:val="24"/>
          <w:szCs w:val="24"/>
        </w:rPr>
        <w:t xml:space="preserve">« Посади картошку». </w:t>
      </w:r>
      <w:r w:rsidR="004209EF" w:rsidRPr="004209EF">
        <w:rPr>
          <w:rFonts w:ascii="Times New Roman" w:hAnsi="Times New Roman" w:cs="Times New Roman"/>
          <w:sz w:val="24"/>
          <w:szCs w:val="24"/>
        </w:rPr>
        <w:t xml:space="preserve"> Команды строятся в колонны. Перед каждой коман</w:t>
      </w:r>
      <w:r w:rsidR="0013556D">
        <w:rPr>
          <w:rFonts w:ascii="Times New Roman" w:hAnsi="Times New Roman" w:cs="Times New Roman"/>
          <w:sz w:val="24"/>
          <w:szCs w:val="24"/>
        </w:rPr>
        <w:t>дой произвольно раскладываются 2</w:t>
      </w:r>
      <w:r w:rsidR="004209EF" w:rsidRPr="004209EF">
        <w:rPr>
          <w:rFonts w:ascii="Times New Roman" w:hAnsi="Times New Roman" w:cs="Times New Roman"/>
          <w:sz w:val="24"/>
          <w:szCs w:val="24"/>
        </w:rPr>
        <w:t xml:space="preserve"> обручей – это « лунки»</w:t>
      </w:r>
      <w:proofErr w:type="gramStart"/>
      <w:r w:rsidR="004209EF" w:rsidRPr="004209E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4209EF" w:rsidRPr="004209EF">
        <w:rPr>
          <w:rFonts w:ascii="Times New Roman" w:hAnsi="Times New Roman" w:cs="Times New Roman"/>
          <w:sz w:val="24"/>
          <w:szCs w:val="24"/>
        </w:rPr>
        <w:t xml:space="preserve"> Участник бежит с рюкзаком, кладет в каждую « лунку» картофель, после чего возвращается и передает следующему участнику. Следующий участник бежит и собирает картошку в рюкзак. Возвратившись, передает рюкзак с мячами другому участнику своей команды. </w:t>
      </w:r>
    </w:p>
    <w:p w:rsidR="0001694C" w:rsidRPr="006C5A20" w:rsidRDefault="005F10FE" w:rsidP="005F10F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642620</wp:posOffset>
            </wp:positionV>
            <wp:extent cx="2524125" cy="1676400"/>
            <wp:effectExtent l="19050" t="0" r="9525" b="0"/>
            <wp:wrapTight wrapText="bothSides">
              <wp:wrapPolygon edited="0">
                <wp:start x="-163" y="0"/>
                <wp:lineTo x="-163" y="21355"/>
                <wp:lineTo x="21682" y="21355"/>
                <wp:lineTo x="21682" y="0"/>
                <wp:lineTo x="-163" y="0"/>
              </wp:wrapPolygon>
            </wp:wrapTight>
            <wp:docPr id="16" name="Рисунок 10" descr="C:\Documents and Settings\Admin\Рабочий стол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Наши конкурсы на выносливость завершились. Пока жюри решает, кто же из ваших команд победил, проверим вашу сообразительность.</w:t>
      </w:r>
    </w:p>
    <w:p w:rsidR="00806421" w:rsidRPr="00806421" w:rsidRDefault="00806421" w:rsidP="008064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6421" w:rsidRPr="006C5A20" w:rsidRDefault="00806421" w:rsidP="0001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Pr="006C5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сообразительность</w:t>
      </w: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минка”. Даётся слово “физкультура”. Вам надо составить из него как можно больше слов. Победителем будет команда назвавшая последнее слово. Время на раздумье 1 минута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2EA5" w:rsidRPr="009E2E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F10FE" w:rsidRDefault="005F10FE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064C2" w:rsidRDefault="005F10FE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300990</wp:posOffset>
            </wp:positionV>
            <wp:extent cx="2524125" cy="1676400"/>
            <wp:effectExtent l="19050" t="0" r="9525" b="0"/>
            <wp:wrapTight wrapText="bothSides">
              <wp:wrapPolygon edited="0">
                <wp:start x="-163" y="0"/>
                <wp:lineTo x="-163" y="21355"/>
                <wp:lineTo x="21682" y="21355"/>
                <wp:lineTo x="21682" y="0"/>
                <wp:lineTo x="-163" y="0"/>
              </wp:wrapPolygon>
            </wp:wrapTight>
            <wp:docPr id="18" name="Рисунок 12" descr="C:\Documents and Settings\Admin\Рабочий стол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E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300990</wp:posOffset>
            </wp:positionV>
            <wp:extent cx="2524125" cy="1676400"/>
            <wp:effectExtent l="19050" t="0" r="9525" b="0"/>
            <wp:wrapTight wrapText="bothSides">
              <wp:wrapPolygon edited="0">
                <wp:start x="-163" y="0"/>
                <wp:lineTo x="-163" y="21355"/>
                <wp:lineTo x="21682" y="21355"/>
                <wp:lineTo x="21682" y="0"/>
                <wp:lineTo x="-163" y="0"/>
              </wp:wrapPolygon>
            </wp:wrapTight>
            <wp:docPr id="17" name="Рисунок 11" descr="C:\Documents and Settings\Admin\Рабочий стол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4C" w:rsidRPr="0001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Поздравляем команды! Желаем им быть сильными, ловкими, быстрыми и обязательно </w:t>
      </w:r>
      <w:r w:rsidR="0001694C" w:rsidRPr="0080642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дружными.</w:t>
      </w:r>
      <w:r w:rsidR="009E2EA5" w:rsidRPr="009E2E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1694C" w:rsidRPr="00806421" w:rsidRDefault="0001694C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EA5" w:rsidRDefault="009E2EA5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2EA5" w:rsidRDefault="009E2EA5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2EA5" w:rsidRDefault="009E2EA5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2EA5" w:rsidRDefault="009E2EA5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2EA5" w:rsidRDefault="009E2EA5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2EA5" w:rsidRDefault="009E2EA5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2EA5" w:rsidRDefault="009E2EA5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064C2" w:rsidRPr="004064C2" w:rsidRDefault="005F10FE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-281940</wp:posOffset>
            </wp:positionV>
            <wp:extent cx="3600450" cy="2400300"/>
            <wp:effectExtent l="19050" t="0" r="0" b="0"/>
            <wp:wrapTight wrapText="bothSides">
              <wp:wrapPolygon edited="0">
                <wp:start x="-114" y="0"/>
                <wp:lineTo x="-114" y="21429"/>
                <wp:lineTo x="21600" y="21429"/>
                <wp:lineTo x="21600" y="0"/>
                <wp:lineTo x="-114" y="0"/>
              </wp:wrapPolygon>
            </wp:wrapTight>
            <wp:docPr id="19" name="Рисунок 13" descr="C:\Documents and Settings\Admin\Рабочий стол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421"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все это только игра,</w:t>
      </w:r>
      <w:r w:rsidR="004064C2"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64C2" w:rsidRDefault="00806421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ею сказать мы хотели:</w:t>
      </w:r>
      <w:r w:rsidR="004064C2"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64C2" w:rsidRDefault="00806421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Великое чудо – семья!</w:t>
      </w:r>
      <w:r w:rsidR="004064C2"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64C2" w:rsidRDefault="00806421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Храните ее, берегите ее!</w:t>
      </w:r>
      <w:r w:rsidR="004064C2"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6421" w:rsidRPr="004064C2" w:rsidRDefault="00806421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4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в жизни важнее цели!</w:t>
      </w:r>
    </w:p>
    <w:p w:rsidR="00806421" w:rsidRPr="00806421" w:rsidRDefault="00806421" w:rsidP="0040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795" w:rsidRPr="00806421" w:rsidRDefault="00A33795" w:rsidP="00406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33795" w:rsidRPr="00806421" w:rsidSect="0083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F3773"/>
    <w:multiLevelType w:val="multilevel"/>
    <w:tmpl w:val="BCE08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8E1DF5"/>
    <w:multiLevelType w:val="multilevel"/>
    <w:tmpl w:val="1D4C3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1694C"/>
    <w:rsid w:val="000062E2"/>
    <w:rsid w:val="0001694C"/>
    <w:rsid w:val="00047FEB"/>
    <w:rsid w:val="000708E0"/>
    <w:rsid w:val="001111A1"/>
    <w:rsid w:val="0013556D"/>
    <w:rsid w:val="001B1B09"/>
    <w:rsid w:val="001D3B64"/>
    <w:rsid w:val="0026760C"/>
    <w:rsid w:val="002779F8"/>
    <w:rsid w:val="003161C3"/>
    <w:rsid w:val="003E1CDA"/>
    <w:rsid w:val="004064C2"/>
    <w:rsid w:val="004209EF"/>
    <w:rsid w:val="00451A55"/>
    <w:rsid w:val="00480C7F"/>
    <w:rsid w:val="00490F65"/>
    <w:rsid w:val="0051756C"/>
    <w:rsid w:val="0055377A"/>
    <w:rsid w:val="00555A1C"/>
    <w:rsid w:val="005B27B3"/>
    <w:rsid w:val="005F10FE"/>
    <w:rsid w:val="006508CC"/>
    <w:rsid w:val="00655F63"/>
    <w:rsid w:val="00662E9F"/>
    <w:rsid w:val="006732CF"/>
    <w:rsid w:val="006C5A20"/>
    <w:rsid w:val="007A2599"/>
    <w:rsid w:val="00806421"/>
    <w:rsid w:val="00833459"/>
    <w:rsid w:val="008716EE"/>
    <w:rsid w:val="00892750"/>
    <w:rsid w:val="008A0407"/>
    <w:rsid w:val="009A6E64"/>
    <w:rsid w:val="009E2EA5"/>
    <w:rsid w:val="00A33795"/>
    <w:rsid w:val="00AC66DC"/>
    <w:rsid w:val="00B31FCA"/>
    <w:rsid w:val="00B60F38"/>
    <w:rsid w:val="00B7765F"/>
    <w:rsid w:val="00DF428A"/>
    <w:rsid w:val="00E22073"/>
    <w:rsid w:val="00E612B9"/>
    <w:rsid w:val="00ED2710"/>
    <w:rsid w:val="00F60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59"/>
  </w:style>
  <w:style w:type="paragraph" w:styleId="1">
    <w:name w:val="heading 1"/>
    <w:basedOn w:val="a"/>
    <w:link w:val="10"/>
    <w:uiPriority w:val="9"/>
    <w:qFormat/>
    <w:rsid w:val="000169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9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1694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1694C"/>
    <w:rPr>
      <w:i/>
      <w:iCs/>
    </w:rPr>
  </w:style>
  <w:style w:type="character" w:styleId="a6">
    <w:name w:val="Strong"/>
    <w:basedOn w:val="a0"/>
    <w:uiPriority w:val="22"/>
    <w:qFormat/>
    <w:rsid w:val="0001694C"/>
    <w:rPr>
      <w:b/>
      <w:bCs/>
    </w:rPr>
  </w:style>
  <w:style w:type="paragraph" w:styleId="a7">
    <w:name w:val="List Paragraph"/>
    <w:basedOn w:val="a"/>
    <w:uiPriority w:val="34"/>
    <w:qFormat/>
    <w:rsid w:val="000708E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55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F6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1111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111A1"/>
    <w:pPr>
      <w:widowControl w:val="0"/>
      <w:autoSpaceDE w:val="0"/>
      <w:autoSpaceDN w:val="0"/>
      <w:adjustRightInd w:val="0"/>
      <w:spacing w:after="0" w:line="64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111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111A1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111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1111A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1111A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8">
    <w:name w:val="Font Style18"/>
    <w:basedOn w:val="a0"/>
    <w:uiPriority w:val="99"/>
    <w:rsid w:val="001111A1"/>
    <w:rPr>
      <w:rFonts w:ascii="Times New Roman" w:hAnsi="Times New Roman" w:cs="Times New Roman"/>
      <w:b/>
      <w:bCs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3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8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7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80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B736E-0A1B-4ED5-B8FF-B4D94E9F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6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</cp:lastModifiedBy>
  <cp:revision>20</cp:revision>
  <cp:lastPrinted>2013-04-22T12:56:00Z</cp:lastPrinted>
  <dcterms:created xsi:type="dcterms:W3CDTF">2012-11-07T11:13:00Z</dcterms:created>
  <dcterms:modified xsi:type="dcterms:W3CDTF">2013-04-24T17:26:00Z</dcterms:modified>
</cp:coreProperties>
</file>