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2" w:rsidRPr="00F33E20" w:rsidRDefault="00F33E20" w:rsidP="00F33E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>Карточка №1</w:t>
      </w:r>
    </w:p>
    <w:p w:rsidR="00F33E20" w:rsidRPr="00F33E20" w:rsidRDefault="00F33E20" w:rsidP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33E20" w:rsidRPr="00F33E20" w:rsidRDefault="00F33E20" w:rsidP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>1. Прочитай текст. Выпиши однокоренные слова, выдели корень.</w:t>
      </w:r>
    </w:p>
    <w:p w:rsidR="00F33E20" w:rsidRPr="00F33E20" w:rsidRDefault="00F33E20" w:rsidP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33E20" w:rsidRPr="00F33E20" w:rsidRDefault="00F33E20" w:rsidP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>«Пропищал комарик медведю:</w:t>
      </w:r>
    </w:p>
    <w:p w:rsidR="00F33E20" w:rsidRPr="00F33E20" w:rsidRDefault="00F33E20" w:rsidP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 xml:space="preserve">- Уходи, а то хуже будет. Я теперь не один Комар Комарович – длинный нос, а прилетели со мной и дедушка, Комарище – длинный носище и младший брат </w:t>
      </w:r>
      <w:proofErr w:type="spellStart"/>
      <w:r w:rsidRPr="00F33E20">
        <w:rPr>
          <w:rFonts w:ascii="Times New Roman" w:hAnsi="Times New Roman" w:cs="Times New Roman"/>
          <w:sz w:val="36"/>
          <w:szCs w:val="36"/>
        </w:rPr>
        <w:t>Комаришко</w:t>
      </w:r>
      <w:proofErr w:type="spellEnd"/>
      <w:r w:rsidRPr="00F33E20">
        <w:rPr>
          <w:rFonts w:ascii="Times New Roman" w:hAnsi="Times New Roman" w:cs="Times New Roman"/>
          <w:sz w:val="36"/>
          <w:szCs w:val="36"/>
        </w:rPr>
        <w:t xml:space="preserve"> – длинный носишко! Уходи дядя!»</w:t>
      </w:r>
    </w:p>
    <w:p w:rsidR="00F33E20" w:rsidRDefault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33E20" w:rsidRPr="00C46C28" w:rsidRDefault="00F33E20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2.*- Что обозначает поговорка «Комар носа не подточит»?</w:t>
      </w:r>
    </w:p>
    <w:p w:rsidR="00C46C28" w:rsidRDefault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en-US"/>
        </w:rPr>
      </w:pPr>
    </w:p>
    <w:p w:rsidR="00C46C28" w:rsidRDefault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en-US"/>
        </w:rPr>
      </w:pPr>
    </w:p>
    <w:p w:rsidR="00C46C28" w:rsidRDefault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en-US"/>
        </w:rPr>
      </w:pPr>
    </w:p>
    <w:p w:rsidR="00C46C28" w:rsidRPr="00F33E20" w:rsidRDefault="00C46C28" w:rsidP="00C46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>Карточка №1</w:t>
      </w:r>
    </w:p>
    <w:p w:rsidR="00C46C28" w:rsidRPr="00F33E20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C46C28" w:rsidRPr="00F33E20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>1. Прочитай текст. Выпиши однокоренные слова, выдели корень.</w:t>
      </w:r>
    </w:p>
    <w:p w:rsidR="00C46C28" w:rsidRPr="00F33E20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C46C28" w:rsidRPr="00F33E20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>«Пропищал комарик медведю:</w:t>
      </w:r>
    </w:p>
    <w:p w:rsidR="00C46C28" w:rsidRPr="00F33E20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33E20">
        <w:rPr>
          <w:rFonts w:ascii="Times New Roman" w:hAnsi="Times New Roman" w:cs="Times New Roman"/>
          <w:sz w:val="36"/>
          <w:szCs w:val="36"/>
        </w:rPr>
        <w:t xml:space="preserve">- Уходи, а то хуже будет. Я теперь не один Комар Комарович – длинный нос, а прилетели со мной и дедушка, Комарище – длинный носище и младший брат </w:t>
      </w:r>
      <w:proofErr w:type="spellStart"/>
      <w:r w:rsidRPr="00F33E20">
        <w:rPr>
          <w:rFonts w:ascii="Times New Roman" w:hAnsi="Times New Roman" w:cs="Times New Roman"/>
          <w:sz w:val="36"/>
          <w:szCs w:val="36"/>
        </w:rPr>
        <w:t>Комаришко</w:t>
      </w:r>
      <w:proofErr w:type="spellEnd"/>
      <w:r w:rsidRPr="00F33E20">
        <w:rPr>
          <w:rFonts w:ascii="Times New Roman" w:hAnsi="Times New Roman" w:cs="Times New Roman"/>
          <w:sz w:val="36"/>
          <w:szCs w:val="36"/>
        </w:rPr>
        <w:t xml:space="preserve"> – длинный носишко! Уходи дядя!»</w:t>
      </w:r>
    </w:p>
    <w:p w:rsidR="00C46C28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C46C28" w:rsidRPr="00F33E20" w:rsidRDefault="00C46C28" w:rsidP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2.*- Что обозначает поговорка «Комар носа не подточит»?</w:t>
      </w:r>
    </w:p>
    <w:p w:rsidR="00C46C28" w:rsidRPr="00C46C28" w:rsidRDefault="00C46C28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en-US"/>
        </w:rPr>
      </w:pPr>
    </w:p>
    <w:sectPr w:rsidR="00C46C28" w:rsidRPr="00C46C28" w:rsidSect="0007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20"/>
    <w:rsid w:val="00075DE2"/>
    <w:rsid w:val="0020503A"/>
    <w:rsid w:val="00647AE0"/>
    <w:rsid w:val="00C22399"/>
    <w:rsid w:val="00C46C28"/>
    <w:rsid w:val="00E639B0"/>
    <w:rsid w:val="00F3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2009-12-03T15:45:00Z</dcterms:created>
  <dcterms:modified xsi:type="dcterms:W3CDTF">2009-12-03T16:07:00Z</dcterms:modified>
</cp:coreProperties>
</file>