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85" w:rsidRPr="00CA39FF" w:rsidRDefault="003C3685" w:rsidP="00CA39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A39FF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C3685" w:rsidRPr="00CA39FF" w:rsidRDefault="000545A3" w:rsidP="00CA39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A39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3C3685" w:rsidRPr="00CA39FF">
        <w:rPr>
          <w:rFonts w:ascii="Times New Roman" w:hAnsi="Times New Roman" w:cs="Times New Roman"/>
          <w:sz w:val="24"/>
          <w:szCs w:val="24"/>
          <w:lang w:eastAsia="ru-RU"/>
        </w:rPr>
        <w:t>Детский сад «</w:t>
      </w:r>
      <w:proofErr w:type="spellStart"/>
      <w:r w:rsidR="003C3685" w:rsidRPr="00CA39FF">
        <w:rPr>
          <w:rFonts w:ascii="Times New Roman" w:hAnsi="Times New Roman" w:cs="Times New Roman"/>
          <w:sz w:val="24"/>
          <w:szCs w:val="24"/>
          <w:lang w:eastAsia="ru-RU"/>
        </w:rPr>
        <w:t>Байр</w:t>
      </w:r>
      <w:proofErr w:type="spellEnd"/>
      <w:r w:rsidR="003C3685" w:rsidRPr="00CA39FF">
        <w:rPr>
          <w:rFonts w:ascii="Times New Roman" w:hAnsi="Times New Roman" w:cs="Times New Roman"/>
          <w:sz w:val="24"/>
          <w:szCs w:val="24"/>
          <w:lang w:eastAsia="ru-RU"/>
        </w:rPr>
        <w:t>» с. Яшалта Республики Калмыкия.</w:t>
      </w:r>
    </w:p>
    <w:p w:rsidR="003C3685" w:rsidRPr="00CA39FF" w:rsidRDefault="000545A3" w:rsidP="00CA39F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39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CA39FF">
        <w:rPr>
          <w:rFonts w:ascii="Times New Roman" w:hAnsi="Times New Roman" w:cs="Times New Roman"/>
          <w:b/>
          <w:sz w:val="28"/>
          <w:szCs w:val="28"/>
          <w:lang w:eastAsia="ru-RU"/>
        </w:rPr>
        <w:t>Непосредственно-</w:t>
      </w:r>
      <w:r w:rsidR="003C3685" w:rsidRPr="00CA39FF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</w:p>
    <w:p w:rsidR="000545A3" w:rsidRPr="00CA39FF" w:rsidRDefault="003C3685" w:rsidP="00CA39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A39F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545A3" w:rsidRPr="00CA39F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CA39FF">
        <w:rPr>
          <w:rFonts w:ascii="Times New Roman" w:hAnsi="Times New Roman" w:cs="Times New Roman"/>
          <w:sz w:val="24"/>
          <w:szCs w:val="24"/>
          <w:lang w:eastAsia="ru-RU"/>
        </w:rPr>
        <w:t xml:space="preserve">    по познавательно-речевому развитию во 2 младшей </w:t>
      </w:r>
      <w:proofErr w:type="gramStart"/>
      <w:r w:rsidRPr="00CA39FF">
        <w:rPr>
          <w:rFonts w:ascii="Times New Roman" w:hAnsi="Times New Roman" w:cs="Times New Roman"/>
          <w:sz w:val="24"/>
          <w:szCs w:val="24"/>
          <w:lang w:eastAsia="ru-RU"/>
        </w:rPr>
        <w:t>группе .</w:t>
      </w:r>
      <w:proofErr w:type="gramEnd"/>
      <w:r w:rsidRPr="00CA39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3685" w:rsidRPr="00CA39FF" w:rsidRDefault="000545A3" w:rsidP="00CA39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A39FF">
        <w:rPr>
          <w:rFonts w:ascii="Times New Roman" w:hAnsi="Times New Roman" w:cs="Times New Roman"/>
          <w:sz w:val="24"/>
          <w:szCs w:val="24"/>
          <w:lang w:eastAsia="ru-RU"/>
        </w:rPr>
        <w:t>Воспитатель второй квалификационной категории Бирюкова А.И.    25.03.2014г.</w:t>
      </w:r>
      <w:r w:rsidR="003C3685" w:rsidRPr="00CA39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.</w:t>
      </w:r>
    </w:p>
    <w:p w:rsidR="00B25F68" w:rsidRDefault="003C3685" w:rsidP="00B25F68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45A3">
        <w:rPr>
          <w:rFonts w:ascii="Times New Roman" w:eastAsia="Times New Roman" w:hAnsi="Times New Roman" w:cs="Times New Roman"/>
          <w:b/>
          <w:bCs/>
          <w:kern w:val="36"/>
          <w:sz w:val="33"/>
          <w:lang w:eastAsia="ru-RU"/>
        </w:rPr>
        <w:t xml:space="preserve">  </w:t>
      </w:r>
      <w:r w:rsidR="006450CF" w:rsidRPr="000545A3">
        <w:rPr>
          <w:rFonts w:ascii="Times New Roman" w:eastAsia="Times New Roman" w:hAnsi="Times New Roman" w:cs="Times New Roman"/>
          <w:b/>
          <w:bCs/>
          <w:kern w:val="36"/>
          <w:sz w:val="33"/>
          <w:lang w:eastAsia="ru-RU"/>
        </w:rPr>
        <w:t xml:space="preserve">           </w:t>
      </w:r>
      <w:r w:rsidRPr="000545A3">
        <w:rPr>
          <w:rFonts w:ascii="Times New Roman" w:eastAsia="Times New Roman" w:hAnsi="Times New Roman" w:cs="Times New Roman"/>
          <w:b/>
          <w:bCs/>
          <w:kern w:val="36"/>
          <w:sz w:val="33"/>
          <w:lang w:eastAsia="ru-RU"/>
        </w:rPr>
        <w:t xml:space="preserve">  </w:t>
      </w:r>
      <w:r w:rsidRPr="000545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</w:t>
      </w:r>
      <w:r w:rsidR="00A8265B" w:rsidRPr="000545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</w:t>
      </w:r>
      <w:r w:rsidR="006450CF" w:rsidRPr="000545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 солнышка </w:t>
      </w:r>
      <w:r w:rsidR="00A8265B" w:rsidRPr="000545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гостях"</w:t>
      </w:r>
    </w:p>
    <w:p w:rsidR="00B25F68" w:rsidRPr="000545A3" w:rsidRDefault="00B25F68" w:rsidP="00B25F68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054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Познание: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ориентироваться в частях суток: день – ночь; различать понятия «один», «много», «ни одного»;</w:t>
      </w:r>
    </w:p>
    <w:p w:rsidR="00B25F68" w:rsidRPr="000545A3" w:rsidRDefault="00B25F68" w:rsidP="00B25F6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Социализация: </w:t>
      </w:r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части суток, формировать знания детей о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человека в течении дня</w:t>
      </w:r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доброжелательное отношения к окружающим.</w:t>
      </w:r>
    </w:p>
    <w:p w:rsidR="00B25F68" w:rsidRPr="000545A3" w:rsidRDefault="00B25F68" w:rsidP="00B25F6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Коммуникация:</w:t>
      </w:r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диалоговую форму речи.</w:t>
      </w:r>
    </w:p>
    <w:p w:rsidR="00B25F68" w:rsidRPr="000545A3" w:rsidRDefault="00B25F68" w:rsidP="00B25F6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Художественная литература: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,</w:t>
      </w:r>
      <w:proofErr w:type="spellStart"/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proofErr w:type="gramEnd"/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;воспитывать интерес к устному народному творчеству .</w:t>
      </w:r>
    </w:p>
    <w:p w:rsidR="00B25F68" w:rsidRPr="000545A3" w:rsidRDefault="00B25F68" w:rsidP="00B25F6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Здоровье: </w:t>
      </w:r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на осанку детей; зрительная и </w:t>
      </w:r>
      <w:proofErr w:type="gramStart"/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 гимнастика</w:t>
      </w:r>
      <w:proofErr w:type="gramEnd"/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F68" w:rsidRPr="000545A3" w:rsidRDefault="00B25F68" w:rsidP="00B25F68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0545A3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культура:</w:t>
      </w:r>
      <w:r w:rsidRPr="000545A3">
        <w:rPr>
          <w:rFonts w:ascii="Times New Roman" w:hAnsi="Times New Roman" w:cs="Times New Roman"/>
          <w:sz w:val="24"/>
          <w:szCs w:val="24"/>
        </w:rPr>
        <w:t xml:space="preserve"> Ритмичное выполнение упражнений </w:t>
      </w:r>
      <w:proofErr w:type="gramStart"/>
      <w:r w:rsidRPr="000545A3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054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5A3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0545A3">
        <w:rPr>
          <w:rFonts w:ascii="Times New Roman" w:hAnsi="Times New Roman" w:cs="Times New Roman"/>
          <w:sz w:val="24"/>
          <w:szCs w:val="24"/>
        </w:rPr>
        <w:t>.</w:t>
      </w:r>
    </w:p>
    <w:p w:rsidR="00B25F68" w:rsidRPr="000545A3" w:rsidRDefault="00B25F68" w:rsidP="00B25F68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0545A3">
        <w:rPr>
          <w:rFonts w:ascii="Times New Roman" w:hAnsi="Times New Roman" w:cs="Times New Roman"/>
          <w:b/>
          <w:sz w:val="24"/>
          <w:szCs w:val="24"/>
          <w:u w:val="single"/>
        </w:rPr>
        <w:t>Безопасность:</w:t>
      </w:r>
      <w:r w:rsidRPr="000545A3">
        <w:rPr>
          <w:rFonts w:ascii="Times New Roman" w:hAnsi="Times New Roman" w:cs="Times New Roman"/>
          <w:sz w:val="24"/>
          <w:szCs w:val="24"/>
        </w:rPr>
        <w:t xml:space="preserve"> Продолжать учить детей не наталкиваться друг на друга во время игровых движений; закрепить правило держать кисточку.</w:t>
      </w:r>
    </w:p>
    <w:p w:rsidR="00723F09" w:rsidRPr="000545A3" w:rsidRDefault="00B25F68" w:rsidP="00D42D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</w:t>
      </w:r>
      <w:r w:rsidR="00D42D6F" w:rsidRPr="0005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23F09" w:rsidRPr="0005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F5DCD" w:rsidRPr="000545A3" w:rsidRDefault="00723F09" w:rsidP="007D05C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A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5EC"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любите путешествовать?  </w:t>
      </w:r>
    </w:p>
    <w:p w:rsidR="00BF5DCD" w:rsidRPr="000545A3" w:rsidRDefault="00BF5DCD" w:rsidP="007D05C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</w:t>
      </w:r>
      <w:r w:rsidR="00B825EC"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r w:rsidR="000833E0"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равимся в путешествие на лошадках</w:t>
      </w:r>
      <w:r w:rsidRPr="00054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DCD" w:rsidRPr="00B25F68" w:rsidRDefault="00D42D6F" w:rsidP="00B25F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5F6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0833E0" w:rsidRPr="00B25F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39FF" w:rsidRPr="00B25F68">
        <w:rPr>
          <w:rFonts w:ascii="Times New Roman" w:hAnsi="Times New Roman" w:cs="Times New Roman"/>
          <w:sz w:val="24"/>
          <w:szCs w:val="24"/>
          <w:lang w:eastAsia="ru-RU"/>
        </w:rPr>
        <w:t>Поехали</w:t>
      </w:r>
      <w:r w:rsidR="00BF5DCD" w:rsidRPr="00B25F68">
        <w:rPr>
          <w:rFonts w:ascii="Times New Roman" w:hAnsi="Times New Roman" w:cs="Times New Roman"/>
          <w:sz w:val="24"/>
          <w:szCs w:val="24"/>
          <w:lang w:eastAsia="ru-RU"/>
        </w:rPr>
        <w:t>, поехали</w:t>
      </w:r>
      <w:r w:rsidR="00B25F68" w:rsidRPr="00B25F6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5DCD" w:rsidRPr="00B25F68" w:rsidRDefault="00D42D6F" w:rsidP="00B25F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5F6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F5DCD" w:rsidRPr="00B25F68">
        <w:rPr>
          <w:rFonts w:ascii="Times New Roman" w:hAnsi="Times New Roman" w:cs="Times New Roman"/>
          <w:sz w:val="24"/>
          <w:szCs w:val="24"/>
          <w:lang w:eastAsia="ru-RU"/>
        </w:rPr>
        <w:t xml:space="preserve"> За грибами за орехами</w:t>
      </w:r>
      <w:r w:rsidR="00B25F68" w:rsidRPr="00B25F6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F5DCD" w:rsidRPr="00B25F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5DCD" w:rsidRPr="00B25F68" w:rsidRDefault="00D42D6F" w:rsidP="00B25F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5F6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BF5DCD" w:rsidRPr="00B25F68">
        <w:rPr>
          <w:rFonts w:ascii="Times New Roman" w:hAnsi="Times New Roman" w:cs="Times New Roman"/>
          <w:sz w:val="24"/>
          <w:szCs w:val="24"/>
          <w:lang w:eastAsia="ru-RU"/>
        </w:rPr>
        <w:t>Поскакали, поскакали</w:t>
      </w:r>
      <w:r w:rsidR="00B25F68" w:rsidRPr="00B25F6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5DCD" w:rsidRPr="00B25F68" w:rsidRDefault="00D42D6F" w:rsidP="00B25F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5F6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B25F68" w:rsidRPr="00B25F68">
        <w:rPr>
          <w:rFonts w:ascii="Times New Roman" w:hAnsi="Times New Roman" w:cs="Times New Roman"/>
          <w:sz w:val="24"/>
          <w:szCs w:val="24"/>
          <w:lang w:eastAsia="ru-RU"/>
        </w:rPr>
        <w:t>С кренделями с калачами.</w:t>
      </w:r>
    </w:p>
    <w:p w:rsidR="00BF5DCD" w:rsidRPr="00B25F68" w:rsidRDefault="00D42D6F" w:rsidP="00B25F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5F68">
        <w:rPr>
          <w:rFonts w:ascii="Times New Roman" w:hAnsi="Times New Roman" w:cs="Times New Roman"/>
          <w:sz w:val="24"/>
          <w:szCs w:val="24"/>
          <w:lang w:eastAsia="ru-RU"/>
        </w:rPr>
        <w:t xml:space="preserve">           В </w:t>
      </w:r>
      <w:r w:rsidR="00BF5DCD" w:rsidRPr="00B25F68">
        <w:rPr>
          <w:rFonts w:ascii="Times New Roman" w:hAnsi="Times New Roman" w:cs="Times New Roman"/>
          <w:sz w:val="24"/>
          <w:szCs w:val="24"/>
          <w:lang w:eastAsia="ru-RU"/>
        </w:rPr>
        <w:t>припрыжку. вприскочку,</w:t>
      </w:r>
    </w:p>
    <w:p w:rsidR="00BF5DCD" w:rsidRPr="00B25F68" w:rsidRDefault="00D42D6F" w:rsidP="00B25F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5F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П</w:t>
      </w:r>
      <w:r w:rsidR="00BF5DCD" w:rsidRPr="00B25F68">
        <w:rPr>
          <w:rFonts w:ascii="Times New Roman" w:hAnsi="Times New Roman" w:cs="Times New Roman"/>
          <w:sz w:val="24"/>
          <w:szCs w:val="24"/>
          <w:lang w:eastAsia="ru-RU"/>
        </w:rPr>
        <w:t>о рытвинам, по кочкам</w:t>
      </w:r>
    </w:p>
    <w:p w:rsidR="00BF5DCD" w:rsidRPr="00B25F68" w:rsidRDefault="00D42D6F" w:rsidP="00B25F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25F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BF5DCD" w:rsidRPr="00B25F68">
        <w:rPr>
          <w:rFonts w:ascii="Times New Roman" w:hAnsi="Times New Roman" w:cs="Times New Roman"/>
          <w:sz w:val="24"/>
          <w:szCs w:val="24"/>
          <w:lang w:eastAsia="ru-RU"/>
        </w:rPr>
        <w:t>в яму бух.</w:t>
      </w:r>
    </w:p>
    <w:p w:rsidR="00BF5DCD" w:rsidRPr="00391489" w:rsidRDefault="007D05C5" w:rsidP="007D05C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0833E0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Приехали. 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ребята, здесь стоит чей-то дом.</w:t>
      </w:r>
    </w:p>
    <w:p w:rsidR="007D05C5" w:rsidRPr="00391489" w:rsidRDefault="007D05C5" w:rsidP="007D05C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кто в нем может жить?</w:t>
      </w:r>
      <w:r w:rsidR="00CA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знаете?                                                                                        Попробуйте отгадать.</w:t>
      </w:r>
    </w:p>
    <w:p w:rsidR="007D05C5" w:rsidRPr="00391489" w:rsidRDefault="00D42D6F" w:rsidP="007D05C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D05C5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5C5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весь мир обогревает.</w:t>
      </w:r>
      <w:r w:rsidR="007D05C5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D05C5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усталости не знает. </w:t>
      </w:r>
      <w:r w:rsidR="007D05C5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D05C5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Улыбается в оконце,</w:t>
      </w:r>
      <w:r w:rsidR="007D05C5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D05C5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его все…</w:t>
      </w:r>
    </w:p>
    <w:p w:rsidR="007D05C5" w:rsidRPr="00391489" w:rsidRDefault="007D05C5" w:rsidP="007D05C5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Солнце</w:t>
      </w:r>
    </w:p>
    <w:p w:rsidR="007D05C5" w:rsidRPr="00391489" w:rsidRDefault="007D05C5" w:rsidP="003245D1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CA3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245D1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домик Солнца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ласково мы можем назвать солнце?</w:t>
      </w:r>
    </w:p>
    <w:p w:rsidR="007D05C5" w:rsidRPr="00391489" w:rsidRDefault="007D05C5" w:rsidP="007D05C5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Солнышко.</w:t>
      </w:r>
    </w:p>
    <w:p w:rsidR="007D05C5" w:rsidRPr="00391489" w:rsidRDefault="007D05C5" w:rsidP="007D05C5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Солнышко еще спит. Как называется время суток, когда солнышко спит? </w:t>
      </w:r>
      <w:r w:rsidR="003245D1"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рисунок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D05C5" w:rsidRPr="00391489" w:rsidRDefault="007D05C5" w:rsidP="007D05C5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Ночь.</w:t>
      </w:r>
    </w:p>
    <w:p w:rsidR="007D05C5" w:rsidRPr="00391489" w:rsidRDefault="007D05C5" w:rsidP="007D05C5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Ночь прошла. Солнышко надо разбудить, чтобы оно обогрело Землю. В какое время суток просыпается солнышко?</w:t>
      </w:r>
    </w:p>
    <w:p w:rsidR="007D05C5" w:rsidRPr="00391489" w:rsidRDefault="007D05C5" w:rsidP="007D05C5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Утром.</w:t>
      </w:r>
    </w:p>
    <w:p w:rsidR="00CA39FF" w:rsidRDefault="004E25C0" w:rsidP="00CA39FF">
      <w:pPr>
        <w:pStyle w:val="a3"/>
        <w:spacing w:before="0" w:beforeAutospacing="0" w:after="0" w:afterAutospacing="0" w:line="384" w:lineRule="atLeast"/>
      </w:pPr>
      <w:r w:rsidRPr="00391489">
        <w:t xml:space="preserve">  Давайте позовем солнышко.</w:t>
      </w:r>
    </w:p>
    <w:p w:rsidR="004E25C0" w:rsidRPr="00CA39FF" w:rsidRDefault="00CA39FF" w:rsidP="00CA39FF">
      <w:pPr>
        <w:pStyle w:val="a3"/>
        <w:spacing w:before="0" w:beforeAutospacing="0" w:after="0" w:afterAutospacing="0" w:line="384" w:lineRule="atLeast"/>
      </w:pPr>
      <w:proofErr w:type="spellStart"/>
      <w:r w:rsidRPr="00CA39FF">
        <w:rPr>
          <w:b/>
        </w:rPr>
        <w:t>Закличка</w:t>
      </w:r>
      <w:proofErr w:type="spellEnd"/>
      <w:r>
        <w:rPr>
          <w:b/>
        </w:rPr>
        <w:t>:</w:t>
      </w:r>
      <w:r w:rsidR="00F47272">
        <w:rPr>
          <w:spacing w:val="15"/>
        </w:rPr>
        <w:t xml:space="preserve"> </w:t>
      </w:r>
      <w:r w:rsidR="004E25C0" w:rsidRPr="00391489">
        <w:rPr>
          <w:spacing w:val="15"/>
        </w:rPr>
        <w:t>«</w:t>
      </w:r>
      <w:proofErr w:type="gramStart"/>
      <w:r w:rsidR="004E25C0" w:rsidRPr="00391489">
        <w:rPr>
          <w:spacing w:val="15"/>
        </w:rPr>
        <w:t>Солнышко»</w:t>
      </w:r>
      <w:r w:rsidR="004E25C0" w:rsidRPr="00391489">
        <w:t>(</w:t>
      </w:r>
      <w:proofErr w:type="gramEnd"/>
      <w:r w:rsidR="004E25C0" w:rsidRPr="00391489">
        <w:t>с хлопками)</w:t>
      </w:r>
    </w:p>
    <w:p w:rsidR="004E25C0" w:rsidRPr="00391489" w:rsidRDefault="004E25C0" w:rsidP="004E25C0">
      <w:pPr>
        <w:pStyle w:val="a3"/>
        <w:spacing w:before="0" w:beforeAutospacing="0" w:after="0" w:afterAutospacing="0" w:line="384" w:lineRule="atLeast"/>
      </w:pPr>
      <w:r w:rsidRPr="00391489">
        <w:lastRenderedPageBreak/>
        <w:t>Солнышко ясное, нарядись! (хлопки по плечам, скрестив руки на груди)</w:t>
      </w:r>
      <w:r w:rsidRPr="00391489">
        <w:br/>
        <w:t>Солнышко красное, покажись! (хлопки в ладоши)</w:t>
      </w:r>
      <w:r w:rsidRPr="00391489">
        <w:br/>
        <w:t>Платье алое надень, (хлопки по коленям)</w:t>
      </w:r>
      <w:r w:rsidRPr="00391489">
        <w:br/>
        <w:t>Подари нам красный день! (хлопки над головой).</w:t>
      </w:r>
    </w:p>
    <w:p w:rsidR="004E25C0" w:rsidRPr="00391489" w:rsidRDefault="004E25C0" w:rsidP="004E25C0">
      <w:pPr>
        <w:spacing w:after="0" w:line="270" w:lineRule="atLeast"/>
        <w:ind w:right="600"/>
        <w:rPr>
          <w:rFonts w:ascii="Times New Roman" w:hAnsi="Times New Roman" w:cs="Times New Roman"/>
          <w:sz w:val="24"/>
          <w:szCs w:val="24"/>
        </w:rPr>
      </w:pPr>
    </w:p>
    <w:p w:rsidR="001B6901" w:rsidRPr="00391489" w:rsidRDefault="00723F09" w:rsidP="004E25C0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4E25C0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5C0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 просыпается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солнышко.</w:t>
      </w:r>
    </w:p>
    <w:p w:rsidR="00D632F2" w:rsidRPr="00391489" w:rsidRDefault="00723F09" w:rsidP="00D632F2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Просыпается оно раньше всех, умывается из тучки</w:t>
      </w:r>
    </w:p>
    <w:p w:rsidR="00D632F2" w:rsidRPr="00391489" w:rsidRDefault="001B6901" w:rsidP="00D632F2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 умываетесь</w:t>
      </w:r>
      <w:r w:rsidR="00D42D6F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3245D1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умоемся  в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солнышком</w:t>
      </w:r>
    </w:p>
    <w:p w:rsidR="00D632F2" w:rsidRPr="00391489" w:rsidRDefault="00D42D6F" w:rsidP="00D632F2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632F2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«Водичка, водичка,</w:t>
      </w:r>
    </w:p>
    <w:p w:rsidR="00D632F2" w:rsidRPr="00391489" w:rsidRDefault="00D42D6F" w:rsidP="00D632F2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2F2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Умой мое личико,</w:t>
      </w:r>
    </w:p>
    <w:p w:rsidR="00D632F2" w:rsidRPr="00391489" w:rsidRDefault="00D42D6F" w:rsidP="00D632F2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2F2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глазки блестели,</w:t>
      </w:r>
    </w:p>
    <w:p w:rsidR="001B6901" w:rsidRPr="00391489" w:rsidRDefault="00D42D6F" w:rsidP="00D632F2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2F2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щечки </w:t>
      </w:r>
      <w:proofErr w:type="gramStart"/>
      <w:r w:rsidR="00D632F2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розовели..</w:t>
      </w:r>
      <w:proofErr w:type="gramEnd"/>
    </w:p>
    <w:p w:rsidR="001B6901" w:rsidRPr="00391489" w:rsidRDefault="00D42D6F" w:rsidP="00D632F2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6901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смеялся роток</w:t>
      </w:r>
    </w:p>
    <w:p w:rsidR="00D632F2" w:rsidRPr="00391489" w:rsidRDefault="00D42D6F" w:rsidP="00D632F2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6901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кусался зубок</w:t>
      </w:r>
      <w:r w:rsidR="00D632F2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BF5DCD" w:rsidRPr="00391489" w:rsidRDefault="00D632F2" w:rsidP="00D632F2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Умылось наше солнышко. Взяло расческу и привело свои золотистые волосы - лучики в порядок, и они ярко засияли.</w:t>
      </w:r>
    </w:p>
    <w:p w:rsidR="00BF5DCD" w:rsidRPr="00391489" w:rsidRDefault="00B25F68" w:rsidP="00D632F2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3245D1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3245D1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</w:t>
      </w:r>
      <w:proofErr w:type="gramEnd"/>
      <w:r w:rsidR="001D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расчешем свои волосы</w:t>
      </w:r>
      <w:r w:rsidR="003245D1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солнышком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DCD" w:rsidRPr="00391489" w:rsidRDefault="00D42D6F" w:rsidP="00D632F2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 коса до пояса </w:t>
      </w:r>
    </w:p>
    <w:p w:rsidR="00BF5DCD" w:rsidRPr="00391489" w:rsidRDefault="00D42D6F" w:rsidP="00D632F2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E25C0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выро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ни волоса</w:t>
      </w:r>
    </w:p>
    <w:p w:rsidR="00BF5DCD" w:rsidRPr="00391489" w:rsidRDefault="00D42D6F" w:rsidP="00D632F2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E25C0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коса до пят</w:t>
      </w:r>
    </w:p>
    <w:p w:rsidR="00BF5DCD" w:rsidRPr="00391489" w:rsidRDefault="00D42D6F" w:rsidP="00D632F2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волосики в ряд</w:t>
      </w:r>
    </w:p>
    <w:p w:rsidR="00BF5DCD" w:rsidRPr="00391489" w:rsidRDefault="00D42D6F" w:rsidP="00D632F2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 коса не путайся </w:t>
      </w:r>
    </w:p>
    <w:p w:rsidR="00BF5DCD" w:rsidRPr="00391489" w:rsidRDefault="00D42D6F" w:rsidP="00D632F2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F5DCD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 маму слушайся</w:t>
      </w:r>
    </w:p>
    <w:p w:rsidR="00BF5DCD" w:rsidRPr="00391489" w:rsidRDefault="00BF5DCD" w:rsidP="00D632F2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F2" w:rsidRPr="00391489" w:rsidRDefault="001D3B7D" w:rsidP="00D632F2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32F2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 расправило свое платьице и вышло на небо. Вдохнуло свежий воздух и улыбнулось всем. </w:t>
      </w:r>
      <w:r w:rsidR="003245D1"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рисунок</w:t>
      </w:r>
      <w:r w:rsidR="00D632F2"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23F09" w:rsidRPr="00391489" w:rsidRDefault="001B6901" w:rsidP="00723F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B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23F09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однимается высоко в небо, чтобы совершать “добрые дела”. А какие “добрые дела” совершает солнышко?</w:t>
      </w:r>
      <w:r w:rsidR="003245D1"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 Греет, светит</w:t>
      </w:r>
      <w:r w:rsidR="00723F09"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1A438B" w:rsidRPr="00391489" w:rsidRDefault="00723F09" w:rsidP="001A438B">
      <w:pPr>
        <w:pStyle w:val="a3"/>
        <w:spacing w:before="0" w:beforeAutospacing="0" w:after="0" w:afterAutospacing="0" w:line="384" w:lineRule="atLeast"/>
        <w:rPr>
          <w:i/>
          <w:iCs/>
        </w:rPr>
      </w:pPr>
      <w:r w:rsidRPr="00391489">
        <w:rPr>
          <w:b/>
          <w:bCs/>
        </w:rPr>
        <w:t>Воспитатель</w:t>
      </w:r>
      <w:r w:rsidRPr="00391489">
        <w:t xml:space="preserve">: Да, ребята, верно, солнышко землю освещает, всех согревает у него много “добрых дел”: землю обогреть, ярким светом осветить, да и всех разбудить своими ласковыми лучиками. Но иногда, ребята, бывает так, что солнышко мало выходит на небо и не дарит нам своего тепла. </w:t>
      </w:r>
    </w:p>
    <w:p w:rsidR="00A10DE7" w:rsidRPr="00391489" w:rsidRDefault="00A10DE7" w:rsidP="00A10D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9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B25F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солнышко? (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детей.)</w:t>
      </w:r>
    </w:p>
    <w:p w:rsidR="00A10DE7" w:rsidRPr="00391489" w:rsidRDefault="00A10DE7" w:rsidP="00A10D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дети. А сейчас мы поиграем.</w:t>
      </w:r>
    </w:p>
    <w:p w:rsidR="00A10DE7" w:rsidRPr="00391489" w:rsidRDefault="00A10DE7" w:rsidP="00A10D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“Дай нам, солнышко, тепла”. </w:t>
      </w:r>
    </w:p>
    <w:p w:rsidR="000D7692" w:rsidRPr="00391489" w:rsidRDefault="00A10DE7" w:rsidP="004E25C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ладони протянули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солнышко взглянули.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(Дети протягивают ладошки вперед и ритмично поворачивают их вверх – вниз.)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нам, солнышко, тепла,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силушка была.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(Делают движен</w:t>
      </w:r>
      <w:r w:rsidR="00B25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 пальцами, словно маня к себе</w:t>
      </w:r>
      <w:proofErr w:type="gramStart"/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B25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</w:t>
      </w:r>
      <w:proofErr w:type="gramEnd"/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пальчики – малютки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хотят ждать ни минутки, 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(Ритмично сгибают и разгибают пальцы.)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 – тук, молоточками, 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(Наклоняются и поочередно ритмично стучат кулачками по коленям.)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Хлоп – хлоп, </w:t>
      </w:r>
      <w:r w:rsidR="00B25F68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лопаточками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(Ритмично хлопают по коленям.) 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 – прыг, словно зайки,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Скачут на лужайке. 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(Стучат полусогнутыми пальцами по коленям.)</w:t>
      </w:r>
    </w:p>
    <w:p w:rsidR="000D7692" w:rsidRPr="00391489" w:rsidRDefault="000D7692" w:rsidP="000D76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</w:p>
    <w:p w:rsidR="000D7692" w:rsidRPr="00391489" w:rsidRDefault="000D7692" w:rsidP="000D76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Солнышко-вёдрышко!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Взойди поскорей, 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Освети – обогрей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Телят да ягнят,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маленьких ребят.</w:t>
      </w:r>
    </w:p>
    <w:p w:rsidR="0021362C" w:rsidRPr="00391489" w:rsidRDefault="0021362C" w:rsidP="004E25C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Целый день солнышко с нами гуляло. Придет вечер и солнышко ляжет спать. Когда, ребята, солнышко ляжет спать?</w:t>
      </w:r>
    </w:p>
    <w:p w:rsidR="0021362C" w:rsidRPr="00391489" w:rsidRDefault="0021362C" w:rsidP="0021362C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Вечером. </w:t>
      </w:r>
      <w:r w:rsidR="008617A3"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 рисунок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1362C" w:rsidRPr="00391489" w:rsidRDefault="0021362C" w:rsidP="0021362C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бы вы колыбельную песенку спели для солнышка?</w:t>
      </w:r>
    </w:p>
    <w:p w:rsidR="0021362C" w:rsidRDefault="0021362C" w:rsidP="0021362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песенное творчество «Спой колыбельную». Дети вместе с воспитателем исполняют колыбельную песенку 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(«Бай-бай», «</w:t>
      </w:r>
      <w:proofErr w:type="spellStart"/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Лю-лю</w:t>
      </w:r>
      <w:proofErr w:type="spellEnd"/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бай»)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B7D" w:rsidRPr="00391489" w:rsidRDefault="001D3B7D" w:rsidP="0021362C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«Когда это бывает?»</w:t>
      </w:r>
    </w:p>
    <w:p w:rsidR="0021362C" w:rsidRPr="00391489" w:rsidRDefault="0021362C" w:rsidP="0021362C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солнышко спит? </w:t>
      </w:r>
      <w:r w:rsidR="008617A3"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 рисунок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1362C" w:rsidRPr="00391489" w:rsidRDefault="0021362C" w:rsidP="0021362C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Ночью</w:t>
      </w:r>
    </w:p>
    <w:p w:rsidR="0021362C" w:rsidRPr="00391489" w:rsidRDefault="0021362C" w:rsidP="0021362C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солнышко гуляет?</w:t>
      </w:r>
    </w:p>
    <w:p w:rsidR="0021362C" w:rsidRPr="00391489" w:rsidRDefault="0021362C" w:rsidP="0021362C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Днем.</w:t>
      </w:r>
    </w:p>
    <w:p w:rsidR="0021362C" w:rsidRPr="00391489" w:rsidRDefault="0021362C" w:rsidP="0021362C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солнышко встает?</w:t>
      </w:r>
    </w:p>
    <w:p w:rsidR="0021362C" w:rsidRPr="00391489" w:rsidRDefault="0021362C" w:rsidP="0021362C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Утром.</w:t>
      </w:r>
    </w:p>
    <w:p w:rsidR="0021362C" w:rsidRPr="00391489" w:rsidRDefault="0021362C" w:rsidP="0021362C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ложится спать?</w:t>
      </w:r>
    </w:p>
    <w:p w:rsidR="0021362C" w:rsidRPr="00391489" w:rsidRDefault="0021362C" w:rsidP="0021362C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Вечером.</w:t>
      </w:r>
    </w:p>
    <w:p w:rsidR="008617A3" w:rsidRPr="00391489" w:rsidRDefault="0021362C" w:rsidP="008617A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Модуль: части суток.</w:t>
      </w: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62C" w:rsidRDefault="0021362C" w:rsidP="001D3B7D">
      <w:pPr>
        <w:spacing w:before="75" w:after="75" w:line="270" w:lineRule="atLeast"/>
        <w:ind w:firstLine="150"/>
        <w:rPr>
          <w:rFonts w:ascii="Times New Roman" w:hAnsi="Times New Roman" w:cs="Times New Roman"/>
          <w:sz w:val="24"/>
          <w:szCs w:val="24"/>
        </w:rPr>
      </w:pPr>
      <w:r w:rsidRPr="001D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r w:rsidR="001B6901" w:rsidRPr="001D3B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</w:t>
      </w:r>
      <w:r w:rsidR="008617A3" w:rsidRPr="001D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солнышко на </w:t>
      </w:r>
      <w:proofErr w:type="spellStart"/>
      <w:r w:rsidR="008617A3" w:rsidRPr="001D3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="008617A3" w:rsidRPr="001D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</w:t>
      </w:r>
      <w:r w:rsidR="001B6901" w:rsidRPr="001D3B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мольберте</w:t>
      </w:r>
      <w:r w:rsidR="008617A3" w:rsidRPr="001D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B7D">
        <w:rPr>
          <w:rFonts w:ascii="Times New Roman" w:hAnsi="Times New Roman" w:cs="Times New Roman"/>
          <w:sz w:val="24"/>
          <w:szCs w:val="24"/>
        </w:rPr>
        <w:t>на</w:t>
      </w:r>
      <w:r w:rsidR="00391489" w:rsidRPr="001D3B7D">
        <w:rPr>
          <w:rFonts w:ascii="Times New Roman" w:hAnsi="Times New Roman" w:cs="Times New Roman"/>
          <w:sz w:val="24"/>
          <w:szCs w:val="24"/>
        </w:rPr>
        <w:t>рисованное солнце с одним лучом</w:t>
      </w:r>
      <w:r w:rsidRPr="001D3B7D">
        <w:rPr>
          <w:rFonts w:ascii="Times New Roman" w:hAnsi="Times New Roman" w:cs="Times New Roman"/>
          <w:sz w:val="24"/>
          <w:szCs w:val="24"/>
        </w:rPr>
        <w:t>.</w:t>
      </w:r>
      <w:r w:rsidR="001D3B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D3B7D">
        <w:rPr>
          <w:rFonts w:ascii="Times New Roman" w:hAnsi="Times New Roman" w:cs="Times New Roman"/>
          <w:sz w:val="24"/>
          <w:szCs w:val="24"/>
        </w:rPr>
        <w:t>Солнышко пока к нам добиралось все свои лучики раздарило. Надо как-то исправить положение. Давайте поиграем с лучом.</w:t>
      </w:r>
    </w:p>
    <w:p w:rsidR="001D3B7D" w:rsidRPr="001D3B7D" w:rsidRDefault="001D3B7D" w:rsidP="001D3B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B7D">
        <w:rPr>
          <w:rFonts w:ascii="Times New Roman" w:hAnsi="Times New Roman" w:cs="Times New Roman"/>
          <w:b/>
          <w:sz w:val="24"/>
          <w:szCs w:val="24"/>
        </w:rPr>
        <w:t>Гимнастика для глаз «Лучик вверх, лучик вниз».</w:t>
      </w:r>
    </w:p>
    <w:p w:rsidR="0021362C" w:rsidRPr="00391489" w:rsidRDefault="0021362C" w:rsidP="0021362C">
      <w:pPr>
        <w:pStyle w:val="a3"/>
        <w:spacing w:before="0" w:beforeAutospacing="0" w:after="0" w:afterAutospacing="0" w:line="384" w:lineRule="atLeast"/>
      </w:pPr>
      <w:r w:rsidRPr="00391489">
        <w:t xml:space="preserve">Лучик вверх, лучик </w:t>
      </w:r>
      <w:proofErr w:type="gramStart"/>
      <w:r w:rsidRPr="00391489">
        <w:t>вниз,</w:t>
      </w:r>
      <w:r w:rsidRPr="00391489">
        <w:br/>
        <w:t>Лучик</w:t>
      </w:r>
      <w:proofErr w:type="gramEnd"/>
      <w:r w:rsidRPr="00391489">
        <w:t xml:space="preserve"> детям улыбнись,</w:t>
      </w:r>
      <w:r w:rsidRPr="00391489">
        <w:br/>
        <w:t>Вправо, влево посмотри,</w:t>
      </w:r>
      <w:r w:rsidRPr="00391489">
        <w:br/>
        <w:t>Вокруг солнца обойди.</w:t>
      </w:r>
    </w:p>
    <w:p w:rsidR="0021362C" w:rsidRPr="00391489" w:rsidRDefault="0021362C" w:rsidP="0021362C">
      <w:pPr>
        <w:pStyle w:val="a3"/>
        <w:spacing w:before="0" w:beforeAutospacing="0" w:after="0" w:afterAutospacing="0" w:line="384" w:lineRule="atLeast"/>
      </w:pPr>
      <w:r w:rsidRPr="00391489">
        <w:t>Что же можно сделать? (Ответы детей).</w:t>
      </w:r>
    </w:p>
    <w:p w:rsidR="008617A3" w:rsidRPr="00391489" w:rsidRDefault="0021362C" w:rsidP="0021362C">
      <w:pPr>
        <w:pStyle w:val="a3"/>
        <w:spacing w:before="0" w:beforeAutospacing="0" w:after="0" w:afterAutospacing="0" w:line="384" w:lineRule="atLeast"/>
      </w:pPr>
      <w:r w:rsidRPr="00391489">
        <w:t xml:space="preserve"> Давайте поможем солнышку лучики собрать.</w:t>
      </w:r>
    </w:p>
    <w:p w:rsidR="0021362C" w:rsidRPr="00391489" w:rsidRDefault="008617A3" w:rsidP="0021362C">
      <w:pPr>
        <w:pStyle w:val="a3"/>
        <w:spacing w:before="0" w:beforeAutospacing="0" w:after="0" w:afterAutospacing="0" w:line="384" w:lineRule="atLeast"/>
      </w:pPr>
      <w:r w:rsidRPr="00391489">
        <w:t xml:space="preserve">  К солнышку прикрепить лучики   и нарисовать.</w:t>
      </w:r>
    </w:p>
    <w:p w:rsidR="0021362C" w:rsidRPr="00391489" w:rsidRDefault="001D3B7D" w:rsidP="00213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</w:t>
      </w:r>
      <w:r w:rsidR="00353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делятся на две подгруппе</w:t>
      </w:r>
      <w:r w:rsidR="00353311">
        <w:rPr>
          <w:rFonts w:ascii="Times New Roman" w:hAnsi="Times New Roman" w:cs="Times New Roman"/>
          <w:sz w:val="24"/>
          <w:szCs w:val="24"/>
        </w:rPr>
        <w:t xml:space="preserve">. Девочки к солнышку рисуют лучики, мальчики к солнышку прикрепляют лучики на </w:t>
      </w:r>
      <w:proofErr w:type="spellStart"/>
      <w:r w:rsidR="00353311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53311">
        <w:rPr>
          <w:rFonts w:ascii="Times New Roman" w:hAnsi="Times New Roman" w:cs="Times New Roman"/>
          <w:sz w:val="24"/>
          <w:szCs w:val="24"/>
        </w:rPr>
        <w:t>.</w:t>
      </w:r>
    </w:p>
    <w:p w:rsidR="008617A3" w:rsidRPr="00391489" w:rsidRDefault="008617A3" w:rsidP="008617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1362C" w:rsidRPr="00391489" w:rsidRDefault="0021362C" w:rsidP="0021362C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красно, Гори, гори ясно!</w:t>
      </w:r>
    </w:p>
    <w:p w:rsidR="0021362C" w:rsidRPr="00391489" w:rsidRDefault="0021362C" w:rsidP="0021362C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пташкой залети, Нашу землю освети,</w:t>
      </w:r>
    </w:p>
    <w:p w:rsidR="0021362C" w:rsidRPr="00391489" w:rsidRDefault="0021362C" w:rsidP="0021362C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рыбкой поплыви, Нашу землю оживи!</w:t>
      </w:r>
    </w:p>
    <w:p w:rsidR="0021362C" w:rsidRPr="00391489" w:rsidRDefault="0021362C" w:rsidP="0021362C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свете детушек Обогрей, оздорови!</w:t>
      </w:r>
    </w:p>
    <w:p w:rsidR="008617A3" w:rsidRPr="00391489" w:rsidRDefault="008617A3" w:rsidP="003533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53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Погостили у солнышка «Пора</w:t>
      </w:r>
      <w:r w:rsidR="00B2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возвращаться в детский сад.</w:t>
      </w:r>
    </w:p>
    <w:p w:rsidR="008617A3" w:rsidRPr="00391489" w:rsidRDefault="008617A3" w:rsidP="0021362C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лошадке </w:t>
      </w:r>
      <w:proofErr w:type="gramStart"/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красой</w:t>
      </w:r>
      <w:proofErr w:type="gramEnd"/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шапке</w:t>
      </w:r>
    </w:p>
    <w:p w:rsidR="008617A3" w:rsidRPr="00391489" w:rsidRDefault="008617A3" w:rsidP="0021362C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Скачем, скачем по полям </w:t>
      </w:r>
    </w:p>
    <w:p w:rsidR="008617A3" w:rsidRPr="00391489" w:rsidRDefault="00353311" w:rsidP="003E2F32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Тут и там</w:t>
      </w:r>
      <w:r w:rsidR="008617A3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7A3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Иго-</w:t>
      </w:r>
      <w:proofErr w:type="spellStart"/>
      <w:r w:rsidR="008617A3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3E2F32"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62C" w:rsidRPr="00391489" w:rsidRDefault="0021362C" w:rsidP="0021362C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692" w:rsidRPr="00391489" w:rsidRDefault="000D7692" w:rsidP="000D76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Заключительная часть.</w:t>
      </w:r>
    </w:p>
    <w:p w:rsidR="000D7692" w:rsidRPr="00391489" w:rsidRDefault="000D7692" w:rsidP="000D76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53311" w:rsidRPr="00353311" w:rsidRDefault="00353311" w:rsidP="000D7692">
      <w:pPr>
        <w:spacing w:after="120" w:line="240" w:lineRule="atLeas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У </w:t>
      </w:r>
      <w:r w:rsidR="004E25C0" w:rsidRPr="0035331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кого мы побывали в</w:t>
      </w:r>
      <w:r w:rsidR="003E2F32" w:rsidRPr="0035331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4E25C0" w:rsidRPr="0035331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гостях? У солнышка</w:t>
      </w:r>
      <w:r w:rsidRPr="0035331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                                                                                                       А для</w:t>
      </w:r>
      <w:r w:rsidR="009048F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чего</w:t>
      </w:r>
      <w:bookmarkStart w:id="0" w:name="_GoBack"/>
      <w:bookmarkEnd w:id="0"/>
      <w:r w:rsidRPr="0035331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нам нужно солнышко?</w:t>
      </w:r>
      <w:r w:rsidR="00B25F6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35331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(ответы детей)</w:t>
      </w:r>
    </w:p>
    <w:p w:rsidR="004E25C0" w:rsidRPr="00391489" w:rsidRDefault="000D7692" w:rsidP="000D76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39148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Порадуемся солнышку и поиграем в</w:t>
      </w:r>
      <w:r w:rsidRPr="00391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игру “Солнышко и тучка”</w:t>
      </w:r>
      <w:r w:rsidR="00685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D7692" w:rsidRPr="00391489" w:rsidRDefault="003E2F32" w:rsidP="000D76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685C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0D7692"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слова воспитателя “Светит солнышко” дети хлопают в ладоши; на слово “тучка” – дети </w:t>
      </w:r>
      <w:r w:rsidR="000D7692" w:rsidRPr="00391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приседают</w:t>
      </w:r>
      <w:r w:rsidR="000D7692" w:rsidRPr="00391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делают над головой “до</w:t>
      </w:r>
      <w:r w:rsidR="000D7692" w:rsidRPr="00391489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мик”.)</w:t>
      </w:r>
    </w:p>
    <w:sectPr w:rsidR="000D7692" w:rsidRPr="00391489" w:rsidSect="00D6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D3AF4"/>
    <w:multiLevelType w:val="multilevel"/>
    <w:tmpl w:val="C570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F09"/>
    <w:rsid w:val="000545A3"/>
    <w:rsid w:val="00082C00"/>
    <w:rsid w:val="000833E0"/>
    <w:rsid w:val="000D7692"/>
    <w:rsid w:val="001A438B"/>
    <w:rsid w:val="001B6901"/>
    <w:rsid w:val="001D3B7D"/>
    <w:rsid w:val="0021362C"/>
    <w:rsid w:val="003245D1"/>
    <w:rsid w:val="00353311"/>
    <w:rsid w:val="00391489"/>
    <w:rsid w:val="00396949"/>
    <w:rsid w:val="003C3685"/>
    <w:rsid w:val="003E2F32"/>
    <w:rsid w:val="004566DC"/>
    <w:rsid w:val="004E25C0"/>
    <w:rsid w:val="004E2CB1"/>
    <w:rsid w:val="00554C83"/>
    <w:rsid w:val="006450CF"/>
    <w:rsid w:val="00685C99"/>
    <w:rsid w:val="00692E6A"/>
    <w:rsid w:val="006F7AA6"/>
    <w:rsid w:val="00723F09"/>
    <w:rsid w:val="007D05C5"/>
    <w:rsid w:val="008617A3"/>
    <w:rsid w:val="008C0AC9"/>
    <w:rsid w:val="009048F1"/>
    <w:rsid w:val="00915F3D"/>
    <w:rsid w:val="0093762D"/>
    <w:rsid w:val="00A10DE7"/>
    <w:rsid w:val="00A8265B"/>
    <w:rsid w:val="00B25F68"/>
    <w:rsid w:val="00B7138D"/>
    <w:rsid w:val="00B72C8E"/>
    <w:rsid w:val="00B825EC"/>
    <w:rsid w:val="00B8513D"/>
    <w:rsid w:val="00BB6628"/>
    <w:rsid w:val="00BF5DCD"/>
    <w:rsid w:val="00C01E66"/>
    <w:rsid w:val="00C314E5"/>
    <w:rsid w:val="00C47945"/>
    <w:rsid w:val="00CA39FF"/>
    <w:rsid w:val="00D42D6F"/>
    <w:rsid w:val="00D632F2"/>
    <w:rsid w:val="00D65D0D"/>
    <w:rsid w:val="00D72905"/>
    <w:rsid w:val="00D86592"/>
    <w:rsid w:val="00E46359"/>
    <w:rsid w:val="00E6607E"/>
    <w:rsid w:val="00EB50BF"/>
    <w:rsid w:val="00EE7577"/>
    <w:rsid w:val="00F47272"/>
    <w:rsid w:val="00F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50D18-F51F-41F1-AC97-A2772B4B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09"/>
  </w:style>
  <w:style w:type="paragraph" w:styleId="3">
    <w:name w:val="heading 3"/>
    <w:basedOn w:val="a"/>
    <w:next w:val="a"/>
    <w:link w:val="30"/>
    <w:uiPriority w:val="9"/>
    <w:unhideWhenUsed/>
    <w:qFormat/>
    <w:rsid w:val="001A43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3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A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39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5A3EF-FA77-4E70-AC4F-8C0279F7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Тоня</cp:lastModifiedBy>
  <cp:revision>26</cp:revision>
  <cp:lastPrinted>2015-04-01T20:15:00Z</cp:lastPrinted>
  <dcterms:created xsi:type="dcterms:W3CDTF">2014-03-20T16:47:00Z</dcterms:created>
  <dcterms:modified xsi:type="dcterms:W3CDTF">2015-04-01T20:16:00Z</dcterms:modified>
</cp:coreProperties>
</file>