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3C" w:rsidRPr="00517A3C" w:rsidRDefault="00517A3C" w:rsidP="00517A3C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517A3C">
        <w:rPr>
          <w:rFonts w:ascii="Times New Roman" w:hAnsi="Times New Roman" w:cs="Times New Roman"/>
          <w:bCs/>
          <w:sz w:val="24"/>
          <w:szCs w:val="24"/>
          <w:lang w:val="tt-RU"/>
        </w:rPr>
        <w:t>“ Тиктормаслар” 113 нче балаларның танып- белү сөйләм үсешен өстенлекле гамәлгә ашыручы</w:t>
      </w:r>
    </w:p>
    <w:p w:rsidR="00517A3C" w:rsidRPr="00517A3C" w:rsidRDefault="00517A3C" w:rsidP="00517A3C">
      <w:pPr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517A3C">
        <w:rPr>
          <w:rFonts w:ascii="Times New Roman" w:hAnsi="Times New Roman" w:cs="Times New Roman"/>
          <w:bCs/>
          <w:sz w:val="24"/>
          <w:szCs w:val="24"/>
          <w:lang w:val="tt-RU"/>
        </w:rPr>
        <w:t>гомүмүстерелешле балалар бакчасы” муниципаль автоном мәктәпкәчә белем бирү</w:t>
      </w:r>
    </w:p>
    <w:p w:rsidR="00517A3C" w:rsidRDefault="00517A3C" w:rsidP="00517A3C">
      <w:pPr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517A3C">
        <w:rPr>
          <w:rFonts w:ascii="Times New Roman" w:hAnsi="Times New Roman" w:cs="Times New Roman"/>
          <w:bCs/>
          <w:sz w:val="24"/>
          <w:szCs w:val="24"/>
          <w:lang w:val="tt-RU"/>
        </w:rPr>
        <w:t>учреждениясе</w:t>
      </w:r>
    </w:p>
    <w:p w:rsidR="00517A3C" w:rsidRPr="00517A3C" w:rsidRDefault="00517A3C" w:rsidP="00517A3C">
      <w:pPr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517A3C" w:rsidRPr="00517A3C" w:rsidRDefault="00517A3C" w:rsidP="00517A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517A3C">
        <w:rPr>
          <w:rFonts w:ascii="Times New Roman" w:hAnsi="Times New Roman" w:cs="Times New Roman"/>
          <w:b/>
          <w:bCs/>
          <w:sz w:val="32"/>
          <w:szCs w:val="32"/>
          <w:lang w:val="tt-RU"/>
        </w:rPr>
        <w:t>Икенче кечкенәләр төркеме өчен эшчәнлек :</w:t>
      </w:r>
    </w:p>
    <w:p w:rsidR="00517A3C" w:rsidRDefault="00517A3C" w:rsidP="00517A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517A3C">
        <w:rPr>
          <w:rFonts w:ascii="Times New Roman" w:hAnsi="Times New Roman" w:cs="Times New Roman"/>
          <w:b/>
          <w:bCs/>
          <w:sz w:val="32"/>
          <w:szCs w:val="32"/>
          <w:lang w:val="tt-RU"/>
        </w:rPr>
        <w:t>«</w:t>
      </w:r>
      <w:r w:rsidR="00A63A09">
        <w:rPr>
          <w:rFonts w:ascii="Times New Roman" w:hAnsi="Times New Roman" w:cs="Times New Roman"/>
          <w:b/>
          <w:bCs/>
          <w:sz w:val="32"/>
          <w:szCs w:val="32"/>
          <w:lang w:val="tt-RU"/>
        </w:rPr>
        <w:t>Песинең дуслары</w:t>
      </w:r>
      <w:r w:rsidRPr="00517A3C">
        <w:rPr>
          <w:rFonts w:ascii="Times New Roman" w:hAnsi="Times New Roman" w:cs="Times New Roman"/>
          <w:b/>
          <w:bCs/>
          <w:sz w:val="32"/>
          <w:szCs w:val="32"/>
          <w:lang w:val="tt-RU"/>
        </w:rPr>
        <w:t>»</w:t>
      </w:r>
    </w:p>
    <w:p w:rsidR="00517A3C" w:rsidRDefault="00517A3C" w:rsidP="00517A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517A3C" w:rsidRDefault="00517A3C" w:rsidP="00517A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517A3C" w:rsidRDefault="00517A3C" w:rsidP="00517A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517A3C" w:rsidRDefault="00517A3C" w:rsidP="00517A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                                               </w:t>
      </w:r>
      <w:r w:rsidRPr="00517A3C">
        <w:rPr>
          <w:rFonts w:ascii="Times New Roman" w:hAnsi="Times New Roman" w:cs="Times New Roman"/>
          <w:bCs/>
          <w:sz w:val="24"/>
          <w:szCs w:val="24"/>
          <w:lang w:val="tt-RU"/>
        </w:rPr>
        <w:t>Әзерләде : “ Тиктормаслар” 113 нче балалар</w:t>
      </w:r>
    </w:p>
    <w:p w:rsidR="00517A3C" w:rsidRDefault="00517A3C" w:rsidP="00517A3C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                                               </w:t>
      </w:r>
      <w:r w:rsidRPr="00517A3C">
        <w:rPr>
          <w:rFonts w:ascii="Times New Roman" w:hAnsi="Times New Roman" w:cs="Times New Roman"/>
          <w:bCs/>
          <w:sz w:val="24"/>
          <w:szCs w:val="24"/>
          <w:lang w:val="tt-RU"/>
        </w:rPr>
        <w:t>бакчасының татар теле тәрбиячесе</w:t>
      </w:r>
    </w:p>
    <w:p w:rsidR="00A63A09" w:rsidRPr="001428CF" w:rsidRDefault="00A63A09" w:rsidP="00517A3C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                                               Гатаулина </w:t>
      </w:r>
      <w:r w:rsidRPr="001428CF">
        <w:rPr>
          <w:rFonts w:ascii="Times New Roman" w:hAnsi="Times New Roman" w:cs="Times New Roman"/>
          <w:bCs/>
          <w:sz w:val="24"/>
          <w:szCs w:val="24"/>
          <w:lang w:val="tt-RU"/>
        </w:rPr>
        <w:t>Эльвира Нуретдин кызы</w:t>
      </w:r>
    </w:p>
    <w:p w:rsidR="00517A3C" w:rsidRPr="00517A3C" w:rsidRDefault="00517A3C" w:rsidP="00517A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Pr="00517A3C" w:rsidRDefault="00517A3C" w:rsidP="00517A3C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17A3C" w:rsidRDefault="00517A3C" w:rsidP="00517A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17A3C" w:rsidRPr="00ED24C9" w:rsidRDefault="00517A3C" w:rsidP="00517A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17A3C" w:rsidRPr="00ED24C9" w:rsidRDefault="00517A3C" w:rsidP="00A63A09">
      <w:pPr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D24C9">
        <w:rPr>
          <w:rFonts w:ascii="Times New Roman" w:hAnsi="Times New Roman" w:cs="Times New Roman"/>
          <w:bCs/>
          <w:sz w:val="24"/>
          <w:szCs w:val="24"/>
          <w:lang w:val="tt-RU"/>
        </w:rPr>
        <w:t>Яр Чаллы 2015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Программа эчтәлеге: сүзлек хәзинәсен баету, балаларны уенчыкларны бер-берсеннән аерырга өйрәтү, аларның исемнәрен ныгыту. Уенчыкларның аермалы һәм охшаш якларын табарга өйрәтү, сүзлек өстендә эш алып бару.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Тәрбияви бурыч: уенчыкларга сакчыл караш тәрбияләү.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Метод һәм алымнар: күзәтү методы, сораулар, аңлату-кабатлау, төзәтеп әйтеп җибәрү, чагыштыру, анализ ясау, бәя бирү, матур әдәбият, уен алымы. 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Җиһазлау:</w:t>
      </w:r>
      <w:r w:rsidR="00A63A09" w:rsidRPr="00ED24C9">
        <w:rPr>
          <w:rFonts w:ascii="Times New Roman" w:hAnsi="Times New Roman" w:cs="Times New Roman"/>
          <w:sz w:val="32"/>
          <w:szCs w:val="32"/>
          <w:lang w:val="tt-RU"/>
        </w:rPr>
        <w:t>курчак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, туп, песи, эт, куян, матур әдәбият, хәрәкәтле уен.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Сүзлек өстендә эш:</w:t>
      </w:r>
      <w:r w:rsidR="00A63A09" w:rsidRPr="00ED24C9">
        <w:rPr>
          <w:rFonts w:ascii="Times New Roman" w:hAnsi="Times New Roman" w:cs="Times New Roman"/>
          <w:sz w:val="32"/>
          <w:szCs w:val="32"/>
          <w:lang w:val="tt-RU"/>
        </w:rPr>
        <w:t>сикер,матур,йомшак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517A3C" w:rsidRPr="00ED24C9" w:rsidRDefault="00517A3C" w:rsidP="00ED24C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Шөгыль барышы.</w:t>
      </w:r>
    </w:p>
    <w:p w:rsidR="006939F6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–         Исәнмесез, балалар, дөрес итеп утырдык. (</w:t>
      </w:r>
      <w:r w:rsidR="00A63A09" w:rsidRPr="00ED24C9">
        <w:rPr>
          <w:rFonts w:ascii="Times New Roman" w:hAnsi="Times New Roman" w:cs="Times New Roman"/>
          <w:sz w:val="32"/>
          <w:szCs w:val="32"/>
          <w:lang w:val="tt-RU"/>
        </w:rPr>
        <w:t>песи тавышы</w:t>
      </w:r>
      <w:r w:rsidR="001428CF"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ишетелә</w:t>
      </w:r>
      <w:r w:rsidR="00A63A09"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тәрбияче ишек арт</w:t>
      </w:r>
      <w:r w:rsidR="00A63A09" w:rsidRPr="00ED24C9">
        <w:rPr>
          <w:rFonts w:ascii="Times New Roman" w:hAnsi="Times New Roman" w:cs="Times New Roman"/>
          <w:sz w:val="32"/>
          <w:szCs w:val="32"/>
          <w:lang w:val="tt-RU"/>
        </w:rPr>
        <w:t>ыннан алып керә.) Анда песи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6939F6" w:rsidRPr="00ED24C9" w:rsidRDefault="006939F6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Песи турында җыр:</w:t>
      </w:r>
    </w:p>
    <w:p w:rsidR="006939F6" w:rsidRDefault="00A13DFE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Бар минем пескәем,</w:t>
      </w:r>
    </w:p>
    <w:p w:rsidR="00A13DFE" w:rsidRDefault="00A13DFE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Бик акыллы дускаем.</w:t>
      </w:r>
    </w:p>
    <w:p w:rsidR="00A13DFE" w:rsidRDefault="00A13DFE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Ап-ак йонлы күлмәге</w:t>
      </w:r>
    </w:p>
    <w:p w:rsidR="00A13DFE" w:rsidRDefault="00A13DFE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Бизи безнең бүлмәне.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Балалар, безгә бүген</w:t>
      </w:r>
      <w:r w:rsidR="001428CF"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песи үзенең уенчыкларын алып 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килде. Әйдәгез әле карыйк.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4C9">
        <w:rPr>
          <w:rFonts w:ascii="Times New Roman" w:hAnsi="Times New Roman" w:cs="Times New Roman"/>
          <w:sz w:val="32"/>
          <w:szCs w:val="32"/>
        </w:rPr>
        <w:t xml:space="preserve">–        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Нәрсәлә</w:t>
      </w:r>
      <w:proofErr w:type="gramStart"/>
      <w:r w:rsidRPr="00ED24C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ED24C9">
        <w:rPr>
          <w:rFonts w:ascii="Times New Roman" w:hAnsi="Times New Roman" w:cs="Times New Roman"/>
          <w:sz w:val="32"/>
          <w:szCs w:val="32"/>
        </w:rPr>
        <w:t xml:space="preserve"> бар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икән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анда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карыйбызмы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>?</w:t>
      </w:r>
    </w:p>
    <w:p w:rsidR="00A13311" w:rsidRPr="00ED24C9" w:rsidRDefault="00ED24C9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</w:rPr>
        <w:t xml:space="preserve">–     </w:t>
      </w:r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   Балалар, безнең машинага утырып килгән кунакларыбыз да бар, болар нәрсәлә</w:t>
      </w:r>
      <w:proofErr w:type="gramStart"/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>р</w:t>
      </w:r>
      <w:proofErr w:type="gramEnd"/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>? (Уенчыклар) Әйдәгез санап чыгыйк әле (атамаларын әйттерү: эт, песи, куян, туп)</w:t>
      </w:r>
    </w:p>
    <w:p w:rsidR="00A13311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(Балалар уенчыкларның исемнәрен кычкырып әйтәләр һәм тәрбияче өстәлгә алып куя). </w:t>
      </w:r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>Сораулар: Бу нәрсә?Туп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– хор белән әйттерергә</w:t>
      </w:r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>. Һәр баладан сорарга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Әйдәгез туп турында җыр җырлыйбыз.</w:t>
      </w:r>
    </w:p>
    <w:p w:rsidR="00C422F3" w:rsidRDefault="00A13311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Туп ,туп</w:t>
      </w:r>
    </w:p>
    <w:p w:rsidR="00A13311" w:rsidRPr="00ED24C9" w:rsidRDefault="00C422F3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</w:t>
      </w:r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>атур туп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C422F3" w:rsidRDefault="00A13311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Сикер,сикер</w:t>
      </w:r>
    </w:p>
    <w:p w:rsidR="00A13311" w:rsidRDefault="00C422F3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Матур туп!</w:t>
      </w:r>
    </w:p>
    <w:p w:rsidR="00C422F3" w:rsidRDefault="00C422F3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Бер,ике,бер,ике</w:t>
      </w:r>
    </w:p>
    <w:p w:rsidR="00C422F3" w:rsidRDefault="00C422F3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Сикер,сикер!</w:t>
      </w:r>
    </w:p>
    <w:p w:rsidR="00C422F3" w:rsidRPr="00ED24C9" w:rsidRDefault="00C422F3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Матур туп!</w:t>
      </w:r>
    </w:p>
    <w:p w:rsidR="00A13311" w:rsidRPr="00ED24C9" w:rsidRDefault="00A13311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lastRenderedPageBreak/>
        <w:t>–         Балалар, туп нинди? (Түгәрәк)</w:t>
      </w:r>
    </w:p>
    <w:p w:rsidR="00A13311" w:rsidRPr="00ED24C9" w:rsidRDefault="00A13311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–         Зурмы, кечкенәме? (Кечкенә)</w:t>
      </w:r>
    </w:p>
    <w:p w:rsidR="00A13311" w:rsidRPr="00ED24C9" w:rsidRDefault="00A13311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–         Нинди төстә? (Зәңгәр, кызыл)</w:t>
      </w:r>
    </w:p>
    <w:p w:rsidR="00A13311" w:rsidRPr="00ED24C9" w:rsidRDefault="00A13311" w:rsidP="00ED24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4C9">
        <w:rPr>
          <w:rFonts w:ascii="Times New Roman" w:hAnsi="Times New Roman" w:cs="Times New Roman"/>
          <w:sz w:val="32"/>
          <w:szCs w:val="32"/>
        </w:rPr>
        <w:t xml:space="preserve">–         </w:t>
      </w:r>
      <w:proofErr w:type="spellStart"/>
      <w:proofErr w:type="gramStart"/>
      <w:r w:rsidRPr="00ED24C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нишли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Сикерә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>)</w:t>
      </w:r>
    </w:p>
    <w:p w:rsidR="00A13311" w:rsidRPr="00ED24C9" w:rsidRDefault="00A13311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</w:rPr>
        <w:t xml:space="preserve">–         Туп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тагын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Шома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>) (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Җөмлә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төзетү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>)</w:t>
      </w:r>
    </w:p>
    <w:p w:rsidR="00A13311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–         </w:t>
      </w:r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>Бу нәрсә?</w:t>
      </w:r>
    </w:p>
    <w:p w:rsidR="00517A3C" w:rsidRPr="00ED24C9" w:rsidRDefault="00517A3C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</w:rPr>
        <w:t xml:space="preserve">–         </w:t>
      </w:r>
      <w:r w:rsidR="00A13311" w:rsidRPr="00ED24C9">
        <w:rPr>
          <w:rFonts w:ascii="Times New Roman" w:hAnsi="Times New Roman" w:cs="Times New Roman"/>
          <w:sz w:val="32"/>
          <w:szCs w:val="32"/>
          <w:lang w:val="tt-RU"/>
        </w:rPr>
        <w:t>Курчак.</w:t>
      </w:r>
    </w:p>
    <w:p w:rsidR="003E30E1" w:rsidRPr="00ED24C9" w:rsidRDefault="00A1331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Курчак нинди?</w:t>
      </w:r>
    </w:p>
    <w:p w:rsidR="00A13311" w:rsidRPr="00ED24C9" w:rsidRDefault="00A1331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Бу курчак әйбәт,матур</w:t>
      </w:r>
    </w:p>
    <w:p w:rsidR="00A13311" w:rsidRPr="00ED24C9" w:rsidRDefault="006939F6" w:rsidP="00ED24C9">
      <w:pPr>
        <w:pStyle w:val="a3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Тәрбияче: Балалар уенчыкларның карусел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ьга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барасылары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килг</w:t>
      </w:r>
      <w:proofErr w:type="spellEnd"/>
      <w:r w:rsidRPr="00ED24C9">
        <w:rPr>
          <w:rFonts w:ascii="Times New Roman" w:hAnsi="Times New Roman" w:cs="Times New Roman"/>
          <w:sz w:val="32"/>
          <w:szCs w:val="32"/>
          <w:lang w:val="tt-RU"/>
        </w:rPr>
        <w:t>ән.</w:t>
      </w:r>
    </w:p>
    <w:p w:rsidR="006939F6" w:rsidRPr="00ED24C9" w:rsidRDefault="003E30E1" w:rsidP="00ED24C9">
      <w:pPr>
        <w:pStyle w:val="a3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Карусел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ьга</w:t>
      </w:r>
      <w:proofErr w:type="spellEnd"/>
      <w:r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барыр өчен кояшлы көн кирәк. Әйдәгеә әле кояшны чакырыйк:</w:t>
      </w:r>
    </w:p>
    <w:p w:rsidR="003E30E1" w:rsidRPr="00ED24C9" w:rsidRDefault="003E30E1" w:rsidP="00C422F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Кояш чык! Кояш чык!</w:t>
      </w:r>
    </w:p>
    <w:p w:rsidR="003E30E1" w:rsidRPr="00ED24C9" w:rsidRDefault="003E30E1" w:rsidP="00C422F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Болыт кач! Болыт кач!</w:t>
      </w:r>
    </w:p>
    <w:p w:rsidR="003E30E1" w:rsidRPr="00ED24C9" w:rsidRDefault="003E30E1" w:rsidP="00C422F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Без уйныйбыз җылыткач!</w:t>
      </w:r>
    </w:p>
    <w:p w:rsidR="00517A3C" w:rsidRPr="00ED24C9" w:rsidRDefault="003E30E1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УМК кояшы чыга</w:t>
      </w:r>
    </w:p>
    <w:p w:rsidR="003E30E1" w:rsidRPr="00ED24C9" w:rsidRDefault="003E30E1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А</w:t>
      </w:r>
      <w:r w:rsidR="00ED24C9" w:rsidRPr="00ED24C9">
        <w:rPr>
          <w:rFonts w:ascii="Times New Roman" w:hAnsi="Times New Roman" w:cs="Times New Roman"/>
          <w:sz w:val="32"/>
          <w:szCs w:val="32"/>
          <w:lang w:val="tt-RU"/>
        </w:rPr>
        <w:t>нима</w:t>
      </w:r>
      <w:r w:rsidR="00ED24C9" w:rsidRPr="00ED24C9">
        <w:rPr>
          <w:rFonts w:ascii="Times New Roman" w:hAnsi="Times New Roman" w:cs="Times New Roman"/>
          <w:sz w:val="32"/>
          <w:szCs w:val="32"/>
        </w:rPr>
        <w:t>ц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ион сю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жет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карау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“Уенчыклар  карусел</w:t>
      </w:r>
      <w:proofErr w:type="spellStart"/>
      <w:r w:rsidRPr="00ED24C9">
        <w:rPr>
          <w:rFonts w:ascii="Times New Roman" w:hAnsi="Times New Roman" w:cs="Times New Roman"/>
          <w:sz w:val="32"/>
          <w:szCs w:val="32"/>
        </w:rPr>
        <w:t>ьга</w:t>
      </w:r>
      <w:proofErr w:type="spellEnd"/>
      <w:r w:rsidRPr="00ED24C9">
        <w:rPr>
          <w:rFonts w:ascii="Times New Roman" w:hAnsi="Times New Roman" w:cs="Times New Roman"/>
          <w:sz w:val="32"/>
          <w:szCs w:val="32"/>
        </w:rPr>
        <w:t xml:space="preserve"> бара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”</w:t>
      </w:r>
    </w:p>
    <w:p w:rsidR="003E30E1" w:rsidRPr="00ED24C9" w:rsidRDefault="003E30E1" w:rsidP="00ED24C9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Балала</w:t>
      </w:r>
      <w:r w:rsidR="00C422F3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 xml:space="preserve"> кул чабалар</w:t>
      </w:r>
      <w:r w:rsidR="00ED24C9" w:rsidRPr="00ED24C9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3E30E1" w:rsidRPr="00ED24C9" w:rsidRDefault="003E30E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Әйдәгез без дә карусельдә әйләник.</w:t>
      </w:r>
    </w:p>
    <w:p w:rsidR="003E30E1" w:rsidRPr="00ED24C9" w:rsidRDefault="003E30E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“Карусел</w:t>
      </w:r>
      <w:r w:rsidRPr="00ED24C9">
        <w:rPr>
          <w:rFonts w:ascii="Times New Roman" w:hAnsi="Times New Roman" w:cs="Times New Roman"/>
          <w:sz w:val="32"/>
          <w:szCs w:val="32"/>
        </w:rPr>
        <w:t>ь</w:t>
      </w:r>
      <w:r w:rsidRPr="00ED24C9">
        <w:rPr>
          <w:rFonts w:ascii="Times New Roman" w:hAnsi="Times New Roman" w:cs="Times New Roman"/>
          <w:sz w:val="32"/>
          <w:szCs w:val="32"/>
          <w:lang w:val="tt-RU"/>
        </w:rPr>
        <w:t>” җыры җырлана</w:t>
      </w:r>
    </w:p>
    <w:p w:rsidR="003E30E1" w:rsidRPr="00ED24C9" w:rsidRDefault="00C422F3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Молод</w:t>
      </w:r>
      <w:r>
        <w:rPr>
          <w:rFonts w:ascii="Times New Roman" w:hAnsi="Times New Roman" w:cs="Times New Roman"/>
          <w:sz w:val="32"/>
          <w:szCs w:val="32"/>
        </w:rPr>
        <w:t>ц</w:t>
      </w:r>
      <w:r w:rsidR="003E30E1" w:rsidRPr="00ED24C9">
        <w:rPr>
          <w:rFonts w:ascii="Times New Roman" w:hAnsi="Times New Roman" w:cs="Times New Roman"/>
          <w:sz w:val="32"/>
          <w:szCs w:val="32"/>
          <w:lang w:val="tt-RU"/>
        </w:rPr>
        <w:t>ы,булдырдыгыз!</w:t>
      </w:r>
    </w:p>
    <w:p w:rsidR="003E30E1" w:rsidRDefault="003E30E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Курчакка бишек җыры җырлау</w:t>
      </w:r>
      <w:r w:rsidR="00C422F3">
        <w:rPr>
          <w:rFonts w:ascii="Times New Roman" w:hAnsi="Times New Roman" w:cs="Times New Roman"/>
          <w:sz w:val="32"/>
          <w:szCs w:val="32"/>
          <w:lang w:val="tt-RU"/>
        </w:rPr>
        <w:t>:</w:t>
      </w:r>
    </w:p>
    <w:p w:rsidR="00C422F3" w:rsidRPr="00C422F3" w:rsidRDefault="00C422F3" w:rsidP="00C422F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C422F3">
        <w:rPr>
          <w:rFonts w:ascii="Times New Roman" w:hAnsi="Times New Roman" w:cs="Times New Roman"/>
          <w:sz w:val="32"/>
          <w:szCs w:val="32"/>
          <w:lang w:val="tt-RU"/>
        </w:rPr>
        <w:t>Әлли-бәлли бәү итә,</w:t>
      </w:r>
    </w:p>
    <w:p w:rsidR="00C422F3" w:rsidRPr="00C422F3" w:rsidRDefault="00C422F3" w:rsidP="00C422F3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C422F3">
        <w:rPr>
          <w:rFonts w:ascii="Times New Roman" w:hAnsi="Times New Roman" w:cs="Times New Roman"/>
          <w:sz w:val="32"/>
          <w:szCs w:val="32"/>
          <w:lang w:val="tt-RU"/>
        </w:rPr>
        <w:t>Курчак йогыгы китә..........</w:t>
      </w:r>
    </w:p>
    <w:p w:rsidR="003E30E1" w:rsidRPr="00ED24C9" w:rsidRDefault="00ED24C9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Бу курчакны</w:t>
      </w:r>
      <w:r w:rsidR="003E30E1" w:rsidRPr="00ED24C9">
        <w:rPr>
          <w:rFonts w:ascii="Times New Roman" w:hAnsi="Times New Roman" w:cs="Times New Roman"/>
          <w:sz w:val="32"/>
          <w:szCs w:val="32"/>
          <w:lang w:val="tt-RU"/>
        </w:rPr>
        <w:t>ң исеме ничек?</w:t>
      </w:r>
    </w:p>
    <w:p w:rsidR="003E30E1" w:rsidRPr="00ED24C9" w:rsidRDefault="003E30E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Әминә</w:t>
      </w:r>
      <w:r w:rsidR="00C422F3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3E30E1" w:rsidRDefault="003E30E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Әминә турында шигырь сөйлик әле.</w:t>
      </w:r>
    </w:p>
    <w:p w:rsidR="00C422F3" w:rsidRDefault="00C422F3" w:rsidP="00C422F3">
      <w:pPr>
        <w:pStyle w:val="a3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Әминә елый үкереп,</w:t>
      </w:r>
    </w:p>
    <w:p w:rsidR="00C422F3" w:rsidRDefault="00C422F3" w:rsidP="00C422F3">
      <w:pPr>
        <w:pStyle w:val="a3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Тубым суга төштә,дип,</w:t>
      </w:r>
    </w:p>
    <w:p w:rsidR="00C422F3" w:rsidRDefault="00C422F3" w:rsidP="00C422F3">
      <w:pPr>
        <w:pStyle w:val="a3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-Чү, Әминә,елама,</w:t>
      </w:r>
    </w:p>
    <w:p w:rsidR="00C422F3" w:rsidRPr="00ED24C9" w:rsidRDefault="00C422F3" w:rsidP="00C422F3">
      <w:pPr>
        <w:pStyle w:val="a3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Туп батмый ул елгада.</w:t>
      </w:r>
    </w:p>
    <w:p w:rsidR="003E30E1" w:rsidRPr="00ED24C9" w:rsidRDefault="003E30E1" w:rsidP="00ED24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Балалар бүген безгә кемнәр килде?</w:t>
      </w:r>
    </w:p>
    <w:p w:rsidR="00ED24C9" w:rsidRPr="00C422F3" w:rsidRDefault="003E30E1" w:rsidP="00C422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Балаларның җавабы.</w:t>
      </w:r>
    </w:p>
    <w:p w:rsidR="00517A3C" w:rsidRPr="00ED24C9" w:rsidRDefault="00517A3C" w:rsidP="00ED24C9">
      <w:pPr>
        <w:pStyle w:val="a3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ED24C9">
        <w:rPr>
          <w:rFonts w:ascii="Times New Roman" w:hAnsi="Times New Roman" w:cs="Times New Roman"/>
          <w:sz w:val="32"/>
          <w:szCs w:val="32"/>
          <w:lang w:val="tt-RU"/>
        </w:rPr>
        <w:t>–         Балалар, менә шуның белән безнең дәресебез тәмам. Сез бик тырыштыгыз, молодцы!</w:t>
      </w:r>
      <w:bookmarkStart w:id="0" w:name="_GoBack"/>
      <w:bookmarkEnd w:id="0"/>
    </w:p>
    <w:sectPr w:rsidR="00517A3C" w:rsidRPr="00ED24C9" w:rsidSect="00517A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207"/>
    <w:multiLevelType w:val="hybridMultilevel"/>
    <w:tmpl w:val="C28858F8"/>
    <w:lvl w:ilvl="0" w:tplc="43DA6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A063B"/>
    <w:multiLevelType w:val="hybridMultilevel"/>
    <w:tmpl w:val="2556DA2C"/>
    <w:lvl w:ilvl="0" w:tplc="33140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8"/>
    <w:rsid w:val="001428CF"/>
    <w:rsid w:val="003E30E1"/>
    <w:rsid w:val="00493892"/>
    <w:rsid w:val="00517A3C"/>
    <w:rsid w:val="005D4847"/>
    <w:rsid w:val="006939F6"/>
    <w:rsid w:val="00A13311"/>
    <w:rsid w:val="00A13DFE"/>
    <w:rsid w:val="00A63A09"/>
    <w:rsid w:val="00C422F3"/>
    <w:rsid w:val="00CD3228"/>
    <w:rsid w:val="00E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2015-03-27T10:37:00Z</dcterms:created>
  <dcterms:modified xsi:type="dcterms:W3CDTF">2015-04-06T09:13:00Z</dcterms:modified>
</cp:coreProperties>
</file>