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80" w:rsidRPr="00195CEA" w:rsidRDefault="00DC51E4" w:rsidP="00DC51E4">
      <w:pPr>
        <w:jc w:val="center"/>
        <w:rPr>
          <w:b/>
        </w:rPr>
      </w:pPr>
      <w:r w:rsidRPr="00195CEA">
        <w:rPr>
          <w:b/>
        </w:rPr>
        <w:t>Интеллектуальный  марафон по русскому языку для 6-7классов</w:t>
      </w:r>
    </w:p>
    <w:p w:rsidR="00DC51E4" w:rsidRDefault="00DC51E4" w:rsidP="00DC51E4">
      <w:r>
        <w:t xml:space="preserve">1. Переведите старорусские слова на современный русский: </w:t>
      </w:r>
      <w:r w:rsidRPr="00195CEA">
        <w:rPr>
          <w:b/>
          <w:i/>
        </w:rPr>
        <w:t>око,</w:t>
      </w:r>
      <w:r w:rsidR="00C803CD" w:rsidRPr="00195CEA">
        <w:rPr>
          <w:b/>
          <w:i/>
        </w:rPr>
        <w:t xml:space="preserve"> чело</w:t>
      </w:r>
      <w:r w:rsidRPr="00195CEA">
        <w:rPr>
          <w:b/>
          <w:i/>
        </w:rPr>
        <w:t>, перст, р</w:t>
      </w:r>
      <w:r w:rsidR="00C803CD" w:rsidRPr="00195CEA">
        <w:rPr>
          <w:b/>
          <w:i/>
        </w:rPr>
        <w:t>ыло, длань, чрево</w:t>
      </w:r>
      <w:r w:rsidR="00C803CD">
        <w:t xml:space="preserve">, </w:t>
      </w:r>
      <w:r w:rsidR="00C803CD" w:rsidRPr="00195CEA">
        <w:rPr>
          <w:b/>
          <w:i/>
        </w:rPr>
        <w:t>ланиты, уста, выя,  десница, шуйца.</w:t>
      </w:r>
      <w:r w:rsidR="00C803CD">
        <w:t xml:space="preserve"> </w:t>
      </w:r>
    </w:p>
    <w:p w:rsidR="00DC51E4" w:rsidRPr="00195CEA" w:rsidRDefault="00DC51E4" w:rsidP="00DC51E4">
      <w:pPr>
        <w:rPr>
          <w:b/>
          <w:i/>
        </w:rPr>
      </w:pPr>
      <w:r>
        <w:t>2. Укажите в каждом ряду лишнее слово и объясните свой ответ</w:t>
      </w:r>
      <w:r w:rsidRPr="00195CEA">
        <w:rPr>
          <w:b/>
          <w:i/>
        </w:rPr>
        <w:t>: а) М.В.Ломоносов, В.И.Даль, Н.Коперник, Д.Н.Ушаков;   б) А.С.Пушкин, И.С.Тургенев, Н.А.Некрасов, Д.И.Менделеев; в) вестимо, присно, всуе, только.</w:t>
      </w:r>
    </w:p>
    <w:p w:rsidR="00DC51E4" w:rsidRDefault="00DC51E4" w:rsidP="00DC51E4">
      <w:r>
        <w:t xml:space="preserve">3. Являются ли слова </w:t>
      </w:r>
      <w:r w:rsidRPr="00195CEA">
        <w:rPr>
          <w:b/>
          <w:i/>
        </w:rPr>
        <w:t>ЦИРК и ЦИРКУЛЬ</w:t>
      </w:r>
      <w:r>
        <w:t xml:space="preserve"> родственниками?</w:t>
      </w:r>
    </w:p>
    <w:p w:rsidR="00DC51E4" w:rsidRDefault="00DC51E4" w:rsidP="00DC51E4">
      <w:r>
        <w:t>4. Есть ли связь между</w:t>
      </w:r>
      <w:r w:rsidR="00195CEA" w:rsidRPr="00195CEA">
        <w:t xml:space="preserve"> </w:t>
      </w:r>
      <w:r w:rsidR="00195CEA">
        <w:t xml:space="preserve">словами </w:t>
      </w:r>
      <w:r w:rsidR="00195CEA" w:rsidRPr="00195CEA">
        <w:rPr>
          <w:b/>
          <w:i/>
        </w:rPr>
        <w:t>МЕШОК</w:t>
      </w:r>
      <w:r w:rsidR="00195CEA">
        <w:t xml:space="preserve"> и </w:t>
      </w:r>
      <w:r w:rsidR="00195CEA" w:rsidRPr="00195CEA">
        <w:rPr>
          <w:b/>
          <w:i/>
        </w:rPr>
        <w:t>МЕХ</w:t>
      </w:r>
      <w:r w:rsidR="00195CEA">
        <w:t>?</w:t>
      </w:r>
    </w:p>
    <w:p w:rsidR="000C3F71" w:rsidRDefault="00DC51E4" w:rsidP="00DC51E4">
      <w:r>
        <w:t>5.На вашем пути -топкое болото,</w:t>
      </w:r>
      <w:r w:rsidR="000C3F71">
        <w:t xml:space="preserve"> </w:t>
      </w:r>
      <w:r>
        <w:t>кое-где видны</w:t>
      </w:r>
      <w:r w:rsidR="000C3F71">
        <w:t xml:space="preserve"> </w:t>
      </w:r>
      <w:r>
        <w:t>слова-кочки</w:t>
      </w:r>
      <w:r w:rsidR="000C3F71">
        <w:t xml:space="preserve">, но не на все можно наступать. Слова, в которых пишется Ь, - ловушки. Нужно выписать только слова-кочки без Ь. Если вы допустите ошибку, утонете. Будьте внимательны: </w:t>
      </w:r>
    </w:p>
    <w:p w:rsidR="000C3F71" w:rsidRPr="00195CEA" w:rsidRDefault="00195CEA" w:rsidP="00DC51E4">
      <w:pPr>
        <w:rPr>
          <w:b/>
          <w:i/>
        </w:rPr>
      </w:pPr>
      <w:r w:rsidRPr="00195CEA">
        <w:rPr>
          <w:b/>
          <w:i/>
        </w:rPr>
        <w:t>ералаш_</w:t>
      </w:r>
      <w:r w:rsidR="000C3F71" w:rsidRPr="00195CEA">
        <w:rPr>
          <w:b/>
          <w:i/>
        </w:rPr>
        <w:t>_,</w:t>
      </w:r>
      <w:r>
        <w:rPr>
          <w:b/>
          <w:i/>
        </w:rPr>
        <w:t xml:space="preserve"> </w:t>
      </w:r>
      <w:r w:rsidR="000C3F71" w:rsidRPr="00195CEA">
        <w:rPr>
          <w:b/>
          <w:i/>
        </w:rPr>
        <w:t xml:space="preserve"> горяч_,</w:t>
      </w:r>
      <w:r>
        <w:rPr>
          <w:b/>
          <w:i/>
        </w:rPr>
        <w:t xml:space="preserve"> </w:t>
      </w:r>
      <w:r w:rsidR="000C3F71" w:rsidRPr="00195CEA">
        <w:rPr>
          <w:b/>
          <w:i/>
        </w:rPr>
        <w:t>наотмаш_,</w:t>
      </w:r>
      <w:r>
        <w:rPr>
          <w:b/>
          <w:i/>
        </w:rPr>
        <w:t xml:space="preserve"> </w:t>
      </w:r>
      <w:r w:rsidR="000C3F71" w:rsidRPr="00195CEA">
        <w:rPr>
          <w:b/>
          <w:i/>
        </w:rPr>
        <w:t xml:space="preserve"> испеч_,</w:t>
      </w:r>
      <w:r>
        <w:rPr>
          <w:b/>
          <w:i/>
        </w:rPr>
        <w:t xml:space="preserve"> </w:t>
      </w:r>
      <w:r w:rsidR="000C3F71" w:rsidRPr="00195CEA">
        <w:rPr>
          <w:b/>
          <w:i/>
        </w:rPr>
        <w:t xml:space="preserve"> мелоч_,</w:t>
      </w:r>
      <w:r>
        <w:rPr>
          <w:b/>
          <w:i/>
        </w:rPr>
        <w:t xml:space="preserve"> </w:t>
      </w:r>
      <w:r w:rsidR="000C3F71" w:rsidRPr="00195CEA">
        <w:rPr>
          <w:b/>
          <w:i/>
        </w:rPr>
        <w:t xml:space="preserve"> острич_ся,</w:t>
      </w:r>
      <w:r>
        <w:rPr>
          <w:b/>
          <w:i/>
        </w:rPr>
        <w:t xml:space="preserve"> </w:t>
      </w:r>
      <w:r w:rsidR="000C3F71" w:rsidRPr="00195CEA">
        <w:rPr>
          <w:b/>
          <w:i/>
        </w:rPr>
        <w:t xml:space="preserve"> навзнич_,</w:t>
      </w:r>
      <w:r>
        <w:rPr>
          <w:b/>
          <w:i/>
        </w:rPr>
        <w:t xml:space="preserve"> </w:t>
      </w:r>
      <w:r w:rsidR="000C3F71" w:rsidRPr="00195CEA">
        <w:rPr>
          <w:b/>
          <w:i/>
        </w:rPr>
        <w:t xml:space="preserve"> любуеш_ся</w:t>
      </w:r>
      <w:r>
        <w:rPr>
          <w:b/>
          <w:i/>
        </w:rPr>
        <w:t xml:space="preserve"> </w:t>
      </w:r>
      <w:r w:rsidR="000C3F71" w:rsidRPr="00195CEA">
        <w:rPr>
          <w:b/>
          <w:i/>
        </w:rPr>
        <w:t>, тягуч_, пахуч_,</w:t>
      </w:r>
      <w:r>
        <w:rPr>
          <w:b/>
          <w:i/>
        </w:rPr>
        <w:t xml:space="preserve"> </w:t>
      </w:r>
      <w:r w:rsidR="000C3F71" w:rsidRPr="00195CEA">
        <w:rPr>
          <w:b/>
          <w:i/>
        </w:rPr>
        <w:t xml:space="preserve"> ландыш_,</w:t>
      </w:r>
      <w:r>
        <w:rPr>
          <w:b/>
          <w:i/>
        </w:rPr>
        <w:t xml:space="preserve"> </w:t>
      </w:r>
      <w:r w:rsidR="000C3F71" w:rsidRPr="00195CEA">
        <w:rPr>
          <w:b/>
          <w:i/>
        </w:rPr>
        <w:t xml:space="preserve"> вскач_</w:t>
      </w:r>
      <w:r>
        <w:rPr>
          <w:b/>
          <w:i/>
        </w:rPr>
        <w:t xml:space="preserve"> </w:t>
      </w:r>
      <w:r w:rsidR="000C3F71" w:rsidRPr="00195CEA">
        <w:rPr>
          <w:b/>
          <w:i/>
        </w:rPr>
        <w:t>, устроиш_ся,</w:t>
      </w:r>
      <w:r>
        <w:rPr>
          <w:b/>
          <w:i/>
        </w:rPr>
        <w:t xml:space="preserve"> </w:t>
      </w:r>
      <w:r w:rsidR="000C3F71" w:rsidRPr="00195CEA">
        <w:rPr>
          <w:b/>
          <w:i/>
        </w:rPr>
        <w:t xml:space="preserve"> шалаш_. </w:t>
      </w:r>
    </w:p>
    <w:p w:rsidR="004C7731" w:rsidRDefault="000C3F71" w:rsidP="00DC51E4">
      <w:r>
        <w:t>6. Мы у лабиринта, но откроет</w:t>
      </w:r>
      <w:r w:rsidR="004C7731">
        <w:t xml:space="preserve"> путь тот, кто соберет все кольца, растерянные здесь принцессой. Выпишите слова с пропущенной</w:t>
      </w:r>
      <w:r w:rsidR="00DC51E4">
        <w:t xml:space="preserve"> </w:t>
      </w:r>
      <w:r w:rsidR="004C7731">
        <w:t xml:space="preserve"> буквой </w:t>
      </w:r>
      <w:r w:rsidR="004C7731" w:rsidRPr="00195CEA">
        <w:rPr>
          <w:b/>
        </w:rPr>
        <w:t>О</w:t>
      </w:r>
      <w:r w:rsidR="004C7731">
        <w:t>:</w:t>
      </w:r>
    </w:p>
    <w:p w:rsidR="00DC51E4" w:rsidRPr="00195CEA" w:rsidRDefault="004C7731" w:rsidP="00DC51E4">
      <w:pPr>
        <w:rPr>
          <w:b/>
          <w:i/>
        </w:rPr>
      </w:pPr>
      <w:r w:rsidRPr="00195CEA">
        <w:rPr>
          <w:b/>
          <w:i/>
        </w:rPr>
        <w:t xml:space="preserve"> розовощ_кий, ч_ткий, изреч_нный, маж_рный, ш_в, ш_лк, ухаж_р, сгущ_нка, холщ_вый</w:t>
      </w:r>
      <w:r>
        <w:t xml:space="preserve">, </w:t>
      </w:r>
      <w:r w:rsidRPr="00195CEA">
        <w:rPr>
          <w:b/>
          <w:i/>
        </w:rPr>
        <w:t xml:space="preserve">деш_вый, дириж_р, ож_г </w:t>
      </w:r>
      <w:r w:rsidR="00195CEA">
        <w:rPr>
          <w:b/>
          <w:i/>
        </w:rPr>
        <w:t xml:space="preserve"> </w:t>
      </w:r>
      <w:r w:rsidRPr="00195CEA">
        <w:rPr>
          <w:b/>
          <w:i/>
        </w:rPr>
        <w:t xml:space="preserve">руки, ещ_, обж_ра, плеч_, горяч_, крыж_вник.   </w:t>
      </w:r>
    </w:p>
    <w:p w:rsidR="00214496" w:rsidRDefault="00214496" w:rsidP="00DC51E4">
      <w:r>
        <w:t>7. Если вы добрались до этого задания, значит, позади уже много испытаний. Но они не закончились. Впереди - дремучий лес, кишащий дикими зверями и змеями. Если вы правильно вставите удвоенные согласные, то и это препятствие будет преодолено:</w:t>
      </w:r>
    </w:p>
    <w:p w:rsidR="001437E9" w:rsidRPr="00195CEA" w:rsidRDefault="00214496" w:rsidP="00DC51E4">
      <w:pPr>
        <w:rPr>
          <w:b/>
          <w:i/>
        </w:rPr>
      </w:pPr>
      <w:r w:rsidRPr="00195CEA">
        <w:rPr>
          <w:b/>
          <w:i/>
        </w:rPr>
        <w:t>Ка(с,сс)ета, па(с,сс)ивный, ба(с,сс)ейн, те(р,рр)а(с,сс)а, ба(л,лл)анс, па(с,сс)ажир, а(п,пп)етит, ко(р,рр)еспондент</w:t>
      </w:r>
      <w:r w:rsidR="001437E9" w:rsidRPr="00195CEA">
        <w:rPr>
          <w:b/>
          <w:i/>
        </w:rPr>
        <w:t>. ми(с,сс)ия, э(ф,фф)ект, а(п,пп)атия, ка(р,рр)икатура, га(л,лл)ерея, иди(л,лл)ия, те(р,рр)итория, або(н,нн)емент.</w:t>
      </w:r>
    </w:p>
    <w:p w:rsidR="001437E9" w:rsidRDefault="001437E9" w:rsidP="00DC51E4">
      <w:r>
        <w:t>8. В каждом ряду найдите лишнее слово. Объясните свой выбор:</w:t>
      </w:r>
    </w:p>
    <w:p w:rsidR="001437E9" w:rsidRPr="002A200C" w:rsidRDefault="008243D5" w:rsidP="00DC51E4">
      <w:pPr>
        <w:rPr>
          <w:b/>
          <w:i/>
        </w:rPr>
      </w:pPr>
      <w:r>
        <w:t xml:space="preserve">а). </w:t>
      </w:r>
      <w:r w:rsidRPr="002A200C">
        <w:rPr>
          <w:b/>
          <w:i/>
        </w:rPr>
        <w:t>Он б</w:t>
      </w:r>
      <w:r w:rsidR="001437E9" w:rsidRPr="002A200C">
        <w:rPr>
          <w:b/>
          <w:i/>
        </w:rPr>
        <w:t>ре_т, стел_т, пиш_т, дыш_т.</w:t>
      </w:r>
    </w:p>
    <w:p w:rsidR="001437E9" w:rsidRPr="002A200C" w:rsidRDefault="001437E9" w:rsidP="00DC51E4">
      <w:pPr>
        <w:rPr>
          <w:b/>
          <w:i/>
        </w:rPr>
      </w:pPr>
      <w:r w:rsidRPr="002A200C">
        <w:rPr>
          <w:b/>
          <w:i/>
        </w:rPr>
        <w:t>б). Крыж_вник, ш_мпол, ч_лка, трущ_ба.</w:t>
      </w:r>
    </w:p>
    <w:p w:rsidR="001437E9" w:rsidRPr="002A200C" w:rsidRDefault="001437E9" w:rsidP="00DC51E4">
      <w:pPr>
        <w:rPr>
          <w:b/>
          <w:i/>
        </w:rPr>
      </w:pPr>
      <w:r w:rsidRPr="002A200C">
        <w:rPr>
          <w:b/>
          <w:i/>
        </w:rPr>
        <w:t>в). Ц_рк, ц_ганчонок, ц_фровой, ц_тата.</w:t>
      </w:r>
    </w:p>
    <w:p w:rsidR="001437E9" w:rsidRDefault="001437E9" w:rsidP="00DC51E4">
      <w:r w:rsidRPr="002A200C">
        <w:rPr>
          <w:b/>
          <w:i/>
        </w:rPr>
        <w:t>г). О матер_, о мамочк_, о мам_, о матушк</w:t>
      </w:r>
      <w:r>
        <w:t>_.</w:t>
      </w:r>
    </w:p>
    <w:p w:rsidR="008243D5" w:rsidRDefault="008243D5" w:rsidP="00DC51E4">
      <w:r>
        <w:t>9. Подберите синонимы к английским фразеологизмам:</w:t>
      </w:r>
    </w:p>
    <w:p w:rsidR="008243D5" w:rsidRPr="002A200C" w:rsidRDefault="008243D5" w:rsidP="00DC51E4">
      <w:pPr>
        <w:rPr>
          <w:b/>
          <w:i/>
        </w:rPr>
      </w:pPr>
      <w:r w:rsidRPr="002A200C">
        <w:rPr>
          <w:b/>
          <w:i/>
        </w:rPr>
        <w:t>а) Следовать за собственным носом;</w:t>
      </w:r>
    </w:p>
    <w:p w:rsidR="008243D5" w:rsidRPr="002A200C" w:rsidRDefault="008243D5" w:rsidP="00DC51E4">
      <w:pPr>
        <w:rPr>
          <w:b/>
          <w:i/>
        </w:rPr>
      </w:pPr>
      <w:r w:rsidRPr="002A200C">
        <w:rPr>
          <w:b/>
          <w:i/>
        </w:rPr>
        <w:t>б) Толкать палец в каждый пирог;</w:t>
      </w:r>
    </w:p>
    <w:p w:rsidR="008243D5" w:rsidRPr="002A200C" w:rsidRDefault="008243D5" w:rsidP="00DC51E4">
      <w:pPr>
        <w:rPr>
          <w:b/>
          <w:i/>
        </w:rPr>
      </w:pPr>
      <w:r w:rsidRPr="002A200C">
        <w:rPr>
          <w:b/>
          <w:i/>
        </w:rPr>
        <w:t>в) Много плотников - дом косой.</w:t>
      </w:r>
    </w:p>
    <w:p w:rsidR="006D566F" w:rsidRDefault="008243D5" w:rsidP="00DC51E4">
      <w:r w:rsidRPr="002A200C">
        <w:rPr>
          <w:b/>
          <w:i/>
        </w:rPr>
        <w:t>г) Одной рукой двух лягушек не поймаешь</w:t>
      </w:r>
      <w:r>
        <w:t>.</w:t>
      </w:r>
    </w:p>
    <w:p w:rsidR="006D566F" w:rsidRPr="002A200C" w:rsidRDefault="006D566F" w:rsidP="00DC51E4">
      <w:pPr>
        <w:rPr>
          <w:b/>
          <w:i/>
        </w:rPr>
      </w:pPr>
      <w:r w:rsidRPr="002A200C">
        <w:rPr>
          <w:b/>
          <w:i/>
        </w:rPr>
        <w:lastRenderedPageBreak/>
        <w:t>д)Один раз укусит змея - три года будешь бояться пеньковой веревки.</w:t>
      </w:r>
    </w:p>
    <w:p w:rsidR="00214496" w:rsidRPr="002A200C" w:rsidRDefault="006D566F" w:rsidP="00DC51E4">
      <w:pPr>
        <w:rPr>
          <w:b/>
          <w:i/>
        </w:rPr>
      </w:pPr>
      <w:r w:rsidRPr="002A200C">
        <w:rPr>
          <w:b/>
          <w:i/>
        </w:rPr>
        <w:t>ж)Насколько прольешь пота - на сколько съешь каши.</w:t>
      </w:r>
      <w:r w:rsidR="00214496" w:rsidRPr="002A200C">
        <w:rPr>
          <w:b/>
          <w:i/>
        </w:rPr>
        <w:t xml:space="preserve"> </w:t>
      </w:r>
    </w:p>
    <w:p w:rsidR="008243D5" w:rsidRPr="002A200C" w:rsidRDefault="008243D5" w:rsidP="00DC51E4">
      <w:r w:rsidRPr="002A200C">
        <w:rPr>
          <w:i/>
        </w:rPr>
        <w:t xml:space="preserve">10. </w:t>
      </w:r>
      <w:r w:rsidRPr="002A200C">
        <w:t>Догадайтесь, о каком слове идет</w:t>
      </w:r>
      <w:r w:rsidR="002A200C" w:rsidRPr="002A200C">
        <w:t xml:space="preserve"> речь:</w:t>
      </w:r>
      <w:r w:rsidRPr="002A200C">
        <w:t xml:space="preserve"> </w:t>
      </w:r>
    </w:p>
    <w:p w:rsidR="008243D5" w:rsidRPr="002A200C" w:rsidRDefault="008243D5" w:rsidP="00DC51E4">
      <w:pPr>
        <w:rPr>
          <w:b/>
          <w:i/>
        </w:rPr>
      </w:pPr>
      <w:r>
        <w:t>а</w:t>
      </w:r>
      <w:r w:rsidRPr="002A200C">
        <w:rPr>
          <w:b/>
          <w:i/>
        </w:rPr>
        <w:t xml:space="preserve">) Раньше так называли человека, который за плату получал помещение и питание в чужой </w:t>
      </w:r>
      <w:r w:rsidR="003463F1" w:rsidRPr="002A200C">
        <w:rPr>
          <w:b/>
          <w:i/>
        </w:rPr>
        <w:t>семье; сейчас так называют того,</w:t>
      </w:r>
      <w:r w:rsidRPr="002A200C">
        <w:rPr>
          <w:b/>
          <w:i/>
        </w:rPr>
        <w:t xml:space="preserve"> кто живет на чужие средства.</w:t>
      </w:r>
    </w:p>
    <w:p w:rsidR="008243D5" w:rsidRPr="002A200C" w:rsidRDefault="008243D5" w:rsidP="00DC51E4">
      <w:pPr>
        <w:rPr>
          <w:b/>
          <w:i/>
        </w:rPr>
      </w:pPr>
      <w:r w:rsidRPr="002A200C">
        <w:rPr>
          <w:b/>
          <w:i/>
        </w:rPr>
        <w:t>б) Раньше так называлось богатое женское платье для бала, сейчас -грубая рабочая одежда.</w:t>
      </w:r>
    </w:p>
    <w:p w:rsidR="008243D5" w:rsidRPr="002A200C" w:rsidRDefault="008243D5" w:rsidP="00DC51E4">
      <w:pPr>
        <w:rPr>
          <w:b/>
          <w:i/>
        </w:rPr>
      </w:pPr>
      <w:r w:rsidRPr="002A200C">
        <w:rPr>
          <w:b/>
          <w:i/>
        </w:rPr>
        <w:t>в) Раньше  - вензель (инициалы и фамилия, красиво сплетенные между собой), сейчас - система условных знаков для передачи секретных сведений</w:t>
      </w:r>
      <w:r w:rsidR="003463F1" w:rsidRPr="002A200C">
        <w:rPr>
          <w:b/>
          <w:i/>
        </w:rPr>
        <w:t>.</w:t>
      </w:r>
    </w:p>
    <w:p w:rsidR="003463F1" w:rsidRPr="002A200C" w:rsidRDefault="003463F1" w:rsidP="00DC51E4">
      <w:pPr>
        <w:rPr>
          <w:b/>
          <w:i/>
        </w:rPr>
      </w:pPr>
      <w:r w:rsidRPr="002A200C">
        <w:rPr>
          <w:b/>
          <w:i/>
        </w:rPr>
        <w:t>г) Раньше- художник, который расписывает здание или стены, потолки в помещении, сейчас - тот, кто выписал какое-либо печатное издание.</w:t>
      </w:r>
    </w:p>
    <w:p w:rsidR="003463F1" w:rsidRDefault="003463F1" w:rsidP="00DC51E4">
      <w:r>
        <w:t>11)Подберите современные эквиваленты к устаревшим словам:</w:t>
      </w:r>
    </w:p>
    <w:p w:rsidR="003463F1" w:rsidRPr="002A200C" w:rsidRDefault="003463F1" w:rsidP="00DC51E4">
      <w:pPr>
        <w:rPr>
          <w:b/>
          <w:i/>
        </w:rPr>
      </w:pPr>
      <w:r>
        <w:t xml:space="preserve"> </w:t>
      </w:r>
      <w:r w:rsidRPr="002A200C">
        <w:rPr>
          <w:b/>
          <w:i/>
        </w:rPr>
        <w:t>поварня, орало, оковы, душегуб, лепота, тать, нюхалка, лихва.</w:t>
      </w:r>
    </w:p>
    <w:p w:rsidR="003463F1" w:rsidRDefault="003463F1" w:rsidP="00DC51E4">
      <w:r>
        <w:t>12) Подберите синонимы к заимствованным словам:</w:t>
      </w:r>
    </w:p>
    <w:p w:rsidR="003463F1" w:rsidRDefault="003463F1" w:rsidP="00DC51E4">
      <w:r w:rsidRPr="002A200C">
        <w:rPr>
          <w:b/>
          <w:i/>
        </w:rPr>
        <w:t>аббревиатура, фиаско, эскиз,  патология, корректировать, коммуникабельный, толерантный</w:t>
      </w:r>
      <w:r>
        <w:t>.</w:t>
      </w:r>
    </w:p>
    <w:p w:rsidR="003463F1" w:rsidRDefault="003463F1" w:rsidP="00DC51E4">
      <w:r>
        <w:t>13) Составьте словосочетания с предложенными словами. чтобы смысл слов стал понятен:</w:t>
      </w:r>
    </w:p>
    <w:p w:rsidR="003463F1" w:rsidRPr="002A200C" w:rsidRDefault="003463F1" w:rsidP="00DC51E4">
      <w:pPr>
        <w:rPr>
          <w:b/>
          <w:i/>
        </w:rPr>
      </w:pPr>
      <w:r w:rsidRPr="002A200C">
        <w:rPr>
          <w:b/>
          <w:i/>
        </w:rPr>
        <w:t>Кампания  - компания</w:t>
      </w:r>
    </w:p>
    <w:p w:rsidR="003463F1" w:rsidRPr="002A200C" w:rsidRDefault="003463F1" w:rsidP="00DC51E4">
      <w:pPr>
        <w:rPr>
          <w:b/>
          <w:i/>
        </w:rPr>
      </w:pPr>
      <w:r w:rsidRPr="002A200C">
        <w:rPr>
          <w:b/>
          <w:i/>
        </w:rPr>
        <w:t>абонемент  -  абонент</w:t>
      </w:r>
    </w:p>
    <w:p w:rsidR="003463F1" w:rsidRPr="002A200C" w:rsidRDefault="003463F1" w:rsidP="00DC51E4">
      <w:pPr>
        <w:rPr>
          <w:b/>
          <w:i/>
        </w:rPr>
      </w:pPr>
      <w:r w:rsidRPr="002A200C">
        <w:rPr>
          <w:b/>
          <w:i/>
        </w:rPr>
        <w:t>завешенный  -  завешанный</w:t>
      </w:r>
    </w:p>
    <w:p w:rsidR="000200E6" w:rsidRPr="002A200C" w:rsidRDefault="000200E6" w:rsidP="00DC51E4">
      <w:pPr>
        <w:rPr>
          <w:b/>
          <w:i/>
        </w:rPr>
      </w:pPr>
      <w:r>
        <w:t xml:space="preserve"> </w:t>
      </w:r>
      <w:r w:rsidRPr="002A200C">
        <w:rPr>
          <w:b/>
          <w:i/>
        </w:rPr>
        <w:t>застланный</w:t>
      </w:r>
      <w:r w:rsidR="002A200C" w:rsidRPr="002A200C">
        <w:rPr>
          <w:b/>
          <w:i/>
        </w:rPr>
        <w:t xml:space="preserve"> - засланный  </w:t>
      </w:r>
    </w:p>
    <w:p w:rsidR="000200E6" w:rsidRDefault="000200E6" w:rsidP="00DC51E4">
      <w:r>
        <w:t>14) Распределите слова в три колонки так, чтобы было:</w:t>
      </w:r>
    </w:p>
    <w:p w:rsidR="000200E6" w:rsidRPr="002A200C" w:rsidRDefault="000200E6" w:rsidP="00DC51E4">
      <w:pPr>
        <w:rPr>
          <w:b/>
          <w:i/>
        </w:rPr>
      </w:pPr>
      <w:r>
        <w:t>а</w:t>
      </w:r>
      <w:r w:rsidRPr="000200E6">
        <w:t>)</w:t>
      </w:r>
      <w:r>
        <w:t xml:space="preserve"> </w:t>
      </w:r>
      <w:r w:rsidR="002A200C" w:rsidRPr="002A200C">
        <w:rPr>
          <w:b/>
          <w:i/>
        </w:rPr>
        <w:t>б</w:t>
      </w:r>
      <w:r w:rsidRPr="002A200C">
        <w:rPr>
          <w:b/>
          <w:i/>
        </w:rPr>
        <w:t>укв &gt; звуков</w:t>
      </w:r>
    </w:p>
    <w:p w:rsidR="000200E6" w:rsidRPr="002A200C" w:rsidRDefault="000200E6" w:rsidP="00DC51E4">
      <w:pPr>
        <w:rPr>
          <w:b/>
          <w:i/>
        </w:rPr>
      </w:pPr>
      <w:r w:rsidRPr="002A200C">
        <w:rPr>
          <w:b/>
          <w:i/>
        </w:rPr>
        <w:t xml:space="preserve">б) </w:t>
      </w:r>
      <w:r w:rsidR="002A200C" w:rsidRPr="002A200C">
        <w:rPr>
          <w:b/>
          <w:i/>
        </w:rPr>
        <w:t>б</w:t>
      </w:r>
      <w:r w:rsidRPr="002A200C">
        <w:rPr>
          <w:b/>
          <w:i/>
        </w:rPr>
        <w:t>укв &lt;   звуков</w:t>
      </w:r>
    </w:p>
    <w:p w:rsidR="000200E6" w:rsidRPr="000200E6" w:rsidRDefault="000200E6" w:rsidP="00DC51E4">
      <w:r>
        <w:t xml:space="preserve">в) </w:t>
      </w:r>
      <w:r w:rsidRPr="002A200C">
        <w:rPr>
          <w:b/>
          <w:i/>
        </w:rPr>
        <w:t>букв  =  звуков</w:t>
      </w:r>
      <w:r w:rsidRPr="000200E6">
        <w:t xml:space="preserve"> </w:t>
      </w:r>
    </w:p>
    <w:p w:rsidR="003463F1" w:rsidRPr="002A200C" w:rsidRDefault="003463F1" w:rsidP="00DC51E4">
      <w:pPr>
        <w:rPr>
          <w:b/>
          <w:i/>
        </w:rPr>
      </w:pPr>
      <w:r w:rsidRPr="002A200C">
        <w:rPr>
          <w:b/>
          <w:i/>
        </w:rPr>
        <w:t xml:space="preserve">  </w:t>
      </w:r>
      <w:r w:rsidR="000200E6" w:rsidRPr="002A200C">
        <w:rPr>
          <w:b/>
          <w:i/>
        </w:rPr>
        <w:t xml:space="preserve">юла, шитьё, уголь, её, соловьи, линия, подъезд, оттаял, рассказ, пень, мост, семья.  </w:t>
      </w:r>
    </w:p>
    <w:p w:rsidR="000200E6" w:rsidRDefault="000200E6" w:rsidP="00DC51E4">
      <w:r>
        <w:t xml:space="preserve">15)Придумайте </w:t>
      </w:r>
      <w:r w:rsidR="00904D30">
        <w:t xml:space="preserve">5 слов, начинающихся со слога  </w:t>
      </w:r>
      <w:r w:rsidR="00904D30" w:rsidRPr="002A200C">
        <w:rPr>
          <w:b/>
          <w:i/>
        </w:rPr>
        <w:t>пар-</w:t>
      </w:r>
      <w:r w:rsidR="00904D30">
        <w:t>:</w:t>
      </w:r>
    </w:p>
    <w:p w:rsidR="00904D30" w:rsidRDefault="00904D30" w:rsidP="00DC51E4">
      <w:r>
        <w:t>пар - - -; пар - - -; пар - - -; пар - - - ; пар - - - .</w:t>
      </w:r>
    </w:p>
    <w:p w:rsidR="00904D30" w:rsidRDefault="00904D30" w:rsidP="00DC51E4">
      <w:r>
        <w:t>16)Угадайте слово по его описанию:</w:t>
      </w:r>
    </w:p>
    <w:p w:rsidR="00904D30" w:rsidRDefault="00904D30" w:rsidP="00DC51E4">
      <w:r>
        <w:t xml:space="preserve">а) " </w:t>
      </w:r>
      <w:r w:rsidRPr="002A200C">
        <w:rPr>
          <w:b/>
          <w:i/>
        </w:rPr>
        <w:t>глаз" автомобиля;</w:t>
      </w:r>
    </w:p>
    <w:p w:rsidR="00904D30" w:rsidRDefault="00904D30" w:rsidP="00DC51E4">
      <w:r>
        <w:t>б)"</w:t>
      </w:r>
      <w:r w:rsidRPr="002A200C">
        <w:rPr>
          <w:b/>
          <w:i/>
        </w:rPr>
        <w:t>слово" регулировщика;</w:t>
      </w:r>
    </w:p>
    <w:p w:rsidR="00904D30" w:rsidRDefault="00904D30" w:rsidP="00DC51E4">
      <w:r>
        <w:lastRenderedPageBreak/>
        <w:t>в) "</w:t>
      </w:r>
      <w:r w:rsidRPr="002A200C">
        <w:rPr>
          <w:b/>
          <w:i/>
        </w:rPr>
        <w:t>архитектурное" строение пчел;</w:t>
      </w:r>
    </w:p>
    <w:p w:rsidR="00904D30" w:rsidRPr="002A200C" w:rsidRDefault="00904D30" w:rsidP="00DC51E4">
      <w:pPr>
        <w:rPr>
          <w:b/>
          <w:i/>
        </w:rPr>
      </w:pPr>
      <w:r>
        <w:t>г</w:t>
      </w:r>
      <w:r w:rsidRPr="002A200C">
        <w:rPr>
          <w:b/>
          <w:i/>
        </w:rPr>
        <w:t>) шляпка на ножке;</w:t>
      </w:r>
    </w:p>
    <w:p w:rsidR="00904D30" w:rsidRPr="002A200C" w:rsidRDefault="00904D30" w:rsidP="00DC51E4">
      <w:pPr>
        <w:rPr>
          <w:b/>
          <w:i/>
        </w:rPr>
      </w:pPr>
      <w:r>
        <w:t xml:space="preserve">д) </w:t>
      </w:r>
      <w:r w:rsidRPr="002A200C">
        <w:rPr>
          <w:b/>
          <w:i/>
        </w:rPr>
        <w:t>лесной барабанщик;</w:t>
      </w:r>
    </w:p>
    <w:p w:rsidR="00904D30" w:rsidRDefault="00904D30" w:rsidP="00DC51E4">
      <w:r>
        <w:t>17) Разгадайте шарады (шарады - это отгадывание слов по частям, обычно по слогам):</w:t>
      </w:r>
    </w:p>
    <w:p w:rsidR="00904D30" w:rsidRDefault="00904D30" w:rsidP="00DC51E4">
      <w:r>
        <w:t>а) "</w:t>
      </w:r>
      <w:r w:rsidRPr="002A200C">
        <w:rPr>
          <w:b/>
          <w:i/>
        </w:rPr>
        <w:t>Первое - нота, второе - тоже, а целое - на горох похоже"</w:t>
      </w:r>
    </w:p>
    <w:p w:rsidR="00C803CD" w:rsidRPr="002A200C" w:rsidRDefault="00904D30" w:rsidP="00DC51E4">
      <w:pPr>
        <w:rPr>
          <w:b/>
          <w:i/>
        </w:rPr>
      </w:pPr>
      <w:r>
        <w:t>б)</w:t>
      </w:r>
      <w:r w:rsidRPr="002A200C">
        <w:rPr>
          <w:b/>
          <w:i/>
        </w:rPr>
        <w:t>Часть первая на земле остается, когда по ней кто-то пройдет; Вторая - дается ошибками в долгом труде; А словом</w:t>
      </w:r>
      <w:r w:rsidR="00C803CD" w:rsidRPr="002A200C">
        <w:rPr>
          <w:b/>
          <w:i/>
        </w:rPr>
        <w:t xml:space="preserve"> </w:t>
      </w:r>
      <w:r w:rsidRPr="002A200C">
        <w:rPr>
          <w:b/>
          <w:i/>
        </w:rPr>
        <w:t>охотник зовется,</w:t>
      </w:r>
      <w:r w:rsidR="00C803CD" w:rsidRPr="002A200C">
        <w:rPr>
          <w:b/>
          <w:i/>
        </w:rPr>
        <w:t xml:space="preserve"> что зверя отыщет в тайге.</w:t>
      </w:r>
    </w:p>
    <w:p w:rsidR="00C803CD" w:rsidRDefault="00C803CD" w:rsidP="00DC51E4">
      <w:r>
        <w:t xml:space="preserve">18) В своё время адмирал-академик Шишков предлагал заменить немецкие по происхождению слова"калоши" и "горизонт" на русские "мокроступы" и "колозем". Эти слова не прижились в родном русском  языке. Попробуйте дать эквиваленты устаревшим и не прижившимся в языке словам: </w:t>
      </w:r>
    </w:p>
    <w:p w:rsidR="00C803CD" w:rsidRPr="002A200C" w:rsidRDefault="00C803CD" w:rsidP="00DC51E4">
      <w:pPr>
        <w:rPr>
          <w:b/>
          <w:i/>
        </w:rPr>
      </w:pPr>
      <w:r w:rsidRPr="002A200C">
        <w:rPr>
          <w:b/>
          <w:i/>
        </w:rPr>
        <w:t>ветродуй, ошейник, костотряс, топталище, мыльня, скоропись.</w:t>
      </w:r>
      <w:r w:rsidR="00904D30" w:rsidRPr="002A200C">
        <w:rPr>
          <w:b/>
          <w:i/>
        </w:rPr>
        <w:t xml:space="preserve"> </w:t>
      </w:r>
    </w:p>
    <w:p w:rsidR="00904D30" w:rsidRDefault="00904D30" w:rsidP="00DC51E4">
      <w:r>
        <w:t xml:space="preserve">  </w:t>
      </w:r>
      <w:r w:rsidR="00C803CD">
        <w:t xml:space="preserve">19) После каких согласных никогда не пишется </w:t>
      </w:r>
      <w:r w:rsidR="00C803CD" w:rsidRPr="002A200C">
        <w:rPr>
          <w:b/>
          <w:i/>
        </w:rPr>
        <w:t>Ь</w:t>
      </w:r>
      <w:r w:rsidR="00C803CD">
        <w:t>:</w:t>
      </w:r>
    </w:p>
    <w:p w:rsidR="00C803CD" w:rsidRPr="00BB5B73" w:rsidRDefault="00C803CD" w:rsidP="00DC51E4">
      <w:pPr>
        <w:rPr>
          <w:b/>
          <w:i/>
        </w:rPr>
      </w:pPr>
      <w:r w:rsidRPr="00BB5B73">
        <w:rPr>
          <w:b/>
          <w:i/>
        </w:rPr>
        <w:t>а) после Г, К,Х</w:t>
      </w:r>
      <w:r w:rsidR="006D566F" w:rsidRPr="00BB5B73">
        <w:rPr>
          <w:b/>
          <w:i/>
        </w:rPr>
        <w:t>;</w:t>
      </w:r>
    </w:p>
    <w:p w:rsidR="006D566F" w:rsidRPr="00BB5B73" w:rsidRDefault="006D566F" w:rsidP="00DC51E4">
      <w:pPr>
        <w:rPr>
          <w:b/>
          <w:i/>
        </w:rPr>
      </w:pPr>
      <w:r w:rsidRPr="00BB5B73">
        <w:rPr>
          <w:b/>
          <w:i/>
        </w:rPr>
        <w:t>б) после К, Ц,Ш;</w:t>
      </w:r>
    </w:p>
    <w:p w:rsidR="006D566F" w:rsidRPr="00BB5B73" w:rsidRDefault="006D566F" w:rsidP="00DC51E4">
      <w:pPr>
        <w:rPr>
          <w:b/>
          <w:i/>
        </w:rPr>
      </w:pPr>
      <w:r w:rsidRPr="00BB5B73">
        <w:rPr>
          <w:b/>
          <w:i/>
        </w:rPr>
        <w:t>в) после Ж, Ш, Щ;</w:t>
      </w:r>
    </w:p>
    <w:p w:rsidR="006D566F" w:rsidRPr="00BB5B73" w:rsidRDefault="006D566F" w:rsidP="00DC51E4">
      <w:pPr>
        <w:rPr>
          <w:b/>
          <w:i/>
        </w:rPr>
      </w:pPr>
      <w:r w:rsidRPr="00BB5B73">
        <w:rPr>
          <w:b/>
          <w:i/>
        </w:rPr>
        <w:t>г) после Ч, Ш, Щ;</w:t>
      </w:r>
    </w:p>
    <w:p w:rsidR="006D566F" w:rsidRPr="00BB5B73" w:rsidRDefault="006D566F" w:rsidP="00DC51E4">
      <w:pPr>
        <w:rPr>
          <w:b/>
          <w:i/>
        </w:rPr>
      </w:pPr>
      <w:r w:rsidRPr="00BB5B73">
        <w:rPr>
          <w:b/>
          <w:i/>
        </w:rPr>
        <w:t>д) после Ц, Х, Ш.</w:t>
      </w:r>
    </w:p>
    <w:p w:rsidR="006D566F" w:rsidRDefault="006D566F" w:rsidP="00DC51E4">
      <w:r>
        <w:t>20) Вообразите, что перед вами стихотворение и прочитайте его с "поэтической" интонацией. Запишите его в тетрадь, заменив цифры словами:</w:t>
      </w:r>
    </w:p>
    <w:p w:rsidR="00904D30" w:rsidRPr="00BB5B73" w:rsidRDefault="006D566F" w:rsidP="00DC51E4">
      <w:pPr>
        <w:rPr>
          <w:b/>
          <w:i/>
        </w:rPr>
      </w:pPr>
      <w:r w:rsidRPr="00BB5B73">
        <w:rPr>
          <w:b/>
          <w:i/>
        </w:rPr>
        <w:t>714, 15, 3247,</w:t>
      </w:r>
    </w:p>
    <w:p w:rsidR="006D566F" w:rsidRPr="00BB5B73" w:rsidRDefault="006D566F" w:rsidP="00DC51E4">
      <w:pPr>
        <w:rPr>
          <w:b/>
          <w:i/>
        </w:rPr>
      </w:pPr>
      <w:r w:rsidRPr="00BB5B73">
        <w:rPr>
          <w:b/>
          <w:i/>
        </w:rPr>
        <w:t>16, 318, 140, 327.</w:t>
      </w:r>
    </w:p>
    <w:p w:rsidR="006D566F" w:rsidRPr="00BB5B73" w:rsidRDefault="006D566F" w:rsidP="00DC51E4">
      <w:pPr>
        <w:rPr>
          <w:b/>
          <w:i/>
        </w:rPr>
      </w:pPr>
      <w:r w:rsidRPr="00BB5B73">
        <w:rPr>
          <w:b/>
          <w:i/>
        </w:rPr>
        <w:t>3, 28, 220, 126, 145,</w:t>
      </w:r>
    </w:p>
    <w:p w:rsidR="006D566F" w:rsidRPr="00BB5B73" w:rsidRDefault="006D566F" w:rsidP="00BB5B73">
      <w:pPr>
        <w:tabs>
          <w:tab w:val="left" w:pos="1590"/>
        </w:tabs>
        <w:rPr>
          <w:b/>
          <w:i/>
        </w:rPr>
      </w:pPr>
      <w:r w:rsidRPr="00BB5B73">
        <w:rPr>
          <w:b/>
          <w:i/>
        </w:rPr>
        <w:t>615, 18,2225.</w:t>
      </w:r>
      <w:r w:rsidR="00BB5B73" w:rsidRPr="00BB5B73">
        <w:rPr>
          <w:b/>
          <w:i/>
        </w:rPr>
        <w:tab/>
      </w:r>
    </w:p>
    <w:p w:rsidR="006D566F" w:rsidRPr="00BB5B73" w:rsidRDefault="00AC68BA" w:rsidP="00DC51E4">
      <w:pPr>
        <w:rPr>
          <w:b/>
          <w:i/>
        </w:rPr>
      </w:pPr>
      <w:r w:rsidRPr="00BB5B73">
        <w:rPr>
          <w:b/>
          <w:i/>
        </w:rPr>
        <w:t>713, 116, 512, 43,</w:t>
      </w:r>
    </w:p>
    <w:p w:rsidR="00AC68BA" w:rsidRPr="00BB5B73" w:rsidRDefault="00AC68BA" w:rsidP="00DC51E4">
      <w:pPr>
        <w:rPr>
          <w:b/>
          <w:i/>
        </w:rPr>
      </w:pPr>
      <w:r w:rsidRPr="00BB5B73">
        <w:rPr>
          <w:b/>
          <w:i/>
        </w:rPr>
        <w:t>2000000, 320, 17,333.</w:t>
      </w:r>
    </w:p>
    <w:p w:rsidR="00AC68BA" w:rsidRDefault="00AC68BA" w:rsidP="00DC51E4">
      <w:r>
        <w:t>21)Разгадайте метаграмму (различные слова, состоящие из одного и того же числа букв):</w:t>
      </w:r>
    </w:p>
    <w:p w:rsidR="00AC68BA" w:rsidRPr="00BB5B73" w:rsidRDefault="00AC68BA" w:rsidP="00DC51E4">
      <w:pPr>
        <w:rPr>
          <w:b/>
          <w:i/>
        </w:rPr>
      </w:pPr>
      <w:r w:rsidRPr="00BB5B73">
        <w:rPr>
          <w:b/>
          <w:i/>
        </w:rPr>
        <w:t>Я  качество товара означаю,</w:t>
      </w:r>
    </w:p>
    <w:p w:rsidR="00AC68BA" w:rsidRPr="00BB5B73" w:rsidRDefault="00AC68BA" w:rsidP="00DC51E4">
      <w:pPr>
        <w:rPr>
          <w:b/>
          <w:i/>
        </w:rPr>
      </w:pPr>
      <w:r w:rsidRPr="00BB5B73">
        <w:rPr>
          <w:b/>
          <w:i/>
        </w:rPr>
        <w:t>А с "б" я в стенку судна обращусь,</w:t>
      </w:r>
    </w:p>
    <w:p w:rsidR="00AC68BA" w:rsidRPr="00BB5B73" w:rsidRDefault="00AC68BA" w:rsidP="00DC51E4">
      <w:pPr>
        <w:rPr>
          <w:b/>
          <w:i/>
        </w:rPr>
      </w:pPr>
      <w:r w:rsidRPr="00BB5B73">
        <w:rPr>
          <w:b/>
          <w:i/>
        </w:rPr>
        <w:t>Но если букву "б" на "т" сменяю,</w:t>
      </w:r>
    </w:p>
    <w:p w:rsidR="00AC68BA" w:rsidRPr="00BB5B73" w:rsidRDefault="00AC68BA" w:rsidP="00DC51E4">
      <w:pPr>
        <w:rPr>
          <w:b/>
          <w:i/>
        </w:rPr>
      </w:pPr>
      <w:r w:rsidRPr="00BB5B73">
        <w:rPr>
          <w:b/>
          <w:i/>
        </w:rPr>
        <w:t>Кондитерским изделием становлюсь.</w:t>
      </w:r>
    </w:p>
    <w:p w:rsidR="00AC68BA" w:rsidRDefault="00AC68BA" w:rsidP="00DC51E4">
      <w:r>
        <w:lastRenderedPageBreak/>
        <w:t>22) Прочитайте стихотворение. Сколько в нем</w:t>
      </w:r>
      <w:r w:rsidR="00BB5B73">
        <w:t xml:space="preserve"> слов с окончанием -</w:t>
      </w:r>
      <w:r w:rsidR="00BB5B73" w:rsidRPr="00BB5B73">
        <w:rPr>
          <w:b/>
          <w:i/>
        </w:rPr>
        <w:t>О</w:t>
      </w:r>
      <w:r>
        <w:t>?</w:t>
      </w:r>
    </w:p>
    <w:p w:rsidR="00AC68BA" w:rsidRPr="00BB5B73" w:rsidRDefault="00AC68BA" w:rsidP="00DC51E4">
      <w:pPr>
        <w:rPr>
          <w:b/>
          <w:i/>
        </w:rPr>
      </w:pPr>
      <w:r w:rsidRPr="00BB5B73">
        <w:rPr>
          <w:b/>
          <w:i/>
        </w:rPr>
        <w:t xml:space="preserve">                                         Весло везло осла в село,</w:t>
      </w:r>
    </w:p>
    <w:p w:rsidR="00AC68BA" w:rsidRPr="00BB5B73" w:rsidRDefault="00AC68BA" w:rsidP="00DC51E4">
      <w:pPr>
        <w:rPr>
          <w:b/>
          <w:i/>
        </w:rPr>
      </w:pPr>
      <w:r w:rsidRPr="00BB5B73">
        <w:rPr>
          <w:b/>
          <w:i/>
        </w:rPr>
        <w:t xml:space="preserve">                                         Седло свисало всем назло,</w:t>
      </w:r>
    </w:p>
    <w:p w:rsidR="00AC68BA" w:rsidRPr="00BB5B73" w:rsidRDefault="00AC68BA" w:rsidP="00DC51E4">
      <w:pPr>
        <w:rPr>
          <w:b/>
          <w:i/>
        </w:rPr>
      </w:pPr>
      <w:r w:rsidRPr="00BB5B73">
        <w:rPr>
          <w:b/>
          <w:i/>
        </w:rPr>
        <w:t xml:space="preserve">                                         И, весело свистя, звало</w:t>
      </w:r>
    </w:p>
    <w:p w:rsidR="00195CEA" w:rsidRDefault="00AC68BA" w:rsidP="00DC51E4">
      <w:r w:rsidRPr="00BB5B73">
        <w:rPr>
          <w:b/>
          <w:i/>
        </w:rPr>
        <w:t xml:space="preserve">                                        Сто мух вокруг с собой в тепло</w:t>
      </w:r>
      <w:r w:rsidR="00195CEA">
        <w:t>...</w:t>
      </w:r>
    </w:p>
    <w:p w:rsidR="00195CEA" w:rsidRDefault="00195CEA" w:rsidP="00DC51E4">
      <w:r>
        <w:t xml:space="preserve">23)Коренной житель Америки - </w:t>
      </w:r>
      <w:r w:rsidRPr="00BB5B73">
        <w:rPr>
          <w:b/>
          <w:i/>
        </w:rPr>
        <w:t>индеец</w:t>
      </w:r>
      <w:r>
        <w:t>. А как называется  коренная жительница?</w:t>
      </w:r>
    </w:p>
    <w:p w:rsidR="00195CEA" w:rsidRPr="00BB5B73" w:rsidRDefault="00195CEA" w:rsidP="00DC51E4">
      <w:pPr>
        <w:rPr>
          <w:b/>
          <w:i/>
        </w:rPr>
      </w:pPr>
      <w:r>
        <w:t>а</w:t>
      </w:r>
      <w:r w:rsidRPr="00BB5B73">
        <w:rPr>
          <w:b/>
          <w:i/>
        </w:rPr>
        <w:t>) индейка;</w:t>
      </w:r>
    </w:p>
    <w:p w:rsidR="00195CEA" w:rsidRPr="00BB5B73" w:rsidRDefault="00195CEA" w:rsidP="00DC51E4">
      <w:pPr>
        <w:rPr>
          <w:b/>
          <w:i/>
        </w:rPr>
      </w:pPr>
      <w:r w:rsidRPr="00BB5B73">
        <w:rPr>
          <w:b/>
          <w:i/>
        </w:rPr>
        <w:t>б) индеанка;</w:t>
      </w:r>
    </w:p>
    <w:p w:rsidR="00195CEA" w:rsidRPr="00BB5B73" w:rsidRDefault="00195CEA" w:rsidP="00DC51E4">
      <w:pPr>
        <w:rPr>
          <w:b/>
          <w:i/>
        </w:rPr>
      </w:pPr>
      <w:r w:rsidRPr="00BB5B73">
        <w:rPr>
          <w:b/>
          <w:i/>
        </w:rPr>
        <w:t>в) индийка;</w:t>
      </w:r>
    </w:p>
    <w:p w:rsidR="00195CEA" w:rsidRPr="00BB5B73" w:rsidRDefault="00195CEA" w:rsidP="00DC51E4">
      <w:pPr>
        <w:rPr>
          <w:b/>
          <w:i/>
        </w:rPr>
      </w:pPr>
      <w:r w:rsidRPr="00BB5B73">
        <w:rPr>
          <w:b/>
          <w:i/>
        </w:rPr>
        <w:t>г) индианка;</w:t>
      </w:r>
    </w:p>
    <w:p w:rsidR="00AC68BA" w:rsidRDefault="00195CEA" w:rsidP="00DC51E4">
      <w:r w:rsidRPr="00BB5B73">
        <w:rPr>
          <w:b/>
          <w:i/>
        </w:rPr>
        <w:t>д) среди ответов  а-г</w:t>
      </w:r>
      <w:r w:rsidR="00AC68BA" w:rsidRPr="00BB5B73">
        <w:rPr>
          <w:b/>
          <w:i/>
        </w:rPr>
        <w:t xml:space="preserve"> </w:t>
      </w:r>
      <w:r w:rsidRPr="00BB5B73">
        <w:rPr>
          <w:b/>
          <w:i/>
        </w:rPr>
        <w:t xml:space="preserve"> нет правильного</w:t>
      </w:r>
      <w:r>
        <w:t>.</w:t>
      </w:r>
      <w:r w:rsidR="00AC68BA">
        <w:t xml:space="preserve">   </w:t>
      </w:r>
    </w:p>
    <w:p w:rsidR="006D566F" w:rsidRDefault="006D566F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>
      <w:r w:rsidRPr="007B16FC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728.25pt" o:ole="">
            <v:imagedata r:id="rId6" o:title=""/>
          </v:shape>
          <o:OLEObject Type="Embed" ProgID="Word.Document.12" ShapeID="_x0000_i1026" DrawAspect="Content" ObjectID="_1489951750" r:id="rId7"/>
        </w:object>
      </w:r>
    </w:p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>
      <w:r w:rsidRPr="007B16FC">
        <w:object w:dxaOrig="9355" w:dyaOrig="14570">
          <v:shape id="_x0000_i1025" type="#_x0000_t75" style="width:468pt;height:728.25pt" o:ole="">
            <v:imagedata r:id="rId8" o:title=""/>
          </v:shape>
          <o:OLEObject Type="Embed" ProgID="Word.Document.12" ShapeID="_x0000_i1025" DrawAspect="Content" ObjectID="_1489951751" r:id="rId9"/>
        </w:object>
      </w:r>
    </w:p>
    <w:p w:rsidR="007B16FC" w:rsidRDefault="007B16FC" w:rsidP="00DC51E4"/>
    <w:p w:rsidR="007B16FC" w:rsidRDefault="007B16FC" w:rsidP="00DC51E4"/>
    <w:p w:rsidR="007B16FC" w:rsidRDefault="007B16FC" w:rsidP="00DC51E4"/>
    <w:p w:rsidR="007B16FC" w:rsidRDefault="007B16FC" w:rsidP="00DC51E4"/>
    <w:p w:rsidR="007B16FC" w:rsidRPr="000200E6" w:rsidRDefault="007B16FC" w:rsidP="00DC51E4"/>
    <w:sectPr w:rsidR="007B16FC" w:rsidRPr="000200E6" w:rsidSect="001A03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DD" w:rsidRDefault="00761ADD" w:rsidP="007B16FC">
      <w:pPr>
        <w:spacing w:after="0" w:line="240" w:lineRule="auto"/>
      </w:pPr>
      <w:r>
        <w:separator/>
      </w:r>
    </w:p>
  </w:endnote>
  <w:endnote w:type="continuationSeparator" w:id="1">
    <w:p w:rsidR="00761ADD" w:rsidRDefault="00761ADD" w:rsidP="007B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FC" w:rsidRDefault="007B16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FC" w:rsidRDefault="007B16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FC" w:rsidRDefault="007B16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DD" w:rsidRDefault="00761ADD" w:rsidP="007B16FC">
      <w:pPr>
        <w:spacing w:after="0" w:line="240" w:lineRule="auto"/>
      </w:pPr>
      <w:r>
        <w:separator/>
      </w:r>
    </w:p>
  </w:footnote>
  <w:footnote w:type="continuationSeparator" w:id="1">
    <w:p w:rsidR="00761ADD" w:rsidRDefault="00761ADD" w:rsidP="007B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FC" w:rsidRDefault="007B16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FC" w:rsidRDefault="007B16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FC" w:rsidRDefault="007B16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1E4"/>
    <w:rsid w:val="000200E6"/>
    <w:rsid w:val="000C3F71"/>
    <w:rsid w:val="001437E9"/>
    <w:rsid w:val="00195CEA"/>
    <w:rsid w:val="001A0380"/>
    <w:rsid w:val="00214496"/>
    <w:rsid w:val="002A200C"/>
    <w:rsid w:val="003463F1"/>
    <w:rsid w:val="004C7731"/>
    <w:rsid w:val="00583F24"/>
    <w:rsid w:val="006D566F"/>
    <w:rsid w:val="00704458"/>
    <w:rsid w:val="00761ADD"/>
    <w:rsid w:val="007B16FC"/>
    <w:rsid w:val="008243D5"/>
    <w:rsid w:val="00904D30"/>
    <w:rsid w:val="00AC68BA"/>
    <w:rsid w:val="00BB5B73"/>
    <w:rsid w:val="00C803CD"/>
    <w:rsid w:val="00DC51E4"/>
    <w:rsid w:val="00E22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16FC"/>
  </w:style>
  <w:style w:type="paragraph" w:styleId="a5">
    <w:name w:val="footer"/>
    <w:basedOn w:val="a"/>
    <w:link w:val="a6"/>
    <w:uiPriority w:val="99"/>
    <w:semiHidden/>
    <w:unhideWhenUsed/>
    <w:rsid w:val="007B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1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_________Microsoft_Office_Word2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2015-04-05T21:22:00Z</cp:lastPrinted>
  <dcterms:created xsi:type="dcterms:W3CDTF">2015-04-05T18:51:00Z</dcterms:created>
  <dcterms:modified xsi:type="dcterms:W3CDTF">2015-04-07T19:43:00Z</dcterms:modified>
</cp:coreProperties>
</file>