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7" w:rsidRPr="00BF4C6A" w:rsidRDefault="00CC41E7" w:rsidP="00CC41E7">
      <w:pPr>
        <w:jc w:val="center"/>
        <w:rPr>
          <w:b/>
          <w:bCs/>
          <w:sz w:val="40"/>
          <w:szCs w:val="40"/>
          <w:u w:val="single"/>
          <w:lang w:val="ru-RU"/>
        </w:rPr>
      </w:pPr>
      <w:bookmarkStart w:id="0" w:name="_GoBack"/>
      <w:bookmarkEnd w:id="0"/>
      <w:r w:rsidRPr="00BF4C6A">
        <w:rPr>
          <w:b/>
          <w:bCs/>
          <w:sz w:val="40"/>
          <w:szCs w:val="40"/>
          <w:u w:val="single"/>
          <w:lang w:val="ru-RU"/>
        </w:rPr>
        <w:t>АНКЕТА ДЛЯ РОДИТЕЛЕЙ</w:t>
      </w:r>
    </w:p>
    <w:tbl>
      <w:tblPr>
        <w:tblpPr w:leftFromText="180" w:rightFromText="180" w:vertAnchor="text" w:horzAnchor="margin" w:tblpXSpec="center" w:tblpY="82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</w:tblGrid>
      <w:tr w:rsidR="00CC41E7" w:rsidRPr="00E21FD2" w:rsidTr="00AD3EF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684" w:type="dxa"/>
          </w:tcPr>
          <w:p w:rsidR="00CC41E7" w:rsidRPr="00E21FD2" w:rsidRDefault="00CC41E7" w:rsidP="00AD3EF7">
            <w:pPr>
              <w:spacing w:before="60"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  <w:lang w:val="ru-RU"/>
                </w:rPr>
                <w:t xml:space="preserve">3 </w:t>
              </w:r>
              <w:proofErr w:type="spellStart"/>
              <w:r>
                <w:rPr>
                  <w:b/>
                  <w:lang w:val="ru-RU"/>
                </w:rPr>
                <w:t>г</w:t>
              </w:r>
            </w:smartTag>
            <w:proofErr w:type="gramStart"/>
            <w:r>
              <w:rPr>
                <w:b/>
                <w:lang w:val="ru-RU"/>
              </w:rPr>
              <w:t>.Р</w:t>
            </w:r>
            <w:proofErr w:type="gramEnd"/>
            <w:r>
              <w:rPr>
                <w:b/>
                <w:lang w:val="ru-RU"/>
              </w:rPr>
              <w:t>яжска</w:t>
            </w:r>
            <w:proofErr w:type="spellEnd"/>
          </w:p>
        </w:tc>
      </w:tr>
    </w:tbl>
    <w:p w:rsidR="00CC41E7" w:rsidRPr="003C46C5" w:rsidRDefault="00CC41E7" w:rsidP="00CC41E7">
      <w:pPr>
        <w:pStyle w:val="1"/>
      </w:pPr>
      <w:r w:rsidRPr="003C46C5">
        <w:tab/>
      </w:r>
    </w:p>
    <w:p w:rsidR="00CC41E7" w:rsidRPr="003C46C5" w:rsidRDefault="00CC41E7" w:rsidP="00CC41E7">
      <w:pPr>
        <w:pStyle w:val="1"/>
      </w:pP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lang w:val="ru-RU"/>
        </w:rPr>
      </w:pPr>
    </w:p>
    <w:p w:rsidR="00CC41E7" w:rsidRPr="003C46C5" w:rsidRDefault="00CC41E7" w:rsidP="00CC41E7">
      <w:pPr>
        <w:tabs>
          <w:tab w:val="center" w:pos="4677"/>
          <w:tab w:val="right" w:pos="9355"/>
        </w:tabs>
        <w:jc w:val="center"/>
        <w:rPr>
          <w:b/>
          <w:lang w:val="ru-RU"/>
        </w:rPr>
      </w:pPr>
      <w:r w:rsidRPr="003C46C5">
        <w:rPr>
          <w:b/>
          <w:lang w:val="ru-RU"/>
        </w:rPr>
        <w:t>Уважаемые родители!</w:t>
      </w:r>
    </w:p>
    <w:p w:rsidR="00CC41E7" w:rsidRDefault="00CC41E7" w:rsidP="00CC41E7">
      <w:pPr>
        <w:tabs>
          <w:tab w:val="center" w:pos="4677"/>
          <w:tab w:val="right" w:pos="9355"/>
        </w:tabs>
        <w:ind w:firstLine="540"/>
        <w:jc w:val="both"/>
        <w:rPr>
          <w:b/>
          <w:u w:val="single"/>
          <w:lang w:val="ru-RU"/>
        </w:rPr>
      </w:pPr>
      <w:r>
        <w:rPr>
          <w:lang w:val="ru-RU"/>
        </w:rPr>
        <w:t>В</w:t>
      </w:r>
      <w:r w:rsidRPr="003C46C5">
        <w:rPr>
          <w:lang w:val="ru-RU"/>
        </w:rPr>
        <w:t xml:space="preserve"> </w:t>
      </w:r>
      <w:r>
        <w:rPr>
          <w:lang w:val="ru-RU"/>
        </w:rPr>
        <w:t xml:space="preserve"> целях изучения  уровня  </w:t>
      </w:r>
      <w:r w:rsidRPr="003C46C5">
        <w:rPr>
          <w:lang w:val="ru-RU"/>
        </w:rPr>
        <w:t xml:space="preserve">удовлетворенности </w:t>
      </w:r>
      <w:r>
        <w:rPr>
          <w:lang w:val="ru-RU"/>
        </w:rPr>
        <w:t xml:space="preserve"> </w:t>
      </w:r>
      <w:r w:rsidRPr="003C46C5">
        <w:rPr>
          <w:lang w:val="ru-RU"/>
        </w:rPr>
        <w:t xml:space="preserve">населения качеством </w:t>
      </w:r>
      <w:r>
        <w:rPr>
          <w:lang w:val="ru-RU"/>
        </w:rPr>
        <w:t>предоставляемых дошкольным образовательным учреждением    услуг</w:t>
      </w:r>
      <w:r w:rsidRPr="003C46C5">
        <w:rPr>
          <w:lang w:val="ru-RU"/>
        </w:rPr>
        <w:t xml:space="preserve">, просим Вас ответить на </w:t>
      </w:r>
      <w:r>
        <w:rPr>
          <w:lang w:val="ru-RU"/>
        </w:rPr>
        <w:t xml:space="preserve">перечисленные ниже вопросы. Пожалуйста, будьте внимательны при заполнении анкеты!  </w:t>
      </w: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u w:val="single"/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u w:val="single"/>
          <w:lang w:val="ru-RU"/>
        </w:rPr>
      </w:pPr>
      <w:r w:rsidRPr="00BF4C6A">
        <w:rPr>
          <w:b/>
          <w:u w:val="single"/>
          <w:lang w:val="ru-RU"/>
        </w:rPr>
        <w:t xml:space="preserve"> Удовлетворенность качеством </w:t>
      </w:r>
      <w:r>
        <w:rPr>
          <w:b/>
          <w:u w:val="single"/>
          <w:lang w:val="ru-RU"/>
        </w:rPr>
        <w:t>предоставляемых услуг</w:t>
      </w:r>
    </w:p>
    <w:p w:rsidR="00CC41E7" w:rsidRPr="003C46C5" w:rsidRDefault="00CC41E7" w:rsidP="00CC41E7">
      <w:pPr>
        <w:tabs>
          <w:tab w:val="center" w:pos="4677"/>
          <w:tab w:val="right" w:pos="9355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Пожалуйста, напротив выбранного Вами варианта ответа  в 4-ой графе  поставьте «галочку». </w:t>
      </w:r>
    </w:p>
    <w:tbl>
      <w:tblPr>
        <w:tblStyle w:val="a5"/>
        <w:tblW w:w="10880" w:type="dxa"/>
        <w:tblInd w:w="108" w:type="dxa"/>
        <w:tblLook w:val="01E0" w:firstRow="1" w:lastRow="1" w:firstColumn="1" w:lastColumn="1" w:noHBand="0" w:noVBand="0"/>
      </w:tblPr>
      <w:tblGrid>
        <w:gridCol w:w="715"/>
        <w:gridCol w:w="5418"/>
        <w:gridCol w:w="3685"/>
        <w:gridCol w:w="1062"/>
      </w:tblGrid>
      <w:tr w:rsidR="00CC41E7" w:rsidTr="00AD3EF7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Вопросы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Варианты ответов </w:t>
            </w:r>
          </w:p>
        </w:tc>
        <w:tc>
          <w:tcPr>
            <w:tcW w:w="800" w:type="dxa"/>
            <w:shd w:val="clear" w:color="auto" w:fill="auto"/>
          </w:tcPr>
          <w:p w:rsidR="00CC41E7" w:rsidRPr="00BA26A7" w:rsidRDefault="00CC41E7" w:rsidP="00AD3E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Ответы</w:t>
            </w:r>
          </w:p>
        </w:tc>
      </w:tr>
      <w:tr w:rsidR="00CC41E7" w:rsidRPr="00D53251" w:rsidTr="00AD3E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D53251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D53251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D53251">
              <w:rPr>
                <w:b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D53251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D53251">
              <w:rPr>
                <w:b/>
                <w:lang w:val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D53251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D53251">
              <w:rPr>
                <w:b/>
                <w:lang w:val="ru-RU"/>
              </w:rPr>
              <w:t>4</w:t>
            </w: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85551A">
              <w:rPr>
                <w:b/>
                <w:lang w:val="ru-RU"/>
              </w:rPr>
              <w:t>1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 w:rsidRPr="000D3BB2">
              <w:rPr>
                <w:b/>
                <w:lang w:val="ru-RU"/>
              </w:rPr>
              <w:t>Как долго Ваш ребено</w:t>
            </w:r>
            <w:proofErr w:type="gramStart"/>
            <w:r w:rsidRPr="000D3BB2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(</w:t>
            </w:r>
            <w:proofErr w:type="gramEnd"/>
            <w:r>
              <w:rPr>
                <w:b/>
                <w:lang w:val="ru-RU"/>
              </w:rPr>
              <w:t xml:space="preserve">дети) </w:t>
            </w:r>
            <w:r w:rsidRPr="000D3BB2">
              <w:rPr>
                <w:b/>
                <w:lang w:val="ru-RU"/>
              </w:rPr>
              <w:t xml:space="preserve"> посещает ДОУ?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менее 1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от 1 года до 2-х лет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более 2-х лет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8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85551A">
              <w:rPr>
                <w:b/>
                <w:lang w:val="ru-RU"/>
              </w:rPr>
              <w:t>2</w:t>
            </w:r>
          </w:p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 w:rsidRPr="000D3BB2">
              <w:rPr>
                <w:b/>
                <w:lang w:val="ru-RU"/>
              </w:rPr>
              <w:t xml:space="preserve">Владеете ли Вы </w:t>
            </w:r>
            <w:r>
              <w:rPr>
                <w:b/>
                <w:lang w:val="ru-RU"/>
              </w:rPr>
              <w:t xml:space="preserve">следующей </w:t>
            </w:r>
            <w:r w:rsidRPr="000D3BB2">
              <w:rPr>
                <w:b/>
                <w:lang w:val="ru-RU"/>
              </w:rPr>
              <w:t>информацией о работе учреждения</w:t>
            </w:r>
            <w:r>
              <w:rPr>
                <w:b/>
                <w:lang w:val="ru-RU"/>
              </w:rPr>
              <w:t>:</w:t>
            </w:r>
          </w:p>
          <w:p w:rsidR="00CC41E7" w:rsidRPr="00062EB4" w:rsidRDefault="00CC41E7" w:rsidP="00AD3EF7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62EB4">
              <w:rPr>
                <w:lang w:val="ru-RU"/>
              </w:rPr>
              <w:t>о целях и задачах дошкольного учреждения в области обучения и воспитания Вашего ребенка</w:t>
            </w:r>
            <w:r>
              <w:rPr>
                <w:lang w:val="ru-RU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E7" w:rsidRDefault="00CC41E7" w:rsidP="00AD3EF7">
            <w:pPr>
              <w:pStyle w:val="a3"/>
              <w:ind w:left="0"/>
            </w:pPr>
          </w:p>
          <w:p w:rsidR="00CC41E7" w:rsidRDefault="00CC41E7" w:rsidP="00AD3EF7">
            <w:pPr>
              <w:pStyle w:val="a3"/>
              <w:ind w:left="0"/>
            </w:pPr>
          </w:p>
          <w:p w:rsidR="00CC41E7" w:rsidRDefault="00CC41E7" w:rsidP="00AD3EF7">
            <w:pPr>
              <w:pStyle w:val="a3"/>
              <w:ind w:left="0"/>
            </w:pPr>
            <w:r>
              <w:t xml:space="preserve">получаю полную информацию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2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E7" w:rsidRDefault="00CC41E7" w:rsidP="00AD3EF7">
            <w:pPr>
              <w:pStyle w:val="a3"/>
              <w:ind w:left="0"/>
            </w:pPr>
            <w:r>
              <w:t xml:space="preserve">частично владею информацией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E7" w:rsidRDefault="00CC41E7" w:rsidP="00AD3EF7">
            <w:pPr>
              <w:pStyle w:val="a3"/>
              <w:ind w:left="0"/>
            </w:pPr>
            <w:r>
              <w:t>не получаю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>
              <w:rPr>
                <w:lang w:val="ru-RU"/>
              </w:rPr>
              <w:t>о режиме работы дошкольного учреждения?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 xml:space="preserve">получаю полную информацию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 xml:space="preserve">частично владею информацией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>не получаю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>
              <w:rPr>
                <w:lang w:val="ru-RU"/>
              </w:rPr>
              <w:t>об организации питания?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 xml:space="preserve">получаю полную информацию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 xml:space="preserve">частично владею информацией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pStyle w:val="a3"/>
              <w:ind w:left="0"/>
            </w:pPr>
            <w:r>
              <w:t>не получаю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85551A">
              <w:rPr>
                <w:b/>
                <w:lang w:val="ru-RU"/>
              </w:rPr>
              <w:t>3</w:t>
            </w:r>
          </w:p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3.1.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0D3BB2">
              <w:rPr>
                <w:b/>
                <w:lang w:val="ru-RU"/>
              </w:rPr>
              <w:t>В какой степени Вы удовлетворены:</w:t>
            </w:r>
            <w:r>
              <w:rPr>
                <w:lang w:val="ru-RU"/>
              </w:rPr>
              <w:t xml:space="preserve">    состоянием материально-технической базы учреждения?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3.2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организацией питания?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3.3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обеспечением литературой и пособиями?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3.4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санитарно – гигиеническими условиями?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3.5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 профессионализмом педагогов?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3.6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 взаимоотношениями сотрудников с детьми?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3.7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 взаимоотношениями сотрудников с родителями?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3.8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оздоровлением детей?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3.9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- присмотром и уходом?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3.10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 xml:space="preserve"> - организацией 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>–образовательного процесса?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не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частично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полностью удовлетворе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7" w:rsidRPr="0085551A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85551A">
              <w:rPr>
                <w:b/>
                <w:lang w:val="ru-RU"/>
              </w:rPr>
              <w:t>4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Pr="000D3BB2" w:rsidRDefault="00CC41E7" w:rsidP="00AD3EF7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 w:rsidRPr="000D3BB2">
              <w:rPr>
                <w:b/>
                <w:lang w:val="ru-RU"/>
              </w:rPr>
              <w:t>Каков, на Ваш взгляд, рейтинг ДОУ в микрорайоне?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низкий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высокий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  <w:tr w:rsidR="00CC41E7" w:rsidTr="00AD3EF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7" w:rsidRDefault="00CC41E7" w:rsidP="00AD3EF7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затрудняюсь ответить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7" w:rsidRDefault="00CC41E7" w:rsidP="00AD3EF7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</w:p>
        </w:tc>
      </w:tr>
    </w:tbl>
    <w:p w:rsidR="00CC41E7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  <w:r>
        <w:rPr>
          <w:b/>
          <w:lang w:val="ru-RU"/>
        </w:rPr>
        <w:t xml:space="preserve">    </w:t>
      </w:r>
      <w:r w:rsidRPr="00232A31">
        <w:rPr>
          <w:b/>
          <w:lang w:val="ru-RU"/>
        </w:rPr>
        <w:t>5</w:t>
      </w:r>
      <w:r>
        <w:rPr>
          <w:lang w:val="ru-RU"/>
        </w:rPr>
        <w:t xml:space="preserve">. </w:t>
      </w:r>
      <w:r w:rsidRPr="003C46C5">
        <w:rPr>
          <w:lang w:val="ru-RU"/>
        </w:rPr>
        <w:t xml:space="preserve">Ваши комментарии о качестве работы </w:t>
      </w:r>
      <w:r>
        <w:rPr>
          <w:lang w:val="ru-RU"/>
        </w:rPr>
        <w:t xml:space="preserve">ДОУ, </w:t>
      </w:r>
      <w:r w:rsidRPr="003C46C5">
        <w:rPr>
          <w:lang w:val="ru-RU"/>
        </w:rPr>
        <w:t xml:space="preserve"> </w:t>
      </w:r>
      <w:r>
        <w:rPr>
          <w:lang w:val="ru-RU"/>
        </w:rPr>
        <w:t xml:space="preserve">предложения, пожелания: </w:t>
      </w:r>
    </w:p>
    <w:p w:rsidR="00CC41E7" w:rsidRDefault="00CC41E7" w:rsidP="00CC41E7">
      <w:pPr>
        <w:tabs>
          <w:tab w:val="center" w:pos="4677"/>
          <w:tab w:val="right" w:pos="9355"/>
        </w:tabs>
        <w:ind w:left="36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E7" w:rsidRDefault="00CC41E7" w:rsidP="00CC41E7">
      <w:pPr>
        <w:tabs>
          <w:tab w:val="center" w:pos="4677"/>
          <w:tab w:val="right" w:pos="9355"/>
        </w:tabs>
        <w:ind w:left="36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E7" w:rsidRDefault="00CC41E7" w:rsidP="00CC41E7">
      <w:pPr>
        <w:tabs>
          <w:tab w:val="center" w:pos="4677"/>
          <w:tab w:val="right" w:pos="9355"/>
        </w:tabs>
        <w:ind w:left="360"/>
        <w:jc w:val="both"/>
        <w:rPr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</w:p>
    <w:p w:rsidR="00CC41E7" w:rsidRPr="003C46C5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  <w:r>
        <w:rPr>
          <w:b/>
          <w:lang w:val="ru-RU"/>
        </w:rPr>
        <w:t xml:space="preserve">  </w:t>
      </w:r>
      <w:r w:rsidRPr="00232A31">
        <w:rPr>
          <w:b/>
          <w:lang w:val="ru-RU"/>
        </w:rPr>
        <w:t>6.</w:t>
      </w:r>
      <w:r>
        <w:rPr>
          <w:lang w:val="ru-RU"/>
        </w:rPr>
        <w:t>Укажите Ф.И.О  (по желанию)___________________________________________________________</w:t>
      </w:r>
    </w:p>
    <w:p w:rsidR="00CC41E7" w:rsidRPr="003C46C5" w:rsidRDefault="00CC41E7" w:rsidP="00CC41E7">
      <w:pPr>
        <w:tabs>
          <w:tab w:val="center" w:pos="4677"/>
          <w:tab w:val="right" w:pos="9355"/>
        </w:tabs>
        <w:jc w:val="both"/>
        <w:rPr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both"/>
        <w:rPr>
          <w:i/>
          <w:iCs/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both"/>
        <w:rPr>
          <w:i/>
          <w:iCs/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iCs/>
          <w:lang w:val="ru-RU"/>
        </w:rPr>
      </w:pPr>
    </w:p>
    <w:p w:rsidR="00CC41E7" w:rsidRDefault="00CC41E7" w:rsidP="00CC41E7">
      <w:pPr>
        <w:tabs>
          <w:tab w:val="center" w:pos="4677"/>
          <w:tab w:val="right" w:pos="9355"/>
        </w:tabs>
        <w:jc w:val="center"/>
        <w:rPr>
          <w:b/>
          <w:iCs/>
          <w:lang w:val="ru-RU"/>
        </w:rPr>
      </w:pPr>
      <w:r w:rsidRPr="001120C1">
        <w:rPr>
          <w:b/>
          <w:iCs/>
          <w:lang w:val="ru-RU"/>
        </w:rPr>
        <w:t>Благодарим за сотрудничество!</w:t>
      </w:r>
    </w:p>
    <w:p w:rsidR="00CC41E7" w:rsidRDefault="00CC41E7" w:rsidP="00CC41E7">
      <w:pPr>
        <w:jc w:val="center"/>
        <w:rPr>
          <w:b/>
          <w:sz w:val="28"/>
          <w:szCs w:val="28"/>
          <w:lang w:val="ru-RU"/>
        </w:rPr>
      </w:pPr>
    </w:p>
    <w:p w:rsidR="00CC41E7" w:rsidRDefault="00CC41E7" w:rsidP="00CC41E7">
      <w:pPr>
        <w:jc w:val="center"/>
        <w:rPr>
          <w:b/>
          <w:sz w:val="28"/>
          <w:szCs w:val="28"/>
          <w:lang w:val="ru-RU"/>
        </w:rPr>
      </w:pPr>
    </w:p>
    <w:p w:rsidR="00CC41E7" w:rsidRDefault="00CC41E7" w:rsidP="00CC41E7">
      <w:pPr>
        <w:jc w:val="center"/>
        <w:rPr>
          <w:b/>
          <w:sz w:val="28"/>
          <w:szCs w:val="28"/>
          <w:lang w:val="ru-RU"/>
        </w:rPr>
      </w:pPr>
    </w:p>
    <w:p w:rsidR="000F517C" w:rsidRDefault="000F517C"/>
    <w:sectPr w:rsidR="000F517C" w:rsidSect="00CC41E7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E7"/>
    <w:rsid w:val="0000010A"/>
    <w:rsid w:val="0000012F"/>
    <w:rsid w:val="000006D2"/>
    <w:rsid w:val="000023FC"/>
    <w:rsid w:val="00002FE9"/>
    <w:rsid w:val="000077F4"/>
    <w:rsid w:val="000152FD"/>
    <w:rsid w:val="00022A74"/>
    <w:rsid w:val="00033376"/>
    <w:rsid w:val="00033B97"/>
    <w:rsid w:val="00035B46"/>
    <w:rsid w:val="00036E38"/>
    <w:rsid w:val="00037A07"/>
    <w:rsid w:val="00047C7F"/>
    <w:rsid w:val="00056A52"/>
    <w:rsid w:val="00060D95"/>
    <w:rsid w:val="00062172"/>
    <w:rsid w:val="000622E2"/>
    <w:rsid w:val="000856F7"/>
    <w:rsid w:val="000872FD"/>
    <w:rsid w:val="00093A74"/>
    <w:rsid w:val="000A1BC4"/>
    <w:rsid w:val="000A2980"/>
    <w:rsid w:val="000A547A"/>
    <w:rsid w:val="000A76AB"/>
    <w:rsid w:val="000B1B42"/>
    <w:rsid w:val="000B2976"/>
    <w:rsid w:val="000B49EE"/>
    <w:rsid w:val="000B6FEC"/>
    <w:rsid w:val="000C12BA"/>
    <w:rsid w:val="000C3073"/>
    <w:rsid w:val="000C3F11"/>
    <w:rsid w:val="000C4A2F"/>
    <w:rsid w:val="000D63F3"/>
    <w:rsid w:val="000F517C"/>
    <w:rsid w:val="001041A6"/>
    <w:rsid w:val="00104B73"/>
    <w:rsid w:val="0010516C"/>
    <w:rsid w:val="00105F7A"/>
    <w:rsid w:val="00110126"/>
    <w:rsid w:val="00117940"/>
    <w:rsid w:val="001245FA"/>
    <w:rsid w:val="00125A19"/>
    <w:rsid w:val="00145209"/>
    <w:rsid w:val="00145528"/>
    <w:rsid w:val="0015067F"/>
    <w:rsid w:val="001540F8"/>
    <w:rsid w:val="00162F15"/>
    <w:rsid w:val="00163E7D"/>
    <w:rsid w:val="00165B8D"/>
    <w:rsid w:val="00166AD8"/>
    <w:rsid w:val="00175230"/>
    <w:rsid w:val="0017715A"/>
    <w:rsid w:val="00182722"/>
    <w:rsid w:val="001857A1"/>
    <w:rsid w:val="00193D34"/>
    <w:rsid w:val="00194EE9"/>
    <w:rsid w:val="001B2F3D"/>
    <w:rsid w:val="001B3674"/>
    <w:rsid w:val="001B556D"/>
    <w:rsid w:val="001B7F9F"/>
    <w:rsid w:val="001C39D1"/>
    <w:rsid w:val="001C4746"/>
    <w:rsid w:val="001D3C33"/>
    <w:rsid w:val="001D6390"/>
    <w:rsid w:val="001D6962"/>
    <w:rsid w:val="001E2AC2"/>
    <w:rsid w:val="001E54DB"/>
    <w:rsid w:val="001E70AF"/>
    <w:rsid w:val="001F79C5"/>
    <w:rsid w:val="00201E99"/>
    <w:rsid w:val="002064FD"/>
    <w:rsid w:val="002068DD"/>
    <w:rsid w:val="00206C80"/>
    <w:rsid w:val="0021459A"/>
    <w:rsid w:val="00217FC9"/>
    <w:rsid w:val="00220028"/>
    <w:rsid w:val="002216C8"/>
    <w:rsid w:val="00223327"/>
    <w:rsid w:val="00224242"/>
    <w:rsid w:val="00225219"/>
    <w:rsid w:val="00226BC9"/>
    <w:rsid w:val="002363A4"/>
    <w:rsid w:val="00236BA9"/>
    <w:rsid w:val="002432F0"/>
    <w:rsid w:val="00243367"/>
    <w:rsid w:val="00251424"/>
    <w:rsid w:val="002623FD"/>
    <w:rsid w:val="002624A8"/>
    <w:rsid w:val="00273861"/>
    <w:rsid w:val="00275904"/>
    <w:rsid w:val="00276138"/>
    <w:rsid w:val="0028014A"/>
    <w:rsid w:val="00283E34"/>
    <w:rsid w:val="00287B76"/>
    <w:rsid w:val="002924E5"/>
    <w:rsid w:val="00297A76"/>
    <w:rsid w:val="002B2C78"/>
    <w:rsid w:val="002B7F27"/>
    <w:rsid w:val="002C23C8"/>
    <w:rsid w:val="002C3680"/>
    <w:rsid w:val="002C49A4"/>
    <w:rsid w:val="002C7EA6"/>
    <w:rsid w:val="002D179B"/>
    <w:rsid w:val="002E3850"/>
    <w:rsid w:val="002E41CC"/>
    <w:rsid w:val="002F404D"/>
    <w:rsid w:val="002F55C4"/>
    <w:rsid w:val="002F5BB1"/>
    <w:rsid w:val="002F665C"/>
    <w:rsid w:val="002F6C97"/>
    <w:rsid w:val="00300180"/>
    <w:rsid w:val="00307AF1"/>
    <w:rsid w:val="00310714"/>
    <w:rsid w:val="00310FDA"/>
    <w:rsid w:val="0031107E"/>
    <w:rsid w:val="00321FFB"/>
    <w:rsid w:val="00324455"/>
    <w:rsid w:val="00331C58"/>
    <w:rsid w:val="003330DF"/>
    <w:rsid w:val="00333548"/>
    <w:rsid w:val="00334C99"/>
    <w:rsid w:val="00336965"/>
    <w:rsid w:val="00337762"/>
    <w:rsid w:val="003438D5"/>
    <w:rsid w:val="00345425"/>
    <w:rsid w:val="003471DE"/>
    <w:rsid w:val="0036030C"/>
    <w:rsid w:val="00361853"/>
    <w:rsid w:val="00362844"/>
    <w:rsid w:val="00362E88"/>
    <w:rsid w:val="00365CDA"/>
    <w:rsid w:val="00366B5A"/>
    <w:rsid w:val="00375F47"/>
    <w:rsid w:val="00381052"/>
    <w:rsid w:val="00382B6C"/>
    <w:rsid w:val="00385E53"/>
    <w:rsid w:val="00394954"/>
    <w:rsid w:val="00395DBB"/>
    <w:rsid w:val="003A72BB"/>
    <w:rsid w:val="003A7562"/>
    <w:rsid w:val="003B0ABC"/>
    <w:rsid w:val="003D14E4"/>
    <w:rsid w:val="003D1B5C"/>
    <w:rsid w:val="003E0BE7"/>
    <w:rsid w:val="003E1BF5"/>
    <w:rsid w:val="003E2FD0"/>
    <w:rsid w:val="003E5B5F"/>
    <w:rsid w:val="003E6AE5"/>
    <w:rsid w:val="00400C69"/>
    <w:rsid w:val="004024FD"/>
    <w:rsid w:val="004156F3"/>
    <w:rsid w:val="00425862"/>
    <w:rsid w:val="00430DC0"/>
    <w:rsid w:val="004332C5"/>
    <w:rsid w:val="00436C21"/>
    <w:rsid w:val="004421D6"/>
    <w:rsid w:val="004456C7"/>
    <w:rsid w:val="004551C6"/>
    <w:rsid w:val="0045538B"/>
    <w:rsid w:val="004562F2"/>
    <w:rsid w:val="0047171B"/>
    <w:rsid w:val="0047697F"/>
    <w:rsid w:val="004820B5"/>
    <w:rsid w:val="00483286"/>
    <w:rsid w:val="0048546B"/>
    <w:rsid w:val="00485B3C"/>
    <w:rsid w:val="00491B39"/>
    <w:rsid w:val="00493EBF"/>
    <w:rsid w:val="00497F58"/>
    <w:rsid w:val="004A1A03"/>
    <w:rsid w:val="004A1E1C"/>
    <w:rsid w:val="004A621B"/>
    <w:rsid w:val="004B001D"/>
    <w:rsid w:val="004B17F1"/>
    <w:rsid w:val="004B1C5D"/>
    <w:rsid w:val="004B37B2"/>
    <w:rsid w:val="004B37B6"/>
    <w:rsid w:val="004C1287"/>
    <w:rsid w:val="004C4FA0"/>
    <w:rsid w:val="004C569E"/>
    <w:rsid w:val="004C60D3"/>
    <w:rsid w:val="004D0358"/>
    <w:rsid w:val="004D24F2"/>
    <w:rsid w:val="004D371C"/>
    <w:rsid w:val="004D3B30"/>
    <w:rsid w:val="004D5CD3"/>
    <w:rsid w:val="004D646C"/>
    <w:rsid w:val="004E0A4C"/>
    <w:rsid w:val="004E1D12"/>
    <w:rsid w:val="004E3187"/>
    <w:rsid w:val="004E6830"/>
    <w:rsid w:val="004E7CA3"/>
    <w:rsid w:val="004E7E03"/>
    <w:rsid w:val="004F7AE0"/>
    <w:rsid w:val="00503688"/>
    <w:rsid w:val="005042B6"/>
    <w:rsid w:val="00507DB1"/>
    <w:rsid w:val="00514EBD"/>
    <w:rsid w:val="00522659"/>
    <w:rsid w:val="00531E05"/>
    <w:rsid w:val="00533086"/>
    <w:rsid w:val="00537669"/>
    <w:rsid w:val="005465B2"/>
    <w:rsid w:val="0056189F"/>
    <w:rsid w:val="005646A0"/>
    <w:rsid w:val="0056663C"/>
    <w:rsid w:val="00571CD3"/>
    <w:rsid w:val="00573983"/>
    <w:rsid w:val="00576CC7"/>
    <w:rsid w:val="00584574"/>
    <w:rsid w:val="00586F87"/>
    <w:rsid w:val="00590AF0"/>
    <w:rsid w:val="005911E0"/>
    <w:rsid w:val="00592551"/>
    <w:rsid w:val="0059708C"/>
    <w:rsid w:val="005C035A"/>
    <w:rsid w:val="005C31C7"/>
    <w:rsid w:val="005C65EB"/>
    <w:rsid w:val="005D575D"/>
    <w:rsid w:val="005E18D8"/>
    <w:rsid w:val="005E4CA8"/>
    <w:rsid w:val="005F5970"/>
    <w:rsid w:val="005F5C23"/>
    <w:rsid w:val="005F61FF"/>
    <w:rsid w:val="00603B53"/>
    <w:rsid w:val="0061218B"/>
    <w:rsid w:val="00614A44"/>
    <w:rsid w:val="006235DB"/>
    <w:rsid w:val="00626107"/>
    <w:rsid w:val="006337A4"/>
    <w:rsid w:val="0064157F"/>
    <w:rsid w:val="006446F6"/>
    <w:rsid w:val="006471D7"/>
    <w:rsid w:val="0064740F"/>
    <w:rsid w:val="006525A5"/>
    <w:rsid w:val="00652E02"/>
    <w:rsid w:val="00660D87"/>
    <w:rsid w:val="00674C99"/>
    <w:rsid w:val="00675DFB"/>
    <w:rsid w:val="00681BAC"/>
    <w:rsid w:val="006852C8"/>
    <w:rsid w:val="0068719B"/>
    <w:rsid w:val="00692FCD"/>
    <w:rsid w:val="006930AF"/>
    <w:rsid w:val="006978B7"/>
    <w:rsid w:val="006A091E"/>
    <w:rsid w:val="006A14D7"/>
    <w:rsid w:val="006A2C09"/>
    <w:rsid w:val="006B3B65"/>
    <w:rsid w:val="006C04EE"/>
    <w:rsid w:val="006C0FE0"/>
    <w:rsid w:val="006D4233"/>
    <w:rsid w:val="006E207E"/>
    <w:rsid w:val="006E6D63"/>
    <w:rsid w:val="006F5522"/>
    <w:rsid w:val="006F5A65"/>
    <w:rsid w:val="006F769A"/>
    <w:rsid w:val="007005A5"/>
    <w:rsid w:val="00700E42"/>
    <w:rsid w:val="00701A87"/>
    <w:rsid w:val="00714BB1"/>
    <w:rsid w:val="00714E15"/>
    <w:rsid w:val="00715A78"/>
    <w:rsid w:val="00720D5F"/>
    <w:rsid w:val="007219DE"/>
    <w:rsid w:val="00726CCD"/>
    <w:rsid w:val="00732C24"/>
    <w:rsid w:val="007333AD"/>
    <w:rsid w:val="007365AD"/>
    <w:rsid w:val="00737901"/>
    <w:rsid w:val="00742555"/>
    <w:rsid w:val="007435DF"/>
    <w:rsid w:val="007472D1"/>
    <w:rsid w:val="00753EFF"/>
    <w:rsid w:val="00755C42"/>
    <w:rsid w:val="00765B27"/>
    <w:rsid w:val="00766CCB"/>
    <w:rsid w:val="0077003A"/>
    <w:rsid w:val="007755E0"/>
    <w:rsid w:val="00781B21"/>
    <w:rsid w:val="00784DDF"/>
    <w:rsid w:val="00797931"/>
    <w:rsid w:val="007A29CD"/>
    <w:rsid w:val="007A48A1"/>
    <w:rsid w:val="007A57E8"/>
    <w:rsid w:val="007B29C2"/>
    <w:rsid w:val="007C0E4E"/>
    <w:rsid w:val="007C50BA"/>
    <w:rsid w:val="007D124D"/>
    <w:rsid w:val="007E0295"/>
    <w:rsid w:val="007E0B95"/>
    <w:rsid w:val="007E6A0C"/>
    <w:rsid w:val="007F03A1"/>
    <w:rsid w:val="007F309D"/>
    <w:rsid w:val="007F3477"/>
    <w:rsid w:val="007F61BB"/>
    <w:rsid w:val="008063D7"/>
    <w:rsid w:val="00821AC3"/>
    <w:rsid w:val="00825BE4"/>
    <w:rsid w:val="00831504"/>
    <w:rsid w:val="00832B56"/>
    <w:rsid w:val="008350BC"/>
    <w:rsid w:val="008353FE"/>
    <w:rsid w:val="00836003"/>
    <w:rsid w:val="008404CF"/>
    <w:rsid w:val="00841ACF"/>
    <w:rsid w:val="00841BB5"/>
    <w:rsid w:val="00847A6E"/>
    <w:rsid w:val="00854182"/>
    <w:rsid w:val="0086242D"/>
    <w:rsid w:val="00863497"/>
    <w:rsid w:val="008657F9"/>
    <w:rsid w:val="008662B1"/>
    <w:rsid w:val="008663D2"/>
    <w:rsid w:val="00874BFA"/>
    <w:rsid w:val="00890AB8"/>
    <w:rsid w:val="00895A96"/>
    <w:rsid w:val="00897364"/>
    <w:rsid w:val="008A04DA"/>
    <w:rsid w:val="008A1771"/>
    <w:rsid w:val="008A1EC9"/>
    <w:rsid w:val="008A240D"/>
    <w:rsid w:val="008A251B"/>
    <w:rsid w:val="008A4E7B"/>
    <w:rsid w:val="008A5DC7"/>
    <w:rsid w:val="008B5036"/>
    <w:rsid w:val="008C4CE4"/>
    <w:rsid w:val="008C706F"/>
    <w:rsid w:val="008D056E"/>
    <w:rsid w:val="008D1801"/>
    <w:rsid w:val="008D4C7B"/>
    <w:rsid w:val="008E0B48"/>
    <w:rsid w:val="008E4CC9"/>
    <w:rsid w:val="008E743E"/>
    <w:rsid w:val="008F1E09"/>
    <w:rsid w:val="00903B16"/>
    <w:rsid w:val="00905646"/>
    <w:rsid w:val="0090659D"/>
    <w:rsid w:val="00925335"/>
    <w:rsid w:val="0093657D"/>
    <w:rsid w:val="009373C4"/>
    <w:rsid w:val="009426D5"/>
    <w:rsid w:val="009455FD"/>
    <w:rsid w:val="00971285"/>
    <w:rsid w:val="009745D0"/>
    <w:rsid w:val="009758E0"/>
    <w:rsid w:val="00984931"/>
    <w:rsid w:val="00992A78"/>
    <w:rsid w:val="00994770"/>
    <w:rsid w:val="00997E0F"/>
    <w:rsid w:val="009A0A0D"/>
    <w:rsid w:val="009A7772"/>
    <w:rsid w:val="009B2EBE"/>
    <w:rsid w:val="009B5D50"/>
    <w:rsid w:val="009C2BB0"/>
    <w:rsid w:val="009C57DE"/>
    <w:rsid w:val="009D4F23"/>
    <w:rsid w:val="009D55DF"/>
    <w:rsid w:val="009D7CE3"/>
    <w:rsid w:val="009E7133"/>
    <w:rsid w:val="00A075F4"/>
    <w:rsid w:val="00A116DF"/>
    <w:rsid w:val="00A1618F"/>
    <w:rsid w:val="00A165F7"/>
    <w:rsid w:val="00A17374"/>
    <w:rsid w:val="00A2374C"/>
    <w:rsid w:val="00A2561F"/>
    <w:rsid w:val="00A311AA"/>
    <w:rsid w:val="00A37864"/>
    <w:rsid w:val="00A378A9"/>
    <w:rsid w:val="00A46862"/>
    <w:rsid w:val="00A469A2"/>
    <w:rsid w:val="00A52AD7"/>
    <w:rsid w:val="00A5319B"/>
    <w:rsid w:val="00A6114E"/>
    <w:rsid w:val="00A620E8"/>
    <w:rsid w:val="00A64F5C"/>
    <w:rsid w:val="00A656B3"/>
    <w:rsid w:val="00A71C74"/>
    <w:rsid w:val="00A761F4"/>
    <w:rsid w:val="00A823EC"/>
    <w:rsid w:val="00A87AD8"/>
    <w:rsid w:val="00A915FE"/>
    <w:rsid w:val="00AA3F09"/>
    <w:rsid w:val="00AB012E"/>
    <w:rsid w:val="00AC113F"/>
    <w:rsid w:val="00AC382C"/>
    <w:rsid w:val="00AC4AB9"/>
    <w:rsid w:val="00AC6AA2"/>
    <w:rsid w:val="00AD021D"/>
    <w:rsid w:val="00AD4D34"/>
    <w:rsid w:val="00AD559E"/>
    <w:rsid w:val="00AE39DC"/>
    <w:rsid w:val="00AE3B6F"/>
    <w:rsid w:val="00AE4FBC"/>
    <w:rsid w:val="00AE5D2D"/>
    <w:rsid w:val="00B00638"/>
    <w:rsid w:val="00B00705"/>
    <w:rsid w:val="00B00917"/>
    <w:rsid w:val="00B022CA"/>
    <w:rsid w:val="00B03822"/>
    <w:rsid w:val="00B108B4"/>
    <w:rsid w:val="00B112AA"/>
    <w:rsid w:val="00B12232"/>
    <w:rsid w:val="00B129E4"/>
    <w:rsid w:val="00B14482"/>
    <w:rsid w:val="00B155D4"/>
    <w:rsid w:val="00B16C8F"/>
    <w:rsid w:val="00B16D5A"/>
    <w:rsid w:val="00B1703D"/>
    <w:rsid w:val="00B20226"/>
    <w:rsid w:val="00B20656"/>
    <w:rsid w:val="00B2356B"/>
    <w:rsid w:val="00B23CB1"/>
    <w:rsid w:val="00B27177"/>
    <w:rsid w:val="00B305A8"/>
    <w:rsid w:val="00B30C4C"/>
    <w:rsid w:val="00B36878"/>
    <w:rsid w:val="00B36FAC"/>
    <w:rsid w:val="00B50901"/>
    <w:rsid w:val="00B600D2"/>
    <w:rsid w:val="00B61C43"/>
    <w:rsid w:val="00B62342"/>
    <w:rsid w:val="00B72A08"/>
    <w:rsid w:val="00B74B77"/>
    <w:rsid w:val="00B75EB9"/>
    <w:rsid w:val="00B83B87"/>
    <w:rsid w:val="00B848A7"/>
    <w:rsid w:val="00B90CB9"/>
    <w:rsid w:val="00B9153F"/>
    <w:rsid w:val="00B95662"/>
    <w:rsid w:val="00B96341"/>
    <w:rsid w:val="00B96FC4"/>
    <w:rsid w:val="00BB3AE0"/>
    <w:rsid w:val="00BB473F"/>
    <w:rsid w:val="00BC03A4"/>
    <w:rsid w:val="00BC1DE5"/>
    <w:rsid w:val="00BC6945"/>
    <w:rsid w:val="00BD20C2"/>
    <w:rsid w:val="00BD41B8"/>
    <w:rsid w:val="00BD5FF6"/>
    <w:rsid w:val="00BD6DDD"/>
    <w:rsid w:val="00BE15D2"/>
    <w:rsid w:val="00BE575E"/>
    <w:rsid w:val="00BF1988"/>
    <w:rsid w:val="00C04453"/>
    <w:rsid w:val="00C04E2A"/>
    <w:rsid w:val="00C04F44"/>
    <w:rsid w:val="00C06588"/>
    <w:rsid w:val="00C07862"/>
    <w:rsid w:val="00C12B88"/>
    <w:rsid w:val="00C145E9"/>
    <w:rsid w:val="00C15950"/>
    <w:rsid w:val="00C21F0A"/>
    <w:rsid w:val="00C23EE9"/>
    <w:rsid w:val="00C26D0F"/>
    <w:rsid w:val="00C26F99"/>
    <w:rsid w:val="00C270E2"/>
    <w:rsid w:val="00C33B74"/>
    <w:rsid w:val="00C43F8D"/>
    <w:rsid w:val="00C452B1"/>
    <w:rsid w:val="00C45598"/>
    <w:rsid w:val="00C506D2"/>
    <w:rsid w:val="00C513B5"/>
    <w:rsid w:val="00C514A2"/>
    <w:rsid w:val="00C54D7A"/>
    <w:rsid w:val="00C611A0"/>
    <w:rsid w:val="00C629BB"/>
    <w:rsid w:val="00C62B26"/>
    <w:rsid w:val="00C63FA1"/>
    <w:rsid w:val="00C6644C"/>
    <w:rsid w:val="00C73ED7"/>
    <w:rsid w:val="00C74200"/>
    <w:rsid w:val="00C75B05"/>
    <w:rsid w:val="00C8030D"/>
    <w:rsid w:val="00C85D54"/>
    <w:rsid w:val="00C93A78"/>
    <w:rsid w:val="00C95661"/>
    <w:rsid w:val="00CA17F2"/>
    <w:rsid w:val="00CA2023"/>
    <w:rsid w:val="00CA4B69"/>
    <w:rsid w:val="00CB3A2A"/>
    <w:rsid w:val="00CC2C4F"/>
    <w:rsid w:val="00CC41E7"/>
    <w:rsid w:val="00CD58F1"/>
    <w:rsid w:val="00CE0B76"/>
    <w:rsid w:val="00D02DA4"/>
    <w:rsid w:val="00D068B4"/>
    <w:rsid w:val="00D11436"/>
    <w:rsid w:val="00D11EF5"/>
    <w:rsid w:val="00D12731"/>
    <w:rsid w:val="00D12A3A"/>
    <w:rsid w:val="00D14179"/>
    <w:rsid w:val="00D16510"/>
    <w:rsid w:val="00D1729B"/>
    <w:rsid w:val="00D21D31"/>
    <w:rsid w:val="00D22118"/>
    <w:rsid w:val="00D23521"/>
    <w:rsid w:val="00D35147"/>
    <w:rsid w:val="00D42F02"/>
    <w:rsid w:val="00D43FD1"/>
    <w:rsid w:val="00D46E0D"/>
    <w:rsid w:val="00D57905"/>
    <w:rsid w:val="00D6205D"/>
    <w:rsid w:val="00D63AFA"/>
    <w:rsid w:val="00D645F8"/>
    <w:rsid w:val="00D6739F"/>
    <w:rsid w:val="00D90178"/>
    <w:rsid w:val="00D91038"/>
    <w:rsid w:val="00D91B40"/>
    <w:rsid w:val="00D962BC"/>
    <w:rsid w:val="00D973A9"/>
    <w:rsid w:val="00DA4ACA"/>
    <w:rsid w:val="00DB3682"/>
    <w:rsid w:val="00DB48B1"/>
    <w:rsid w:val="00DB5A12"/>
    <w:rsid w:val="00DB668A"/>
    <w:rsid w:val="00DB6EAF"/>
    <w:rsid w:val="00DC254D"/>
    <w:rsid w:val="00DE5118"/>
    <w:rsid w:val="00DE7CC8"/>
    <w:rsid w:val="00DF0263"/>
    <w:rsid w:val="00DF11F0"/>
    <w:rsid w:val="00DF4076"/>
    <w:rsid w:val="00E2626E"/>
    <w:rsid w:val="00E30379"/>
    <w:rsid w:val="00E31070"/>
    <w:rsid w:val="00E3144D"/>
    <w:rsid w:val="00E31632"/>
    <w:rsid w:val="00E40E9C"/>
    <w:rsid w:val="00E425D2"/>
    <w:rsid w:val="00E4262F"/>
    <w:rsid w:val="00E45AD3"/>
    <w:rsid w:val="00E46128"/>
    <w:rsid w:val="00E543FB"/>
    <w:rsid w:val="00E55820"/>
    <w:rsid w:val="00E6119C"/>
    <w:rsid w:val="00E61A16"/>
    <w:rsid w:val="00E62DC7"/>
    <w:rsid w:val="00E71906"/>
    <w:rsid w:val="00E96B26"/>
    <w:rsid w:val="00E97CE3"/>
    <w:rsid w:val="00EA0C5A"/>
    <w:rsid w:val="00EA104B"/>
    <w:rsid w:val="00EA7888"/>
    <w:rsid w:val="00EB0423"/>
    <w:rsid w:val="00EC0C1F"/>
    <w:rsid w:val="00EC4234"/>
    <w:rsid w:val="00EC701E"/>
    <w:rsid w:val="00ED6D74"/>
    <w:rsid w:val="00EE03D5"/>
    <w:rsid w:val="00EE547E"/>
    <w:rsid w:val="00EE5640"/>
    <w:rsid w:val="00EE76B8"/>
    <w:rsid w:val="00EF1309"/>
    <w:rsid w:val="00F019E9"/>
    <w:rsid w:val="00F0274D"/>
    <w:rsid w:val="00F04784"/>
    <w:rsid w:val="00F05DBD"/>
    <w:rsid w:val="00F14AE6"/>
    <w:rsid w:val="00F22464"/>
    <w:rsid w:val="00F25E9B"/>
    <w:rsid w:val="00F261E0"/>
    <w:rsid w:val="00F26A2A"/>
    <w:rsid w:val="00F31239"/>
    <w:rsid w:val="00F31C76"/>
    <w:rsid w:val="00F460FA"/>
    <w:rsid w:val="00F542E9"/>
    <w:rsid w:val="00F54AA5"/>
    <w:rsid w:val="00F55CF3"/>
    <w:rsid w:val="00F71204"/>
    <w:rsid w:val="00F71719"/>
    <w:rsid w:val="00F75DB0"/>
    <w:rsid w:val="00F761C6"/>
    <w:rsid w:val="00F851E5"/>
    <w:rsid w:val="00F9071F"/>
    <w:rsid w:val="00F90ACB"/>
    <w:rsid w:val="00F93435"/>
    <w:rsid w:val="00F94FC6"/>
    <w:rsid w:val="00FA024A"/>
    <w:rsid w:val="00FA3F17"/>
    <w:rsid w:val="00FB071F"/>
    <w:rsid w:val="00FB4AF5"/>
    <w:rsid w:val="00FB7166"/>
    <w:rsid w:val="00FC418B"/>
    <w:rsid w:val="00FD093A"/>
    <w:rsid w:val="00FD33E9"/>
    <w:rsid w:val="00FD454B"/>
    <w:rsid w:val="00FD4962"/>
    <w:rsid w:val="00FD58CE"/>
    <w:rsid w:val="00FE33C0"/>
    <w:rsid w:val="00FE4117"/>
    <w:rsid w:val="00FE540B"/>
    <w:rsid w:val="00FF5560"/>
    <w:rsid w:val="00FF5FB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C41E7"/>
    <w:pPr>
      <w:keepNext/>
      <w:tabs>
        <w:tab w:val="center" w:pos="4677"/>
        <w:tab w:val="right" w:pos="9355"/>
      </w:tabs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CC41E7"/>
    <w:pPr>
      <w:tabs>
        <w:tab w:val="center" w:pos="4677"/>
        <w:tab w:val="right" w:pos="9355"/>
      </w:tabs>
      <w:ind w:left="36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C41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C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C41E7"/>
    <w:pPr>
      <w:keepNext/>
      <w:tabs>
        <w:tab w:val="center" w:pos="4677"/>
        <w:tab w:val="right" w:pos="9355"/>
      </w:tabs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CC41E7"/>
    <w:pPr>
      <w:tabs>
        <w:tab w:val="center" w:pos="4677"/>
        <w:tab w:val="right" w:pos="9355"/>
      </w:tabs>
      <w:ind w:left="36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C41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C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2015-04-07T09:59:00Z</dcterms:created>
  <dcterms:modified xsi:type="dcterms:W3CDTF">2015-04-07T10:00:00Z</dcterms:modified>
</cp:coreProperties>
</file>