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8D8" w:rsidRPr="00014D89" w:rsidRDefault="001018D8" w:rsidP="00D13B46">
      <w:pPr>
        <w:spacing w:after="0" w:line="240" w:lineRule="auto"/>
        <w:rPr>
          <w:b/>
          <w:sz w:val="24"/>
          <w:szCs w:val="24"/>
        </w:rPr>
      </w:pPr>
      <w:r w:rsidRPr="00014D89">
        <w:rPr>
          <w:b/>
          <w:sz w:val="24"/>
          <w:szCs w:val="24"/>
        </w:rPr>
        <w:t xml:space="preserve"> </w:t>
      </w:r>
      <w:proofErr w:type="spellStart"/>
      <w:r w:rsidRPr="00014D89">
        <w:rPr>
          <w:b/>
          <w:sz w:val="24"/>
          <w:szCs w:val="24"/>
        </w:rPr>
        <w:t>Учебно</w:t>
      </w:r>
      <w:proofErr w:type="spellEnd"/>
      <w:r w:rsidRPr="00014D89">
        <w:rPr>
          <w:b/>
          <w:sz w:val="24"/>
          <w:szCs w:val="24"/>
        </w:rPr>
        <w:t xml:space="preserve"> – тематическое планирование по образовательной области письму и развитию речи</w:t>
      </w:r>
      <w:r w:rsidR="006E2176">
        <w:rPr>
          <w:b/>
          <w:sz w:val="24"/>
          <w:szCs w:val="24"/>
        </w:rPr>
        <w:t xml:space="preserve"> 6 </w:t>
      </w:r>
      <w:r w:rsidRPr="00014D89">
        <w:rPr>
          <w:b/>
          <w:sz w:val="24"/>
          <w:szCs w:val="24"/>
        </w:rPr>
        <w:t>класса</w:t>
      </w:r>
      <w:r w:rsidR="00872B69" w:rsidRPr="00014D89">
        <w:rPr>
          <w:b/>
          <w:sz w:val="24"/>
          <w:szCs w:val="24"/>
        </w:rPr>
        <w:t xml:space="preserve"> у</w:t>
      </w:r>
      <w:r w:rsidR="00D14257" w:rsidRPr="00014D89">
        <w:rPr>
          <w:b/>
          <w:sz w:val="24"/>
          <w:szCs w:val="24"/>
        </w:rPr>
        <w:t xml:space="preserve">меренные </w:t>
      </w:r>
    </w:p>
    <w:tbl>
      <w:tblPr>
        <w:tblStyle w:val="a3"/>
        <w:tblW w:w="0" w:type="auto"/>
        <w:tblLook w:val="04A0"/>
      </w:tblPr>
      <w:tblGrid>
        <w:gridCol w:w="534"/>
        <w:gridCol w:w="2976"/>
        <w:gridCol w:w="709"/>
        <w:gridCol w:w="709"/>
        <w:gridCol w:w="850"/>
        <w:gridCol w:w="762"/>
        <w:gridCol w:w="3031"/>
      </w:tblGrid>
      <w:tr w:rsidR="00676E9C" w:rsidRPr="00014D89" w:rsidTr="00B34D92">
        <w:tc>
          <w:tcPr>
            <w:tcW w:w="534" w:type="dxa"/>
            <w:vMerge w:val="restart"/>
          </w:tcPr>
          <w:p w:rsidR="00676E9C" w:rsidRPr="00014D89" w:rsidRDefault="00676E9C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№</w:t>
            </w:r>
          </w:p>
        </w:tc>
        <w:tc>
          <w:tcPr>
            <w:tcW w:w="2976" w:type="dxa"/>
            <w:vMerge w:val="restart"/>
          </w:tcPr>
          <w:p w:rsidR="00676E9C" w:rsidRPr="00014D89" w:rsidRDefault="00676E9C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Разделы  и темы </w:t>
            </w:r>
          </w:p>
        </w:tc>
        <w:tc>
          <w:tcPr>
            <w:tcW w:w="3030" w:type="dxa"/>
            <w:gridSpan w:val="4"/>
            <w:tcBorders>
              <w:right w:val="single" w:sz="4" w:space="0" w:color="auto"/>
            </w:tcBorders>
          </w:tcPr>
          <w:p w:rsidR="00676E9C" w:rsidRPr="00014D89" w:rsidRDefault="00676E9C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3031" w:type="dxa"/>
            <w:vMerge w:val="restart"/>
            <w:tcBorders>
              <w:left w:val="single" w:sz="4" w:space="0" w:color="auto"/>
            </w:tcBorders>
          </w:tcPr>
          <w:p w:rsidR="00676E9C" w:rsidRPr="00014D89" w:rsidRDefault="00676E9C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Объём  ЗУН </w:t>
            </w:r>
          </w:p>
        </w:tc>
      </w:tr>
      <w:tr w:rsidR="00676E9C" w:rsidRPr="00014D89" w:rsidTr="00B34D92">
        <w:tc>
          <w:tcPr>
            <w:tcW w:w="534" w:type="dxa"/>
            <w:vMerge/>
          </w:tcPr>
          <w:p w:rsidR="00676E9C" w:rsidRPr="00014D89" w:rsidRDefault="00676E9C" w:rsidP="00D13B46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676E9C" w:rsidRPr="00014D89" w:rsidRDefault="00676E9C" w:rsidP="00D13B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76E9C" w:rsidRPr="00014D89" w:rsidRDefault="00676E9C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  I</w:t>
            </w:r>
            <w:r w:rsidRPr="00014D89">
              <w:rPr>
                <w:sz w:val="24"/>
                <w:szCs w:val="24"/>
                <w:lang w:val="en-US"/>
              </w:rPr>
              <w:t xml:space="preserve"> </w:t>
            </w:r>
            <w:r w:rsidRPr="00014D89">
              <w:rPr>
                <w:sz w:val="24"/>
                <w:szCs w:val="24"/>
              </w:rPr>
              <w:t>ч.</w:t>
            </w:r>
          </w:p>
        </w:tc>
        <w:tc>
          <w:tcPr>
            <w:tcW w:w="709" w:type="dxa"/>
          </w:tcPr>
          <w:p w:rsidR="00676E9C" w:rsidRPr="00014D89" w:rsidRDefault="00676E9C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  <w:lang w:val="en-US"/>
              </w:rPr>
              <w:t>II</w:t>
            </w:r>
            <w:r w:rsidRPr="00014D89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850" w:type="dxa"/>
          </w:tcPr>
          <w:p w:rsidR="00676E9C" w:rsidRPr="00014D89" w:rsidRDefault="00676E9C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  <w:lang w:val="en-US"/>
              </w:rPr>
              <w:t>III</w:t>
            </w:r>
            <w:r w:rsidRPr="00014D89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676E9C" w:rsidRPr="00014D89" w:rsidRDefault="00676E9C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  <w:lang w:val="en-US"/>
              </w:rPr>
              <w:t>IV</w:t>
            </w:r>
            <w:r w:rsidRPr="00014D89">
              <w:rPr>
                <w:sz w:val="24"/>
                <w:szCs w:val="24"/>
              </w:rPr>
              <w:t>ч.</w:t>
            </w:r>
          </w:p>
        </w:tc>
        <w:tc>
          <w:tcPr>
            <w:tcW w:w="3031" w:type="dxa"/>
            <w:vMerge/>
            <w:tcBorders>
              <w:left w:val="single" w:sz="4" w:space="0" w:color="auto"/>
            </w:tcBorders>
          </w:tcPr>
          <w:p w:rsidR="00676E9C" w:rsidRPr="00014D89" w:rsidRDefault="00676E9C" w:rsidP="00D13B46">
            <w:pPr>
              <w:rPr>
                <w:sz w:val="24"/>
                <w:szCs w:val="24"/>
              </w:rPr>
            </w:pPr>
          </w:p>
        </w:tc>
      </w:tr>
      <w:tr w:rsidR="00B34D92" w:rsidRPr="00014D89" w:rsidTr="00B34D92">
        <w:tc>
          <w:tcPr>
            <w:tcW w:w="534" w:type="dxa"/>
          </w:tcPr>
          <w:p w:rsidR="00B34D92" w:rsidRPr="00014D89" w:rsidRDefault="00B34D92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C78CB" w:rsidRPr="00014D89" w:rsidRDefault="00EC78CB" w:rsidP="00D13B46">
            <w:pPr>
              <w:rPr>
                <w:b/>
                <w:sz w:val="24"/>
                <w:szCs w:val="24"/>
                <w:u w:val="single"/>
              </w:rPr>
            </w:pPr>
            <w:r w:rsidRPr="00014D89">
              <w:rPr>
                <w:b/>
                <w:sz w:val="24"/>
                <w:szCs w:val="24"/>
                <w:u w:val="single"/>
              </w:rPr>
              <w:t xml:space="preserve">1 четверть </w:t>
            </w:r>
            <w:r w:rsidR="00A614AC" w:rsidRPr="00014D89">
              <w:rPr>
                <w:b/>
                <w:sz w:val="24"/>
                <w:szCs w:val="24"/>
                <w:u w:val="single"/>
              </w:rPr>
              <w:t>–</w:t>
            </w:r>
            <w:r w:rsidRPr="00014D89">
              <w:rPr>
                <w:b/>
                <w:sz w:val="24"/>
                <w:szCs w:val="24"/>
                <w:u w:val="single"/>
              </w:rPr>
              <w:t xml:space="preserve"> </w:t>
            </w:r>
            <w:r w:rsidR="00A614AC" w:rsidRPr="00014D89">
              <w:rPr>
                <w:b/>
                <w:sz w:val="24"/>
                <w:szCs w:val="24"/>
                <w:u w:val="single"/>
              </w:rPr>
              <w:t>24 часа.</w:t>
            </w:r>
          </w:p>
          <w:p w:rsidR="00B34D92" w:rsidRPr="00014D89" w:rsidRDefault="006B4BEA" w:rsidP="00D13B46">
            <w:pPr>
              <w:rPr>
                <w:b/>
                <w:sz w:val="24"/>
                <w:szCs w:val="24"/>
              </w:rPr>
            </w:pPr>
            <w:r w:rsidRPr="00014D89">
              <w:rPr>
                <w:b/>
                <w:sz w:val="24"/>
                <w:szCs w:val="24"/>
              </w:rPr>
              <w:t>Повторение, предложение</w:t>
            </w:r>
            <w:r w:rsidR="00914636" w:rsidRPr="00014D89">
              <w:rPr>
                <w:b/>
                <w:sz w:val="24"/>
                <w:szCs w:val="24"/>
              </w:rPr>
              <w:t xml:space="preserve">. </w:t>
            </w:r>
            <w:r w:rsidRPr="00014D89">
              <w:rPr>
                <w:b/>
                <w:sz w:val="24"/>
                <w:szCs w:val="24"/>
              </w:rPr>
              <w:t xml:space="preserve"> </w:t>
            </w:r>
            <w:r w:rsidR="00A4685F" w:rsidRPr="00014D89">
              <w:rPr>
                <w:b/>
                <w:sz w:val="24"/>
                <w:szCs w:val="24"/>
              </w:rPr>
              <w:t>-7 часов</w:t>
            </w:r>
          </w:p>
          <w:p w:rsidR="00C74644" w:rsidRPr="00014D89" w:rsidRDefault="002C10F2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Составление предложений по картинке. </w:t>
            </w:r>
          </w:p>
          <w:p w:rsidR="002C10F2" w:rsidRPr="00014D89" w:rsidRDefault="002C10F2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Употребление простого предложения. </w:t>
            </w:r>
            <w:r w:rsidR="00683C90" w:rsidRPr="00014D89">
              <w:rPr>
                <w:sz w:val="24"/>
                <w:szCs w:val="24"/>
              </w:rPr>
              <w:t xml:space="preserve"> Большая буква в начале </w:t>
            </w:r>
            <w:r w:rsidR="00825DC9" w:rsidRPr="00014D89">
              <w:rPr>
                <w:sz w:val="24"/>
                <w:szCs w:val="24"/>
              </w:rPr>
              <w:t>предложения</w:t>
            </w:r>
            <w:r w:rsidR="00683C90" w:rsidRPr="00014D89">
              <w:rPr>
                <w:sz w:val="24"/>
                <w:szCs w:val="24"/>
              </w:rPr>
              <w:t>.</w:t>
            </w:r>
            <w:r w:rsidR="00825DC9" w:rsidRPr="00014D89">
              <w:rPr>
                <w:sz w:val="24"/>
                <w:szCs w:val="24"/>
              </w:rPr>
              <w:t xml:space="preserve"> Употребление порядка слов в предложении. </w:t>
            </w:r>
            <w:r w:rsidR="00093223" w:rsidRPr="00014D89">
              <w:rPr>
                <w:sz w:val="24"/>
                <w:szCs w:val="24"/>
              </w:rPr>
              <w:t xml:space="preserve">Интонационная законченность предложения. </w:t>
            </w:r>
            <w:r w:rsidR="00C34C28" w:rsidRPr="00014D89">
              <w:rPr>
                <w:sz w:val="24"/>
                <w:szCs w:val="24"/>
              </w:rPr>
              <w:t>Последовательный порядок предложений в тексте.</w:t>
            </w:r>
          </w:p>
          <w:p w:rsidR="00C34C28" w:rsidRPr="00014D89" w:rsidRDefault="00C34C28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Контрольное списывание.</w:t>
            </w:r>
          </w:p>
          <w:p w:rsidR="00EC78CB" w:rsidRPr="00014D89" w:rsidRDefault="00EC78CB" w:rsidP="00D13B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D15D2" w:rsidRPr="00014D89" w:rsidRDefault="003D15D2" w:rsidP="00D13B46">
            <w:pPr>
              <w:rPr>
                <w:sz w:val="24"/>
                <w:szCs w:val="24"/>
              </w:rPr>
            </w:pPr>
          </w:p>
          <w:p w:rsidR="00EC78CB" w:rsidRPr="00014D89" w:rsidRDefault="00EC78CB" w:rsidP="00D13B46">
            <w:pPr>
              <w:rPr>
                <w:sz w:val="24"/>
                <w:szCs w:val="24"/>
              </w:rPr>
            </w:pPr>
          </w:p>
          <w:p w:rsidR="00EC78CB" w:rsidRPr="00014D89" w:rsidRDefault="00EC78CB" w:rsidP="00D13B46">
            <w:pPr>
              <w:rPr>
                <w:sz w:val="24"/>
                <w:szCs w:val="24"/>
              </w:rPr>
            </w:pPr>
          </w:p>
          <w:p w:rsidR="003D15D2" w:rsidRPr="00014D89" w:rsidRDefault="003D15D2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3D15D2" w:rsidRPr="00014D89" w:rsidRDefault="003D15D2" w:rsidP="00D13B46">
            <w:pPr>
              <w:rPr>
                <w:sz w:val="24"/>
                <w:szCs w:val="24"/>
              </w:rPr>
            </w:pPr>
          </w:p>
          <w:p w:rsidR="003D15D2" w:rsidRPr="00014D89" w:rsidRDefault="003D15D2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3D15D2" w:rsidRPr="00014D89" w:rsidRDefault="003D15D2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3D15D2" w:rsidRPr="00014D89" w:rsidRDefault="003D15D2" w:rsidP="00D13B46">
            <w:pPr>
              <w:rPr>
                <w:sz w:val="24"/>
                <w:szCs w:val="24"/>
              </w:rPr>
            </w:pPr>
          </w:p>
          <w:p w:rsidR="003D15D2" w:rsidRPr="00014D89" w:rsidRDefault="003D15D2" w:rsidP="00D13B46">
            <w:pPr>
              <w:rPr>
                <w:sz w:val="24"/>
                <w:szCs w:val="24"/>
              </w:rPr>
            </w:pPr>
          </w:p>
          <w:p w:rsidR="003D15D2" w:rsidRPr="00014D89" w:rsidRDefault="003D15D2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3D15D2" w:rsidRPr="00014D89" w:rsidRDefault="003D15D2" w:rsidP="00D13B46">
            <w:pPr>
              <w:rPr>
                <w:sz w:val="24"/>
                <w:szCs w:val="24"/>
              </w:rPr>
            </w:pPr>
          </w:p>
          <w:p w:rsidR="003D15D2" w:rsidRPr="00014D89" w:rsidRDefault="003D15D2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3D15D2" w:rsidRPr="00014D89" w:rsidRDefault="003D15D2" w:rsidP="00D13B46">
            <w:pPr>
              <w:rPr>
                <w:sz w:val="24"/>
                <w:szCs w:val="24"/>
              </w:rPr>
            </w:pPr>
          </w:p>
          <w:p w:rsidR="003D15D2" w:rsidRPr="00014D89" w:rsidRDefault="003D15D2" w:rsidP="00D13B46">
            <w:pPr>
              <w:rPr>
                <w:sz w:val="24"/>
                <w:szCs w:val="24"/>
              </w:rPr>
            </w:pPr>
          </w:p>
          <w:p w:rsidR="003D15D2" w:rsidRPr="00014D89" w:rsidRDefault="003D15D2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3D15D2" w:rsidRPr="00014D89" w:rsidRDefault="003D15D2" w:rsidP="00D13B46">
            <w:pPr>
              <w:rPr>
                <w:sz w:val="24"/>
                <w:szCs w:val="24"/>
              </w:rPr>
            </w:pPr>
          </w:p>
          <w:p w:rsidR="003D15D2" w:rsidRPr="00014D89" w:rsidRDefault="003D15D2" w:rsidP="00D13B46">
            <w:pPr>
              <w:rPr>
                <w:sz w:val="24"/>
                <w:szCs w:val="24"/>
              </w:rPr>
            </w:pPr>
          </w:p>
          <w:p w:rsidR="003D15D2" w:rsidRPr="00014D89" w:rsidRDefault="003D15D2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4D92" w:rsidRPr="00014D89" w:rsidRDefault="00B34D92" w:rsidP="00D13B4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34D92" w:rsidRPr="00014D89" w:rsidRDefault="00B34D92" w:rsidP="00D13B46">
            <w:pPr>
              <w:rPr>
                <w:sz w:val="24"/>
                <w:szCs w:val="24"/>
              </w:rPr>
            </w:pP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B34D92" w:rsidRPr="00014D89" w:rsidRDefault="00B34D92" w:rsidP="00D13B46">
            <w:pPr>
              <w:rPr>
                <w:sz w:val="24"/>
                <w:szCs w:val="24"/>
              </w:rPr>
            </w:pPr>
          </w:p>
        </w:tc>
        <w:tc>
          <w:tcPr>
            <w:tcW w:w="3031" w:type="dxa"/>
            <w:tcBorders>
              <w:left w:val="single" w:sz="4" w:space="0" w:color="auto"/>
            </w:tcBorders>
          </w:tcPr>
          <w:p w:rsidR="00CB0637" w:rsidRPr="00014D89" w:rsidRDefault="00CB0637" w:rsidP="00D13B46">
            <w:pPr>
              <w:rPr>
                <w:sz w:val="24"/>
                <w:szCs w:val="24"/>
              </w:rPr>
            </w:pPr>
          </w:p>
          <w:p w:rsidR="00B34D92" w:rsidRPr="00014D89" w:rsidRDefault="00BE0C12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Уметь </w:t>
            </w:r>
            <w:proofErr w:type="gramStart"/>
            <w:r w:rsidRPr="00014D89">
              <w:rPr>
                <w:sz w:val="24"/>
                <w:szCs w:val="24"/>
              </w:rPr>
              <w:t>составлять</w:t>
            </w:r>
            <w:proofErr w:type="gramEnd"/>
            <w:r w:rsidRPr="00014D89">
              <w:rPr>
                <w:sz w:val="24"/>
                <w:szCs w:val="24"/>
              </w:rPr>
              <w:t xml:space="preserve"> опираясь на картинку простые предложения. </w:t>
            </w:r>
            <w:r w:rsidR="00AF039C" w:rsidRPr="00014D89">
              <w:rPr>
                <w:sz w:val="24"/>
                <w:szCs w:val="24"/>
              </w:rPr>
              <w:t xml:space="preserve">Уметь писать предложения с заглавной большой буквы. </w:t>
            </w:r>
          </w:p>
          <w:p w:rsidR="00CB0637" w:rsidRPr="00014D89" w:rsidRDefault="00CB0637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Уметь составлять предложения из предложенного порядка слов (3-4).</w:t>
            </w:r>
          </w:p>
          <w:p w:rsidR="00CB0637" w:rsidRPr="00014D89" w:rsidRDefault="00A84EF8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Знать знаки препинания в предложениях. </w:t>
            </w:r>
          </w:p>
          <w:p w:rsidR="00A84EF8" w:rsidRPr="00014D89" w:rsidRDefault="00A84EF8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Знать оком или о чем говорится в предложении, </w:t>
            </w:r>
            <w:r w:rsidR="008E1078" w:rsidRPr="00014D89">
              <w:rPr>
                <w:sz w:val="24"/>
                <w:szCs w:val="24"/>
              </w:rPr>
              <w:t>расставлять предложения в нужном порядке.</w:t>
            </w:r>
          </w:p>
          <w:p w:rsidR="00CB0637" w:rsidRPr="00014D89" w:rsidRDefault="008E1078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Уметь списывать тест не допуская ошибок. </w:t>
            </w:r>
          </w:p>
        </w:tc>
      </w:tr>
      <w:tr w:rsidR="00B34D92" w:rsidRPr="00014D89" w:rsidTr="00B34D92">
        <w:tc>
          <w:tcPr>
            <w:tcW w:w="534" w:type="dxa"/>
          </w:tcPr>
          <w:p w:rsidR="00B34D92" w:rsidRPr="00014D89" w:rsidRDefault="00B34D92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B34D92" w:rsidRPr="00014D89" w:rsidRDefault="00D46C25" w:rsidP="00D13B46">
            <w:pPr>
              <w:rPr>
                <w:b/>
                <w:sz w:val="24"/>
                <w:szCs w:val="24"/>
              </w:rPr>
            </w:pPr>
            <w:r w:rsidRPr="00014D89">
              <w:rPr>
                <w:b/>
                <w:sz w:val="24"/>
                <w:szCs w:val="24"/>
              </w:rPr>
              <w:t>Звуки и буквы.</w:t>
            </w:r>
            <w:r w:rsidR="00A4685F" w:rsidRPr="00014D89">
              <w:rPr>
                <w:b/>
                <w:sz w:val="24"/>
                <w:szCs w:val="24"/>
              </w:rPr>
              <w:t xml:space="preserve">-7часов </w:t>
            </w:r>
          </w:p>
          <w:p w:rsidR="002C4D59" w:rsidRPr="00014D89" w:rsidRDefault="002C4D59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Различение звуков и букв. Количество звуков и бу</w:t>
            </w:r>
            <w:proofErr w:type="gramStart"/>
            <w:r w:rsidRPr="00014D89">
              <w:rPr>
                <w:sz w:val="24"/>
                <w:szCs w:val="24"/>
              </w:rPr>
              <w:t>кв в сл</w:t>
            </w:r>
            <w:proofErr w:type="gramEnd"/>
            <w:r w:rsidRPr="00014D89">
              <w:rPr>
                <w:sz w:val="24"/>
                <w:szCs w:val="24"/>
              </w:rPr>
              <w:t xml:space="preserve">ове. </w:t>
            </w:r>
          </w:p>
          <w:p w:rsidR="00D46C25" w:rsidRPr="00014D89" w:rsidRDefault="00D46C25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Алфавит. Порядок букв в русской азбуке.</w:t>
            </w:r>
          </w:p>
          <w:p w:rsidR="002C4D59" w:rsidRPr="00014D89" w:rsidRDefault="00914636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Расположение слов в алфавитном порядке.</w:t>
            </w:r>
          </w:p>
          <w:p w:rsidR="00914636" w:rsidRPr="00014D89" w:rsidRDefault="00914636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Звуки гласные и согласные</w:t>
            </w:r>
            <w:r w:rsidR="000F2043" w:rsidRPr="00014D89">
              <w:rPr>
                <w:sz w:val="24"/>
                <w:szCs w:val="24"/>
              </w:rPr>
              <w:t>. Различение звуков гласных и согласных по артикул</w:t>
            </w:r>
            <w:r w:rsidR="00E72402" w:rsidRPr="00014D89">
              <w:rPr>
                <w:sz w:val="24"/>
                <w:szCs w:val="24"/>
              </w:rPr>
              <w:t xml:space="preserve">яции </w:t>
            </w:r>
          </w:p>
          <w:p w:rsidR="00E72402" w:rsidRPr="00014D89" w:rsidRDefault="00E72402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Контрольное списывание.</w:t>
            </w:r>
          </w:p>
        </w:tc>
        <w:tc>
          <w:tcPr>
            <w:tcW w:w="709" w:type="dxa"/>
          </w:tcPr>
          <w:p w:rsidR="00A4685F" w:rsidRPr="00014D89" w:rsidRDefault="00A4685F" w:rsidP="00D13B46">
            <w:pPr>
              <w:rPr>
                <w:b/>
                <w:sz w:val="24"/>
                <w:szCs w:val="24"/>
              </w:rPr>
            </w:pPr>
          </w:p>
          <w:p w:rsidR="00A4685F" w:rsidRPr="00014D89" w:rsidRDefault="00A4685F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C847BD" w:rsidRPr="00014D89" w:rsidRDefault="00C847BD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C847BD" w:rsidRPr="00014D89" w:rsidRDefault="00C847BD" w:rsidP="00D13B46">
            <w:pPr>
              <w:rPr>
                <w:sz w:val="24"/>
                <w:szCs w:val="24"/>
              </w:rPr>
            </w:pPr>
          </w:p>
          <w:p w:rsidR="00C847BD" w:rsidRPr="00014D89" w:rsidRDefault="00C847BD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C847BD" w:rsidRPr="00014D89" w:rsidRDefault="00C847BD" w:rsidP="00D13B46">
            <w:pPr>
              <w:rPr>
                <w:sz w:val="24"/>
                <w:szCs w:val="24"/>
              </w:rPr>
            </w:pPr>
          </w:p>
          <w:p w:rsidR="00C847BD" w:rsidRPr="00014D89" w:rsidRDefault="00C847BD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C847BD" w:rsidRPr="00014D89" w:rsidRDefault="00C847BD" w:rsidP="00D13B46">
            <w:pPr>
              <w:rPr>
                <w:sz w:val="24"/>
                <w:szCs w:val="24"/>
              </w:rPr>
            </w:pPr>
          </w:p>
          <w:p w:rsidR="00C847BD" w:rsidRPr="00014D89" w:rsidRDefault="00C847BD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C847BD" w:rsidRPr="00014D89" w:rsidRDefault="00C847BD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C847BD" w:rsidRPr="00014D89" w:rsidRDefault="00C847BD" w:rsidP="00D13B46">
            <w:pPr>
              <w:rPr>
                <w:sz w:val="24"/>
                <w:szCs w:val="24"/>
              </w:rPr>
            </w:pPr>
          </w:p>
          <w:p w:rsidR="00C847BD" w:rsidRPr="00014D89" w:rsidRDefault="00C847BD" w:rsidP="00D13B46">
            <w:pPr>
              <w:rPr>
                <w:sz w:val="24"/>
                <w:szCs w:val="24"/>
              </w:rPr>
            </w:pPr>
          </w:p>
          <w:p w:rsidR="00C847BD" w:rsidRPr="00014D89" w:rsidRDefault="00C847BD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4D92" w:rsidRPr="00014D89" w:rsidRDefault="00B34D92" w:rsidP="00D13B4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34D92" w:rsidRPr="00014D89" w:rsidRDefault="00B34D92" w:rsidP="00D13B46">
            <w:pPr>
              <w:rPr>
                <w:sz w:val="24"/>
                <w:szCs w:val="24"/>
              </w:rPr>
            </w:pP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B34D92" w:rsidRPr="00014D89" w:rsidRDefault="00B34D92" w:rsidP="00D13B46">
            <w:pPr>
              <w:rPr>
                <w:sz w:val="24"/>
                <w:szCs w:val="24"/>
              </w:rPr>
            </w:pPr>
          </w:p>
        </w:tc>
        <w:tc>
          <w:tcPr>
            <w:tcW w:w="3031" w:type="dxa"/>
            <w:tcBorders>
              <w:left w:val="single" w:sz="4" w:space="0" w:color="auto"/>
            </w:tcBorders>
          </w:tcPr>
          <w:p w:rsidR="00E4643D" w:rsidRPr="00014D89" w:rsidRDefault="00E4643D" w:rsidP="00D13B46">
            <w:pPr>
              <w:rPr>
                <w:sz w:val="24"/>
                <w:szCs w:val="24"/>
              </w:rPr>
            </w:pPr>
          </w:p>
          <w:p w:rsidR="00B34D92" w:rsidRPr="00014D89" w:rsidRDefault="00EF43D0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Уметь различать звуки и буквы. </w:t>
            </w:r>
          </w:p>
          <w:p w:rsidR="006C1E03" w:rsidRPr="00014D89" w:rsidRDefault="006C1E03" w:rsidP="00D13B46">
            <w:pPr>
              <w:rPr>
                <w:sz w:val="24"/>
                <w:szCs w:val="24"/>
              </w:rPr>
            </w:pPr>
          </w:p>
          <w:p w:rsidR="00E4643D" w:rsidRPr="00014D89" w:rsidRDefault="00E4643D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Знать алфавит </w:t>
            </w:r>
          </w:p>
          <w:p w:rsidR="00E4643D" w:rsidRPr="00014D89" w:rsidRDefault="00E4643D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Уметь располагать слова в алфавитном порядке.</w:t>
            </w:r>
          </w:p>
          <w:p w:rsidR="00E4643D" w:rsidRPr="00014D89" w:rsidRDefault="00E4643D" w:rsidP="00D13B46">
            <w:pPr>
              <w:rPr>
                <w:sz w:val="24"/>
                <w:szCs w:val="24"/>
              </w:rPr>
            </w:pPr>
          </w:p>
          <w:p w:rsidR="006C5C5A" w:rsidRPr="00014D89" w:rsidRDefault="006C5C5A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Уметь различать звуки и буквы.</w:t>
            </w:r>
          </w:p>
          <w:p w:rsidR="006C5C5A" w:rsidRPr="00014D89" w:rsidRDefault="006C5C5A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Выделять гласные и согласные </w:t>
            </w:r>
          </w:p>
          <w:p w:rsidR="006C5C5A" w:rsidRPr="00014D89" w:rsidRDefault="006C5C5A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Уметь списывать текст </w:t>
            </w:r>
          </w:p>
        </w:tc>
      </w:tr>
      <w:tr w:rsidR="00B34D92" w:rsidRPr="00014D89" w:rsidTr="00B34D92">
        <w:tc>
          <w:tcPr>
            <w:tcW w:w="534" w:type="dxa"/>
          </w:tcPr>
          <w:p w:rsidR="00B34D92" w:rsidRPr="00014D89" w:rsidRDefault="00850741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B34D92" w:rsidRPr="00014D89" w:rsidRDefault="00850741" w:rsidP="00D13B46">
            <w:pPr>
              <w:rPr>
                <w:b/>
                <w:sz w:val="24"/>
                <w:szCs w:val="24"/>
              </w:rPr>
            </w:pPr>
            <w:r w:rsidRPr="00014D89">
              <w:rPr>
                <w:b/>
                <w:sz w:val="24"/>
                <w:szCs w:val="24"/>
              </w:rPr>
              <w:t>Слог. Слог, как часть слова.</w:t>
            </w:r>
            <w:r w:rsidR="00EC33A6" w:rsidRPr="00014D89">
              <w:rPr>
                <w:b/>
                <w:sz w:val="24"/>
                <w:szCs w:val="24"/>
              </w:rPr>
              <w:t xml:space="preserve"> </w:t>
            </w:r>
            <w:r w:rsidR="00376DC5" w:rsidRPr="00014D89">
              <w:rPr>
                <w:b/>
                <w:sz w:val="24"/>
                <w:szCs w:val="24"/>
              </w:rPr>
              <w:t>–</w:t>
            </w:r>
            <w:r w:rsidR="00191F19" w:rsidRPr="00014D89">
              <w:rPr>
                <w:b/>
                <w:sz w:val="24"/>
                <w:szCs w:val="24"/>
              </w:rPr>
              <w:t xml:space="preserve"> </w:t>
            </w:r>
            <w:r w:rsidR="00376DC5" w:rsidRPr="00014D89">
              <w:rPr>
                <w:b/>
                <w:sz w:val="24"/>
                <w:szCs w:val="24"/>
              </w:rPr>
              <w:t xml:space="preserve">64 </w:t>
            </w:r>
            <w:r w:rsidR="00C847BD" w:rsidRPr="00014D89">
              <w:rPr>
                <w:b/>
                <w:sz w:val="24"/>
                <w:szCs w:val="24"/>
              </w:rPr>
              <w:t xml:space="preserve">часов </w:t>
            </w:r>
          </w:p>
          <w:p w:rsidR="00850741" w:rsidRPr="00014D89" w:rsidRDefault="00850741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Роль гласных в слове. </w:t>
            </w:r>
          </w:p>
          <w:p w:rsidR="00850741" w:rsidRPr="00014D89" w:rsidRDefault="00850741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Деление слов на слоги. Соотнесение количества слогов и гласных букв. </w:t>
            </w:r>
            <w:r w:rsidR="0091416A" w:rsidRPr="00014D89">
              <w:rPr>
                <w:sz w:val="24"/>
                <w:szCs w:val="24"/>
              </w:rPr>
              <w:t>Гласные буквы И</w:t>
            </w:r>
            <w:proofErr w:type="gramStart"/>
            <w:r w:rsidR="0091416A" w:rsidRPr="00014D89">
              <w:rPr>
                <w:sz w:val="24"/>
                <w:szCs w:val="24"/>
              </w:rPr>
              <w:t>,Е</w:t>
            </w:r>
            <w:proofErr w:type="gramEnd"/>
            <w:r w:rsidR="0091416A" w:rsidRPr="00014D89">
              <w:rPr>
                <w:sz w:val="24"/>
                <w:szCs w:val="24"/>
              </w:rPr>
              <w:t>,Ё,Ю,Я,Э в начале слова. Написание слов с данными буквами.  Правила переноса слов.</w:t>
            </w:r>
          </w:p>
          <w:p w:rsidR="0091416A" w:rsidRPr="00014D89" w:rsidRDefault="0091416A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Зрительный диктант.</w:t>
            </w:r>
          </w:p>
          <w:p w:rsidR="006209F7" w:rsidRPr="00014D89" w:rsidRDefault="007B0BC8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Д</w:t>
            </w:r>
            <w:r w:rsidR="006209F7" w:rsidRPr="00014D89">
              <w:rPr>
                <w:sz w:val="24"/>
                <w:szCs w:val="24"/>
              </w:rPr>
              <w:t>еление данных слов  на слоги и правила переноса слов по словам.</w:t>
            </w:r>
          </w:p>
          <w:p w:rsidR="00376DC5" w:rsidRPr="00014D89" w:rsidRDefault="00376DC5" w:rsidP="00D13B46">
            <w:pPr>
              <w:rPr>
                <w:b/>
                <w:sz w:val="24"/>
                <w:szCs w:val="24"/>
                <w:u w:val="single"/>
              </w:rPr>
            </w:pPr>
            <w:r w:rsidRPr="00014D89">
              <w:rPr>
                <w:b/>
                <w:sz w:val="24"/>
                <w:szCs w:val="24"/>
                <w:u w:val="single"/>
              </w:rPr>
              <w:t>2 четверть -</w:t>
            </w:r>
            <w:r w:rsidR="002B190B" w:rsidRPr="00014D89">
              <w:rPr>
                <w:b/>
                <w:sz w:val="24"/>
                <w:szCs w:val="24"/>
                <w:u w:val="single"/>
              </w:rPr>
              <w:t>21час.</w:t>
            </w:r>
          </w:p>
          <w:p w:rsidR="009D6379" w:rsidRPr="00014D89" w:rsidRDefault="005E2FFD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lastRenderedPageBreak/>
              <w:t>Ударение. Ударные и безударные гласные и их различение.</w:t>
            </w:r>
            <w:r w:rsidR="007B0BC8" w:rsidRPr="00014D89">
              <w:rPr>
                <w:sz w:val="24"/>
                <w:szCs w:val="24"/>
              </w:rPr>
              <w:t xml:space="preserve"> </w:t>
            </w:r>
          </w:p>
          <w:p w:rsidR="005E2FFD" w:rsidRPr="00014D89" w:rsidRDefault="007B0BC8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Твёрдые и мягкие согласные. </w:t>
            </w:r>
          </w:p>
          <w:p w:rsidR="007B0BC8" w:rsidRPr="00014D89" w:rsidRDefault="007B0BC8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Контрольное списывание. </w:t>
            </w:r>
          </w:p>
        </w:tc>
        <w:tc>
          <w:tcPr>
            <w:tcW w:w="709" w:type="dxa"/>
          </w:tcPr>
          <w:p w:rsidR="00B34D92" w:rsidRPr="00014D89" w:rsidRDefault="00B34D92" w:rsidP="00D13B46">
            <w:pPr>
              <w:rPr>
                <w:sz w:val="24"/>
                <w:szCs w:val="24"/>
              </w:rPr>
            </w:pPr>
          </w:p>
          <w:p w:rsidR="00C847BD" w:rsidRPr="00014D89" w:rsidRDefault="00C847BD" w:rsidP="00D13B46">
            <w:pPr>
              <w:rPr>
                <w:sz w:val="24"/>
                <w:szCs w:val="24"/>
              </w:rPr>
            </w:pPr>
          </w:p>
          <w:p w:rsidR="00C847BD" w:rsidRPr="00014D89" w:rsidRDefault="00C847BD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C847BD" w:rsidRPr="00014D89" w:rsidRDefault="00C847BD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2</w:t>
            </w:r>
          </w:p>
          <w:p w:rsidR="00C847BD" w:rsidRPr="00014D89" w:rsidRDefault="00C847BD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C847BD" w:rsidRPr="00014D89" w:rsidRDefault="00C847BD" w:rsidP="00D13B46">
            <w:pPr>
              <w:rPr>
                <w:sz w:val="24"/>
                <w:szCs w:val="24"/>
              </w:rPr>
            </w:pPr>
          </w:p>
          <w:p w:rsidR="00C847BD" w:rsidRPr="00014D89" w:rsidRDefault="00C847BD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C847BD" w:rsidRPr="00014D89" w:rsidRDefault="00C847BD" w:rsidP="00D13B46">
            <w:pPr>
              <w:rPr>
                <w:sz w:val="24"/>
                <w:szCs w:val="24"/>
              </w:rPr>
            </w:pPr>
          </w:p>
          <w:p w:rsidR="00C847BD" w:rsidRPr="00014D89" w:rsidRDefault="00C847BD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C847BD" w:rsidRPr="00014D89" w:rsidRDefault="00C847BD" w:rsidP="00D13B46">
            <w:pPr>
              <w:rPr>
                <w:sz w:val="24"/>
                <w:szCs w:val="24"/>
              </w:rPr>
            </w:pPr>
          </w:p>
          <w:p w:rsidR="00C847BD" w:rsidRPr="00014D89" w:rsidRDefault="00C847BD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C847BD" w:rsidRPr="00014D89" w:rsidRDefault="00C847BD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C847BD" w:rsidRPr="00014D89" w:rsidRDefault="00C847BD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2</w:t>
            </w:r>
          </w:p>
          <w:p w:rsidR="00C847BD" w:rsidRPr="00014D89" w:rsidRDefault="00C847BD" w:rsidP="00D13B46">
            <w:pPr>
              <w:rPr>
                <w:sz w:val="24"/>
                <w:szCs w:val="24"/>
              </w:rPr>
            </w:pPr>
          </w:p>
          <w:p w:rsidR="00C847BD" w:rsidRPr="00014D89" w:rsidRDefault="00C847BD" w:rsidP="00D13B46">
            <w:pPr>
              <w:rPr>
                <w:sz w:val="24"/>
                <w:szCs w:val="24"/>
              </w:rPr>
            </w:pPr>
          </w:p>
          <w:p w:rsidR="00C847BD" w:rsidRPr="00014D89" w:rsidRDefault="00C847BD" w:rsidP="00D13B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34D92" w:rsidRPr="00014D89" w:rsidRDefault="00B34D92" w:rsidP="00D13B46">
            <w:pPr>
              <w:rPr>
                <w:sz w:val="24"/>
                <w:szCs w:val="24"/>
              </w:rPr>
            </w:pPr>
          </w:p>
          <w:p w:rsidR="0025641F" w:rsidRPr="00014D89" w:rsidRDefault="0025641F" w:rsidP="00D13B46">
            <w:pPr>
              <w:rPr>
                <w:sz w:val="24"/>
                <w:szCs w:val="24"/>
              </w:rPr>
            </w:pPr>
          </w:p>
          <w:p w:rsidR="0025641F" w:rsidRPr="00014D89" w:rsidRDefault="0025641F" w:rsidP="00D13B46">
            <w:pPr>
              <w:rPr>
                <w:sz w:val="24"/>
                <w:szCs w:val="24"/>
              </w:rPr>
            </w:pPr>
          </w:p>
          <w:p w:rsidR="0025641F" w:rsidRPr="00014D89" w:rsidRDefault="0025641F" w:rsidP="00D13B46">
            <w:pPr>
              <w:rPr>
                <w:sz w:val="24"/>
                <w:szCs w:val="24"/>
              </w:rPr>
            </w:pPr>
          </w:p>
          <w:p w:rsidR="0025641F" w:rsidRPr="00014D89" w:rsidRDefault="0025641F" w:rsidP="00D13B46">
            <w:pPr>
              <w:rPr>
                <w:sz w:val="24"/>
                <w:szCs w:val="24"/>
              </w:rPr>
            </w:pPr>
          </w:p>
          <w:p w:rsidR="0025641F" w:rsidRPr="00014D89" w:rsidRDefault="0025641F" w:rsidP="00D13B46">
            <w:pPr>
              <w:rPr>
                <w:sz w:val="24"/>
                <w:szCs w:val="24"/>
              </w:rPr>
            </w:pPr>
          </w:p>
          <w:p w:rsidR="0025641F" w:rsidRPr="00014D89" w:rsidRDefault="0025641F" w:rsidP="00D13B46">
            <w:pPr>
              <w:rPr>
                <w:sz w:val="24"/>
                <w:szCs w:val="24"/>
              </w:rPr>
            </w:pPr>
          </w:p>
          <w:p w:rsidR="0025641F" w:rsidRPr="00014D89" w:rsidRDefault="0025641F" w:rsidP="00D13B46">
            <w:pPr>
              <w:rPr>
                <w:sz w:val="24"/>
                <w:szCs w:val="24"/>
              </w:rPr>
            </w:pPr>
          </w:p>
          <w:p w:rsidR="0025641F" w:rsidRPr="00014D89" w:rsidRDefault="0025641F" w:rsidP="00D13B46">
            <w:pPr>
              <w:rPr>
                <w:sz w:val="24"/>
                <w:szCs w:val="24"/>
              </w:rPr>
            </w:pPr>
          </w:p>
          <w:p w:rsidR="0025641F" w:rsidRPr="00014D89" w:rsidRDefault="0025641F" w:rsidP="00D13B46">
            <w:pPr>
              <w:rPr>
                <w:sz w:val="24"/>
                <w:szCs w:val="24"/>
              </w:rPr>
            </w:pPr>
          </w:p>
          <w:p w:rsidR="0025641F" w:rsidRPr="00014D89" w:rsidRDefault="0025641F" w:rsidP="00D13B46">
            <w:pPr>
              <w:rPr>
                <w:sz w:val="24"/>
                <w:szCs w:val="24"/>
              </w:rPr>
            </w:pPr>
          </w:p>
          <w:p w:rsidR="0025641F" w:rsidRPr="00014D89" w:rsidRDefault="0025641F" w:rsidP="00D13B46">
            <w:pPr>
              <w:rPr>
                <w:sz w:val="24"/>
                <w:szCs w:val="24"/>
              </w:rPr>
            </w:pPr>
          </w:p>
          <w:p w:rsidR="0025641F" w:rsidRPr="00014D89" w:rsidRDefault="0025641F" w:rsidP="00D13B46">
            <w:pPr>
              <w:rPr>
                <w:sz w:val="24"/>
                <w:szCs w:val="24"/>
              </w:rPr>
            </w:pPr>
          </w:p>
          <w:p w:rsidR="0025641F" w:rsidRPr="00014D89" w:rsidRDefault="0025641F" w:rsidP="00D13B46">
            <w:pPr>
              <w:rPr>
                <w:sz w:val="24"/>
                <w:szCs w:val="24"/>
              </w:rPr>
            </w:pPr>
          </w:p>
          <w:p w:rsidR="0025641F" w:rsidRPr="00014D89" w:rsidRDefault="0025641F" w:rsidP="00D13B46">
            <w:pPr>
              <w:rPr>
                <w:sz w:val="24"/>
                <w:szCs w:val="24"/>
              </w:rPr>
            </w:pPr>
          </w:p>
          <w:p w:rsidR="00376DC5" w:rsidRPr="00014D89" w:rsidRDefault="00376DC5" w:rsidP="00D13B46">
            <w:pPr>
              <w:rPr>
                <w:sz w:val="24"/>
                <w:szCs w:val="24"/>
              </w:rPr>
            </w:pPr>
          </w:p>
          <w:p w:rsidR="0025641F" w:rsidRPr="00014D89" w:rsidRDefault="0025641F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lastRenderedPageBreak/>
              <w:t>2</w:t>
            </w:r>
          </w:p>
          <w:p w:rsidR="0025641F" w:rsidRPr="00014D89" w:rsidRDefault="0025641F" w:rsidP="00D13B46">
            <w:pPr>
              <w:rPr>
                <w:sz w:val="24"/>
                <w:szCs w:val="24"/>
              </w:rPr>
            </w:pPr>
          </w:p>
          <w:p w:rsidR="0025641F" w:rsidRPr="00014D89" w:rsidRDefault="0025641F" w:rsidP="00D13B46">
            <w:pPr>
              <w:rPr>
                <w:sz w:val="24"/>
                <w:szCs w:val="24"/>
              </w:rPr>
            </w:pPr>
          </w:p>
          <w:p w:rsidR="0025641F" w:rsidRPr="00014D89" w:rsidRDefault="0025641F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2</w:t>
            </w:r>
          </w:p>
          <w:p w:rsidR="0025641F" w:rsidRPr="00014D89" w:rsidRDefault="0025641F" w:rsidP="00D13B46">
            <w:pPr>
              <w:rPr>
                <w:sz w:val="24"/>
                <w:szCs w:val="24"/>
              </w:rPr>
            </w:pPr>
          </w:p>
          <w:p w:rsidR="0025641F" w:rsidRPr="00014D89" w:rsidRDefault="0025641F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34D92" w:rsidRPr="00014D89" w:rsidRDefault="00B34D92" w:rsidP="00D13B46">
            <w:pPr>
              <w:rPr>
                <w:sz w:val="24"/>
                <w:szCs w:val="24"/>
              </w:rPr>
            </w:pP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B34D92" w:rsidRPr="00014D89" w:rsidRDefault="00B34D92" w:rsidP="00D13B46">
            <w:pPr>
              <w:rPr>
                <w:sz w:val="24"/>
                <w:szCs w:val="24"/>
              </w:rPr>
            </w:pPr>
          </w:p>
        </w:tc>
        <w:tc>
          <w:tcPr>
            <w:tcW w:w="3031" w:type="dxa"/>
            <w:tcBorders>
              <w:left w:val="single" w:sz="4" w:space="0" w:color="auto"/>
            </w:tcBorders>
          </w:tcPr>
          <w:p w:rsidR="00584B88" w:rsidRPr="00014D89" w:rsidRDefault="00584B88" w:rsidP="00D13B46">
            <w:pPr>
              <w:rPr>
                <w:sz w:val="24"/>
                <w:szCs w:val="24"/>
              </w:rPr>
            </w:pPr>
          </w:p>
          <w:p w:rsidR="00584B88" w:rsidRPr="00014D89" w:rsidRDefault="00584B88" w:rsidP="00D13B46">
            <w:pPr>
              <w:rPr>
                <w:sz w:val="24"/>
                <w:szCs w:val="24"/>
              </w:rPr>
            </w:pPr>
          </w:p>
          <w:p w:rsidR="00B34D92" w:rsidRPr="00014D89" w:rsidRDefault="00584B88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Знать гласные читать и называть их.</w:t>
            </w:r>
          </w:p>
          <w:p w:rsidR="00584B88" w:rsidRPr="00014D89" w:rsidRDefault="00584B88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Уметь делить простые слова на слоги</w:t>
            </w:r>
            <w:r w:rsidR="00721539" w:rsidRPr="00014D89">
              <w:rPr>
                <w:sz w:val="24"/>
                <w:szCs w:val="24"/>
              </w:rPr>
              <w:t>.</w:t>
            </w:r>
          </w:p>
          <w:p w:rsidR="00721539" w:rsidRPr="00014D89" w:rsidRDefault="00721539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Писать слова с гласными заглавными. Уметь называть их. </w:t>
            </w:r>
          </w:p>
          <w:p w:rsidR="00B17820" w:rsidRPr="00014D89" w:rsidRDefault="00B17820" w:rsidP="00D13B46">
            <w:pPr>
              <w:rPr>
                <w:sz w:val="24"/>
                <w:szCs w:val="24"/>
              </w:rPr>
            </w:pPr>
          </w:p>
          <w:p w:rsidR="00B17820" w:rsidRPr="00014D89" w:rsidRDefault="00B17820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Уметь записывать данные слова по слогам, знать правило переноса слов. </w:t>
            </w:r>
          </w:p>
          <w:p w:rsidR="00B17820" w:rsidRPr="00014D89" w:rsidRDefault="00B17820" w:rsidP="00D13B46">
            <w:pPr>
              <w:rPr>
                <w:sz w:val="24"/>
                <w:szCs w:val="24"/>
              </w:rPr>
            </w:pPr>
          </w:p>
          <w:p w:rsidR="00B17820" w:rsidRPr="00014D89" w:rsidRDefault="009D6379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Уметь ставить ударение в словах называть ударную </w:t>
            </w:r>
            <w:r w:rsidRPr="00014D89">
              <w:rPr>
                <w:sz w:val="24"/>
                <w:szCs w:val="24"/>
              </w:rPr>
              <w:lastRenderedPageBreak/>
              <w:t xml:space="preserve">и безударную гласную. </w:t>
            </w:r>
          </w:p>
          <w:p w:rsidR="009D6379" w:rsidRPr="00014D89" w:rsidRDefault="009D6379" w:rsidP="00D13B46">
            <w:pPr>
              <w:rPr>
                <w:sz w:val="24"/>
                <w:szCs w:val="24"/>
              </w:rPr>
            </w:pPr>
          </w:p>
          <w:p w:rsidR="009D6379" w:rsidRPr="00014D89" w:rsidRDefault="009D6379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Называть мягкие и твёрдые согласные. </w:t>
            </w:r>
          </w:p>
          <w:p w:rsidR="009D6379" w:rsidRPr="00014D89" w:rsidRDefault="009D6379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Уметь списывать печатный текст. </w:t>
            </w:r>
          </w:p>
        </w:tc>
      </w:tr>
      <w:tr w:rsidR="00B34D92" w:rsidRPr="00014D89" w:rsidTr="00B34D92">
        <w:tc>
          <w:tcPr>
            <w:tcW w:w="534" w:type="dxa"/>
          </w:tcPr>
          <w:p w:rsidR="00B34D92" w:rsidRPr="00014D89" w:rsidRDefault="00B34D92" w:rsidP="00D13B46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34D92" w:rsidRPr="00014D89" w:rsidRDefault="006A5C3F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Употребление гласных букв для обозначения твердости и мягкости согласных.</w:t>
            </w:r>
          </w:p>
          <w:p w:rsidR="006A5C3F" w:rsidRPr="00014D89" w:rsidRDefault="00D40CD6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Мягкий знак на конце слов и в середине слова. Различение на слух мягких и твёрдых согласных. </w:t>
            </w:r>
          </w:p>
          <w:p w:rsidR="009775B2" w:rsidRPr="00014D89" w:rsidRDefault="009775B2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Мягкий знак для обозначения мягких согласных на конце. Правописание слов с Ь на конце. Мягкие согласные в середине слова. </w:t>
            </w:r>
          </w:p>
          <w:p w:rsidR="00E3158E" w:rsidRPr="00014D89" w:rsidRDefault="00E3158E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Правописание слов с Ь на конце и в середине слова. </w:t>
            </w:r>
          </w:p>
          <w:p w:rsidR="00C7375D" w:rsidRPr="00014D89" w:rsidRDefault="00C7375D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Обозначение мягкости гласными буквами: И</w:t>
            </w:r>
            <w:proofErr w:type="gramStart"/>
            <w:r w:rsidRPr="00014D89">
              <w:rPr>
                <w:sz w:val="24"/>
                <w:szCs w:val="24"/>
              </w:rPr>
              <w:t>,Я</w:t>
            </w:r>
            <w:proofErr w:type="gramEnd"/>
            <w:r w:rsidRPr="00014D89">
              <w:rPr>
                <w:sz w:val="24"/>
                <w:szCs w:val="24"/>
              </w:rPr>
              <w:t xml:space="preserve">, Ю,Е, Ё,Ю,Я </w:t>
            </w:r>
          </w:p>
          <w:p w:rsidR="00C7375D" w:rsidRPr="00014D89" w:rsidRDefault="00C7375D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Гласные после шипящих. Сочетание ЖИ-ШИ.</w:t>
            </w:r>
          </w:p>
          <w:p w:rsidR="002B190B" w:rsidRPr="00014D89" w:rsidRDefault="002B190B" w:rsidP="00D13B46">
            <w:pPr>
              <w:rPr>
                <w:b/>
                <w:sz w:val="24"/>
                <w:szCs w:val="24"/>
                <w:u w:val="single"/>
              </w:rPr>
            </w:pPr>
            <w:r w:rsidRPr="00014D89">
              <w:rPr>
                <w:b/>
                <w:sz w:val="24"/>
                <w:szCs w:val="24"/>
                <w:u w:val="single"/>
              </w:rPr>
              <w:t xml:space="preserve">3 четверть </w:t>
            </w:r>
            <w:r w:rsidR="00E069F0" w:rsidRPr="00014D89">
              <w:rPr>
                <w:b/>
                <w:sz w:val="24"/>
                <w:szCs w:val="24"/>
                <w:u w:val="single"/>
              </w:rPr>
              <w:t>– 33 часа.</w:t>
            </w:r>
          </w:p>
          <w:p w:rsidR="00C7375D" w:rsidRPr="00014D89" w:rsidRDefault="00C7375D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Сочетание </w:t>
            </w:r>
            <w:proofErr w:type="gramStart"/>
            <w:r w:rsidRPr="00014D89">
              <w:rPr>
                <w:sz w:val="24"/>
                <w:szCs w:val="24"/>
              </w:rPr>
              <w:t>ЧА-ЩА</w:t>
            </w:r>
            <w:proofErr w:type="gramEnd"/>
          </w:p>
          <w:p w:rsidR="00C7375D" w:rsidRPr="00014D89" w:rsidRDefault="00C7375D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Сочетание ЧУ-ЩУ</w:t>
            </w:r>
          </w:p>
          <w:p w:rsidR="00D434FE" w:rsidRPr="00014D89" w:rsidRDefault="00D434FE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Обобщение знаний </w:t>
            </w:r>
          </w:p>
          <w:p w:rsidR="00D434FE" w:rsidRPr="00014D89" w:rsidRDefault="00D434FE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Контрольное списывание. </w:t>
            </w:r>
          </w:p>
        </w:tc>
        <w:tc>
          <w:tcPr>
            <w:tcW w:w="709" w:type="dxa"/>
          </w:tcPr>
          <w:p w:rsidR="00B34D92" w:rsidRPr="00014D89" w:rsidRDefault="00B34D92" w:rsidP="00D13B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34D92" w:rsidRPr="00014D89" w:rsidRDefault="00EC33A6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2</w:t>
            </w:r>
          </w:p>
          <w:p w:rsidR="00EC33A6" w:rsidRPr="00014D89" w:rsidRDefault="00EC33A6" w:rsidP="00D13B46">
            <w:pPr>
              <w:rPr>
                <w:sz w:val="24"/>
                <w:szCs w:val="24"/>
              </w:rPr>
            </w:pPr>
          </w:p>
          <w:p w:rsidR="00EC33A6" w:rsidRPr="00014D89" w:rsidRDefault="00EC33A6" w:rsidP="00D13B46">
            <w:pPr>
              <w:rPr>
                <w:sz w:val="24"/>
                <w:szCs w:val="24"/>
              </w:rPr>
            </w:pPr>
          </w:p>
          <w:p w:rsidR="00EC33A6" w:rsidRPr="00014D89" w:rsidRDefault="00EC33A6" w:rsidP="00D13B46">
            <w:pPr>
              <w:rPr>
                <w:sz w:val="24"/>
                <w:szCs w:val="24"/>
              </w:rPr>
            </w:pPr>
          </w:p>
          <w:p w:rsidR="00EC33A6" w:rsidRPr="00014D89" w:rsidRDefault="00EC33A6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2</w:t>
            </w:r>
          </w:p>
          <w:p w:rsidR="00EC33A6" w:rsidRPr="00014D89" w:rsidRDefault="00EC33A6" w:rsidP="00D13B46">
            <w:pPr>
              <w:rPr>
                <w:sz w:val="24"/>
                <w:szCs w:val="24"/>
              </w:rPr>
            </w:pPr>
          </w:p>
          <w:p w:rsidR="00EC33A6" w:rsidRPr="00014D89" w:rsidRDefault="00EC33A6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2</w:t>
            </w:r>
          </w:p>
          <w:p w:rsidR="00EC33A6" w:rsidRPr="00014D89" w:rsidRDefault="00EC33A6" w:rsidP="00D13B46">
            <w:pPr>
              <w:rPr>
                <w:sz w:val="24"/>
                <w:szCs w:val="24"/>
              </w:rPr>
            </w:pPr>
          </w:p>
          <w:p w:rsidR="00EC33A6" w:rsidRPr="00014D89" w:rsidRDefault="00EC33A6" w:rsidP="00D13B46">
            <w:pPr>
              <w:rPr>
                <w:sz w:val="24"/>
                <w:szCs w:val="24"/>
              </w:rPr>
            </w:pPr>
          </w:p>
          <w:p w:rsidR="00EC33A6" w:rsidRPr="00014D89" w:rsidRDefault="00EC33A6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2</w:t>
            </w:r>
          </w:p>
          <w:p w:rsidR="00EC33A6" w:rsidRPr="00014D89" w:rsidRDefault="00EC33A6" w:rsidP="00D13B46">
            <w:pPr>
              <w:rPr>
                <w:sz w:val="24"/>
                <w:szCs w:val="24"/>
              </w:rPr>
            </w:pPr>
          </w:p>
          <w:p w:rsidR="00EC33A6" w:rsidRPr="00014D89" w:rsidRDefault="00EC33A6" w:rsidP="00D13B46">
            <w:pPr>
              <w:rPr>
                <w:sz w:val="24"/>
                <w:szCs w:val="24"/>
              </w:rPr>
            </w:pPr>
          </w:p>
          <w:p w:rsidR="00EC33A6" w:rsidRPr="00014D89" w:rsidRDefault="00EC33A6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2</w:t>
            </w:r>
          </w:p>
          <w:p w:rsidR="00EC33A6" w:rsidRPr="00014D89" w:rsidRDefault="00EC33A6" w:rsidP="00D13B46">
            <w:pPr>
              <w:rPr>
                <w:sz w:val="24"/>
                <w:szCs w:val="24"/>
              </w:rPr>
            </w:pPr>
          </w:p>
          <w:p w:rsidR="00EC33A6" w:rsidRPr="00014D89" w:rsidRDefault="00EC33A6" w:rsidP="00D13B46">
            <w:pPr>
              <w:rPr>
                <w:sz w:val="24"/>
                <w:szCs w:val="24"/>
              </w:rPr>
            </w:pPr>
          </w:p>
          <w:p w:rsidR="00EC33A6" w:rsidRPr="00014D89" w:rsidRDefault="00EC33A6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2</w:t>
            </w:r>
          </w:p>
          <w:p w:rsidR="00EC33A6" w:rsidRPr="00014D89" w:rsidRDefault="00EC33A6" w:rsidP="00D13B46">
            <w:pPr>
              <w:rPr>
                <w:sz w:val="24"/>
                <w:szCs w:val="24"/>
              </w:rPr>
            </w:pPr>
          </w:p>
          <w:p w:rsidR="00EC33A6" w:rsidRPr="00014D89" w:rsidRDefault="00EC33A6" w:rsidP="00D13B46">
            <w:pPr>
              <w:rPr>
                <w:sz w:val="24"/>
                <w:szCs w:val="24"/>
              </w:rPr>
            </w:pPr>
          </w:p>
          <w:p w:rsidR="00EC33A6" w:rsidRPr="00014D89" w:rsidRDefault="00EC33A6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2</w:t>
            </w:r>
          </w:p>
          <w:p w:rsidR="00EC33A6" w:rsidRPr="00014D89" w:rsidRDefault="00EC33A6" w:rsidP="00D13B46">
            <w:pPr>
              <w:rPr>
                <w:sz w:val="24"/>
                <w:szCs w:val="24"/>
              </w:rPr>
            </w:pPr>
          </w:p>
          <w:p w:rsidR="00EC33A6" w:rsidRPr="00014D89" w:rsidRDefault="00EC33A6" w:rsidP="00D13B46">
            <w:pPr>
              <w:rPr>
                <w:sz w:val="24"/>
                <w:szCs w:val="24"/>
              </w:rPr>
            </w:pPr>
          </w:p>
          <w:p w:rsidR="00EC33A6" w:rsidRPr="00014D89" w:rsidRDefault="00EC33A6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3</w:t>
            </w:r>
          </w:p>
          <w:p w:rsidR="00EC33A6" w:rsidRPr="00014D89" w:rsidRDefault="00EC33A6" w:rsidP="00D13B4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34D92" w:rsidRPr="00014D89" w:rsidRDefault="00B34D92" w:rsidP="00D13B46">
            <w:pPr>
              <w:rPr>
                <w:sz w:val="24"/>
                <w:szCs w:val="24"/>
              </w:rPr>
            </w:pPr>
          </w:p>
          <w:p w:rsidR="003010CC" w:rsidRPr="00014D89" w:rsidRDefault="003010CC" w:rsidP="00D13B46">
            <w:pPr>
              <w:rPr>
                <w:sz w:val="24"/>
                <w:szCs w:val="24"/>
              </w:rPr>
            </w:pPr>
          </w:p>
          <w:p w:rsidR="003010CC" w:rsidRPr="00014D89" w:rsidRDefault="003010CC" w:rsidP="00D13B46">
            <w:pPr>
              <w:rPr>
                <w:sz w:val="24"/>
                <w:szCs w:val="24"/>
              </w:rPr>
            </w:pPr>
          </w:p>
          <w:p w:rsidR="003010CC" w:rsidRPr="00014D89" w:rsidRDefault="003010CC" w:rsidP="00D13B46">
            <w:pPr>
              <w:rPr>
                <w:sz w:val="24"/>
                <w:szCs w:val="24"/>
              </w:rPr>
            </w:pPr>
          </w:p>
          <w:p w:rsidR="003010CC" w:rsidRPr="00014D89" w:rsidRDefault="003010CC" w:rsidP="00D13B46">
            <w:pPr>
              <w:rPr>
                <w:sz w:val="24"/>
                <w:szCs w:val="24"/>
              </w:rPr>
            </w:pPr>
          </w:p>
          <w:p w:rsidR="003010CC" w:rsidRPr="00014D89" w:rsidRDefault="003010CC" w:rsidP="00D13B46">
            <w:pPr>
              <w:rPr>
                <w:sz w:val="24"/>
                <w:szCs w:val="24"/>
              </w:rPr>
            </w:pPr>
          </w:p>
          <w:p w:rsidR="003010CC" w:rsidRPr="00014D89" w:rsidRDefault="003010CC" w:rsidP="00D13B46">
            <w:pPr>
              <w:rPr>
                <w:sz w:val="24"/>
                <w:szCs w:val="24"/>
              </w:rPr>
            </w:pPr>
          </w:p>
          <w:p w:rsidR="003010CC" w:rsidRPr="00014D89" w:rsidRDefault="003010CC" w:rsidP="00D13B46">
            <w:pPr>
              <w:rPr>
                <w:sz w:val="24"/>
                <w:szCs w:val="24"/>
              </w:rPr>
            </w:pPr>
          </w:p>
          <w:p w:rsidR="003010CC" w:rsidRPr="00014D89" w:rsidRDefault="003010CC" w:rsidP="00D13B46">
            <w:pPr>
              <w:rPr>
                <w:sz w:val="24"/>
                <w:szCs w:val="24"/>
              </w:rPr>
            </w:pPr>
          </w:p>
          <w:p w:rsidR="003010CC" w:rsidRPr="00014D89" w:rsidRDefault="003010CC" w:rsidP="00D13B46">
            <w:pPr>
              <w:rPr>
                <w:sz w:val="24"/>
                <w:szCs w:val="24"/>
              </w:rPr>
            </w:pPr>
          </w:p>
          <w:p w:rsidR="003010CC" w:rsidRPr="00014D89" w:rsidRDefault="003010CC" w:rsidP="00D13B46">
            <w:pPr>
              <w:rPr>
                <w:sz w:val="24"/>
                <w:szCs w:val="24"/>
              </w:rPr>
            </w:pPr>
          </w:p>
          <w:p w:rsidR="003010CC" w:rsidRPr="00014D89" w:rsidRDefault="003010CC" w:rsidP="00D13B46">
            <w:pPr>
              <w:rPr>
                <w:sz w:val="24"/>
                <w:szCs w:val="24"/>
              </w:rPr>
            </w:pPr>
          </w:p>
          <w:p w:rsidR="003010CC" w:rsidRPr="00014D89" w:rsidRDefault="003010CC" w:rsidP="00D13B46">
            <w:pPr>
              <w:rPr>
                <w:sz w:val="24"/>
                <w:szCs w:val="24"/>
              </w:rPr>
            </w:pPr>
          </w:p>
          <w:p w:rsidR="003010CC" w:rsidRPr="00014D89" w:rsidRDefault="003010CC" w:rsidP="00D13B46">
            <w:pPr>
              <w:rPr>
                <w:sz w:val="24"/>
                <w:szCs w:val="24"/>
              </w:rPr>
            </w:pPr>
          </w:p>
          <w:p w:rsidR="003010CC" w:rsidRPr="00014D89" w:rsidRDefault="003010CC" w:rsidP="00D13B46">
            <w:pPr>
              <w:rPr>
                <w:sz w:val="24"/>
                <w:szCs w:val="24"/>
              </w:rPr>
            </w:pPr>
          </w:p>
          <w:p w:rsidR="003010CC" w:rsidRPr="00014D89" w:rsidRDefault="003010CC" w:rsidP="00D13B46">
            <w:pPr>
              <w:rPr>
                <w:sz w:val="24"/>
                <w:szCs w:val="24"/>
              </w:rPr>
            </w:pPr>
          </w:p>
          <w:p w:rsidR="003010CC" w:rsidRPr="00014D89" w:rsidRDefault="003010CC" w:rsidP="00D13B46">
            <w:pPr>
              <w:rPr>
                <w:sz w:val="24"/>
                <w:szCs w:val="24"/>
              </w:rPr>
            </w:pPr>
          </w:p>
          <w:p w:rsidR="003010CC" w:rsidRPr="00014D89" w:rsidRDefault="003010CC" w:rsidP="00D13B46">
            <w:pPr>
              <w:rPr>
                <w:sz w:val="24"/>
                <w:szCs w:val="24"/>
              </w:rPr>
            </w:pPr>
          </w:p>
          <w:p w:rsidR="003010CC" w:rsidRPr="00014D89" w:rsidRDefault="003010CC" w:rsidP="00D13B46">
            <w:pPr>
              <w:rPr>
                <w:sz w:val="24"/>
                <w:szCs w:val="24"/>
              </w:rPr>
            </w:pPr>
          </w:p>
          <w:p w:rsidR="003010CC" w:rsidRPr="00014D89" w:rsidRDefault="003010CC" w:rsidP="00D13B46">
            <w:pPr>
              <w:rPr>
                <w:sz w:val="24"/>
                <w:szCs w:val="24"/>
              </w:rPr>
            </w:pPr>
          </w:p>
          <w:p w:rsidR="003010CC" w:rsidRPr="00014D89" w:rsidRDefault="003010CC" w:rsidP="00D13B46">
            <w:pPr>
              <w:rPr>
                <w:sz w:val="24"/>
                <w:szCs w:val="24"/>
              </w:rPr>
            </w:pPr>
          </w:p>
          <w:p w:rsidR="003010CC" w:rsidRPr="00014D89" w:rsidRDefault="003010CC" w:rsidP="00D13B46">
            <w:pPr>
              <w:rPr>
                <w:sz w:val="24"/>
                <w:szCs w:val="24"/>
              </w:rPr>
            </w:pPr>
          </w:p>
          <w:p w:rsidR="002B190B" w:rsidRPr="00014D89" w:rsidRDefault="002B190B" w:rsidP="00D13B46">
            <w:pPr>
              <w:rPr>
                <w:sz w:val="24"/>
                <w:szCs w:val="24"/>
              </w:rPr>
            </w:pPr>
          </w:p>
          <w:p w:rsidR="003010CC" w:rsidRPr="00014D89" w:rsidRDefault="003010CC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3</w:t>
            </w:r>
          </w:p>
          <w:p w:rsidR="003010CC" w:rsidRPr="00014D89" w:rsidRDefault="003010CC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3</w:t>
            </w:r>
          </w:p>
          <w:p w:rsidR="003010CC" w:rsidRPr="00014D89" w:rsidRDefault="003010CC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3010CC" w:rsidRPr="00014D89" w:rsidRDefault="003010CC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B34D92" w:rsidRPr="00014D89" w:rsidRDefault="00B34D92" w:rsidP="00D13B46">
            <w:pPr>
              <w:rPr>
                <w:sz w:val="24"/>
                <w:szCs w:val="24"/>
              </w:rPr>
            </w:pPr>
          </w:p>
        </w:tc>
        <w:tc>
          <w:tcPr>
            <w:tcW w:w="3031" w:type="dxa"/>
            <w:tcBorders>
              <w:left w:val="single" w:sz="4" w:space="0" w:color="auto"/>
            </w:tcBorders>
          </w:tcPr>
          <w:p w:rsidR="00B34D92" w:rsidRPr="00014D89" w:rsidRDefault="00B74CF2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Знать твердые и мягкие согласные </w:t>
            </w:r>
          </w:p>
          <w:p w:rsidR="00B74CF2" w:rsidRPr="00014D89" w:rsidRDefault="00B74CF2" w:rsidP="00D13B46">
            <w:pPr>
              <w:rPr>
                <w:sz w:val="24"/>
                <w:szCs w:val="24"/>
              </w:rPr>
            </w:pPr>
          </w:p>
          <w:p w:rsidR="00B74CF2" w:rsidRPr="00014D89" w:rsidRDefault="00B74CF2" w:rsidP="00D13B46">
            <w:pPr>
              <w:rPr>
                <w:sz w:val="24"/>
                <w:szCs w:val="24"/>
              </w:rPr>
            </w:pPr>
          </w:p>
          <w:p w:rsidR="00B74CF2" w:rsidRPr="00014D89" w:rsidRDefault="00B74CF2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Различать на слух и в произношении мягкие и твердые согласные на конце слова </w:t>
            </w:r>
          </w:p>
          <w:p w:rsidR="00B74CF2" w:rsidRPr="00014D89" w:rsidRDefault="00B74CF2" w:rsidP="00D13B46">
            <w:pPr>
              <w:rPr>
                <w:sz w:val="24"/>
                <w:szCs w:val="24"/>
              </w:rPr>
            </w:pPr>
          </w:p>
          <w:p w:rsidR="00B74CF2" w:rsidRPr="00014D89" w:rsidRDefault="00B74CF2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Уметь писать слова с Ь</w:t>
            </w:r>
          </w:p>
          <w:p w:rsidR="007036C9" w:rsidRPr="00014D89" w:rsidRDefault="007036C9" w:rsidP="00D13B46">
            <w:pPr>
              <w:rPr>
                <w:sz w:val="24"/>
                <w:szCs w:val="24"/>
              </w:rPr>
            </w:pPr>
          </w:p>
          <w:p w:rsidR="007036C9" w:rsidRPr="00014D89" w:rsidRDefault="007036C9" w:rsidP="00D13B46">
            <w:pPr>
              <w:rPr>
                <w:sz w:val="24"/>
                <w:szCs w:val="24"/>
              </w:rPr>
            </w:pPr>
          </w:p>
          <w:p w:rsidR="007036C9" w:rsidRPr="00014D89" w:rsidRDefault="007036C9" w:rsidP="00D13B46">
            <w:pPr>
              <w:rPr>
                <w:sz w:val="24"/>
                <w:szCs w:val="24"/>
              </w:rPr>
            </w:pPr>
          </w:p>
          <w:p w:rsidR="007036C9" w:rsidRPr="00014D89" w:rsidRDefault="007036C9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Знать правило.</w:t>
            </w:r>
          </w:p>
          <w:p w:rsidR="007036C9" w:rsidRPr="00014D89" w:rsidRDefault="007036C9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Уметь объяснять по таблице правописания слов с Ь</w:t>
            </w:r>
          </w:p>
          <w:p w:rsidR="007036C9" w:rsidRPr="00014D89" w:rsidRDefault="007036C9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Уметь определять </w:t>
            </w:r>
            <w:proofErr w:type="spellStart"/>
            <w:r w:rsidRPr="00014D89">
              <w:rPr>
                <w:sz w:val="24"/>
                <w:szCs w:val="24"/>
              </w:rPr>
              <w:t>тв</w:t>
            </w:r>
            <w:proofErr w:type="spellEnd"/>
            <w:r w:rsidRPr="00014D89">
              <w:rPr>
                <w:sz w:val="24"/>
                <w:szCs w:val="24"/>
              </w:rPr>
              <w:t xml:space="preserve">. и </w:t>
            </w:r>
            <w:proofErr w:type="spellStart"/>
            <w:r w:rsidRPr="00014D89">
              <w:rPr>
                <w:sz w:val="24"/>
                <w:szCs w:val="24"/>
              </w:rPr>
              <w:t>мяг</w:t>
            </w:r>
            <w:proofErr w:type="spellEnd"/>
            <w:r w:rsidRPr="00014D89">
              <w:rPr>
                <w:sz w:val="24"/>
                <w:szCs w:val="24"/>
              </w:rPr>
              <w:t xml:space="preserve">. согласные </w:t>
            </w:r>
            <w:r w:rsidR="007550F5" w:rsidRPr="00014D89">
              <w:rPr>
                <w:sz w:val="24"/>
                <w:szCs w:val="24"/>
              </w:rPr>
              <w:t xml:space="preserve">при обозначении буквами: И, Е, Ё, </w:t>
            </w:r>
            <w:proofErr w:type="gramStart"/>
            <w:r w:rsidR="007550F5" w:rsidRPr="00014D89">
              <w:rPr>
                <w:sz w:val="24"/>
                <w:szCs w:val="24"/>
              </w:rPr>
              <w:t>Ю</w:t>
            </w:r>
            <w:proofErr w:type="gramEnd"/>
            <w:r w:rsidR="007550F5" w:rsidRPr="00014D89">
              <w:rPr>
                <w:sz w:val="24"/>
                <w:szCs w:val="24"/>
              </w:rPr>
              <w:t xml:space="preserve">, Я </w:t>
            </w:r>
          </w:p>
          <w:p w:rsidR="007550F5" w:rsidRPr="00014D89" w:rsidRDefault="007550F5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Знать правило написания слов с ЖИ-ШИ</w:t>
            </w:r>
          </w:p>
          <w:p w:rsidR="007550F5" w:rsidRPr="00014D89" w:rsidRDefault="007550F5" w:rsidP="00D13B46">
            <w:pPr>
              <w:rPr>
                <w:sz w:val="24"/>
                <w:szCs w:val="24"/>
              </w:rPr>
            </w:pPr>
            <w:proofErr w:type="gramStart"/>
            <w:r w:rsidRPr="00014D89">
              <w:rPr>
                <w:sz w:val="24"/>
                <w:szCs w:val="24"/>
              </w:rPr>
              <w:t>ЧА-ЩА</w:t>
            </w:r>
            <w:proofErr w:type="gramEnd"/>
            <w:r w:rsidRPr="00014D89">
              <w:rPr>
                <w:sz w:val="24"/>
                <w:szCs w:val="24"/>
              </w:rPr>
              <w:t>, ЧУ-ЩУ.</w:t>
            </w:r>
          </w:p>
          <w:p w:rsidR="007550F5" w:rsidRPr="00014D89" w:rsidRDefault="007550F5" w:rsidP="00D13B46">
            <w:pPr>
              <w:rPr>
                <w:sz w:val="24"/>
                <w:szCs w:val="24"/>
              </w:rPr>
            </w:pPr>
          </w:p>
          <w:p w:rsidR="007550F5" w:rsidRPr="00014D89" w:rsidRDefault="007550F5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Уметь списывать текст.</w:t>
            </w:r>
          </w:p>
        </w:tc>
      </w:tr>
      <w:tr w:rsidR="00B34D92" w:rsidRPr="00014D89" w:rsidTr="00B34D92">
        <w:tc>
          <w:tcPr>
            <w:tcW w:w="534" w:type="dxa"/>
          </w:tcPr>
          <w:p w:rsidR="00B34D92" w:rsidRPr="00014D89" w:rsidRDefault="00B34D92" w:rsidP="00D13B46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C52DAF" w:rsidRPr="00014D89" w:rsidRDefault="00191F19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Парные звонкие и глухие согласные. </w:t>
            </w:r>
            <w:r w:rsidR="00047E12" w:rsidRPr="00014D89">
              <w:rPr>
                <w:sz w:val="24"/>
                <w:szCs w:val="24"/>
              </w:rPr>
              <w:t xml:space="preserve"> </w:t>
            </w:r>
          </w:p>
          <w:p w:rsidR="00C52DAF" w:rsidRPr="00014D89" w:rsidRDefault="00191F19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Сравнение слов. </w:t>
            </w:r>
            <w:r w:rsidR="00047E12" w:rsidRPr="00014D89">
              <w:rPr>
                <w:sz w:val="24"/>
                <w:szCs w:val="24"/>
              </w:rPr>
              <w:t xml:space="preserve"> Выделение парных звонких и глухих согласных. </w:t>
            </w:r>
          </w:p>
          <w:p w:rsidR="00B34D92" w:rsidRPr="00014D89" w:rsidRDefault="00047E12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Написание слов с парными звонкими и согласными перед гласными  в начале слова. </w:t>
            </w:r>
          </w:p>
          <w:p w:rsidR="00047E12" w:rsidRPr="00014D89" w:rsidRDefault="00047E12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Звонкие и глухие согласные на конце слов.</w:t>
            </w:r>
          </w:p>
          <w:p w:rsidR="00047E12" w:rsidRPr="00014D89" w:rsidRDefault="008C55B9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Подбор проверочных слов путем изменения формы слова.  </w:t>
            </w:r>
          </w:p>
          <w:p w:rsidR="008C55B9" w:rsidRPr="00014D89" w:rsidRDefault="008C55B9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Правописание слов со </w:t>
            </w:r>
            <w:proofErr w:type="spellStart"/>
            <w:r w:rsidRPr="00014D89">
              <w:rPr>
                <w:sz w:val="24"/>
                <w:szCs w:val="24"/>
              </w:rPr>
              <w:t>зв</w:t>
            </w:r>
            <w:proofErr w:type="spellEnd"/>
            <w:r w:rsidRPr="00014D89">
              <w:rPr>
                <w:sz w:val="24"/>
                <w:szCs w:val="24"/>
              </w:rPr>
              <w:t>. и глухой согласн</w:t>
            </w:r>
            <w:r w:rsidR="005112C7" w:rsidRPr="00014D89">
              <w:rPr>
                <w:sz w:val="24"/>
                <w:szCs w:val="24"/>
              </w:rPr>
              <w:t xml:space="preserve">ыми на конце слова </w:t>
            </w:r>
          </w:p>
          <w:p w:rsidR="005112C7" w:rsidRPr="00014D89" w:rsidRDefault="005112C7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Контрольное списывание </w:t>
            </w:r>
          </w:p>
        </w:tc>
        <w:tc>
          <w:tcPr>
            <w:tcW w:w="709" w:type="dxa"/>
          </w:tcPr>
          <w:p w:rsidR="00B34D92" w:rsidRPr="00014D89" w:rsidRDefault="00B34D92" w:rsidP="00D13B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34D92" w:rsidRPr="00014D89" w:rsidRDefault="00B34D92" w:rsidP="00D13B4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34D92" w:rsidRPr="00014D89" w:rsidRDefault="00C52DAF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3</w:t>
            </w:r>
          </w:p>
          <w:p w:rsidR="00C52DAF" w:rsidRPr="00014D89" w:rsidRDefault="00C52DAF" w:rsidP="00D13B46">
            <w:pPr>
              <w:rPr>
                <w:sz w:val="24"/>
                <w:szCs w:val="24"/>
              </w:rPr>
            </w:pPr>
          </w:p>
          <w:p w:rsidR="00C52DAF" w:rsidRPr="00014D89" w:rsidRDefault="00C52DAF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2</w:t>
            </w:r>
          </w:p>
          <w:p w:rsidR="00C52DAF" w:rsidRPr="00014D89" w:rsidRDefault="00C52DAF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2</w:t>
            </w:r>
          </w:p>
          <w:p w:rsidR="00C52DAF" w:rsidRPr="00014D89" w:rsidRDefault="00C52DAF" w:rsidP="00D13B46">
            <w:pPr>
              <w:rPr>
                <w:sz w:val="24"/>
                <w:szCs w:val="24"/>
              </w:rPr>
            </w:pPr>
          </w:p>
          <w:p w:rsidR="00C52DAF" w:rsidRPr="00014D89" w:rsidRDefault="00C52DAF" w:rsidP="00D13B46">
            <w:pPr>
              <w:rPr>
                <w:sz w:val="24"/>
                <w:szCs w:val="24"/>
              </w:rPr>
            </w:pPr>
          </w:p>
          <w:p w:rsidR="00C52DAF" w:rsidRPr="00014D89" w:rsidRDefault="00C52DAF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3</w:t>
            </w:r>
          </w:p>
          <w:p w:rsidR="00C52DAF" w:rsidRPr="00014D89" w:rsidRDefault="00C52DAF" w:rsidP="00D13B46">
            <w:pPr>
              <w:rPr>
                <w:sz w:val="24"/>
                <w:szCs w:val="24"/>
              </w:rPr>
            </w:pPr>
          </w:p>
          <w:p w:rsidR="00C52DAF" w:rsidRPr="00014D89" w:rsidRDefault="00C52DAF" w:rsidP="00D13B46">
            <w:pPr>
              <w:rPr>
                <w:sz w:val="24"/>
                <w:szCs w:val="24"/>
              </w:rPr>
            </w:pPr>
          </w:p>
          <w:p w:rsidR="00C52DAF" w:rsidRPr="00014D89" w:rsidRDefault="00C52DAF" w:rsidP="00D13B46">
            <w:pPr>
              <w:rPr>
                <w:sz w:val="24"/>
                <w:szCs w:val="24"/>
              </w:rPr>
            </w:pPr>
          </w:p>
          <w:p w:rsidR="00C52DAF" w:rsidRPr="00014D89" w:rsidRDefault="00C52DAF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3</w:t>
            </w:r>
          </w:p>
          <w:p w:rsidR="00C52DAF" w:rsidRPr="00014D89" w:rsidRDefault="00C52DAF" w:rsidP="00D13B46">
            <w:pPr>
              <w:rPr>
                <w:sz w:val="24"/>
                <w:szCs w:val="24"/>
              </w:rPr>
            </w:pPr>
          </w:p>
          <w:p w:rsidR="00C52DAF" w:rsidRPr="00014D89" w:rsidRDefault="00C52DAF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2</w:t>
            </w:r>
          </w:p>
          <w:p w:rsidR="00C52DAF" w:rsidRPr="00014D89" w:rsidRDefault="00C52DAF" w:rsidP="00D13B46">
            <w:pPr>
              <w:rPr>
                <w:sz w:val="24"/>
                <w:szCs w:val="24"/>
              </w:rPr>
            </w:pPr>
          </w:p>
          <w:p w:rsidR="00C52DAF" w:rsidRPr="00014D89" w:rsidRDefault="00C52DAF" w:rsidP="00D13B46">
            <w:pPr>
              <w:rPr>
                <w:sz w:val="24"/>
                <w:szCs w:val="24"/>
              </w:rPr>
            </w:pPr>
          </w:p>
          <w:p w:rsidR="00C52DAF" w:rsidRPr="00014D89" w:rsidRDefault="00C52DAF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3</w:t>
            </w:r>
          </w:p>
          <w:p w:rsidR="00C52DAF" w:rsidRPr="00014D89" w:rsidRDefault="00C52DAF" w:rsidP="00D13B46">
            <w:pPr>
              <w:rPr>
                <w:sz w:val="24"/>
                <w:szCs w:val="24"/>
              </w:rPr>
            </w:pPr>
          </w:p>
          <w:p w:rsidR="00C52DAF" w:rsidRPr="00014D89" w:rsidRDefault="00C52DAF" w:rsidP="00D13B46">
            <w:pPr>
              <w:rPr>
                <w:sz w:val="24"/>
                <w:szCs w:val="24"/>
              </w:rPr>
            </w:pPr>
          </w:p>
          <w:p w:rsidR="00C52DAF" w:rsidRPr="00014D89" w:rsidRDefault="00C52DAF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B34D92" w:rsidRPr="00014D89" w:rsidRDefault="00B34D92" w:rsidP="00D13B46">
            <w:pPr>
              <w:rPr>
                <w:sz w:val="24"/>
                <w:szCs w:val="24"/>
              </w:rPr>
            </w:pPr>
          </w:p>
        </w:tc>
        <w:tc>
          <w:tcPr>
            <w:tcW w:w="3031" w:type="dxa"/>
            <w:tcBorders>
              <w:left w:val="single" w:sz="4" w:space="0" w:color="auto"/>
            </w:tcBorders>
          </w:tcPr>
          <w:p w:rsidR="00B34D92" w:rsidRPr="00014D89" w:rsidRDefault="00F74A78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Уметь сравнивать слова с парными звонкими и согласными</w:t>
            </w:r>
            <w:r w:rsidR="00840607" w:rsidRPr="00014D89">
              <w:rPr>
                <w:sz w:val="24"/>
                <w:szCs w:val="24"/>
              </w:rPr>
              <w:t xml:space="preserve"> </w:t>
            </w:r>
          </w:p>
          <w:p w:rsidR="00840607" w:rsidRPr="00014D89" w:rsidRDefault="00840607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Уметь выделять парные звонкие и глухие согласные.</w:t>
            </w:r>
          </w:p>
          <w:p w:rsidR="00840607" w:rsidRPr="00014D89" w:rsidRDefault="00840607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Уметь писать слова с парными </w:t>
            </w:r>
            <w:proofErr w:type="spellStart"/>
            <w:r w:rsidRPr="00014D89">
              <w:rPr>
                <w:sz w:val="24"/>
                <w:szCs w:val="24"/>
              </w:rPr>
              <w:t>зв</w:t>
            </w:r>
            <w:proofErr w:type="spellEnd"/>
            <w:r w:rsidRPr="00014D89">
              <w:rPr>
                <w:sz w:val="24"/>
                <w:szCs w:val="24"/>
              </w:rPr>
              <w:t>. и гл. согласными</w:t>
            </w:r>
            <w:r w:rsidR="003E1DD3" w:rsidRPr="00014D89">
              <w:rPr>
                <w:sz w:val="24"/>
                <w:szCs w:val="24"/>
              </w:rPr>
              <w:t xml:space="preserve"> в начале слова и на конце слова. </w:t>
            </w:r>
          </w:p>
          <w:p w:rsidR="003E1DD3" w:rsidRPr="00014D89" w:rsidRDefault="003E1DD3" w:rsidP="00D13B46">
            <w:pPr>
              <w:rPr>
                <w:sz w:val="24"/>
                <w:szCs w:val="24"/>
              </w:rPr>
            </w:pPr>
          </w:p>
          <w:p w:rsidR="003E1DD3" w:rsidRPr="00014D89" w:rsidRDefault="003E1DD3" w:rsidP="00D13B46">
            <w:pPr>
              <w:rPr>
                <w:sz w:val="24"/>
                <w:szCs w:val="24"/>
              </w:rPr>
            </w:pPr>
          </w:p>
          <w:p w:rsidR="003E1DD3" w:rsidRPr="00014D89" w:rsidRDefault="003E1DD3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Уметь подбирать проверочные слова путем изменения формы слова. </w:t>
            </w:r>
          </w:p>
          <w:p w:rsidR="003E1DD3" w:rsidRPr="00014D89" w:rsidRDefault="002F47CA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уметь писать слова  и объяснять по таблице </w:t>
            </w:r>
          </w:p>
          <w:p w:rsidR="002F47CA" w:rsidRPr="00014D89" w:rsidRDefault="002F47CA" w:rsidP="00D13B46">
            <w:pPr>
              <w:rPr>
                <w:sz w:val="24"/>
                <w:szCs w:val="24"/>
              </w:rPr>
            </w:pPr>
          </w:p>
          <w:p w:rsidR="002F47CA" w:rsidRPr="00014D89" w:rsidRDefault="002F47CA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уметь списывать текст. </w:t>
            </w:r>
          </w:p>
        </w:tc>
      </w:tr>
      <w:tr w:rsidR="00F66C0C" w:rsidRPr="00014D89" w:rsidTr="00B34D92">
        <w:tc>
          <w:tcPr>
            <w:tcW w:w="534" w:type="dxa"/>
          </w:tcPr>
          <w:p w:rsidR="00F66C0C" w:rsidRPr="00014D89" w:rsidRDefault="00F66C0C" w:rsidP="00D13B46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F66C0C" w:rsidRPr="00014D89" w:rsidRDefault="00F66C0C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Разделительный Ь.</w:t>
            </w:r>
          </w:p>
          <w:p w:rsidR="00F66C0C" w:rsidRPr="00014D89" w:rsidRDefault="00F66C0C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Правило правописания слов с </w:t>
            </w:r>
            <w:proofErr w:type="gramStart"/>
            <w:r w:rsidRPr="00014D89">
              <w:rPr>
                <w:sz w:val="24"/>
                <w:szCs w:val="24"/>
              </w:rPr>
              <w:t>разделительным</w:t>
            </w:r>
            <w:proofErr w:type="gramEnd"/>
            <w:r w:rsidRPr="00014D89">
              <w:rPr>
                <w:sz w:val="24"/>
                <w:szCs w:val="24"/>
              </w:rPr>
              <w:t xml:space="preserve"> Ь.</w:t>
            </w:r>
          </w:p>
        </w:tc>
        <w:tc>
          <w:tcPr>
            <w:tcW w:w="709" w:type="dxa"/>
          </w:tcPr>
          <w:p w:rsidR="00F66C0C" w:rsidRPr="00014D89" w:rsidRDefault="00F66C0C" w:rsidP="00D13B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66C0C" w:rsidRPr="00014D89" w:rsidRDefault="00F66C0C" w:rsidP="00D13B4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66C0C" w:rsidRPr="00014D89" w:rsidRDefault="00F66C0C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3</w:t>
            </w: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F66C0C" w:rsidRPr="00014D89" w:rsidRDefault="00F66C0C" w:rsidP="00D13B46">
            <w:pPr>
              <w:rPr>
                <w:sz w:val="24"/>
                <w:szCs w:val="24"/>
              </w:rPr>
            </w:pPr>
          </w:p>
        </w:tc>
        <w:tc>
          <w:tcPr>
            <w:tcW w:w="3031" w:type="dxa"/>
            <w:vMerge w:val="restart"/>
            <w:tcBorders>
              <w:left w:val="single" w:sz="4" w:space="0" w:color="auto"/>
            </w:tcBorders>
          </w:tcPr>
          <w:p w:rsidR="00F66C0C" w:rsidRPr="00014D89" w:rsidRDefault="00F66C0C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Применять правило переноса слов с разделительным Ь знаком.</w:t>
            </w:r>
          </w:p>
          <w:p w:rsidR="00F66C0C" w:rsidRPr="00014D89" w:rsidRDefault="00F66C0C" w:rsidP="00D13B46">
            <w:pPr>
              <w:rPr>
                <w:sz w:val="24"/>
                <w:szCs w:val="24"/>
              </w:rPr>
            </w:pPr>
          </w:p>
          <w:p w:rsidR="00F66C0C" w:rsidRPr="00014D89" w:rsidRDefault="00D609DB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Уметь списывать готовый текст</w:t>
            </w:r>
          </w:p>
        </w:tc>
      </w:tr>
      <w:tr w:rsidR="00F66C0C" w:rsidRPr="00014D89" w:rsidTr="00B34D92">
        <w:tc>
          <w:tcPr>
            <w:tcW w:w="534" w:type="dxa"/>
          </w:tcPr>
          <w:p w:rsidR="00F66C0C" w:rsidRPr="00014D89" w:rsidRDefault="00F66C0C" w:rsidP="00D13B46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F66C0C" w:rsidRPr="00014D89" w:rsidRDefault="00F66C0C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Правила переноса слов с </w:t>
            </w:r>
            <w:proofErr w:type="gramStart"/>
            <w:r w:rsidRPr="00014D89">
              <w:rPr>
                <w:sz w:val="24"/>
                <w:szCs w:val="24"/>
              </w:rPr>
              <w:t>разделительным</w:t>
            </w:r>
            <w:proofErr w:type="gramEnd"/>
            <w:r w:rsidRPr="00014D89">
              <w:rPr>
                <w:sz w:val="24"/>
                <w:szCs w:val="24"/>
              </w:rPr>
              <w:t xml:space="preserve"> Ь.</w:t>
            </w:r>
          </w:p>
          <w:p w:rsidR="00F66C0C" w:rsidRPr="00014D89" w:rsidRDefault="00F66C0C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Контрольное списывание текста с заданием</w:t>
            </w:r>
          </w:p>
        </w:tc>
        <w:tc>
          <w:tcPr>
            <w:tcW w:w="709" w:type="dxa"/>
          </w:tcPr>
          <w:p w:rsidR="00F66C0C" w:rsidRPr="00014D89" w:rsidRDefault="00F66C0C" w:rsidP="00D13B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66C0C" w:rsidRPr="00014D89" w:rsidRDefault="00F66C0C" w:rsidP="00D13B4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66C0C" w:rsidRPr="00014D89" w:rsidRDefault="00F66C0C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F66C0C" w:rsidRPr="00014D89" w:rsidRDefault="00F66C0C" w:rsidP="00D13B46">
            <w:pPr>
              <w:rPr>
                <w:sz w:val="24"/>
                <w:szCs w:val="24"/>
              </w:rPr>
            </w:pPr>
          </w:p>
          <w:p w:rsidR="00F66C0C" w:rsidRPr="00014D89" w:rsidRDefault="00F66C0C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F66C0C" w:rsidRPr="00014D89" w:rsidRDefault="00F66C0C" w:rsidP="00D13B46">
            <w:pPr>
              <w:rPr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</w:tcBorders>
          </w:tcPr>
          <w:p w:rsidR="00F66C0C" w:rsidRPr="00014D89" w:rsidRDefault="00F66C0C" w:rsidP="00D13B46">
            <w:pPr>
              <w:rPr>
                <w:sz w:val="24"/>
                <w:szCs w:val="24"/>
              </w:rPr>
            </w:pPr>
          </w:p>
        </w:tc>
      </w:tr>
      <w:tr w:rsidR="00B34D92" w:rsidRPr="00014D89" w:rsidTr="00B34D92">
        <w:tc>
          <w:tcPr>
            <w:tcW w:w="534" w:type="dxa"/>
          </w:tcPr>
          <w:p w:rsidR="00B34D92" w:rsidRPr="00014D89" w:rsidRDefault="00B34D92" w:rsidP="00D13B46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34D92" w:rsidRPr="00014D89" w:rsidRDefault="00330E22" w:rsidP="00D13B46">
            <w:pPr>
              <w:rPr>
                <w:b/>
                <w:sz w:val="24"/>
                <w:szCs w:val="24"/>
                <w:u w:val="single"/>
              </w:rPr>
            </w:pPr>
            <w:r w:rsidRPr="00014D89">
              <w:rPr>
                <w:b/>
                <w:sz w:val="24"/>
                <w:szCs w:val="24"/>
                <w:u w:val="single"/>
              </w:rPr>
              <w:t>Слово.</w:t>
            </w:r>
          </w:p>
          <w:p w:rsidR="00330E22" w:rsidRPr="00014D89" w:rsidRDefault="00330E22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Слова, которые обозначают предмет.</w:t>
            </w:r>
            <w:r w:rsidR="00740367" w:rsidRPr="00014D89">
              <w:rPr>
                <w:sz w:val="24"/>
                <w:szCs w:val="24"/>
              </w:rPr>
              <w:t xml:space="preserve"> Предмет и его название. Разделение слов по вопросам КТО? ЧТО? </w:t>
            </w:r>
          </w:p>
          <w:p w:rsidR="00E069F0" w:rsidRPr="00014D89" w:rsidRDefault="00E069F0" w:rsidP="00D13B46">
            <w:pPr>
              <w:rPr>
                <w:b/>
                <w:sz w:val="24"/>
                <w:szCs w:val="24"/>
                <w:u w:val="single"/>
              </w:rPr>
            </w:pPr>
            <w:r w:rsidRPr="00014D89">
              <w:rPr>
                <w:b/>
                <w:sz w:val="24"/>
                <w:szCs w:val="24"/>
                <w:u w:val="single"/>
              </w:rPr>
              <w:t>4 четверть – 24часа.</w:t>
            </w:r>
          </w:p>
          <w:p w:rsidR="005841F3" w:rsidRPr="00014D89" w:rsidRDefault="005841F3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Классификация слов, обозначающих название предметов различных родовых групп.</w:t>
            </w:r>
          </w:p>
          <w:p w:rsidR="003B19AE" w:rsidRPr="00014D89" w:rsidRDefault="005841F3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Употребление форм ед. и мн</w:t>
            </w:r>
            <w:proofErr w:type="gramStart"/>
            <w:r w:rsidRPr="00014D89">
              <w:rPr>
                <w:sz w:val="24"/>
                <w:szCs w:val="24"/>
              </w:rPr>
              <w:t>.</w:t>
            </w:r>
            <w:r w:rsidR="004C2B0A" w:rsidRPr="00014D89">
              <w:rPr>
                <w:sz w:val="24"/>
                <w:szCs w:val="24"/>
              </w:rPr>
              <w:t>ч</w:t>
            </w:r>
            <w:proofErr w:type="gramEnd"/>
            <w:r w:rsidR="004C2B0A" w:rsidRPr="00014D89">
              <w:rPr>
                <w:sz w:val="24"/>
                <w:szCs w:val="24"/>
              </w:rPr>
              <w:t>исла.</w:t>
            </w:r>
          </w:p>
          <w:p w:rsidR="003B19AE" w:rsidRPr="00014D89" w:rsidRDefault="004C2B0A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 </w:t>
            </w:r>
            <w:r w:rsidR="003B19AE" w:rsidRPr="00014D89">
              <w:rPr>
                <w:sz w:val="24"/>
                <w:szCs w:val="24"/>
              </w:rPr>
              <w:t xml:space="preserve">Употребление названий предметов в различных формах. </w:t>
            </w:r>
          </w:p>
          <w:p w:rsidR="003B19AE" w:rsidRPr="00014D89" w:rsidRDefault="003B19AE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Выделение из текста названий предметов  с помощью различных вопросов. </w:t>
            </w:r>
          </w:p>
          <w:p w:rsidR="005841F3" w:rsidRPr="00014D89" w:rsidRDefault="003B19AE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Проверочный диктант по теме «Слова</w:t>
            </w:r>
            <w:r w:rsidR="00C62168" w:rsidRPr="00014D89">
              <w:rPr>
                <w:sz w:val="24"/>
                <w:szCs w:val="24"/>
              </w:rPr>
              <w:t>, обозначающие предмет</w:t>
            </w:r>
            <w:r w:rsidRPr="00014D89">
              <w:rPr>
                <w:sz w:val="24"/>
                <w:szCs w:val="24"/>
              </w:rPr>
              <w:t xml:space="preserve">».  </w:t>
            </w:r>
          </w:p>
        </w:tc>
        <w:tc>
          <w:tcPr>
            <w:tcW w:w="709" w:type="dxa"/>
          </w:tcPr>
          <w:p w:rsidR="00B34D92" w:rsidRPr="00014D89" w:rsidRDefault="00B34D92" w:rsidP="00D13B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34D92" w:rsidRPr="00014D89" w:rsidRDefault="00B34D92" w:rsidP="00D13B4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34D92" w:rsidRPr="00014D89" w:rsidRDefault="00B34D92" w:rsidP="00D13B46">
            <w:pPr>
              <w:rPr>
                <w:sz w:val="24"/>
                <w:szCs w:val="24"/>
              </w:rPr>
            </w:pPr>
          </w:p>
          <w:p w:rsidR="00740367" w:rsidRPr="00014D89" w:rsidRDefault="00261AEA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3</w:t>
            </w:r>
          </w:p>
          <w:p w:rsidR="0085078F" w:rsidRPr="00014D89" w:rsidRDefault="0085078F" w:rsidP="00D13B46">
            <w:pPr>
              <w:rPr>
                <w:sz w:val="24"/>
                <w:szCs w:val="24"/>
              </w:rPr>
            </w:pPr>
          </w:p>
          <w:p w:rsidR="0085078F" w:rsidRPr="00014D89" w:rsidRDefault="0085078F" w:rsidP="00D13B46">
            <w:pPr>
              <w:rPr>
                <w:sz w:val="24"/>
                <w:szCs w:val="24"/>
              </w:rPr>
            </w:pPr>
          </w:p>
          <w:p w:rsidR="0085078F" w:rsidRPr="00014D89" w:rsidRDefault="0085078F" w:rsidP="00D13B46">
            <w:pPr>
              <w:rPr>
                <w:sz w:val="24"/>
                <w:szCs w:val="24"/>
              </w:rPr>
            </w:pPr>
          </w:p>
          <w:p w:rsidR="00104A45" w:rsidRPr="00014D89" w:rsidRDefault="00104A45" w:rsidP="00D13B46">
            <w:pPr>
              <w:rPr>
                <w:sz w:val="24"/>
                <w:szCs w:val="24"/>
              </w:rPr>
            </w:pP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B34D92" w:rsidRPr="00014D89" w:rsidRDefault="00B34D92" w:rsidP="00D13B46">
            <w:pPr>
              <w:rPr>
                <w:sz w:val="24"/>
                <w:szCs w:val="24"/>
              </w:rPr>
            </w:pPr>
          </w:p>
          <w:p w:rsidR="00C67940" w:rsidRPr="00014D89" w:rsidRDefault="00C67940" w:rsidP="00D13B46">
            <w:pPr>
              <w:rPr>
                <w:sz w:val="24"/>
                <w:szCs w:val="24"/>
              </w:rPr>
            </w:pPr>
          </w:p>
          <w:p w:rsidR="00C67940" w:rsidRPr="00014D89" w:rsidRDefault="00C67940" w:rsidP="00D13B46">
            <w:pPr>
              <w:rPr>
                <w:sz w:val="24"/>
                <w:szCs w:val="24"/>
              </w:rPr>
            </w:pPr>
          </w:p>
          <w:p w:rsidR="00C67940" w:rsidRPr="00014D89" w:rsidRDefault="00C67940" w:rsidP="00D13B46">
            <w:pPr>
              <w:rPr>
                <w:sz w:val="24"/>
                <w:szCs w:val="24"/>
              </w:rPr>
            </w:pPr>
          </w:p>
          <w:p w:rsidR="00C67940" w:rsidRPr="00014D89" w:rsidRDefault="00C67940" w:rsidP="00D13B46">
            <w:pPr>
              <w:rPr>
                <w:sz w:val="24"/>
                <w:szCs w:val="24"/>
              </w:rPr>
            </w:pPr>
          </w:p>
          <w:p w:rsidR="00C67940" w:rsidRPr="00014D89" w:rsidRDefault="00C67940" w:rsidP="00D13B46">
            <w:pPr>
              <w:rPr>
                <w:sz w:val="24"/>
                <w:szCs w:val="24"/>
              </w:rPr>
            </w:pPr>
          </w:p>
          <w:p w:rsidR="00E069F0" w:rsidRPr="00014D89" w:rsidRDefault="00E069F0" w:rsidP="00D13B46">
            <w:pPr>
              <w:rPr>
                <w:sz w:val="24"/>
                <w:szCs w:val="24"/>
              </w:rPr>
            </w:pPr>
          </w:p>
          <w:p w:rsidR="00C67940" w:rsidRPr="00014D89" w:rsidRDefault="00261AEA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3</w:t>
            </w:r>
          </w:p>
          <w:p w:rsidR="00C67940" w:rsidRPr="00014D89" w:rsidRDefault="00C67940" w:rsidP="00D13B46">
            <w:pPr>
              <w:rPr>
                <w:sz w:val="24"/>
                <w:szCs w:val="24"/>
              </w:rPr>
            </w:pPr>
          </w:p>
          <w:p w:rsidR="00C67940" w:rsidRPr="00014D89" w:rsidRDefault="00C67940" w:rsidP="00D13B46">
            <w:pPr>
              <w:rPr>
                <w:sz w:val="24"/>
                <w:szCs w:val="24"/>
              </w:rPr>
            </w:pPr>
          </w:p>
          <w:p w:rsidR="00C67940" w:rsidRPr="00014D89" w:rsidRDefault="00C67940" w:rsidP="00D13B46">
            <w:pPr>
              <w:rPr>
                <w:sz w:val="24"/>
                <w:szCs w:val="24"/>
              </w:rPr>
            </w:pPr>
          </w:p>
          <w:p w:rsidR="00C67940" w:rsidRPr="00014D89" w:rsidRDefault="00261AEA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2</w:t>
            </w:r>
          </w:p>
          <w:p w:rsidR="00C67940" w:rsidRPr="00014D89" w:rsidRDefault="00C67940" w:rsidP="00D13B46">
            <w:pPr>
              <w:rPr>
                <w:sz w:val="24"/>
                <w:szCs w:val="24"/>
              </w:rPr>
            </w:pPr>
          </w:p>
          <w:p w:rsidR="00C67940" w:rsidRPr="00014D89" w:rsidRDefault="00C67940" w:rsidP="00D13B46">
            <w:pPr>
              <w:rPr>
                <w:sz w:val="24"/>
                <w:szCs w:val="24"/>
              </w:rPr>
            </w:pPr>
          </w:p>
          <w:p w:rsidR="00C67940" w:rsidRPr="00014D89" w:rsidRDefault="00C67940" w:rsidP="00D13B46">
            <w:pPr>
              <w:rPr>
                <w:sz w:val="24"/>
                <w:szCs w:val="24"/>
              </w:rPr>
            </w:pPr>
          </w:p>
          <w:p w:rsidR="00C67940" w:rsidRPr="00014D89" w:rsidRDefault="00C67940" w:rsidP="00D13B46">
            <w:pPr>
              <w:rPr>
                <w:sz w:val="24"/>
                <w:szCs w:val="24"/>
              </w:rPr>
            </w:pPr>
          </w:p>
          <w:p w:rsidR="00C67940" w:rsidRPr="00014D89" w:rsidRDefault="00C67940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3</w:t>
            </w:r>
          </w:p>
          <w:p w:rsidR="00C67940" w:rsidRPr="00014D89" w:rsidRDefault="00C67940" w:rsidP="00D13B46">
            <w:pPr>
              <w:rPr>
                <w:sz w:val="24"/>
                <w:szCs w:val="24"/>
              </w:rPr>
            </w:pPr>
          </w:p>
          <w:p w:rsidR="00C67940" w:rsidRPr="00014D89" w:rsidRDefault="00C67940" w:rsidP="00D13B46">
            <w:pPr>
              <w:rPr>
                <w:sz w:val="24"/>
                <w:szCs w:val="24"/>
              </w:rPr>
            </w:pPr>
          </w:p>
          <w:p w:rsidR="00C67940" w:rsidRPr="00014D89" w:rsidRDefault="00C67940" w:rsidP="00D13B46">
            <w:pPr>
              <w:rPr>
                <w:sz w:val="24"/>
                <w:szCs w:val="24"/>
              </w:rPr>
            </w:pPr>
          </w:p>
          <w:p w:rsidR="00C67940" w:rsidRPr="00014D89" w:rsidRDefault="00C67940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</w:tc>
        <w:tc>
          <w:tcPr>
            <w:tcW w:w="3031" w:type="dxa"/>
            <w:tcBorders>
              <w:left w:val="single" w:sz="4" w:space="0" w:color="auto"/>
            </w:tcBorders>
          </w:tcPr>
          <w:p w:rsidR="00B34D92" w:rsidRPr="00014D89" w:rsidRDefault="00B34D92" w:rsidP="00D13B46">
            <w:pPr>
              <w:rPr>
                <w:sz w:val="24"/>
                <w:szCs w:val="24"/>
              </w:rPr>
            </w:pPr>
          </w:p>
          <w:p w:rsidR="00D609DB" w:rsidRPr="00014D89" w:rsidRDefault="00D609DB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Знать </w:t>
            </w:r>
            <w:proofErr w:type="gramStart"/>
            <w:r w:rsidRPr="00014D89">
              <w:rPr>
                <w:sz w:val="24"/>
                <w:szCs w:val="24"/>
              </w:rPr>
              <w:t>предметы</w:t>
            </w:r>
            <w:proofErr w:type="gramEnd"/>
            <w:r w:rsidRPr="00014D89">
              <w:rPr>
                <w:sz w:val="24"/>
                <w:szCs w:val="24"/>
              </w:rPr>
              <w:t xml:space="preserve"> отвечающие на вопросы кто? Что?</w:t>
            </w:r>
          </w:p>
          <w:p w:rsidR="003E5346" w:rsidRPr="00014D89" w:rsidRDefault="003E5346" w:rsidP="00D13B46">
            <w:pPr>
              <w:rPr>
                <w:sz w:val="24"/>
                <w:szCs w:val="24"/>
              </w:rPr>
            </w:pPr>
          </w:p>
          <w:p w:rsidR="003E5346" w:rsidRPr="00014D89" w:rsidRDefault="003E5346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Уметь различать предметы.</w:t>
            </w:r>
          </w:p>
          <w:p w:rsidR="003E5346" w:rsidRPr="00014D89" w:rsidRDefault="003E5346" w:rsidP="00D13B46">
            <w:pPr>
              <w:rPr>
                <w:sz w:val="24"/>
                <w:szCs w:val="24"/>
              </w:rPr>
            </w:pPr>
          </w:p>
          <w:p w:rsidR="003E5346" w:rsidRPr="00014D89" w:rsidRDefault="003E5346" w:rsidP="00D13B46">
            <w:pPr>
              <w:rPr>
                <w:sz w:val="24"/>
                <w:szCs w:val="24"/>
              </w:rPr>
            </w:pPr>
          </w:p>
          <w:p w:rsidR="003E5346" w:rsidRPr="00014D89" w:rsidRDefault="003E5346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Знать слова ед. и мн. числа.</w:t>
            </w:r>
          </w:p>
          <w:p w:rsidR="003E5346" w:rsidRPr="00014D89" w:rsidRDefault="003E5346" w:rsidP="00D13B46">
            <w:pPr>
              <w:rPr>
                <w:sz w:val="24"/>
                <w:szCs w:val="24"/>
              </w:rPr>
            </w:pPr>
          </w:p>
          <w:p w:rsidR="003E5346" w:rsidRPr="00014D89" w:rsidRDefault="003E5346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Уметь различать слова в ед. и мн</w:t>
            </w:r>
            <w:proofErr w:type="gramStart"/>
            <w:r w:rsidRPr="00014D89">
              <w:rPr>
                <w:sz w:val="24"/>
                <w:szCs w:val="24"/>
              </w:rPr>
              <w:t>.ч</w:t>
            </w:r>
            <w:proofErr w:type="gramEnd"/>
            <w:r w:rsidRPr="00014D89">
              <w:rPr>
                <w:sz w:val="24"/>
                <w:szCs w:val="24"/>
              </w:rPr>
              <w:t xml:space="preserve">исле </w:t>
            </w:r>
          </w:p>
          <w:p w:rsidR="00D54D7A" w:rsidRPr="00014D89" w:rsidRDefault="00D54D7A" w:rsidP="00D13B46">
            <w:pPr>
              <w:rPr>
                <w:sz w:val="24"/>
                <w:szCs w:val="24"/>
              </w:rPr>
            </w:pPr>
          </w:p>
          <w:p w:rsidR="00D54D7A" w:rsidRPr="00014D89" w:rsidRDefault="00D54D7A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Уметь выделять предметы называть их задавать вопросы </w:t>
            </w:r>
          </w:p>
          <w:p w:rsidR="00D54D7A" w:rsidRPr="00014D89" w:rsidRDefault="00D54D7A" w:rsidP="00D13B46">
            <w:pPr>
              <w:rPr>
                <w:sz w:val="24"/>
                <w:szCs w:val="24"/>
              </w:rPr>
            </w:pPr>
          </w:p>
          <w:p w:rsidR="00D54D7A" w:rsidRPr="00014D89" w:rsidRDefault="00D54D7A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Писать под диктовку. </w:t>
            </w:r>
          </w:p>
        </w:tc>
      </w:tr>
      <w:tr w:rsidR="00B34D92" w:rsidRPr="00014D89" w:rsidTr="00B34D92">
        <w:tc>
          <w:tcPr>
            <w:tcW w:w="534" w:type="dxa"/>
          </w:tcPr>
          <w:p w:rsidR="00B34D92" w:rsidRPr="00014D89" w:rsidRDefault="00B34D92" w:rsidP="00D13B46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34D92" w:rsidRPr="00014D89" w:rsidRDefault="00E846A5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Большая буква в именах людей, отчествах и фамилиях, кличках животных</w:t>
            </w:r>
          </w:p>
          <w:p w:rsidR="005D42B0" w:rsidRPr="00014D89" w:rsidRDefault="005D42B0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Дифференциация слов типа: белка – Белка. </w:t>
            </w:r>
          </w:p>
          <w:p w:rsidR="005D42B0" w:rsidRPr="00014D89" w:rsidRDefault="005D42B0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Большая буква в названиях городов, сёл, деревень, улиц</w:t>
            </w:r>
            <w:r w:rsidR="006F149F" w:rsidRPr="00014D89">
              <w:rPr>
                <w:sz w:val="24"/>
                <w:szCs w:val="24"/>
              </w:rPr>
              <w:t>.</w:t>
            </w:r>
          </w:p>
          <w:p w:rsidR="00CD2BE8" w:rsidRPr="00014D89" w:rsidRDefault="00CD2BE8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Контрольное списывание по теме: </w:t>
            </w:r>
            <w:r w:rsidR="00571D69" w:rsidRPr="00014D89">
              <w:rPr>
                <w:sz w:val="24"/>
                <w:szCs w:val="24"/>
              </w:rPr>
              <w:t>Слово.</w:t>
            </w:r>
          </w:p>
          <w:p w:rsidR="00571D69" w:rsidRPr="00014D89" w:rsidRDefault="00571D69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Повторение </w:t>
            </w:r>
          </w:p>
        </w:tc>
        <w:tc>
          <w:tcPr>
            <w:tcW w:w="709" w:type="dxa"/>
          </w:tcPr>
          <w:p w:rsidR="00B34D92" w:rsidRPr="00014D89" w:rsidRDefault="00B34D92" w:rsidP="00D13B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34D92" w:rsidRPr="00014D89" w:rsidRDefault="00B34D92" w:rsidP="00D13B4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34D92" w:rsidRPr="00014D89" w:rsidRDefault="00B34D92" w:rsidP="00D13B46">
            <w:pPr>
              <w:rPr>
                <w:sz w:val="24"/>
                <w:szCs w:val="24"/>
              </w:rPr>
            </w:pP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B34D92" w:rsidRPr="00014D89" w:rsidRDefault="006F149F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3</w:t>
            </w:r>
          </w:p>
          <w:p w:rsidR="006F149F" w:rsidRPr="00014D89" w:rsidRDefault="006F149F" w:rsidP="00D13B46">
            <w:pPr>
              <w:rPr>
                <w:sz w:val="24"/>
                <w:szCs w:val="24"/>
              </w:rPr>
            </w:pPr>
          </w:p>
          <w:p w:rsidR="006F149F" w:rsidRPr="00014D89" w:rsidRDefault="006F149F" w:rsidP="00D13B46">
            <w:pPr>
              <w:rPr>
                <w:sz w:val="24"/>
                <w:szCs w:val="24"/>
              </w:rPr>
            </w:pPr>
          </w:p>
          <w:p w:rsidR="006F149F" w:rsidRPr="00014D89" w:rsidRDefault="006F149F" w:rsidP="00D13B46">
            <w:pPr>
              <w:rPr>
                <w:sz w:val="24"/>
                <w:szCs w:val="24"/>
              </w:rPr>
            </w:pPr>
          </w:p>
          <w:p w:rsidR="006F149F" w:rsidRPr="00014D89" w:rsidRDefault="00571D69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3</w:t>
            </w:r>
          </w:p>
          <w:p w:rsidR="006F149F" w:rsidRPr="00014D89" w:rsidRDefault="006F149F" w:rsidP="00D13B46">
            <w:pPr>
              <w:rPr>
                <w:sz w:val="24"/>
                <w:szCs w:val="24"/>
              </w:rPr>
            </w:pPr>
          </w:p>
          <w:p w:rsidR="006F149F" w:rsidRPr="00014D89" w:rsidRDefault="00571D69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3</w:t>
            </w:r>
          </w:p>
          <w:p w:rsidR="00571D69" w:rsidRPr="00014D89" w:rsidRDefault="00571D69" w:rsidP="00D13B46">
            <w:pPr>
              <w:rPr>
                <w:sz w:val="24"/>
                <w:szCs w:val="24"/>
              </w:rPr>
            </w:pPr>
          </w:p>
          <w:p w:rsidR="00571D69" w:rsidRPr="00014D89" w:rsidRDefault="00571D69" w:rsidP="00D13B46">
            <w:pPr>
              <w:rPr>
                <w:sz w:val="24"/>
                <w:szCs w:val="24"/>
              </w:rPr>
            </w:pPr>
          </w:p>
          <w:p w:rsidR="00571D69" w:rsidRPr="00014D89" w:rsidRDefault="00571D69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571D69" w:rsidRPr="00014D89" w:rsidRDefault="00571D69" w:rsidP="00D13B46">
            <w:pPr>
              <w:rPr>
                <w:sz w:val="24"/>
                <w:szCs w:val="24"/>
              </w:rPr>
            </w:pPr>
          </w:p>
          <w:p w:rsidR="00571D69" w:rsidRPr="00014D89" w:rsidRDefault="00571D69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2</w:t>
            </w:r>
          </w:p>
        </w:tc>
        <w:tc>
          <w:tcPr>
            <w:tcW w:w="3031" w:type="dxa"/>
            <w:tcBorders>
              <w:left w:val="single" w:sz="4" w:space="0" w:color="auto"/>
            </w:tcBorders>
          </w:tcPr>
          <w:p w:rsidR="00B34D92" w:rsidRPr="00014D89" w:rsidRDefault="00B24AF7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Знать правила написания  с большой буквы имен людей, отчества, фамилии, клички животных.</w:t>
            </w:r>
          </w:p>
          <w:p w:rsidR="00EB562F" w:rsidRPr="00014D89" w:rsidRDefault="00EB562F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Различать имена собственные и нарицательные </w:t>
            </w:r>
          </w:p>
          <w:p w:rsidR="00EB562F" w:rsidRPr="00014D89" w:rsidRDefault="00EB562F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Уметь писать названия городов, сёл, деревень. Улиц с большой буквы. </w:t>
            </w:r>
          </w:p>
          <w:p w:rsidR="00EB562F" w:rsidRPr="00014D89" w:rsidRDefault="00EB562F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Писать под диктовку.</w:t>
            </w:r>
          </w:p>
        </w:tc>
      </w:tr>
      <w:tr w:rsidR="00B34D92" w:rsidRPr="00014D89" w:rsidTr="00B34D92">
        <w:tc>
          <w:tcPr>
            <w:tcW w:w="534" w:type="dxa"/>
          </w:tcPr>
          <w:p w:rsidR="00B34D92" w:rsidRPr="00014D89" w:rsidRDefault="00B34D92" w:rsidP="00D13B46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34D92" w:rsidRPr="00014D89" w:rsidRDefault="00EC78CB" w:rsidP="00D13B46">
            <w:pPr>
              <w:rPr>
                <w:b/>
                <w:sz w:val="24"/>
                <w:szCs w:val="24"/>
              </w:rPr>
            </w:pPr>
            <w:r w:rsidRPr="00014D89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709" w:type="dxa"/>
          </w:tcPr>
          <w:p w:rsidR="00B34D92" w:rsidRPr="00014D89" w:rsidRDefault="00B34D92" w:rsidP="00D13B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34D92" w:rsidRPr="00014D89" w:rsidRDefault="00B34D92" w:rsidP="00D13B4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34D92" w:rsidRPr="00014D89" w:rsidRDefault="00B34D92" w:rsidP="00D13B46">
            <w:pPr>
              <w:rPr>
                <w:sz w:val="24"/>
                <w:szCs w:val="24"/>
              </w:rPr>
            </w:pP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B34D92" w:rsidRPr="00014D89" w:rsidRDefault="00B34D92" w:rsidP="00D13B46">
            <w:pPr>
              <w:rPr>
                <w:sz w:val="24"/>
                <w:szCs w:val="24"/>
              </w:rPr>
            </w:pPr>
          </w:p>
        </w:tc>
        <w:tc>
          <w:tcPr>
            <w:tcW w:w="3031" w:type="dxa"/>
            <w:tcBorders>
              <w:left w:val="single" w:sz="4" w:space="0" w:color="auto"/>
            </w:tcBorders>
          </w:tcPr>
          <w:p w:rsidR="00B34D92" w:rsidRPr="00014D89" w:rsidRDefault="001262E9" w:rsidP="00D13B46">
            <w:pPr>
              <w:rPr>
                <w:b/>
                <w:sz w:val="24"/>
                <w:szCs w:val="24"/>
              </w:rPr>
            </w:pPr>
            <w:r w:rsidRPr="00014D89">
              <w:rPr>
                <w:b/>
                <w:sz w:val="24"/>
                <w:szCs w:val="24"/>
              </w:rPr>
              <w:t xml:space="preserve">102 часа </w:t>
            </w:r>
          </w:p>
        </w:tc>
      </w:tr>
    </w:tbl>
    <w:p w:rsidR="00AB2803" w:rsidRPr="00014D89" w:rsidRDefault="00AB2803" w:rsidP="00D13B46">
      <w:pPr>
        <w:spacing w:after="0" w:line="240" w:lineRule="auto"/>
        <w:rPr>
          <w:sz w:val="24"/>
          <w:szCs w:val="24"/>
        </w:rPr>
      </w:pPr>
    </w:p>
    <w:p w:rsidR="00EC78CB" w:rsidRPr="00014D89" w:rsidRDefault="00EC78CB" w:rsidP="00D13B46">
      <w:pPr>
        <w:spacing w:after="0" w:line="240" w:lineRule="auto"/>
        <w:rPr>
          <w:sz w:val="24"/>
          <w:szCs w:val="24"/>
        </w:rPr>
      </w:pPr>
    </w:p>
    <w:p w:rsidR="00EC78CB" w:rsidRPr="00014D89" w:rsidRDefault="00EC78CB" w:rsidP="00D13B46">
      <w:pPr>
        <w:spacing w:after="0" w:line="240" w:lineRule="auto"/>
        <w:rPr>
          <w:sz w:val="24"/>
          <w:szCs w:val="24"/>
        </w:rPr>
      </w:pPr>
    </w:p>
    <w:p w:rsidR="00EC78CB" w:rsidRPr="00014D89" w:rsidRDefault="00EC78CB" w:rsidP="00D13B46">
      <w:pPr>
        <w:spacing w:after="0" w:line="240" w:lineRule="auto"/>
        <w:rPr>
          <w:sz w:val="24"/>
          <w:szCs w:val="24"/>
        </w:rPr>
      </w:pPr>
    </w:p>
    <w:p w:rsidR="00EC78CB" w:rsidRPr="00014D89" w:rsidRDefault="00EC78CB" w:rsidP="00D13B46">
      <w:pPr>
        <w:spacing w:after="0" w:line="240" w:lineRule="auto"/>
        <w:rPr>
          <w:sz w:val="24"/>
          <w:szCs w:val="24"/>
        </w:rPr>
      </w:pPr>
    </w:p>
    <w:p w:rsidR="001262E9" w:rsidRPr="00014D89" w:rsidRDefault="001262E9" w:rsidP="00D13B46">
      <w:pPr>
        <w:spacing w:after="0" w:line="240" w:lineRule="auto"/>
        <w:rPr>
          <w:b/>
          <w:sz w:val="24"/>
          <w:szCs w:val="24"/>
        </w:rPr>
      </w:pPr>
      <w:proofErr w:type="spellStart"/>
      <w:r w:rsidRPr="00014D89">
        <w:rPr>
          <w:b/>
          <w:sz w:val="24"/>
          <w:szCs w:val="24"/>
        </w:rPr>
        <w:t>Учебно</w:t>
      </w:r>
      <w:proofErr w:type="spellEnd"/>
      <w:r w:rsidRPr="00014D89">
        <w:rPr>
          <w:b/>
          <w:sz w:val="24"/>
          <w:szCs w:val="24"/>
        </w:rPr>
        <w:t xml:space="preserve"> – тематическое планирование по образовательной об</w:t>
      </w:r>
      <w:r w:rsidR="006E2176">
        <w:rPr>
          <w:b/>
          <w:sz w:val="24"/>
          <w:szCs w:val="24"/>
        </w:rPr>
        <w:t xml:space="preserve">ласти чтению и развитию речи 6 </w:t>
      </w:r>
      <w:r w:rsidRPr="00014D89">
        <w:rPr>
          <w:b/>
          <w:sz w:val="24"/>
          <w:szCs w:val="24"/>
        </w:rPr>
        <w:t xml:space="preserve">класса умеренные </w:t>
      </w:r>
    </w:p>
    <w:tbl>
      <w:tblPr>
        <w:tblStyle w:val="a3"/>
        <w:tblW w:w="0" w:type="auto"/>
        <w:tblLook w:val="04A0"/>
      </w:tblPr>
      <w:tblGrid>
        <w:gridCol w:w="534"/>
        <w:gridCol w:w="2976"/>
        <w:gridCol w:w="709"/>
        <w:gridCol w:w="709"/>
        <w:gridCol w:w="850"/>
        <w:gridCol w:w="762"/>
        <w:gridCol w:w="3031"/>
      </w:tblGrid>
      <w:tr w:rsidR="001262E9" w:rsidRPr="00014D89" w:rsidTr="009D3CC8">
        <w:tc>
          <w:tcPr>
            <w:tcW w:w="534" w:type="dxa"/>
            <w:vMerge w:val="restart"/>
          </w:tcPr>
          <w:p w:rsidR="001262E9" w:rsidRPr="00014D89" w:rsidRDefault="001262E9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№</w:t>
            </w:r>
          </w:p>
        </w:tc>
        <w:tc>
          <w:tcPr>
            <w:tcW w:w="2976" w:type="dxa"/>
            <w:vMerge w:val="restart"/>
          </w:tcPr>
          <w:p w:rsidR="001262E9" w:rsidRPr="00014D89" w:rsidRDefault="001262E9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Разделы  и темы </w:t>
            </w:r>
          </w:p>
        </w:tc>
        <w:tc>
          <w:tcPr>
            <w:tcW w:w="3030" w:type="dxa"/>
            <w:gridSpan w:val="4"/>
            <w:tcBorders>
              <w:right w:val="single" w:sz="4" w:space="0" w:color="auto"/>
            </w:tcBorders>
          </w:tcPr>
          <w:p w:rsidR="001262E9" w:rsidRPr="00014D89" w:rsidRDefault="001262E9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3031" w:type="dxa"/>
            <w:vMerge w:val="restart"/>
            <w:tcBorders>
              <w:left w:val="single" w:sz="4" w:space="0" w:color="auto"/>
            </w:tcBorders>
          </w:tcPr>
          <w:p w:rsidR="001262E9" w:rsidRPr="00014D89" w:rsidRDefault="001262E9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Объём  ЗУН </w:t>
            </w:r>
          </w:p>
        </w:tc>
      </w:tr>
      <w:tr w:rsidR="001262E9" w:rsidRPr="00014D89" w:rsidTr="009D3CC8">
        <w:tc>
          <w:tcPr>
            <w:tcW w:w="534" w:type="dxa"/>
            <w:vMerge/>
          </w:tcPr>
          <w:p w:rsidR="001262E9" w:rsidRPr="00014D89" w:rsidRDefault="001262E9" w:rsidP="00D13B46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262E9" w:rsidRPr="00014D89" w:rsidRDefault="001262E9" w:rsidP="00D13B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262E9" w:rsidRPr="00014D89" w:rsidRDefault="001262E9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  I</w:t>
            </w:r>
            <w:r w:rsidRPr="00014D89">
              <w:rPr>
                <w:sz w:val="24"/>
                <w:szCs w:val="24"/>
                <w:lang w:val="en-US"/>
              </w:rPr>
              <w:t xml:space="preserve"> </w:t>
            </w:r>
            <w:r w:rsidRPr="00014D89">
              <w:rPr>
                <w:sz w:val="24"/>
                <w:szCs w:val="24"/>
              </w:rPr>
              <w:t>ч.</w:t>
            </w:r>
          </w:p>
        </w:tc>
        <w:tc>
          <w:tcPr>
            <w:tcW w:w="709" w:type="dxa"/>
          </w:tcPr>
          <w:p w:rsidR="001262E9" w:rsidRPr="00014D89" w:rsidRDefault="001262E9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  <w:lang w:val="en-US"/>
              </w:rPr>
              <w:t>II</w:t>
            </w:r>
            <w:r w:rsidRPr="00014D89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850" w:type="dxa"/>
          </w:tcPr>
          <w:p w:rsidR="001262E9" w:rsidRPr="00014D89" w:rsidRDefault="001262E9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  <w:lang w:val="en-US"/>
              </w:rPr>
              <w:t>III</w:t>
            </w:r>
            <w:r w:rsidRPr="00014D89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1262E9" w:rsidRPr="00014D89" w:rsidRDefault="001262E9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  <w:lang w:val="en-US"/>
              </w:rPr>
              <w:t>IV</w:t>
            </w:r>
            <w:r w:rsidRPr="00014D89">
              <w:rPr>
                <w:sz w:val="24"/>
                <w:szCs w:val="24"/>
              </w:rPr>
              <w:t>ч.</w:t>
            </w:r>
          </w:p>
        </w:tc>
        <w:tc>
          <w:tcPr>
            <w:tcW w:w="3031" w:type="dxa"/>
            <w:vMerge/>
            <w:tcBorders>
              <w:left w:val="single" w:sz="4" w:space="0" w:color="auto"/>
            </w:tcBorders>
          </w:tcPr>
          <w:p w:rsidR="001262E9" w:rsidRPr="00014D89" w:rsidRDefault="001262E9" w:rsidP="00D13B46">
            <w:pPr>
              <w:rPr>
                <w:sz w:val="24"/>
                <w:szCs w:val="24"/>
              </w:rPr>
            </w:pPr>
          </w:p>
        </w:tc>
      </w:tr>
      <w:tr w:rsidR="001262E9" w:rsidRPr="00014D89" w:rsidTr="009D3CC8">
        <w:tc>
          <w:tcPr>
            <w:tcW w:w="534" w:type="dxa"/>
          </w:tcPr>
          <w:p w:rsidR="001262E9" w:rsidRPr="00014D89" w:rsidRDefault="00FC3010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lastRenderedPageBreak/>
              <w:t>1</w:t>
            </w:r>
          </w:p>
          <w:p w:rsidR="00B72AAA" w:rsidRPr="00014D89" w:rsidRDefault="00B72AAA" w:rsidP="00D13B46">
            <w:pPr>
              <w:rPr>
                <w:sz w:val="24"/>
                <w:szCs w:val="24"/>
              </w:rPr>
            </w:pPr>
          </w:p>
          <w:p w:rsidR="00B72AAA" w:rsidRPr="00014D89" w:rsidRDefault="00B72AAA" w:rsidP="00D13B46">
            <w:pPr>
              <w:rPr>
                <w:sz w:val="24"/>
                <w:szCs w:val="24"/>
              </w:rPr>
            </w:pPr>
          </w:p>
          <w:p w:rsidR="00B72AAA" w:rsidRPr="00014D89" w:rsidRDefault="00B72AAA" w:rsidP="00D13B46">
            <w:pPr>
              <w:rPr>
                <w:sz w:val="24"/>
                <w:szCs w:val="24"/>
              </w:rPr>
            </w:pPr>
          </w:p>
          <w:p w:rsidR="00B72AAA" w:rsidRPr="00014D89" w:rsidRDefault="00B72AAA" w:rsidP="00D13B46">
            <w:pPr>
              <w:rPr>
                <w:sz w:val="24"/>
                <w:szCs w:val="24"/>
              </w:rPr>
            </w:pPr>
          </w:p>
          <w:p w:rsidR="00B72AAA" w:rsidRPr="00014D89" w:rsidRDefault="00B72AAA" w:rsidP="00D13B46">
            <w:pPr>
              <w:rPr>
                <w:sz w:val="24"/>
                <w:szCs w:val="24"/>
              </w:rPr>
            </w:pPr>
          </w:p>
          <w:p w:rsidR="00B72AAA" w:rsidRPr="00014D89" w:rsidRDefault="00B72AAA" w:rsidP="00D13B46">
            <w:pPr>
              <w:rPr>
                <w:sz w:val="24"/>
                <w:szCs w:val="24"/>
              </w:rPr>
            </w:pPr>
          </w:p>
          <w:p w:rsidR="00B72AAA" w:rsidRPr="00014D89" w:rsidRDefault="00B72AAA" w:rsidP="00D13B46">
            <w:pPr>
              <w:rPr>
                <w:sz w:val="24"/>
                <w:szCs w:val="24"/>
              </w:rPr>
            </w:pPr>
          </w:p>
          <w:p w:rsidR="00B72AAA" w:rsidRPr="00014D89" w:rsidRDefault="00B72AAA" w:rsidP="00D13B46">
            <w:pPr>
              <w:rPr>
                <w:sz w:val="24"/>
                <w:szCs w:val="24"/>
              </w:rPr>
            </w:pPr>
          </w:p>
          <w:p w:rsidR="00B72AAA" w:rsidRPr="00014D89" w:rsidRDefault="00B72AAA" w:rsidP="00D13B46">
            <w:pPr>
              <w:rPr>
                <w:sz w:val="24"/>
                <w:szCs w:val="24"/>
              </w:rPr>
            </w:pPr>
          </w:p>
          <w:p w:rsidR="00B72AAA" w:rsidRPr="00014D89" w:rsidRDefault="00B72AAA" w:rsidP="00D13B46">
            <w:pPr>
              <w:rPr>
                <w:sz w:val="24"/>
                <w:szCs w:val="24"/>
              </w:rPr>
            </w:pPr>
          </w:p>
          <w:p w:rsidR="00B72AAA" w:rsidRPr="00014D89" w:rsidRDefault="00B72AAA" w:rsidP="00D13B46">
            <w:pPr>
              <w:rPr>
                <w:sz w:val="24"/>
                <w:szCs w:val="24"/>
              </w:rPr>
            </w:pPr>
          </w:p>
          <w:p w:rsidR="00B72AAA" w:rsidRPr="00014D89" w:rsidRDefault="00B72AAA" w:rsidP="00D13B46">
            <w:pPr>
              <w:rPr>
                <w:sz w:val="24"/>
                <w:szCs w:val="24"/>
              </w:rPr>
            </w:pPr>
          </w:p>
          <w:p w:rsidR="00B72AAA" w:rsidRPr="00014D89" w:rsidRDefault="00B72AAA" w:rsidP="00D13B46">
            <w:pPr>
              <w:rPr>
                <w:sz w:val="24"/>
                <w:szCs w:val="24"/>
              </w:rPr>
            </w:pPr>
          </w:p>
          <w:p w:rsidR="00B72AAA" w:rsidRPr="00014D89" w:rsidRDefault="00B72AAA" w:rsidP="00D13B46">
            <w:pPr>
              <w:rPr>
                <w:sz w:val="24"/>
                <w:szCs w:val="24"/>
              </w:rPr>
            </w:pPr>
          </w:p>
          <w:p w:rsidR="00B72AAA" w:rsidRPr="00014D89" w:rsidRDefault="00B72AAA" w:rsidP="00D13B46">
            <w:pPr>
              <w:rPr>
                <w:sz w:val="24"/>
                <w:szCs w:val="24"/>
              </w:rPr>
            </w:pPr>
          </w:p>
          <w:p w:rsidR="00B72AAA" w:rsidRPr="00014D89" w:rsidRDefault="00B72AAA" w:rsidP="00D13B46">
            <w:pPr>
              <w:rPr>
                <w:sz w:val="24"/>
                <w:szCs w:val="24"/>
              </w:rPr>
            </w:pPr>
          </w:p>
          <w:p w:rsidR="00B72AAA" w:rsidRPr="00014D89" w:rsidRDefault="00B72AAA" w:rsidP="00D13B46">
            <w:pPr>
              <w:rPr>
                <w:sz w:val="24"/>
                <w:szCs w:val="24"/>
              </w:rPr>
            </w:pPr>
          </w:p>
          <w:p w:rsidR="00B72AAA" w:rsidRPr="00014D89" w:rsidRDefault="00B72AAA" w:rsidP="00D13B46">
            <w:pPr>
              <w:rPr>
                <w:sz w:val="24"/>
                <w:szCs w:val="24"/>
              </w:rPr>
            </w:pPr>
          </w:p>
          <w:p w:rsidR="00B72AAA" w:rsidRPr="00014D89" w:rsidRDefault="00B72AAA" w:rsidP="00D13B46">
            <w:pPr>
              <w:rPr>
                <w:sz w:val="24"/>
                <w:szCs w:val="24"/>
              </w:rPr>
            </w:pPr>
          </w:p>
          <w:p w:rsidR="00B72AAA" w:rsidRPr="00014D89" w:rsidRDefault="00B72AAA" w:rsidP="00D13B46">
            <w:pPr>
              <w:rPr>
                <w:sz w:val="24"/>
                <w:szCs w:val="24"/>
              </w:rPr>
            </w:pPr>
          </w:p>
          <w:p w:rsidR="00B72AAA" w:rsidRPr="00014D89" w:rsidRDefault="00B72AAA" w:rsidP="00D13B46">
            <w:pPr>
              <w:rPr>
                <w:sz w:val="24"/>
                <w:szCs w:val="24"/>
              </w:rPr>
            </w:pPr>
          </w:p>
          <w:p w:rsidR="00B72AAA" w:rsidRPr="00014D89" w:rsidRDefault="00B72AAA" w:rsidP="00D13B46">
            <w:pPr>
              <w:rPr>
                <w:sz w:val="24"/>
                <w:szCs w:val="24"/>
              </w:rPr>
            </w:pPr>
          </w:p>
          <w:p w:rsidR="00B72AAA" w:rsidRPr="00014D89" w:rsidRDefault="00B72AAA" w:rsidP="00D13B46">
            <w:pPr>
              <w:rPr>
                <w:sz w:val="24"/>
                <w:szCs w:val="24"/>
              </w:rPr>
            </w:pPr>
          </w:p>
          <w:p w:rsidR="00B72AAA" w:rsidRPr="00014D89" w:rsidRDefault="00B72AAA" w:rsidP="00D13B46">
            <w:pPr>
              <w:rPr>
                <w:sz w:val="24"/>
                <w:szCs w:val="24"/>
              </w:rPr>
            </w:pPr>
          </w:p>
          <w:p w:rsidR="00B72AAA" w:rsidRPr="00014D89" w:rsidRDefault="00B72AAA" w:rsidP="00D13B46">
            <w:pPr>
              <w:rPr>
                <w:sz w:val="24"/>
                <w:szCs w:val="24"/>
              </w:rPr>
            </w:pPr>
          </w:p>
          <w:p w:rsidR="00B72AAA" w:rsidRPr="00014D89" w:rsidRDefault="00B72AAA" w:rsidP="00D13B46">
            <w:pPr>
              <w:rPr>
                <w:sz w:val="24"/>
                <w:szCs w:val="24"/>
              </w:rPr>
            </w:pPr>
          </w:p>
          <w:p w:rsidR="00B72AAA" w:rsidRPr="00014D89" w:rsidRDefault="00B72AAA" w:rsidP="00D13B46">
            <w:pPr>
              <w:rPr>
                <w:sz w:val="24"/>
                <w:szCs w:val="24"/>
              </w:rPr>
            </w:pPr>
          </w:p>
          <w:p w:rsidR="00B72AAA" w:rsidRPr="00014D89" w:rsidRDefault="00B72AAA" w:rsidP="00D13B46">
            <w:pPr>
              <w:rPr>
                <w:sz w:val="24"/>
                <w:szCs w:val="24"/>
              </w:rPr>
            </w:pPr>
          </w:p>
          <w:p w:rsidR="00B72AAA" w:rsidRPr="00014D89" w:rsidRDefault="00B72AAA" w:rsidP="00D13B46">
            <w:pPr>
              <w:rPr>
                <w:sz w:val="24"/>
                <w:szCs w:val="24"/>
              </w:rPr>
            </w:pPr>
          </w:p>
          <w:p w:rsidR="00B72AAA" w:rsidRPr="00014D89" w:rsidRDefault="00B72AAA" w:rsidP="00D13B46">
            <w:pPr>
              <w:rPr>
                <w:sz w:val="24"/>
                <w:szCs w:val="24"/>
              </w:rPr>
            </w:pPr>
          </w:p>
          <w:p w:rsidR="00B72AAA" w:rsidRPr="00014D89" w:rsidRDefault="00B72AAA" w:rsidP="00D13B46">
            <w:pPr>
              <w:rPr>
                <w:sz w:val="24"/>
                <w:szCs w:val="24"/>
              </w:rPr>
            </w:pPr>
          </w:p>
          <w:p w:rsidR="00B72AAA" w:rsidRPr="00014D89" w:rsidRDefault="00B72AAA" w:rsidP="00D13B46">
            <w:pPr>
              <w:rPr>
                <w:sz w:val="24"/>
                <w:szCs w:val="24"/>
              </w:rPr>
            </w:pPr>
          </w:p>
          <w:p w:rsidR="00B72AAA" w:rsidRPr="00014D89" w:rsidRDefault="00B72AAA" w:rsidP="00D13B46">
            <w:pPr>
              <w:rPr>
                <w:sz w:val="24"/>
                <w:szCs w:val="24"/>
              </w:rPr>
            </w:pPr>
          </w:p>
          <w:p w:rsidR="00B72AAA" w:rsidRPr="00014D89" w:rsidRDefault="00B72AAA" w:rsidP="00D13B46">
            <w:pPr>
              <w:rPr>
                <w:sz w:val="24"/>
                <w:szCs w:val="24"/>
              </w:rPr>
            </w:pPr>
          </w:p>
          <w:p w:rsidR="00B72AAA" w:rsidRPr="00014D89" w:rsidRDefault="00B72AAA" w:rsidP="00D13B46">
            <w:pPr>
              <w:rPr>
                <w:sz w:val="24"/>
                <w:szCs w:val="24"/>
              </w:rPr>
            </w:pPr>
          </w:p>
          <w:p w:rsidR="00B72AAA" w:rsidRPr="00014D89" w:rsidRDefault="00B72AAA" w:rsidP="00D13B46">
            <w:pPr>
              <w:rPr>
                <w:sz w:val="24"/>
                <w:szCs w:val="24"/>
              </w:rPr>
            </w:pPr>
          </w:p>
          <w:p w:rsidR="00B72AAA" w:rsidRPr="00014D89" w:rsidRDefault="00B72AAA" w:rsidP="00D13B46">
            <w:pPr>
              <w:rPr>
                <w:sz w:val="24"/>
                <w:szCs w:val="24"/>
              </w:rPr>
            </w:pPr>
          </w:p>
          <w:p w:rsidR="00B72AAA" w:rsidRPr="00014D89" w:rsidRDefault="00B72AAA" w:rsidP="00D13B46">
            <w:pPr>
              <w:rPr>
                <w:sz w:val="24"/>
                <w:szCs w:val="24"/>
              </w:rPr>
            </w:pPr>
          </w:p>
          <w:p w:rsidR="00B72AAA" w:rsidRPr="00014D89" w:rsidRDefault="00B72AAA" w:rsidP="00D13B46">
            <w:pPr>
              <w:rPr>
                <w:sz w:val="24"/>
                <w:szCs w:val="24"/>
              </w:rPr>
            </w:pPr>
          </w:p>
          <w:p w:rsidR="00B72AAA" w:rsidRPr="00014D89" w:rsidRDefault="00B72AAA" w:rsidP="00D13B46">
            <w:pPr>
              <w:rPr>
                <w:sz w:val="24"/>
                <w:szCs w:val="24"/>
              </w:rPr>
            </w:pPr>
          </w:p>
          <w:p w:rsidR="00B72AAA" w:rsidRPr="00014D89" w:rsidRDefault="00B72AAA" w:rsidP="00D13B46">
            <w:pPr>
              <w:rPr>
                <w:sz w:val="24"/>
                <w:szCs w:val="24"/>
              </w:rPr>
            </w:pPr>
          </w:p>
          <w:p w:rsidR="00B72AAA" w:rsidRPr="00014D89" w:rsidRDefault="00B72AAA" w:rsidP="00D13B46">
            <w:pPr>
              <w:rPr>
                <w:sz w:val="24"/>
                <w:szCs w:val="24"/>
              </w:rPr>
            </w:pPr>
          </w:p>
          <w:p w:rsidR="00B72AAA" w:rsidRPr="00014D89" w:rsidRDefault="00B72AAA" w:rsidP="00D13B46">
            <w:pPr>
              <w:rPr>
                <w:sz w:val="24"/>
                <w:szCs w:val="24"/>
              </w:rPr>
            </w:pPr>
          </w:p>
          <w:p w:rsidR="00B72AAA" w:rsidRPr="00014D89" w:rsidRDefault="00B72AAA" w:rsidP="00D13B46">
            <w:pPr>
              <w:rPr>
                <w:sz w:val="24"/>
                <w:szCs w:val="24"/>
              </w:rPr>
            </w:pPr>
          </w:p>
          <w:p w:rsidR="00B72AAA" w:rsidRPr="00014D89" w:rsidRDefault="00B72AAA" w:rsidP="00D13B46">
            <w:pPr>
              <w:rPr>
                <w:sz w:val="24"/>
                <w:szCs w:val="24"/>
              </w:rPr>
            </w:pPr>
          </w:p>
          <w:p w:rsidR="00B72AAA" w:rsidRPr="00014D89" w:rsidRDefault="00B72AAA" w:rsidP="00D13B46">
            <w:pPr>
              <w:rPr>
                <w:sz w:val="24"/>
                <w:szCs w:val="24"/>
              </w:rPr>
            </w:pPr>
          </w:p>
          <w:p w:rsidR="00B72AAA" w:rsidRPr="00014D89" w:rsidRDefault="00B72AAA" w:rsidP="00D13B46">
            <w:pPr>
              <w:rPr>
                <w:sz w:val="24"/>
                <w:szCs w:val="24"/>
              </w:rPr>
            </w:pPr>
          </w:p>
          <w:p w:rsidR="00B72AAA" w:rsidRPr="00014D89" w:rsidRDefault="00B72AAA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1262E9" w:rsidRPr="00014D89" w:rsidRDefault="00FC3010" w:rsidP="00D13B46">
            <w:pPr>
              <w:rPr>
                <w:sz w:val="24"/>
                <w:szCs w:val="24"/>
                <w:u w:val="single"/>
              </w:rPr>
            </w:pPr>
            <w:r w:rsidRPr="00014D89">
              <w:rPr>
                <w:b/>
                <w:sz w:val="24"/>
                <w:szCs w:val="24"/>
                <w:u w:val="single"/>
              </w:rPr>
              <w:t>1 четверть -</w:t>
            </w:r>
            <w:r w:rsidRPr="00014D89">
              <w:rPr>
                <w:sz w:val="24"/>
                <w:szCs w:val="24"/>
                <w:u w:val="single"/>
              </w:rPr>
              <w:t xml:space="preserve"> </w:t>
            </w:r>
            <w:r w:rsidR="006B1C29" w:rsidRPr="00014D89">
              <w:rPr>
                <w:b/>
                <w:sz w:val="24"/>
                <w:szCs w:val="24"/>
                <w:u w:val="single"/>
              </w:rPr>
              <w:t>24 часа.</w:t>
            </w:r>
          </w:p>
          <w:p w:rsidR="00253066" w:rsidRPr="00014D89" w:rsidRDefault="00253066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«Мы хотим учиться» </w:t>
            </w:r>
          </w:p>
          <w:p w:rsidR="006B1C29" w:rsidRPr="00014D89" w:rsidRDefault="00253066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Г. Белова </w:t>
            </w:r>
          </w:p>
          <w:p w:rsidR="00F7687C" w:rsidRPr="00014D89" w:rsidRDefault="00F7687C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«Лисёнок – первоклассник» В. Сухомлинский </w:t>
            </w:r>
          </w:p>
          <w:p w:rsidR="00F7687C" w:rsidRPr="00014D89" w:rsidRDefault="00F7687C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«Стихи о человеке и его часах» </w:t>
            </w:r>
            <w:proofErr w:type="spellStart"/>
            <w:r w:rsidRPr="00014D89">
              <w:rPr>
                <w:sz w:val="24"/>
                <w:szCs w:val="24"/>
              </w:rPr>
              <w:t>С.Баруздин</w:t>
            </w:r>
            <w:proofErr w:type="spellEnd"/>
            <w:r w:rsidRPr="00014D89">
              <w:rPr>
                <w:sz w:val="24"/>
                <w:szCs w:val="24"/>
              </w:rPr>
              <w:t xml:space="preserve"> </w:t>
            </w:r>
          </w:p>
          <w:p w:rsidR="00F7687C" w:rsidRPr="00014D89" w:rsidRDefault="00E16644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«Как я под партой сидел» </w:t>
            </w:r>
            <w:proofErr w:type="spellStart"/>
            <w:r w:rsidRPr="00014D89">
              <w:rPr>
                <w:sz w:val="24"/>
                <w:szCs w:val="24"/>
              </w:rPr>
              <w:t>В.Голявкин</w:t>
            </w:r>
            <w:proofErr w:type="spellEnd"/>
          </w:p>
          <w:p w:rsidR="00E16644" w:rsidRPr="00014D89" w:rsidRDefault="00E16644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Повторение по теме «Сентябрь начинается </w:t>
            </w:r>
            <w:r w:rsidR="00650AEA" w:rsidRPr="00014D89">
              <w:rPr>
                <w:sz w:val="24"/>
                <w:szCs w:val="24"/>
              </w:rPr>
              <w:t xml:space="preserve">школьным звонком» </w:t>
            </w:r>
          </w:p>
          <w:p w:rsidR="00650AEA" w:rsidRPr="00014D89" w:rsidRDefault="00650AEA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Внеклассное чтение по теме «Сентябрь начинается школьным звонком»</w:t>
            </w:r>
          </w:p>
          <w:p w:rsidR="006F7130" w:rsidRPr="00014D89" w:rsidRDefault="006F7130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«Луг» Г.Демченко</w:t>
            </w:r>
            <w:r w:rsidR="007E55E9" w:rsidRPr="00014D89">
              <w:rPr>
                <w:sz w:val="24"/>
                <w:szCs w:val="24"/>
              </w:rPr>
              <w:t xml:space="preserve">, </w:t>
            </w:r>
          </w:p>
          <w:p w:rsidR="007E55E9" w:rsidRPr="00014D89" w:rsidRDefault="007E55E9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«Одуванчик» Е.Серова.</w:t>
            </w:r>
          </w:p>
          <w:p w:rsidR="007E55E9" w:rsidRPr="00014D89" w:rsidRDefault="007E55E9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«Незабудка» по И.Соколову – Микитову.</w:t>
            </w:r>
          </w:p>
          <w:p w:rsidR="007E55E9" w:rsidRPr="00014D89" w:rsidRDefault="007E55E9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«Рассвет в лесу» И. Соколов </w:t>
            </w:r>
            <w:r w:rsidR="009042C2" w:rsidRPr="00014D89">
              <w:rPr>
                <w:sz w:val="24"/>
                <w:szCs w:val="24"/>
              </w:rPr>
              <w:t>–</w:t>
            </w:r>
            <w:r w:rsidRPr="00014D89">
              <w:rPr>
                <w:sz w:val="24"/>
                <w:szCs w:val="24"/>
              </w:rPr>
              <w:t xml:space="preserve"> Микитов</w:t>
            </w:r>
          </w:p>
          <w:p w:rsidR="009042C2" w:rsidRPr="00014D89" w:rsidRDefault="009042C2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«Ливень» С. Козлов</w:t>
            </w:r>
          </w:p>
          <w:p w:rsidR="009042C2" w:rsidRPr="00014D89" w:rsidRDefault="00F60A9B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«Жаркий день» по А. Воронковой </w:t>
            </w:r>
          </w:p>
          <w:p w:rsidR="00F60A9B" w:rsidRPr="00014D89" w:rsidRDefault="00F60A9B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«Летний дождь» Т.</w:t>
            </w:r>
            <w:proofErr w:type="gramStart"/>
            <w:r w:rsidRPr="00014D89">
              <w:rPr>
                <w:sz w:val="24"/>
                <w:szCs w:val="24"/>
              </w:rPr>
              <w:t>Днепровская</w:t>
            </w:r>
            <w:proofErr w:type="gramEnd"/>
            <w:r w:rsidRPr="00014D89">
              <w:rPr>
                <w:sz w:val="24"/>
                <w:szCs w:val="24"/>
              </w:rPr>
              <w:t xml:space="preserve"> </w:t>
            </w:r>
          </w:p>
          <w:p w:rsidR="00F60A9B" w:rsidRPr="00014D89" w:rsidRDefault="00F60A9B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Повторение по теме «Вспомним лето».</w:t>
            </w:r>
          </w:p>
          <w:p w:rsidR="00F60A9B" w:rsidRPr="00014D89" w:rsidRDefault="00F60A9B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Внеклассное чтение по теме «Вспомним лето».</w:t>
            </w:r>
          </w:p>
          <w:p w:rsidR="00F73863" w:rsidRPr="00014D89" w:rsidRDefault="00F73863" w:rsidP="00D13B46">
            <w:pPr>
              <w:rPr>
                <w:sz w:val="24"/>
                <w:szCs w:val="24"/>
              </w:rPr>
            </w:pPr>
          </w:p>
          <w:p w:rsidR="00F60A9B" w:rsidRPr="00014D89" w:rsidRDefault="00D26110" w:rsidP="00D13B46">
            <w:pPr>
              <w:rPr>
                <w:sz w:val="24"/>
                <w:szCs w:val="24"/>
              </w:rPr>
            </w:pPr>
            <w:r w:rsidRPr="00014D89">
              <w:rPr>
                <w:b/>
                <w:sz w:val="24"/>
                <w:szCs w:val="24"/>
              </w:rPr>
              <w:t xml:space="preserve">«Осенняя пора» </w:t>
            </w:r>
          </w:p>
          <w:p w:rsidR="00EC4576" w:rsidRPr="00014D89" w:rsidRDefault="00EC4576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«Листья падают с кленов» по </w:t>
            </w:r>
            <w:proofErr w:type="spellStart"/>
            <w:r w:rsidRPr="00014D89">
              <w:rPr>
                <w:sz w:val="24"/>
                <w:szCs w:val="24"/>
              </w:rPr>
              <w:t>Пескову</w:t>
            </w:r>
            <w:proofErr w:type="spellEnd"/>
            <w:r w:rsidRPr="00014D89">
              <w:rPr>
                <w:sz w:val="24"/>
                <w:szCs w:val="24"/>
              </w:rPr>
              <w:t xml:space="preserve"> </w:t>
            </w:r>
          </w:p>
          <w:p w:rsidR="00EC4576" w:rsidRPr="00014D89" w:rsidRDefault="00EC4576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«Осени щедрые дары» по В.Бианки </w:t>
            </w:r>
          </w:p>
          <w:p w:rsidR="00D26110" w:rsidRPr="00014D89" w:rsidRDefault="00EC4576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 </w:t>
            </w:r>
            <w:r w:rsidR="00AF4691" w:rsidRPr="00014D89">
              <w:rPr>
                <w:sz w:val="24"/>
                <w:szCs w:val="24"/>
              </w:rPr>
              <w:t xml:space="preserve">«В поле» по Я. Тайцу </w:t>
            </w:r>
          </w:p>
          <w:p w:rsidR="00AF4691" w:rsidRPr="00014D89" w:rsidRDefault="00AF4691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Сказка «Два </w:t>
            </w:r>
            <w:proofErr w:type="gramStart"/>
            <w:r w:rsidRPr="00014D89">
              <w:rPr>
                <w:sz w:val="24"/>
                <w:szCs w:val="24"/>
              </w:rPr>
              <w:t>лентяя</w:t>
            </w:r>
            <w:proofErr w:type="gramEnd"/>
            <w:r w:rsidRPr="00014D89">
              <w:rPr>
                <w:sz w:val="24"/>
                <w:szCs w:val="24"/>
              </w:rPr>
              <w:t>»</w:t>
            </w:r>
          </w:p>
          <w:p w:rsidR="00AF4691" w:rsidRPr="00014D89" w:rsidRDefault="00AF4691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«Осень на пороге» Н.Сладков </w:t>
            </w:r>
          </w:p>
          <w:p w:rsidR="00AF4691" w:rsidRPr="00014D89" w:rsidRDefault="00AF4691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«Посмотри, как день прекрасен!» </w:t>
            </w:r>
            <w:proofErr w:type="spellStart"/>
            <w:r w:rsidRPr="00014D89">
              <w:rPr>
                <w:sz w:val="24"/>
                <w:szCs w:val="24"/>
              </w:rPr>
              <w:t>И.Мазнин</w:t>
            </w:r>
            <w:proofErr w:type="spellEnd"/>
            <w:r w:rsidRPr="00014D89">
              <w:rPr>
                <w:sz w:val="24"/>
                <w:szCs w:val="24"/>
              </w:rPr>
              <w:t xml:space="preserve"> </w:t>
            </w:r>
          </w:p>
          <w:p w:rsidR="00AF4691" w:rsidRPr="00014D89" w:rsidRDefault="00384C88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«Осыпаются астры в садах» И.Бунин </w:t>
            </w:r>
          </w:p>
          <w:p w:rsidR="00384C88" w:rsidRPr="00014D89" w:rsidRDefault="00384C88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«Как птицы и звери к зиме готовятся» Г. Снеги</w:t>
            </w:r>
            <w:r w:rsidR="00CB2F33" w:rsidRPr="00014D89">
              <w:rPr>
                <w:sz w:val="24"/>
                <w:szCs w:val="24"/>
              </w:rPr>
              <w:t xml:space="preserve">рёв </w:t>
            </w:r>
          </w:p>
          <w:p w:rsidR="00CB2F33" w:rsidRPr="00014D89" w:rsidRDefault="00002572" w:rsidP="00D13B46">
            <w:pPr>
              <w:rPr>
                <w:b/>
                <w:sz w:val="24"/>
                <w:szCs w:val="24"/>
                <w:u w:val="single"/>
              </w:rPr>
            </w:pPr>
            <w:r w:rsidRPr="00014D89">
              <w:rPr>
                <w:b/>
                <w:sz w:val="24"/>
                <w:szCs w:val="24"/>
                <w:u w:val="single"/>
              </w:rPr>
              <w:t xml:space="preserve">2 четверть – 21 час </w:t>
            </w:r>
          </w:p>
          <w:p w:rsidR="00002572" w:rsidRPr="00014D89" w:rsidRDefault="006D40D2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«Яблоко» по В. </w:t>
            </w:r>
            <w:proofErr w:type="spellStart"/>
            <w:r w:rsidRPr="00014D89">
              <w:rPr>
                <w:sz w:val="24"/>
                <w:szCs w:val="24"/>
              </w:rPr>
              <w:t>Сутееву</w:t>
            </w:r>
            <w:proofErr w:type="spellEnd"/>
            <w:r w:rsidRPr="00014D89">
              <w:rPr>
                <w:sz w:val="24"/>
                <w:szCs w:val="24"/>
              </w:rPr>
              <w:t xml:space="preserve"> </w:t>
            </w:r>
          </w:p>
          <w:p w:rsidR="006D40D2" w:rsidRPr="00014D89" w:rsidRDefault="00B264CC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«Осень» Г. </w:t>
            </w:r>
            <w:proofErr w:type="spellStart"/>
            <w:r w:rsidRPr="00014D89">
              <w:rPr>
                <w:sz w:val="24"/>
                <w:szCs w:val="24"/>
              </w:rPr>
              <w:t>Скребицкий</w:t>
            </w:r>
            <w:proofErr w:type="spellEnd"/>
          </w:p>
          <w:p w:rsidR="00B264CC" w:rsidRPr="00014D89" w:rsidRDefault="00B264CC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«Осень» Е. </w:t>
            </w:r>
            <w:proofErr w:type="spellStart"/>
            <w:r w:rsidRPr="00014D89">
              <w:rPr>
                <w:sz w:val="24"/>
                <w:szCs w:val="24"/>
              </w:rPr>
              <w:t>Трунева</w:t>
            </w:r>
            <w:proofErr w:type="spellEnd"/>
            <w:r w:rsidRPr="00014D89">
              <w:rPr>
                <w:sz w:val="24"/>
                <w:szCs w:val="24"/>
              </w:rPr>
              <w:t xml:space="preserve"> </w:t>
            </w:r>
          </w:p>
          <w:p w:rsidR="00B264CC" w:rsidRPr="00014D89" w:rsidRDefault="00B264CC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lastRenderedPageBreak/>
              <w:t xml:space="preserve">«Осень в лесу» И. Соколову – Микитову </w:t>
            </w:r>
          </w:p>
          <w:p w:rsidR="00B264CC" w:rsidRPr="00014D89" w:rsidRDefault="00B264CC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«В лес по грибы» А.Прокофьев</w:t>
            </w:r>
          </w:p>
          <w:p w:rsidR="00B264CC" w:rsidRPr="00014D89" w:rsidRDefault="00B264CC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Повторение по теме «Осенняя пора» </w:t>
            </w:r>
          </w:p>
          <w:p w:rsidR="00B264CC" w:rsidRPr="00014D89" w:rsidRDefault="00B264CC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Внеклассное чтение по теме «Осенняя пора»</w:t>
            </w:r>
          </w:p>
          <w:p w:rsidR="00332C24" w:rsidRPr="00014D89" w:rsidRDefault="00332C24" w:rsidP="00D13B46">
            <w:pPr>
              <w:rPr>
                <w:sz w:val="24"/>
                <w:szCs w:val="24"/>
              </w:rPr>
            </w:pPr>
          </w:p>
          <w:p w:rsidR="008A32CC" w:rsidRPr="00014D89" w:rsidRDefault="00332C24" w:rsidP="00D13B46">
            <w:pPr>
              <w:rPr>
                <w:b/>
                <w:sz w:val="24"/>
                <w:szCs w:val="24"/>
              </w:rPr>
            </w:pPr>
            <w:r w:rsidRPr="00014D89">
              <w:rPr>
                <w:b/>
                <w:sz w:val="24"/>
                <w:szCs w:val="24"/>
              </w:rPr>
              <w:t xml:space="preserve">Люби все живое </w:t>
            </w:r>
          </w:p>
          <w:p w:rsidR="00332C24" w:rsidRPr="00014D89" w:rsidRDefault="00215A3F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«Котенок» Л.Толстой </w:t>
            </w:r>
          </w:p>
          <w:p w:rsidR="00215A3F" w:rsidRPr="00014D89" w:rsidRDefault="00215A3F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«Ученый кот» В.Орлов </w:t>
            </w:r>
          </w:p>
          <w:p w:rsidR="00215A3F" w:rsidRPr="00014D89" w:rsidRDefault="00EA52E2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«Птичка « Л.Толстой </w:t>
            </w:r>
          </w:p>
          <w:p w:rsidR="00EA52E2" w:rsidRPr="00014D89" w:rsidRDefault="00EA52E2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«Ребята и утята» М.Пришвин </w:t>
            </w:r>
          </w:p>
          <w:p w:rsidR="00EA52E2" w:rsidRPr="00014D89" w:rsidRDefault="00EA52E2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«Берёза» Г.Снегирёв </w:t>
            </w:r>
          </w:p>
          <w:p w:rsidR="00EA52E2" w:rsidRPr="00014D89" w:rsidRDefault="00EA52E2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«Ёж – спаситель» В. Бианки.</w:t>
            </w:r>
          </w:p>
          <w:p w:rsidR="00EA52E2" w:rsidRPr="00014D89" w:rsidRDefault="004F59D1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«Мальчик в лесу» Р. </w:t>
            </w:r>
            <w:proofErr w:type="spellStart"/>
            <w:r w:rsidRPr="00014D89">
              <w:rPr>
                <w:sz w:val="24"/>
                <w:szCs w:val="24"/>
              </w:rPr>
              <w:t>Фраерман</w:t>
            </w:r>
            <w:proofErr w:type="spellEnd"/>
            <w:r w:rsidRPr="00014D89">
              <w:rPr>
                <w:sz w:val="24"/>
                <w:szCs w:val="24"/>
              </w:rPr>
              <w:t xml:space="preserve"> </w:t>
            </w:r>
          </w:p>
          <w:p w:rsidR="004F59D1" w:rsidRPr="00014D89" w:rsidRDefault="006F37B3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«Шустрик» А. Барков </w:t>
            </w:r>
          </w:p>
          <w:p w:rsidR="006F37B3" w:rsidRPr="00014D89" w:rsidRDefault="00240FE1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Внеклассное чтение по теме «Люби все живое» </w:t>
            </w:r>
          </w:p>
          <w:p w:rsidR="00E011C2" w:rsidRPr="00014D89" w:rsidRDefault="00E011C2" w:rsidP="00D13B46">
            <w:pPr>
              <w:rPr>
                <w:sz w:val="24"/>
                <w:szCs w:val="24"/>
              </w:rPr>
            </w:pPr>
          </w:p>
          <w:p w:rsidR="00E011C2" w:rsidRPr="00014D89" w:rsidRDefault="00E011C2" w:rsidP="00D13B46">
            <w:pPr>
              <w:rPr>
                <w:b/>
                <w:sz w:val="24"/>
                <w:szCs w:val="24"/>
              </w:rPr>
            </w:pPr>
            <w:r w:rsidRPr="00014D89">
              <w:rPr>
                <w:b/>
                <w:sz w:val="24"/>
                <w:szCs w:val="24"/>
              </w:rPr>
              <w:t xml:space="preserve">Учимся трудиться </w:t>
            </w:r>
          </w:p>
          <w:p w:rsidR="00E011C2" w:rsidRPr="00014D89" w:rsidRDefault="00E011C2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«Важные дела»  С. Михалков </w:t>
            </w:r>
          </w:p>
          <w:p w:rsidR="00263963" w:rsidRPr="00014D89" w:rsidRDefault="00263963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«Как Ваня грядки полол» по В. Крупину</w:t>
            </w:r>
          </w:p>
        </w:tc>
        <w:tc>
          <w:tcPr>
            <w:tcW w:w="709" w:type="dxa"/>
          </w:tcPr>
          <w:p w:rsidR="001262E9" w:rsidRPr="00014D89" w:rsidRDefault="001262E9" w:rsidP="00D13B46">
            <w:pPr>
              <w:rPr>
                <w:sz w:val="24"/>
                <w:szCs w:val="24"/>
              </w:rPr>
            </w:pPr>
          </w:p>
          <w:p w:rsidR="00727D54" w:rsidRPr="00014D89" w:rsidRDefault="00727D54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727D54" w:rsidRPr="00014D89" w:rsidRDefault="00727D54" w:rsidP="00D13B46">
            <w:pPr>
              <w:rPr>
                <w:sz w:val="24"/>
                <w:szCs w:val="24"/>
              </w:rPr>
            </w:pPr>
          </w:p>
          <w:p w:rsidR="00727D54" w:rsidRPr="00014D89" w:rsidRDefault="00727D54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727D54" w:rsidRPr="00014D89" w:rsidRDefault="00727D54" w:rsidP="00D13B46">
            <w:pPr>
              <w:rPr>
                <w:sz w:val="24"/>
                <w:szCs w:val="24"/>
              </w:rPr>
            </w:pPr>
          </w:p>
          <w:p w:rsidR="00727D54" w:rsidRPr="00014D89" w:rsidRDefault="00727D54" w:rsidP="00D13B46">
            <w:pPr>
              <w:rPr>
                <w:sz w:val="24"/>
                <w:szCs w:val="24"/>
              </w:rPr>
            </w:pPr>
          </w:p>
          <w:p w:rsidR="00727D54" w:rsidRPr="00014D89" w:rsidRDefault="00727D54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727D54" w:rsidRPr="00014D89" w:rsidRDefault="00727D54" w:rsidP="00D13B46">
            <w:pPr>
              <w:rPr>
                <w:sz w:val="24"/>
                <w:szCs w:val="24"/>
              </w:rPr>
            </w:pPr>
          </w:p>
          <w:p w:rsidR="00727D54" w:rsidRPr="00014D89" w:rsidRDefault="00727D54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727D54" w:rsidRPr="00014D89" w:rsidRDefault="00727D54" w:rsidP="00D13B46">
            <w:pPr>
              <w:rPr>
                <w:sz w:val="24"/>
                <w:szCs w:val="24"/>
              </w:rPr>
            </w:pPr>
          </w:p>
          <w:p w:rsidR="00727D54" w:rsidRPr="00014D89" w:rsidRDefault="00727D54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727D54" w:rsidRPr="00014D89" w:rsidRDefault="00727D54" w:rsidP="00D13B46">
            <w:pPr>
              <w:rPr>
                <w:sz w:val="24"/>
                <w:szCs w:val="24"/>
              </w:rPr>
            </w:pPr>
          </w:p>
          <w:p w:rsidR="00727D54" w:rsidRPr="00014D89" w:rsidRDefault="00727D54" w:rsidP="00D13B46">
            <w:pPr>
              <w:rPr>
                <w:sz w:val="24"/>
                <w:szCs w:val="24"/>
              </w:rPr>
            </w:pPr>
          </w:p>
          <w:p w:rsidR="00727D54" w:rsidRPr="00014D89" w:rsidRDefault="00727D54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727D54" w:rsidRPr="00014D89" w:rsidRDefault="00727D54" w:rsidP="00D13B46">
            <w:pPr>
              <w:rPr>
                <w:sz w:val="24"/>
                <w:szCs w:val="24"/>
              </w:rPr>
            </w:pPr>
          </w:p>
          <w:p w:rsidR="00727D54" w:rsidRPr="00014D89" w:rsidRDefault="00727D54" w:rsidP="00D13B46">
            <w:pPr>
              <w:rPr>
                <w:sz w:val="24"/>
                <w:szCs w:val="24"/>
              </w:rPr>
            </w:pPr>
          </w:p>
          <w:p w:rsidR="00727D54" w:rsidRPr="00014D89" w:rsidRDefault="00727D54" w:rsidP="00D13B46">
            <w:pPr>
              <w:rPr>
                <w:sz w:val="24"/>
                <w:szCs w:val="24"/>
              </w:rPr>
            </w:pPr>
          </w:p>
          <w:p w:rsidR="00727D54" w:rsidRPr="00014D89" w:rsidRDefault="00727D54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727D54" w:rsidRPr="00014D89" w:rsidRDefault="00727D54" w:rsidP="00D13B46">
            <w:pPr>
              <w:rPr>
                <w:sz w:val="24"/>
                <w:szCs w:val="24"/>
              </w:rPr>
            </w:pPr>
          </w:p>
          <w:p w:rsidR="00727D54" w:rsidRPr="00014D89" w:rsidRDefault="00727D54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727D54" w:rsidRPr="00014D89" w:rsidRDefault="00727D54" w:rsidP="00D13B46">
            <w:pPr>
              <w:rPr>
                <w:sz w:val="24"/>
                <w:szCs w:val="24"/>
              </w:rPr>
            </w:pPr>
          </w:p>
          <w:p w:rsidR="00727D54" w:rsidRPr="00014D89" w:rsidRDefault="00727D54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727D54" w:rsidRPr="00014D89" w:rsidRDefault="00727D54" w:rsidP="00D13B46">
            <w:pPr>
              <w:rPr>
                <w:sz w:val="24"/>
                <w:szCs w:val="24"/>
              </w:rPr>
            </w:pPr>
          </w:p>
          <w:p w:rsidR="00727D54" w:rsidRPr="00014D89" w:rsidRDefault="00727D54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727D54" w:rsidRPr="00014D89" w:rsidRDefault="00727D54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727D54" w:rsidRPr="00014D89" w:rsidRDefault="00727D54" w:rsidP="00D13B46">
            <w:pPr>
              <w:rPr>
                <w:sz w:val="24"/>
                <w:szCs w:val="24"/>
              </w:rPr>
            </w:pPr>
          </w:p>
          <w:p w:rsidR="00727D54" w:rsidRPr="00014D89" w:rsidRDefault="00727D54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727D54" w:rsidRPr="00014D89" w:rsidRDefault="00727D54" w:rsidP="00D13B46">
            <w:pPr>
              <w:rPr>
                <w:sz w:val="24"/>
                <w:szCs w:val="24"/>
              </w:rPr>
            </w:pPr>
          </w:p>
          <w:p w:rsidR="00727D54" w:rsidRPr="00014D89" w:rsidRDefault="00727D54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727D54" w:rsidRPr="00014D89" w:rsidRDefault="00727D54" w:rsidP="00D13B46">
            <w:pPr>
              <w:rPr>
                <w:sz w:val="24"/>
                <w:szCs w:val="24"/>
              </w:rPr>
            </w:pPr>
          </w:p>
          <w:p w:rsidR="00727D54" w:rsidRPr="00014D89" w:rsidRDefault="00727D54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B72AAA" w:rsidRPr="00014D89" w:rsidRDefault="00B72AAA" w:rsidP="00D13B46">
            <w:pPr>
              <w:rPr>
                <w:sz w:val="24"/>
                <w:szCs w:val="24"/>
              </w:rPr>
            </w:pPr>
          </w:p>
          <w:p w:rsidR="00B72AAA" w:rsidRPr="00014D89" w:rsidRDefault="00B72AAA" w:rsidP="00D13B46">
            <w:pPr>
              <w:rPr>
                <w:sz w:val="24"/>
                <w:szCs w:val="24"/>
              </w:rPr>
            </w:pPr>
          </w:p>
          <w:p w:rsidR="00B72AAA" w:rsidRPr="00014D89" w:rsidRDefault="00B72AAA" w:rsidP="00D13B46">
            <w:pPr>
              <w:rPr>
                <w:sz w:val="24"/>
                <w:szCs w:val="24"/>
              </w:rPr>
            </w:pPr>
          </w:p>
          <w:p w:rsidR="00B72AAA" w:rsidRPr="00014D89" w:rsidRDefault="00B72AAA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B72AAA" w:rsidRPr="00014D89" w:rsidRDefault="00B72AAA" w:rsidP="00D13B46">
            <w:pPr>
              <w:rPr>
                <w:sz w:val="24"/>
                <w:szCs w:val="24"/>
              </w:rPr>
            </w:pPr>
          </w:p>
          <w:p w:rsidR="00B72AAA" w:rsidRPr="00014D89" w:rsidRDefault="00B72AAA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B72AAA" w:rsidRPr="00014D89" w:rsidRDefault="00B72AAA" w:rsidP="00D13B46">
            <w:pPr>
              <w:rPr>
                <w:sz w:val="24"/>
                <w:szCs w:val="24"/>
              </w:rPr>
            </w:pPr>
          </w:p>
          <w:p w:rsidR="00B72AAA" w:rsidRPr="00014D89" w:rsidRDefault="00B72AAA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B72AAA" w:rsidRPr="00014D89" w:rsidRDefault="00B72AAA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B72AAA" w:rsidRPr="00014D89" w:rsidRDefault="00B72AAA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B72AAA" w:rsidRPr="00014D89" w:rsidRDefault="00B72AAA" w:rsidP="00D13B46">
            <w:pPr>
              <w:rPr>
                <w:sz w:val="24"/>
                <w:szCs w:val="24"/>
              </w:rPr>
            </w:pPr>
          </w:p>
          <w:p w:rsidR="00B72AAA" w:rsidRPr="00014D89" w:rsidRDefault="00B72AAA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B72AAA" w:rsidRPr="00014D89" w:rsidRDefault="00B72AAA" w:rsidP="00D13B46">
            <w:pPr>
              <w:rPr>
                <w:sz w:val="24"/>
                <w:szCs w:val="24"/>
              </w:rPr>
            </w:pPr>
          </w:p>
          <w:p w:rsidR="00B72AAA" w:rsidRPr="00014D89" w:rsidRDefault="00B72AAA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B72AAA" w:rsidRPr="00014D89" w:rsidRDefault="00B72AAA" w:rsidP="00D13B46">
            <w:pPr>
              <w:rPr>
                <w:sz w:val="24"/>
                <w:szCs w:val="24"/>
              </w:rPr>
            </w:pPr>
          </w:p>
          <w:p w:rsidR="00B72AAA" w:rsidRPr="00014D89" w:rsidRDefault="00002572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2</w:t>
            </w:r>
          </w:p>
          <w:p w:rsidR="00A06834" w:rsidRPr="00014D89" w:rsidRDefault="00A06834" w:rsidP="00D13B46">
            <w:pPr>
              <w:rPr>
                <w:sz w:val="24"/>
                <w:szCs w:val="24"/>
              </w:rPr>
            </w:pPr>
          </w:p>
          <w:p w:rsidR="00A06834" w:rsidRPr="00014D89" w:rsidRDefault="00A06834" w:rsidP="00D13B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262E9" w:rsidRPr="00014D89" w:rsidRDefault="001262E9" w:rsidP="00D13B46">
            <w:pPr>
              <w:rPr>
                <w:sz w:val="24"/>
                <w:szCs w:val="24"/>
              </w:rPr>
            </w:pPr>
          </w:p>
          <w:p w:rsidR="00A06834" w:rsidRPr="00014D89" w:rsidRDefault="00A06834" w:rsidP="00D13B46">
            <w:pPr>
              <w:rPr>
                <w:sz w:val="24"/>
                <w:szCs w:val="24"/>
              </w:rPr>
            </w:pPr>
          </w:p>
          <w:p w:rsidR="00A06834" w:rsidRPr="00014D89" w:rsidRDefault="00A06834" w:rsidP="00D13B46">
            <w:pPr>
              <w:rPr>
                <w:sz w:val="24"/>
                <w:szCs w:val="24"/>
              </w:rPr>
            </w:pPr>
          </w:p>
          <w:p w:rsidR="00A06834" w:rsidRPr="00014D89" w:rsidRDefault="00A06834" w:rsidP="00D13B46">
            <w:pPr>
              <w:rPr>
                <w:sz w:val="24"/>
                <w:szCs w:val="24"/>
              </w:rPr>
            </w:pPr>
          </w:p>
          <w:p w:rsidR="00A06834" w:rsidRPr="00014D89" w:rsidRDefault="00A06834" w:rsidP="00D13B46">
            <w:pPr>
              <w:rPr>
                <w:sz w:val="24"/>
                <w:szCs w:val="24"/>
              </w:rPr>
            </w:pPr>
          </w:p>
          <w:p w:rsidR="00A06834" w:rsidRPr="00014D89" w:rsidRDefault="00A06834" w:rsidP="00D13B46">
            <w:pPr>
              <w:rPr>
                <w:sz w:val="24"/>
                <w:szCs w:val="24"/>
              </w:rPr>
            </w:pPr>
          </w:p>
          <w:p w:rsidR="00A06834" w:rsidRPr="00014D89" w:rsidRDefault="00A06834" w:rsidP="00D13B46">
            <w:pPr>
              <w:rPr>
                <w:sz w:val="24"/>
                <w:szCs w:val="24"/>
              </w:rPr>
            </w:pPr>
          </w:p>
          <w:p w:rsidR="00A06834" w:rsidRPr="00014D89" w:rsidRDefault="00A06834" w:rsidP="00D13B46">
            <w:pPr>
              <w:rPr>
                <w:sz w:val="24"/>
                <w:szCs w:val="24"/>
              </w:rPr>
            </w:pPr>
          </w:p>
          <w:p w:rsidR="00A06834" w:rsidRPr="00014D89" w:rsidRDefault="00A06834" w:rsidP="00D13B46">
            <w:pPr>
              <w:rPr>
                <w:sz w:val="24"/>
                <w:szCs w:val="24"/>
              </w:rPr>
            </w:pPr>
          </w:p>
          <w:p w:rsidR="00A06834" w:rsidRPr="00014D89" w:rsidRDefault="00A06834" w:rsidP="00D13B46">
            <w:pPr>
              <w:rPr>
                <w:sz w:val="24"/>
                <w:szCs w:val="24"/>
              </w:rPr>
            </w:pPr>
          </w:p>
          <w:p w:rsidR="00A06834" w:rsidRPr="00014D89" w:rsidRDefault="00A06834" w:rsidP="00D13B46">
            <w:pPr>
              <w:rPr>
                <w:sz w:val="24"/>
                <w:szCs w:val="24"/>
              </w:rPr>
            </w:pPr>
          </w:p>
          <w:p w:rsidR="00A06834" w:rsidRPr="00014D89" w:rsidRDefault="00A06834" w:rsidP="00D13B46">
            <w:pPr>
              <w:rPr>
                <w:sz w:val="24"/>
                <w:szCs w:val="24"/>
              </w:rPr>
            </w:pPr>
          </w:p>
          <w:p w:rsidR="00A06834" w:rsidRPr="00014D89" w:rsidRDefault="00A06834" w:rsidP="00D13B46">
            <w:pPr>
              <w:rPr>
                <w:sz w:val="24"/>
                <w:szCs w:val="24"/>
              </w:rPr>
            </w:pPr>
          </w:p>
          <w:p w:rsidR="00A06834" w:rsidRPr="00014D89" w:rsidRDefault="00A06834" w:rsidP="00D13B46">
            <w:pPr>
              <w:rPr>
                <w:sz w:val="24"/>
                <w:szCs w:val="24"/>
              </w:rPr>
            </w:pPr>
          </w:p>
          <w:p w:rsidR="00A06834" w:rsidRPr="00014D89" w:rsidRDefault="00A06834" w:rsidP="00D13B46">
            <w:pPr>
              <w:rPr>
                <w:sz w:val="24"/>
                <w:szCs w:val="24"/>
              </w:rPr>
            </w:pPr>
          </w:p>
          <w:p w:rsidR="00A06834" w:rsidRPr="00014D89" w:rsidRDefault="00A06834" w:rsidP="00D13B46">
            <w:pPr>
              <w:rPr>
                <w:sz w:val="24"/>
                <w:szCs w:val="24"/>
              </w:rPr>
            </w:pPr>
          </w:p>
          <w:p w:rsidR="00A06834" w:rsidRPr="00014D89" w:rsidRDefault="00A06834" w:rsidP="00D13B46">
            <w:pPr>
              <w:rPr>
                <w:sz w:val="24"/>
                <w:szCs w:val="24"/>
              </w:rPr>
            </w:pPr>
          </w:p>
          <w:p w:rsidR="00A06834" w:rsidRPr="00014D89" w:rsidRDefault="00A06834" w:rsidP="00D13B46">
            <w:pPr>
              <w:rPr>
                <w:sz w:val="24"/>
                <w:szCs w:val="24"/>
              </w:rPr>
            </w:pPr>
          </w:p>
          <w:p w:rsidR="00A06834" w:rsidRPr="00014D89" w:rsidRDefault="00A06834" w:rsidP="00D13B46">
            <w:pPr>
              <w:rPr>
                <w:sz w:val="24"/>
                <w:szCs w:val="24"/>
              </w:rPr>
            </w:pPr>
          </w:p>
          <w:p w:rsidR="00A06834" w:rsidRPr="00014D89" w:rsidRDefault="00A06834" w:rsidP="00D13B46">
            <w:pPr>
              <w:rPr>
                <w:sz w:val="24"/>
                <w:szCs w:val="24"/>
              </w:rPr>
            </w:pPr>
          </w:p>
          <w:p w:rsidR="00A06834" w:rsidRPr="00014D89" w:rsidRDefault="00A06834" w:rsidP="00D13B46">
            <w:pPr>
              <w:rPr>
                <w:sz w:val="24"/>
                <w:szCs w:val="24"/>
              </w:rPr>
            </w:pPr>
          </w:p>
          <w:p w:rsidR="00A06834" w:rsidRPr="00014D89" w:rsidRDefault="00A06834" w:rsidP="00D13B46">
            <w:pPr>
              <w:rPr>
                <w:sz w:val="24"/>
                <w:szCs w:val="24"/>
              </w:rPr>
            </w:pPr>
          </w:p>
          <w:p w:rsidR="00A06834" w:rsidRPr="00014D89" w:rsidRDefault="00A06834" w:rsidP="00D13B46">
            <w:pPr>
              <w:rPr>
                <w:sz w:val="24"/>
                <w:szCs w:val="24"/>
              </w:rPr>
            </w:pPr>
          </w:p>
          <w:p w:rsidR="00A06834" w:rsidRPr="00014D89" w:rsidRDefault="00A06834" w:rsidP="00D13B46">
            <w:pPr>
              <w:rPr>
                <w:sz w:val="24"/>
                <w:szCs w:val="24"/>
              </w:rPr>
            </w:pPr>
          </w:p>
          <w:p w:rsidR="00A06834" w:rsidRPr="00014D89" w:rsidRDefault="00A06834" w:rsidP="00D13B46">
            <w:pPr>
              <w:rPr>
                <w:sz w:val="24"/>
                <w:szCs w:val="24"/>
              </w:rPr>
            </w:pPr>
          </w:p>
          <w:p w:rsidR="00A06834" w:rsidRPr="00014D89" w:rsidRDefault="00A06834" w:rsidP="00D13B46">
            <w:pPr>
              <w:rPr>
                <w:sz w:val="24"/>
                <w:szCs w:val="24"/>
              </w:rPr>
            </w:pPr>
          </w:p>
          <w:p w:rsidR="00A06834" w:rsidRPr="00014D89" w:rsidRDefault="00A06834" w:rsidP="00D13B46">
            <w:pPr>
              <w:rPr>
                <w:sz w:val="24"/>
                <w:szCs w:val="24"/>
              </w:rPr>
            </w:pPr>
          </w:p>
          <w:p w:rsidR="00A06834" w:rsidRPr="00014D89" w:rsidRDefault="00A06834" w:rsidP="00D13B46">
            <w:pPr>
              <w:rPr>
                <w:sz w:val="24"/>
                <w:szCs w:val="24"/>
              </w:rPr>
            </w:pPr>
          </w:p>
          <w:p w:rsidR="00A06834" w:rsidRPr="00014D89" w:rsidRDefault="00A06834" w:rsidP="00D13B46">
            <w:pPr>
              <w:rPr>
                <w:sz w:val="24"/>
                <w:szCs w:val="24"/>
              </w:rPr>
            </w:pPr>
          </w:p>
          <w:p w:rsidR="00A06834" w:rsidRPr="00014D89" w:rsidRDefault="00A06834" w:rsidP="00D13B46">
            <w:pPr>
              <w:rPr>
                <w:sz w:val="24"/>
                <w:szCs w:val="24"/>
              </w:rPr>
            </w:pPr>
          </w:p>
          <w:p w:rsidR="00A06834" w:rsidRPr="00014D89" w:rsidRDefault="00A06834" w:rsidP="00D13B46">
            <w:pPr>
              <w:rPr>
                <w:sz w:val="24"/>
                <w:szCs w:val="24"/>
              </w:rPr>
            </w:pPr>
          </w:p>
          <w:p w:rsidR="00A06834" w:rsidRPr="00014D89" w:rsidRDefault="00A06834" w:rsidP="00D13B46">
            <w:pPr>
              <w:rPr>
                <w:sz w:val="24"/>
                <w:szCs w:val="24"/>
              </w:rPr>
            </w:pPr>
          </w:p>
          <w:p w:rsidR="00A06834" w:rsidRPr="00014D89" w:rsidRDefault="00A06834" w:rsidP="00D13B46">
            <w:pPr>
              <w:rPr>
                <w:sz w:val="24"/>
                <w:szCs w:val="24"/>
              </w:rPr>
            </w:pPr>
          </w:p>
          <w:p w:rsidR="00A06834" w:rsidRPr="00014D89" w:rsidRDefault="00A06834" w:rsidP="00D13B46">
            <w:pPr>
              <w:rPr>
                <w:sz w:val="24"/>
                <w:szCs w:val="24"/>
              </w:rPr>
            </w:pPr>
          </w:p>
          <w:p w:rsidR="00A06834" w:rsidRPr="00014D89" w:rsidRDefault="00A06834" w:rsidP="00D13B46">
            <w:pPr>
              <w:rPr>
                <w:sz w:val="24"/>
                <w:szCs w:val="24"/>
              </w:rPr>
            </w:pPr>
          </w:p>
          <w:p w:rsidR="00A06834" w:rsidRPr="00014D89" w:rsidRDefault="00A06834" w:rsidP="00D13B46">
            <w:pPr>
              <w:rPr>
                <w:sz w:val="24"/>
                <w:szCs w:val="24"/>
              </w:rPr>
            </w:pPr>
          </w:p>
          <w:p w:rsidR="00A06834" w:rsidRPr="00014D89" w:rsidRDefault="00A06834" w:rsidP="00D13B46">
            <w:pPr>
              <w:rPr>
                <w:sz w:val="24"/>
                <w:szCs w:val="24"/>
              </w:rPr>
            </w:pPr>
          </w:p>
          <w:p w:rsidR="00A06834" w:rsidRPr="00014D89" w:rsidRDefault="00A06834" w:rsidP="00D13B46">
            <w:pPr>
              <w:rPr>
                <w:sz w:val="24"/>
                <w:szCs w:val="24"/>
              </w:rPr>
            </w:pPr>
          </w:p>
          <w:p w:rsidR="00A06834" w:rsidRPr="00014D89" w:rsidRDefault="00A06834" w:rsidP="00D13B46">
            <w:pPr>
              <w:rPr>
                <w:sz w:val="24"/>
                <w:szCs w:val="24"/>
              </w:rPr>
            </w:pPr>
          </w:p>
          <w:p w:rsidR="00A06834" w:rsidRPr="00014D89" w:rsidRDefault="00A06834" w:rsidP="00D13B46">
            <w:pPr>
              <w:rPr>
                <w:sz w:val="24"/>
                <w:szCs w:val="24"/>
              </w:rPr>
            </w:pPr>
          </w:p>
          <w:p w:rsidR="00A06834" w:rsidRPr="00014D89" w:rsidRDefault="00A06834" w:rsidP="00D13B46">
            <w:pPr>
              <w:rPr>
                <w:sz w:val="24"/>
                <w:szCs w:val="24"/>
              </w:rPr>
            </w:pPr>
          </w:p>
          <w:p w:rsidR="00A06834" w:rsidRPr="00014D89" w:rsidRDefault="00A06834" w:rsidP="00D13B46">
            <w:pPr>
              <w:rPr>
                <w:sz w:val="24"/>
                <w:szCs w:val="24"/>
              </w:rPr>
            </w:pPr>
          </w:p>
          <w:p w:rsidR="00A06834" w:rsidRPr="00014D89" w:rsidRDefault="00A06834" w:rsidP="00D13B46">
            <w:pPr>
              <w:rPr>
                <w:sz w:val="24"/>
                <w:szCs w:val="24"/>
              </w:rPr>
            </w:pPr>
          </w:p>
          <w:p w:rsidR="00A06834" w:rsidRPr="00014D89" w:rsidRDefault="00A06834" w:rsidP="00D13B46">
            <w:pPr>
              <w:rPr>
                <w:sz w:val="24"/>
                <w:szCs w:val="24"/>
              </w:rPr>
            </w:pPr>
          </w:p>
          <w:p w:rsidR="00A06834" w:rsidRPr="00014D89" w:rsidRDefault="00A06834" w:rsidP="00D13B46">
            <w:pPr>
              <w:rPr>
                <w:sz w:val="24"/>
                <w:szCs w:val="24"/>
              </w:rPr>
            </w:pPr>
          </w:p>
          <w:p w:rsidR="00A06834" w:rsidRPr="00014D89" w:rsidRDefault="00A06834" w:rsidP="00D13B46">
            <w:pPr>
              <w:rPr>
                <w:sz w:val="24"/>
                <w:szCs w:val="24"/>
              </w:rPr>
            </w:pPr>
          </w:p>
          <w:p w:rsidR="00A06834" w:rsidRPr="00014D89" w:rsidRDefault="00A06834" w:rsidP="00D13B46">
            <w:pPr>
              <w:rPr>
                <w:sz w:val="24"/>
                <w:szCs w:val="24"/>
              </w:rPr>
            </w:pPr>
          </w:p>
          <w:p w:rsidR="00A06834" w:rsidRPr="00014D89" w:rsidRDefault="00A06834" w:rsidP="00D13B46">
            <w:pPr>
              <w:rPr>
                <w:sz w:val="24"/>
                <w:szCs w:val="24"/>
              </w:rPr>
            </w:pPr>
          </w:p>
          <w:p w:rsidR="00A06834" w:rsidRPr="00014D89" w:rsidRDefault="00A06834" w:rsidP="00D13B46">
            <w:pPr>
              <w:rPr>
                <w:sz w:val="24"/>
                <w:szCs w:val="24"/>
              </w:rPr>
            </w:pPr>
          </w:p>
          <w:p w:rsidR="00A06834" w:rsidRPr="00014D89" w:rsidRDefault="00A06834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A06834" w:rsidRPr="00014D89" w:rsidRDefault="00A06834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A06834" w:rsidRPr="00014D89" w:rsidRDefault="00A06834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A06834" w:rsidRPr="00014D89" w:rsidRDefault="00A06834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lastRenderedPageBreak/>
              <w:t>2</w:t>
            </w:r>
          </w:p>
          <w:p w:rsidR="00A06834" w:rsidRPr="00014D89" w:rsidRDefault="00A06834" w:rsidP="00D13B46">
            <w:pPr>
              <w:rPr>
                <w:sz w:val="24"/>
                <w:szCs w:val="24"/>
              </w:rPr>
            </w:pPr>
          </w:p>
          <w:p w:rsidR="00A06834" w:rsidRPr="00014D89" w:rsidRDefault="00A06834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A06834" w:rsidRPr="00014D89" w:rsidRDefault="00A06834" w:rsidP="00D13B46">
            <w:pPr>
              <w:rPr>
                <w:sz w:val="24"/>
                <w:szCs w:val="24"/>
              </w:rPr>
            </w:pPr>
          </w:p>
          <w:p w:rsidR="00A06834" w:rsidRPr="00014D89" w:rsidRDefault="00A06834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A06834" w:rsidRPr="00014D89" w:rsidRDefault="00A06834" w:rsidP="00D13B46">
            <w:pPr>
              <w:rPr>
                <w:sz w:val="24"/>
                <w:szCs w:val="24"/>
              </w:rPr>
            </w:pPr>
          </w:p>
          <w:p w:rsidR="00A06834" w:rsidRPr="00014D89" w:rsidRDefault="00A06834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215A3F" w:rsidRPr="00014D89" w:rsidRDefault="00215A3F" w:rsidP="00D13B46">
            <w:pPr>
              <w:rPr>
                <w:sz w:val="24"/>
                <w:szCs w:val="24"/>
              </w:rPr>
            </w:pPr>
          </w:p>
          <w:p w:rsidR="00215A3F" w:rsidRPr="00014D89" w:rsidRDefault="00215A3F" w:rsidP="00D13B46">
            <w:pPr>
              <w:rPr>
                <w:sz w:val="24"/>
                <w:szCs w:val="24"/>
              </w:rPr>
            </w:pPr>
          </w:p>
          <w:p w:rsidR="00215A3F" w:rsidRPr="00014D89" w:rsidRDefault="00215A3F" w:rsidP="00D13B46">
            <w:pPr>
              <w:rPr>
                <w:sz w:val="24"/>
                <w:szCs w:val="24"/>
              </w:rPr>
            </w:pPr>
          </w:p>
          <w:p w:rsidR="00215A3F" w:rsidRPr="00014D89" w:rsidRDefault="00215A3F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215A3F" w:rsidRPr="00014D89" w:rsidRDefault="00215A3F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EA52E2" w:rsidRPr="00014D89" w:rsidRDefault="00EA52E2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EA52E2" w:rsidRPr="00014D89" w:rsidRDefault="00EA52E2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4F59D1" w:rsidRPr="00014D89" w:rsidRDefault="004F59D1" w:rsidP="00D13B46">
            <w:pPr>
              <w:rPr>
                <w:sz w:val="24"/>
                <w:szCs w:val="24"/>
              </w:rPr>
            </w:pPr>
          </w:p>
          <w:p w:rsidR="004F59D1" w:rsidRPr="00014D89" w:rsidRDefault="004F59D1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4F59D1" w:rsidRPr="00014D89" w:rsidRDefault="004F59D1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6F37B3" w:rsidRPr="00014D89" w:rsidRDefault="006F37B3" w:rsidP="00D13B46">
            <w:pPr>
              <w:rPr>
                <w:sz w:val="24"/>
                <w:szCs w:val="24"/>
              </w:rPr>
            </w:pPr>
          </w:p>
          <w:p w:rsidR="006F37B3" w:rsidRPr="00014D89" w:rsidRDefault="006F37B3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6F37B3" w:rsidRPr="00014D89" w:rsidRDefault="006F37B3" w:rsidP="00D13B46">
            <w:pPr>
              <w:rPr>
                <w:sz w:val="24"/>
                <w:szCs w:val="24"/>
              </w:rPr>
            </w:pPr>
          </w:p>
          <w:p w:rsidR="006F37B3" w:rsidRPr="00014D89" w:rsidRDefault="006F37B3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E011C2" w:rsidRPr="00014D89" w:rsidRDefault="00E011C2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263963" w:rsidRPr="00014D89" w:rsidRDefault="00263963" w:rsidP="00D13B46">
            <w:pPr>
              <w:rPr>
                <w:sz w:val="24"/>
                <w:szCs w:val="24"/>
              </w:rPr>
            </w:pPr>
          </w:p>
          <w:p w:rsidR="00263963" w:rsidRPr="00014D89" w:rsidRDefault="00263963" w:rsidP="00D13B46">
            <w:pPr>
              <w:rPr>
                <w:sz w:val="24"/>
                <w:szCs w:val="24"/>
              </w:rPr>
            </w:pPr>
          </w:p>
          <w:p w:rsidR="00263963" w:rsidRPr="00014D89" w:rsidRDefault="00263963" w:rsidP="00D13B46">
            <w:pPr>
              <w:rPr>
                <w:sz w:val="24"/>
                <w:szCs w:val="24"/>
              </w:rPr>
            </w:pPr>
          </w:p>
          <w:p w:rsidR="00263963" w:rsidRPr="00014D89" w:rsidRDefault="00263963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263963" w:rsidRPr="00014D89" w:rsidRDefault="00263963" w:rsidP="00D13B46">
            <w:pPr>
              <w:rPr>
                <w:sz w:val="24"/>
                <w:szCs w:val="24"/>
              </w:rPr>
            </w:pPr>
          </w:p>
          <w:p w:rsidR="00263963" w:rsidRPr="00014D89" w:rsidRDefault="00263963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262E9" w:rsidRPr="00014D89" w:rsidRDefault="001262E9" w:rsidP="00D13B46">
            <w:pPr>
              <w:rPr>
                <w:sz w:val="24"/>
                <w:szCs w:val="24"/>
              </w:rPr>
            </w:pP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1262E9" w:rsidRPr="00014D89" w:rsidRDefault="001262E9" w:rsidP="00D13B46">
            <w:pPr>
              <w:rPr>
                <w:sz w:val="24"/>
                <w:szCs w:val="24"/>
              </w:rPr>
            </w:pPr>
          </w:p>
        </w:tc>
        <w:tc>
          <w:tcPr>
            <w:tcW w:w="3031" w:type="dxa"/>
            <w:tcBorders>
              <w:left w:val="single" w:sz="4" w:space="0" w:color="auto"/>
            </w:tcBorders>
          </w:tcPr>
          <w:p w:rsidR="001262E9" w:rsidRPr="00014D89" w:rsidRDefault="00EC7B70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Уметь выразительно читать стихотворение </w:t>
            </w:r>
          </w:p>
          <w:p w:rsidR="004833D3" w:rsidRPr="00014D89" w:rsidRDefault="004833D3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Читать наизусть </w:t>
            </w:r>
          </w:p>
          <w:p w:rsidR="004833D3" w:rsidRPr="00014D89" w:rsidRDefault="004833D3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Уметь читать бегло, фонетически правильно рассказывать </w:t>
            </w:r>
          </w:p>
          <w:p w:rsidR="004833D3" w:rsidRPr="00014D89" w:rsidRDefault="004833D3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Уметь читать бегло, правильно </w:t>
            </w:r>
          </w:p>
          <w:p w:rsidR="00650AEA" w:rsidRPr="00014D89" w:rsidRDefault="00064DDF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Уметь </w:t>
            </w:r>
            <w:proofErr w:type="gramStart"/>
            <w:r w:rsidRPr="00014D89">
              <w:rPr>
                <w:sz w:val="24"/>
                <w:szCs w:val="24"/>
              </w:rPr>
              <w:t xml:space="preserve">читать правильно </w:t>
            </w:r>
            <w:proofErr w:type="spellStart"/>
            <w:r w:rsidRPr="00014D89">
              <w:rPr>
                <w:sz w:val="24"/>
                <w:szCs w:val="24"/>
              </w:rPr>
              <w:t>фонематическо</w:t>
            </w:r>
            <w:proofErr w:type="spellEnd"/>
            <w:r w:rsidRPr="00014D89">
              <w:rPr>
                <w:sz w:val="24"/>
                <w:szCs w:val="24"/>
              </w:rPr>
              <w:t xml:space="preserve"> правильно рассказывать</w:t>
            </w:r>
            <w:proofErr w:type="gramEnd"/>
            <w:r w:rsidRPr="00014D89">
              <w:rPr>
                <w:sz w:val="24"/>
                <w:szCs w:val="24"/>
              </w:rPr>
              <w:t xml:space="preserve"> </w:t>
            </w:r>
          </w:p>
          <w:p w:rsidR="00064DDF" w:rsidRPr="00014D89" w:rsidRDefault="00064DDF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Отвечать на вопросы по </w:t>
            </w:r>
            <w:proofErr w:type="gramStart"/>
            <w:r w:rsidRPr="00014D89">
              <w:rPr>
                <w:sz w:val="24"/>
                <w:szCs w:val="24"/>
              </w:rPr>
              <w:t>прочитанному</w:t>
            </w:r>
            <w:proofErr w:type="gramEnd"/>
            <w:r w:rsidRPr="00014D89">
              <w:rPr>
                <w:sz w:val="24"/>
                <w:szCs w:val="24"/>
              </w:rPr>
              <w:t xml:space="preserve"> </w:t>
            </w:r>
          </w:p>
          <w:p w:rsidR="00064DDF" w:rsidRPr="00014D89" w:rsidRDefault="00064DDF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Рассказывать интересные моменты. </w:t>
            </w:r>
          </w:p>
          <w:p w:rsidR="009042C2" w:rsidRPr="00014D89" w:rsidRDefault="009042C2" w:rsidP="00D13B46">
            <w:pPr>
              <w:rPr>
                <w:sz w:val="24"/>
                <w:szCs w:val="24"/>
              </w:rPr>
            </w:pPr>
          </w:p>
          <w:p w:rsidR="009042C2" w:rsidRPr="00014D89" w:rsidRDefault="009042C2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Знать стихотворение наизусть</w:t>
            </w:r>
          </w:p>
          <w:p w:rsidR="009042C2" w:rsidRPr="00014D89" w:rsidRDefault="009042C2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Уметь бегло читать </w:t>
            </w:r>
            <w:proofErr w:type="gramStart"/>
            <w:r w:rsidRPr="00014D89">
              <w:rPr>
                <w:sz w:val="24"/>
                <w:szCs w:val="24"/>
              </w:rPr>
              <w:t>правильно</w:t>
            </w:r>
            <w:proofErr w:type="gramEnd"/>
            <w:r w:rsidRPr="00014D89">
              <w:rPr>
                <w:sz w:val="24"/>
                <w:szCs w:val="24"/>
              </w:rPr>
              <w:t xml:space="preserve"> рассказывать </w:t>
            </w:r>
          </w:p>
          <w:p w:rsidR="009042C2" w:rsidRPr="00014D89" w:rsidRDefault="009042C2" w:rsidP="00D13B46">
            <w:pPr>
              <w:rPr>
                <w:sz w:val="24"/>
                <w:szCs w:val="24"/>
              </w:rPr>
            </w:pPr>
          </w:p>
          <w:p w:rsidR="00F60A9B" w:rsidRPr="00014D89" w:rsidRDefault="009042C2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Осознанно читать целыми словами</w:t>
            </w:r>
          </w:p>
          <w:p w:rsidR="00727D54" w:rsidRPr="00014D89" w:rsidRDefault="009042C2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 </w:t>
            </w:r>
            <w:r w:rsidR="00727D54" w:rsidRPr="00014D89">
              <w:rPr>
                <w:sz w:val="24"/>
                <w:szCs w:val="24"/>
              </w:rPr>
              <w:t>Осознанно читать целыми словами</w:t>
            </w:r>
          </w:p>
          <w:p w:rsidR="009042C2" w:rsidRPr="00014D89" w:rsidRDefault="009042C2" w:rsidP="00D13B46">
            <w:pPr>
              <w:rPr>
                <w:sz w:val="24"/>
                <w:szCs w:val="24"/>
              </w:rPr>
            </w:pPr>
          </w:p>
          <w:p w:rsidR="00727D54" w:rsidRPr="00014D89" w:rsidRDefault="00727D54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Осознанно читать целыми словами</w:t>
            </w:r>
          </w:p>
          <w:p w:rsidR="00727D54" w:rsidRPr="00014D89" w:rsidRDefault="00727D54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Отвечать на вопросы по </w:t>
            </w:r>
            <w:proofErr w:type="gramStart"/>
            <w:r w:rsidRPr="00014D89">
              <w:rPr>
                <w:sz w:val="24"/>
                <w:szCs w:val="24"/>
              </w:rPr>
              <w:t>прочитанному</w:t>
            </w:r>
            <w:proofErr w:type="gramEnd"/>
            <w:r w:rsidRPr="00014D89">
              <w:rPr>
                <w:sz w:val="24"/>
                <w:szCs w:val="24"/>
              </w:rPr>
              <w:t xml:space="preserve"> </w:t>
            </w:r>
          </w:p>
          <w:p w:rsidR="00727D54" w:rsidRPr="00014D89" w:rsidRDefault="00727D54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Рассказывать интересные моменты</w:t>
            </w:r>
          </w:p>
          <w:p w:rsidR="00F73863" w:rsidRPr="00014D89" w:rsidRDefault="00F73863" w:rsidP="00D13B46">
            <w:pPr>
              <w:rPr>
                <w:sz w:val="24"/>
                <w:szCs w:val="24"/>
              </w:rPr>
            </w:pPr>
          </w:p>
          <w:p w:rsidR="00F73863" w:rsidRPr="00014D89" w:rsidRDefault="00F73863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Осознанно читать целыми словами </w:t>
            </w:r>
          </w:p>
          <w:p w:rsidR="00F73863" w:rsidRPr="00014D89" w:rsidRDefault="00F73863" w:rsidP="00D13B46">
            <w:pPr>
              <w:rPr>
                <w:sz w:val="24"/>
                <w:szCs w:val="24"/>
              </w:rPr>
            </w:pPr>
          </w:p>
          <w:p w:rsidR="00F73863" w:rsidRPr="00014D89" w:rsidRDefault="00F73863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Осознанно читать целыми словами </w:t>
            </w:r>
          </w:p>
          <w:p w:rsidR="00CB2F33" w:rsidRPr="00014D89" w:rsidRDefault="00CB2F33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Осознанно читать целыми словами </w:t>
            </w:r>
          </w:p>
          <w:p w:rsidR="00CB2F33" w:rsidRPr="00014D89" w:rsidRDefault="00CB2F33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Осознанно читать целыми словами </w:t>
            </w:r>
          </w:p>
          <w:p w:rsidR="00CB2F33" w:rsidRPr="00014D89" w:rsidRDefault="00CB2F33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Осознанно читать целыми словами </w:t>
            </w:r>
          </w:p>
          <w:p w:rsidR="00F73863" w:rsidRPr="00014D89" w:rsidRDefault="00CB2F33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Знать стихотворение наизусть </w:t>
            </w:r>
          </w:p>
          <w:p w:rsidR="00CB2F33" w:rsidRPr="00014D89" w:rsidRDefault="00CB2F33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Осознанно читать целыми словами </w:t>
            </w:r>
          </w:p>
          <w:p w:rsidR="00B264CC" w:rsidRPr="00014D89" w:rsidRDefault="00B264CC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Осознанно читать целыми словами </w:t>
            </w:r>
          </w:p>
          <w:p w:rsidR="008A32CC" w:rsidRPr="00014D89" w:rsidRDefault="008A32CC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Осознанно читать целыми словами </w:t>
            </w:r>
          </w:p>
          <w:p w:rsidR="008A32CC" w:rsidRPr="00014D89" w:rsidRDefault="008A32CC" w:rsidP="00D13B46">
            <w:pPr>
              <w:rPr>
                <w:sz w:val="24"/>
                <w:szCs w:val="24"/>
              </w:rPr>
            </w:pPr>
          </w:p>
          <w:p w:rsidR="008A32CC" w:rsidRPr="00014D89" w:rsidRDefault="008A32CC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Осознанно читать целыми словами </w:t>
            </w:r>
          </w:p>
          <w:p w:rsidR="008A32CC" w:rsidRPr="00014D89" w:rsidRDefault="008A32CC" w:rsidP="00D13B46">
            <w:pPr>
              <w:rPr>
                <w:sz w:val="24"/>
                <w:szCs w:val="24"/>
              </w:rPr>
            </w:pPr>
          </w:p>
          <w:p w:rsidR="008A32CC" w:rsidRPr="00014D89" w:rsidRDefault="008A32CC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Отвечать на вопросы по </w:t>
            </w:r>
            <w:proofErr w:type="gramStart"/>
            <w:r w:rsidRPr="00014D89">
              <w:rPr>
                <w:sz w:val="24"/>
                <w:szCs w:val="24"/>
              </w:rPr>
              <w:t>прочитанному</w:t>
            </w:r>
            <w:proofErr w:type="gramEnd"/>
            <w:r w:rsidRPr="00014D89">
              <w:rPr>
                <w:sz w:val="24"/>
                <w:szCs w:val="24"/>
              </w:rPr>
              <w:t xml:space="preserve"> </w:t>
            </w:r>
          </w:p>
          <w:p w:rsidR="008A32CC" w:rsidRPr="00014D89" w:rsidRDefault="008A32CC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Рассказывать интересные моменты</w:t>
            </w:r>
          </w:p>
          <w:p w:rsidR="00CB2F33" w:rsidRPr="00014D89" w:rsidRDefault="00CB2F33" w:rsidP="00D13B46">
            <w:pPr>
              <w:rPr>
                <w:sz w:val="24"/>
                <w:szCs w:val="24"/>
              </w:rPr>
            </w:pPr>
          </w:p>
          <w:p w:rsidR="00215A3F" w:rsidRPr="00014D89" w:rsidRDefault="00215A3F" w:rsidP="00D13B46">
            <w:pPr>
              <w:rPr>
                <w:sz w:val="24"/>
                <w:szCs w:val="24"/>
              </w:rPr>
            </w:pPr>
          </w:p>
          <w:p w:rsidR="00215A3F" w:rsidRPr="00014D89" w:rsidRDefault="00215A3F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Читать осознанно текст, отвечать на вопросы по </w:t>
            </w:r>
            <w:proofErr w:type="gramStart"/>
            <w:r w:rsidRPr="00014D89">
              <w:rPr>
                <w:sz w:val="24"/>
                <w:szCs w:val="24"/>
              </w:rPr>
              <w:t>прочитанному</w:t>
            </w:r>
            <w:proofErr w:type="gramEnd"/>
            <w:r w:rsidRPr="00014D89">
              <w:rPr>
                <w:sz w:val="24"/>
                <w:szCs w:val="24"/>
              </w:rPr>
              <w:t xml:space="preserve"> </w:t>
            </w:r>
          </w:p>
          <w:p w:rsidR="004F59D1" w:rsidRPr="00014D89" w:rsidRDefault="004F59D1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Читать осознанно текст, отвечать на вопросы по </w:t>
            </w:r>
            <w:proofErr w:type="gramStart"/>
            <w:r w:rsidRPr="00014D89">
              <w:rPr>
                <w:sz w:val="24"/>
                <w:szCs w:val="24"/>
              </w:rPr>
              <w:t>прочитанному</w:t>
            </w:r>
            <w:proofErr w:type="gramEnd"/>
            <w:r w:rsidRPr="00014D89">
              <w:rPr>
                <w:sz w:val="24"/>
                <w:szCs w:val="24"/>
              </w:rPr>
              <w:t xml:space="preserve"> </w:t>
            </w:r>
          </w:p>
          <w:p w:rsidR="004F59D1" w:rsidRPr="00014D89" w:rsidRDefault="004F59D1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Читать целыми словами </w:t>
            </w:r>
          </w:p>
          <w:p w:rsidR="006F37B3" w:rsidRPr="00014D89" w:rsidRDefault="006F37B3" w:rsidP="00D13B46">
            <w:pPr>
              <w:rPr>
                <w:sz w:val="24"/>
                <w:szCs w:val="24"/>
              </w:rPr>
            </w:pPr>
          </w:p>
          <w:p w:rsidR="006F37B3" w:rsidRPr="00014D89" w:rsidRDefault="006F37B3" w:rsidP="00D13B46">
            <w:pPr>
              <w:rPr>
                <w:sz w:val="24"/>
                <w:szCs w:val="24"/>
              </w:rPr>
            </w:pPr>
            <w:proofErr w:type="gramStart"/>
            <w:r w:rsidRPr="00014D89">
              <w:rPr>
                <w:sz w:val="24"/>
                <w:szCs w:val="24"/>
              </w:rPr>
              <w:t>Читать целыми словами отвечать</w:t>
            </w:r>
            <w:proofErr w:type="gramEnd"/>
            <w:r w:rsidRPr="00014D89">
              <w:rPr>
                <w:sz w:val="24"/>
                <w:szCs w:val="24"/>
              </w:rPr>
              <w:t xml:space="preserve"> на вопросы </w:t>
            </w:r>
          </w:p>
          <w:p w:rsidR="00240FE1" w:rsidRPr="00014D89" w:rsidRDefault="00240FE1" w:rsidP="00D13B46">
            <w:pPr>
              <w:rPr>
                <w:sz w:val="24"/>
                <w:szCs w:val="24"/>
              </w:rPr>
            </w:pPr>
          </w:p>
          <w:p w:rsidR="00240FE1" w:rsidRPr="00014D89" w:rsidRDefault="00240FE1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Самостоятельно читать произведения </w:t>
            </w:r>
          </w:p>
          <w:p w:rsidR="00443904" w:rsidRPr="00014D89" w:rsidRDefault="00443904" w:rsidP="00D13B46">
            <w:pPr>
              <w:rPr>
                <w:sz w:val="24"/>
                <w:szCs w:val="24"/>
              </w:rPr>
            </w:pPr>
          </w:p>
          <w:p w:rsidR="00443904" w:rsidRPr="00014D89" w:rsidRDefault="00443904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Отвечать на вопросы по </w:t>
            </w:r>
            <w:proofErr w:type="gramStart"/>
            <w:r w:rsidRPr="00014D89">
              <w:rPr>
                <w:sz w:val="24"/>
                <w:szCs w:val="24"/>
              </w:rPr>
              <w:t>прочитанному</w:t>
            </w:r>
            <w:proofErr w:type="gramEnd"/>
            <w:r w:rsidRPr="00014D89">
              <w:rPr>
                <w:sz w:val="24"/>
                <w:szCs w:val="24"/>
              </w:rPr>
              <w:t xml:space="preserve"> </w:t>
            </w:r>
          </w:p>
          <w:p w:rsidR="00443904" w:rsidRPr="00014D89" w:rsidRDefault="00443904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Читать целыми словами осознанно  </w:t>
            </w:r>
          </w:p>
        </w:tc>
      </w:tr>
      <w:tr w:rsidR="001262E9" w:rsidRPr="00014D89" w:rsidTr="009D3CC8">
        <w:tc>
          <w:tcPr>
            <w:tcW w:w="534" w:type="dxa"/>
          </w:tcPr>
          <w:p w:rsidR="001262E9" w:rsidRPr="00014D89" w:rsidRDefault="00263963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976" w:type="dxa"/>
          </w:tcPr>
          <w:p w:rsidR="001262E9" w:rsidRPr="00014D89" w:rsidRDefault="00263963" w:rsidP="00D13B46">
            <w:pPr>
              <w:rPr>
                <w:b/>
                <w:sz w:val="24"/>
                <w:szCs w:val="24"/>
                <w:u w:val="single"/>
              </w:rPr>
            </w:pPr>
            <w:r w:rsidRPr="00014D89">
              <w:rPr>
                <w:b/>
                <w:sz w:val="24"/>
                <w:szCs w:val="24"/>
                <w:u w:val="single"/>
              </w:rPr>
              <w:t xml:space="preserve">3 четверть – 33 часа </w:t>
            </w:r>
          </w:p>
          <w:p w:rsidR="00263963" w:rsidRPr="00014D89" w:rsidRDefault="006D6265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«Мои работники» М. Пожаров </w:t>
            </w:r>
          </w:p>
          <w:p w:rsidR="006D6265" w:rsidRPr="00014D89" w:rsidRDefault="006D6265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«Смородина» по Е. Пермяку </w:t>
            </w:r>
          </w:p>
          <w:p w:rsidR="006D6265" w:rsidRPr="00014D89" w:rsidRDefault="006D6265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«Теленок» по О. </w:t>
            </w:r>
            <w:proofErr w:type="spellStart"/>
            <w:r w:rsidRPr="00014D89">
              <w:rPr>
                <w:sz w:val="24"/>
                <w:szCs w:val="24"/>
              </w:rPr>
              <w:t>Донченко</w:t>
            </w:r>
            <w:proofErr w:type="spellEnd"/>
          </w:p>
          <w:p w:rsidR="006D6265" w:rsidRPr="00014D89" w:rsidRDefault="006D6265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«Важная профессия»</w:t>
            </w:r>
            <w:r w:rsidR="000173B2" w:rsidRPr="00014D89">
              <w:rPr>
                <w:sz w:val="24"/>
                <w:szCs w:val="24"/>
              </w:rPr>
              <w:t xml:space="preserve"> А. </w:t>
            </w:r>
            <w:proofErr w:type="spellStart"/>
            <w:r w:rsidR="000173B2" w:rsidRPr="00014D89">
              <w:rPr>
                <w:sz w:val="24"/>
                <w:szCs w:val="24"/>
              </w:rPr>
              <w:t>Маркуша</w:t>
            </w:r>
            <w:proofErr w:type="spellEnd"/>
            <w:r w:rsidR="000173B2" w:rsidRPr="00014D89">
              <w:rPr>
                <w:sz w:val="24"/>
                <w:szCs w:val="24"/>
              </w:rPr>
              <w:t xml:space="preserve"> </w:t>
            </w:r>
          </w:p>
          <w:p w:rsidR="009D3CC8" w:rsidRPr="00014D89" w:rsidRDefault="009D3CC8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«Маляр» С. </w:t>
            </w:r>
            <w:proofErr w:type="spellStart"/>
            <w:r w:rsidRPr="00014D89">
              <w:rPr>
                <w:sz w:val="24"/>
                <w:szCs w:val="24"/>
              </w:rPr>
              <w:t>Баруздин</w:t>
            </w:r>
            <w:proofErr w:type="spellEnd"/>
            <w:r w:rsidRPr="00014D89">
              <w:rPr>
                <w:sz w:val="24"/>
                <w:szCs w:val="24"/>
              </w:rPr>
              <w:t xml:space="preserve"> </w:t>
            </w:r>
          </w:p>
          <w:p w:rsidR="009D3CC8" w:rsidRPr="00014D89" w:rsidRDefault="009D3CC8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Повторение по теме «Учимся трудиться»</w:t>
            </w:r>
          </w:p>
          <w:p w:rsidR="009D3CC8" w:rsidRPr="00014D89" w:rsidRDefault="009D3CC8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Внеклассное чтение </w:t>
            </w:r>
          </w:p>
          <w:p w:rsidR="009D3CC8" w:rsidRPr="00014D89" w:rsidRDefault="009D3CC8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«Учимся </w:t>
            </w:r>
            <w:proofErr w:type="gramStart"/>
            <w:r w:rsidRPr="00014D89">
              <w:rPr>
                <w:sz w:val="24"/>
                <w:szCs w:val="24"/>
              </w:rPr>
              <w:t>трудится</w:t>
            </w:r>
            <w:proofErr w:type="gramEnd"/>
            <w:r w:rsidRPr="00014D89">
              <w:rPr>
                <w:sz w:val="24"/>
                <w:szCs w:val="24"/>
              </w:rPr>
              <w:t xml:space="preserve">» </w:t>
            </w:r>
          </w:p>
          <w:p w:rsidR="00E4682E" w:rsidRPr="00014D89" w:rsidRDefault="00E4682E" w:rsidP="00D13B46">
            <w:pPr>
              <w:rPr>
                <w:sz w:val="24"/>
                <w:szCs w:val="24"/>
              </w:rPr>
            </w:pPr>
          </w:p>
          <w:p w:rsidR="00E4682E" w:rsidRPr="00014D89" w:rsidRDefault="00E4682E" w:rsidP="00D13B46">
            <w:pPr>
              <w:rPr>
                <w:b/>
                <w:sz w:val="24"/>
                <w:szCs w:val="24"/>
              </w:rPr>
            </w:pPr>
            <w:r w:rsidRPr="00014D89">
              <w:rPr>
                <w:b/>
                <w:sz w:val="24"/>
                <w:szCs w:val="24"/>
              </w:rPr>
              <w:t xml:space="preserve">О хорошем и плохом </w:t>
            </w:r>
          </w:p>
          <w:p w:rsidR="00E4682E" w:rsidRPr="00014D89" w:rsidRDefault="00E4682E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«Удивительная веревка»</w:t>
            </w:r>
            <w:r w:rsidR="008D0263" w:rsidRPr="00014D89">
              <w:rPr>
                <w:sz w:val="24"/>
                <w:szCs w:val="24"/>
              </w:rPr>
              <w:t xml:space="preserve"> М</w:t>
            </w:r>
            <w:r w:rsidRPr="00014D89">
              <w:rPr>
                <w:sz w:val="24"/>
                <w:szCs w:val="24"/>
              </w:rPr>
              <w:t xml:space="preserve">. </w:t>
            </w:r>
            <w:proofErr w:type="spellStart"/>
            <w:r w:rsidRPr="00014D89">
              <w:rPr>
                <w:sz w:val="24"/>
                <w:szCs w:val="24"/>
              </w:rPr>
              <w:t>Басина</w:t>
            </w:r>
            <w:proofErr w:type="spellEnd"/>
            <w:r w:rsidRPr="00014D89">
              <w:rPr>
                <w:sz w:val="24"/>
                <w:szCs w:val="24"/>
              </w:rPr>
              <w:t xml:space="preserve">. </w:t>
            </w:r>
          </w:p>
          <w:p w:rsidR="00D76B0E" w:rsidRPr="00014D89" w:rsidRDefault="005B6789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«Уехали</w:t>
            </w:r>
            <w:r w:rsidR="00D76B0E" w:rsidRPr="00014D89">
              <w:rPr>
                <w:sz w:val="24"/>
                <w:szCs w:val="24"/>
              </w:rPr>
              <w:t xml:space="preserve">» А. </w:t>
            </w:r>
            <w:proofErr w:type="spellStart"/>
            <w:r w:rsidR="00D76B0E" w:rsidRPr="00014D89">
              <w:rPr>
                <w:sz w:val="24"/>
                <w:szCs w:val="24"/>
              </w:rPr>
              <w:t>Барто</w:t>
            </w:r>
            <w:proofErr w:type="spellEnd"/>
            <w:r w:rsidR="00D76B0E" w:rsidRPr="00014D89">
              <w:rPr>
                <w:sz w:val="24"/>
                <w:szCs w:val="24"/>
              </w:rPr>
              <w:t xml:space="preserve"> </w:t>
            </w:r>
          </w:p>
          <w:p w:rsidR="005B6789" w:rsidRPr="00014D89" w:rsidRDefault="00D76B0E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«Вот такая история» К. Киршина </w:t>
            </w:r>
            <w:r w:rsidR="005B6789" w:rsidRPr="00014D89">
              <w:rPr>
                <w:sz w:val="24"/>
                <w:szCs w:val="24"/>
              </w:rPr>
              <w:t xml:space="preserve"> </w:t>
            </w:r>
          </w:p>
          <w:p w:rsidR="00D76B0E" w:rsidRPr="00014D89" w:rsidRDefault="004B1178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«Что сказала бы мама?» Л.Воронкова </w:t>
            </w:r>
          </w:p>
          <w:p w:rsidR="006D7974" w:rsidRPr="00014D89" w:rsidRDefault="006D7974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«Кем быть и кем не </w:t>
            </w:r>
            <w:r w:rsidRPr="00014D89">
              <w:rPr>
                <w:sz w:val="24"/>
                <w:szCs w:val="24"/>
              </w:rPr>
              <w:lastRenderedPageBreak/>
              <w:t xml:space="preserve">быть?» по Я. </w:t>
            </w:r>
            <w:proofErr w:type="spellStart"/>
            <w:r w:rsidRPr="00014D89">
              <w:rPr>
                <w:sz w:val="24"/>
                <w:szCs w:val="24"/>
              </w:rPr>
              <w:t>Пинясову</w:t>
            </w:r>
            <w:proofErr w:type="spellEnd"/>
            <w:r w:rsidRPr="00014D89">
              <w:rPr>
                <w:sz w:val="24"/>
                <w:szCs w:val="24"/>
              </w:rPr>
              <w:t xml:space="preserve"> </w:t>
            </w:r>
          </w:p>
          <w:p w:rsidR="006D7974" w:rsidRPr="00014D89" w:rsidRDefault="006D7974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«Огурцы» по Н. Носову </w:t>
            </w:r>
          </w:p>
          <w:p w:rsidR="006D7974" w:rsidRPr="00014D89" w:rsidRDefault="006D7974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«Волшебное слово» В. Осеева </w:t>
            </w:r>
          </w:p>
          <w:p w:rsidR="00A6635D" w:rsidRPr="00014D89" w:rsidRDefault="00A6635D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«Бумажный змей» Е. Пермяк </w:t>
            </w:r>
          </w:p>
          <w:p w:rsidR="00A6635D" w:rsidRPr="00014D89" w:rsidRDefault="00A6635D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«Как же так случилось?» А. </w:t>
            </w:r>
            <w:proofErr w:type="spellStart"/>
            <w:r w:rsidRPr="00014D89">
              <w:rPr>
                <w:sz w:val="24"/>
                <w:szCs w:val="24"/>
              </w:rPr>
              <w:t>Котовинекова</w:t>
            </w:r>
            <w:proofErr w:type="spellEnd"/>
            <w:r w:rsidRPr="00014D89">
              <w:rPr>
                <w:sz w:val="24"/>
                <w:szCs w:val="24"/>
              </w:rPr>
              <w:t xml:space="preserve"> </w:t>
            </w:r>
          </w:p>
          <w:p w:rsidR="00A6635D" w:rsidRPr="00014D89" w:rsidRDefault="00CA09FC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«Трус» Л. Пантелеев </w:t>
            </w:r>
          </w:p>
          <w:p w:rsidR="00CA09FC" w:rsidRPr="00014D89" w:rsidRDefault="00CA09FC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«Честное слово» по Л. Пантелееву </w:t>
            </w:r>
          </w:p>
          <w:p w:rsidR="004D0C8C" w:rsidRPr="00014D89" w:rsidRDefault="004D0C8C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«Урок дружбы» М. </w:t>
            </w:r>
            <w:proofErr w:type="spellStart"/>
            <w:r w:rsidRPr="00014D89">
              <w:rPr>
                <w:sz w:val="24"/>
                <w:szCs w:val="24"/>
              </w:rPr>
              <w:t>Пляцковский</w:t>
            </w:r>
            <w:proofErr w:type="spellEnd"/>
            <w:r w:rsidRPr="00014D89">
              <w:rPr>
                <w:sz w:val="24"/>
                <w:szCs w:val="24"/>
              </w:rPr>
              <w:t xml:space="preserve"> </w:t>
            </w:r>
          </w:p>
          <w:p w:rsidR="00F37E8D" w:rsidRPr="00014D89" w:rsidRDefault="00F37E8D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«Как трудно бить баклуши!» по Бартеневу </w:t>
            </w:r>
          </w:p>
          <w:p w:rsidR="00F37E8D" w:rsidRPr="00014D89" w:rsidRDefault="006745B5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«Просто старушка» В.Осеева </w:t>
            </w:r>
          </w:p>
          <w:p w:rsidR="006745B5" w:rsidRPr="00014D89" w:rsidRDefault="006745B5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«Смелый, да не очень» М. Зощенко.</w:t>
            </w:r>
          </w:p>
        </w:tc>
        <w:tc>
          <w:tcPr>
            <w:tcW w:w="709" w:type="dxa"/>
          </w:tcPr>
          <w:p w:rsidR="001262E9" w:rsidRPr="00014D89" w:rsidRDefault="001262E9" w:rsidP="00D13B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262E9" w:rsidRPr="00014D89" w:rsidRDefault="001262E9" w:rsidP="00D13B4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262E9" w:rsidRPr="00014D89" w:rsidRDefault="001262E9" w:rsidP="00D13B46">
            <w:pPr>
              <w:rPr>
                <w:sz w:val="24"/>
                <w:szCs w:val="24"/>
              </w:rPr>
            </w:pPr>
          </w:p>
          <w:p w:rsidR="000173B2" w:rsidRPr="00014D89" w:rsidRDefault="000173B2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0173B2" w:rsidRPr="00014D89" w:rsidRDefault="000173B2" w:rsidP="00D13B46">
            <w:pPr>
              <w:rPr>
                <w:sz w:val="24"/>
                <w:szCs w:val="24"/>
              </w:rPr>
            </w:pPr>
          </w:p>
          <w:p w:rsidR="000173B2" w:rsidRPr="00014D89" w:rsidRDefault="000173B2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0173B2" w:rsidRPr="00014D89" w:rsidRDefault="000173B2" w:rsidP="00D13B46">
            <w:pPr>
              <w:rPr>
                <w:sz w:val="24"/>
                <w:szCs w:val="24"/>
              </w:rPr>
            </w:pPr>
          </w:p>
          <w:p w:rsidR="000173B2" w:rsidRPr="00014D89" w:rsidRDefault="000173B2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3</w:t>
            </w:r>
          </w:p>
          <w:p w:rsidR="000173B2" w:rsidRPr="00014D89" w:rsidRDefault="000173B2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9D3CC8" w:rsidRPr="00014D89" w:rsidRDefault="009D3CC8" w:rsidP="00D13B46">
            <w:pPr>
              <w:rPr>
                <w:sz w:val="24"/>
                <w:szCs w:val="24"/>
              </w:rPr>
            </w:pPr>
          </w:p>
          <w:p w:rsidR="009D3CC8" w:rsidRPr="00014D89" w:rsidRDefault="009D3CC8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9D3CC8" w:rsidRPr="00014D89" w:rsidRDefault="009D3CC8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9D3CC8" w:rsidRPr="00014D89" w:rsidRDefault="009D3CC8" w:rsidP="00D13B46">
            <w:pPr>
              <w:rPr>
                <w:sz w:val="24"/>
                <w:szCs w:val="24"/>
              </w:rPr>
            </w:pPr>
          </w:p>
          <w:p w:rsidR="009D3CC8" w:rsidRPr="00014D89" w:rsidRDefault="009D3CC8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5B6789" w:rsidRPr="00014D89" w:rsidRDefault="005B6789" w:rsidP="00D13B46">
            <w:pPr>
              <w:rPr>
                <w:sz w:val="24"/>
                <w:szCs w:val="24"/>
              </w:rPr>
            </w:pPr>
          </w:p>
          <w:p w:rsidR="005B6789" w:rsidRPr="00014D89" w:rsidRDefault="005B6789" w:rsidP="00D13B46">
            <w:pPr>
              <w:rPr>
                <w:sz w:val="24"/>
                <w:szCs w:val="24"/>
              </w:rPr>
            </w:pPr>
          </w:p>
          <w:p w:rsidR="005B6789" w:rsidRPr="00014D89" w:rsidRDefault="005B6789" w:rsidP="00D13B46">
            <w:pPr>
              <w:rPr>
                <w:sz w:val="24"/>
                <w:szCs w:val="24"/>
              </w:rPr>
            </w:pPr>
          </w:p>
          <w:p w:rsidR="005B6789" w:rsidRPr="00014D89" w:rsidRDefault="005B6789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D76B0E" w:rsidRPr="00014D89" w:rsidRDefault="00D76B0E" w:rsidP="00D13B46">
            <w:pPr>
              <w:rPr>
                <w:sz w:val="24"/>
                <w:szCs w:val="24"/>
              </w:rPr>
            </w:pPr>
          </w:p>
          <w:p w:rsidR="00D76B0E" w:rsidRPr="00014D89" w:rsidRDefault="00D76B0E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D76B0E" w:rsidRPr="00014D89" w:rsidRDefault="004B1178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2</w:t>
            </w:r>
          </w:p>
          <w:p w:rsidR="004B1178" w:rsidRPr="00014D89" w:rsidRDefault="004B1178" w:rsidP="00D13B46">
            <w:pPr>
              <w:rPr>
                <w:sz w:val="24"/>
                <w:szCs w:val="24"/>
              </w:rPr>
            </w:pPr>
          </w:p>
          <w:p w:rsidR="004B1178" w:rsidRPr="00014D89" w:rsidRDefault="004B1178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071759" w:rsidRPr="00014D89" w:rsidRDefault="00071759" w:rsidP="00D13B46">
            <w:pPr>
              <w:rPr>
                <w:sz w:val="24"/>
                <w:szCs w:val="24"/>
              </w:rPr>
            </w:pPr>
          </w:p>
          <w:p w:rsidR="00071759" w:rsidRPr="00014D89" w:rsidRDefault="00071759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071759" w:rsidRPr="00014D89" w:rsidRDefault="00071759" w:rsidP="00D13B46">
            <w:pPr>
              <w:rPr>
                <w:sz w:val="24"/>
                <w:szCs w:val="24"/>
              </w:rPr>
            </w:pPr>
          </w:p>
          <w:p w:rsidR="00071759" w:rsidRPr="00014D89" w:rsidRDefault="00071759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2</w:t>
            </w:r>
          </w:p>
          <w:p w:rsidR="00071759" w:rsidRPr="00014D89" w:rsidRDefault="00071759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4</w:t>
            </w:r>
          </w:p>
          <w:p w:rsidR="00071759" w:rsidRPr="00014D89" w:rsidRDefault="00071759" w:rsidP="00D13B46">
            <w:pPr>
              <w:rPr>
                <w:sz w:val="24"/>
                <w:szCs w:val="24"/>
              </w:rPr>
            </w:pPr>
          </w:p>
          <w:p w:rsidR="00CA09FC" w:rsidRPr="00014D89" w:rsidRDefault="00CA09FC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CA09FC" w:rsidRPr="00014D89" w:rsidRDefault="00CA09FC" w:rsidP="00D13B46">
            <w:pPr>
              <w:rPr>
                <w:sz w:val="24"/>
                <w:szCs w:val="24"/>
              </w:rPr>
            </w:pPr>
          </w:p>
          <w:p w:rsidR="00CA09FC" w:rsidRPr="00014D89" w:rsidRDefault="00CA09FC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4D0C8C" w:rsidRPr="00014D89" w:rsidRDefault="004D0C8C" w:rsidP="00D13B46">
            <w:pPr>
              <w:rPr>
                <w:sz w:val="24"/>
                <w:szCs w:val="24"/>
              </w:rPr>
            </w:pPr>
          </w:p>
          <w:p w:rsidR="004D0C8C" w:rsidRPr="00014D89" w:rsidRDefault="004D0C8C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4D0C8C" w:rsidRPr="00014D89" w:rsidRDefault="004D0C8C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3</w:t>
            </w:r>
          </w:p>
          <w:p w:rsidR="004D0C8C" w:rsidRPr="00014D89" w:rsidRDefault="004D0C8C" w:rsidP="00D13B46">
            <w:pPr>
              <w:rPr>
                <w:sz w:val="24"/>
                <w:szCs w:val="24"/>
              </w:rPr>
            </w:pPr>
          </w:p>
          <w:p w:rsidR="004D0C8C" w:rsidRPr="00014D89" w:rsidRDefault="004D0C8C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6745B5" w:rsidRPr="00014D89" w:rsidRDefault="006745B5" w:rsidP="00D13B46">
            <w:pPr>
              <w:rPr>
                <w:sz w:val="24"/>
                <w:szCs w:val="24"/>
              </w:rPr>
            </w:pPr>
          </w:p>
          <w:p w:rsidR="006745B5" w:rsidRPr="00014D89" w:rsidRDefault="006745B5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6745B5" w:rsidRPr="00014D89" w:rsidRDefault="006745B5" w:rsidP="00D13B46">
            <w:pPr>
              <w:rPr>
                <w:sz w:val="24"/>
                <w:szCs w:val="24"/>
              </w:rPr>
            </w:pPr>
          </w:p>
          <w:p w:rsidR="006745B5" w:rsidRPr="00014D89" w:rsidRDefault="006745B5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6745B5" w:rsidRPr="00014D89" w:rsidRDefault="006745B5" w:rsidP="00D13B46">
            <w:pPr>
              <w:rPr>
                <w:sz w:val="24"/>
                <w:szCs w:val="24"/>
              </w:rPr>
            </w:pPr>
          </w:p>
          <w:p w:rsidR="006745B5" w:rsidRPr="00014D89" w:rsidRDefault="006745B5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1262E9" w:rsidRPr="00014D89" w:rsidRDefault="001262E9" w:rsidP="00D13B46">
            <w:pPr>
              <w:rPr>
                <w:sz w:val="24"/>
                <w:szCs w:val="24"/>
              </w:rPr>
            </w:pPr>
          </w:p>
        </w:tc>
        <w:tc>
          <w:tcPr>
            <w:tcW w:w="3031" w:type="dxa"/>
            <w:tcBorders>
              <w:left w:val="single" w:sz="4" w:space="0" w:color="auto"/>
            </w:tcBorders>
          </w:tcPr>
          <w:p w:rsidR="002662B9" w:rsidRPr="00014D89" w:rsidRDefault="002662B9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Отвечать на вопросы по </w:t>
            </w:r>
            <w:proofErr w:type="gramStart"/>
            <w:r w:rsidRPr="00014D89">
              <w:rPr>
                <w:sz w:val="24"/>
                <w:szCs w:val="24"/>
              </w:rPr>
              <w:t>прочитанному</w:t>
            </w:r>
            <w:proofErr w:type="gramEnd"/>
            <w:r w:rsidRPr="00014D89">
              <w:rPr>
                <w:sz w:val="24"/>
                <w:szCs w:val="24"/>
              </w:rPr>
              <w:t xml:space="preserve"> </w:t>
            </w:r>
          </w:p>
          <w:p w:rsidR="002662B9" w:rsidRPr="00014D89" w:rsidRDefault="002662B9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Читать целыми словами осознанно </w:t>
            </w:r>
          </w:p>
          <w:p w:rsidR="002662B9" w:rsidRPr="00014D89" w:rsidRDefault="002662B9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 Отвечать на вопросы по </w:t>
            </w:r>
            <w:proofErr w:type="gramStart"/>
            <w:r w:rsidRPr="00014D89">
              <w:rPr>
                <w:sz w:val="24"/>
                <w:szCs w:val="24"/>
              </w:rPr>
              <w:t>прочитанному</w:t>
            </w:r>
            <w:proofErr w:type="gramEnd"/>
            <w:r w:rsidRPr="00014D89">
              <w:rPr>
                <w:sz w:val="24"/>
                <w:szCs w:val="24"/>
              </w:rPr>
              <w:t xml:space="preserve"> </w:t>
            </w:r>
          </w:p>
          <w:p w:rsidR="000173B2" w:rsidRPr="00014D89" w:rsidRDefault="002662B9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Читать целыми словами осознанно  </w:t>
            </w:r>
          </w:p>
          <w:p w:rsidR="009D3CC8" w:rsidRPr="00014D89" w:rsidRDefault="009D3CC8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Читать осознанно целыми словами </w:t>
            </w:r>
          </w:p>
          <w:p w:rsidR="009D3CC8" w:rsidRPr="00014D89" w:rsidRDefault="009D3CC8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Самостоятельно читать произведения </w:t>
            </w:r>
          </w:p>
          <w:p w:rsidR="009D3CC8" w:rsidRPr="00014D89" w:rsidRDefault="009D3CC8" w:rsidP="00D13B46">
            <w:pPr>
              <w:rPr>
                <w:sz w:val="24"/>
                <w:szCs w:val="24"/>
              </w:rPr>
            </w:pPr>
          </w:p>
          <w:p w:rsidR="008D0263" w:rsidRPr="00014D89" w:rsidRDefault="008D0263" w:rsidP="00D13B46">
            <w:pPr>
              <w:rPr>
                <w:sz w:val="24"/>
                <w:szCs w:val="24"/>
              </w:rPr>
            </w:pPr>
          </w:p>
          <w:p w:rsidR="008D0263" w:rsidRPr="00014D89" w:rsidRDefault="008D0263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Отвечать на вопросы по </w:t>
            </w:r>
            <w:proofErr w:type="gramStart"/>
            <w:r w:rsidRPr="00014D89">
              <w:rPr>
                <w:sz w:val="24"/>
                <w:szCs w:val="24"/>
              </w:rPr>
              <w:t>прочитанному</w:t>
            </w:r>
            <w:proofErr w:type="gramEnd"/>
            <w:r w:rsidRPr="00014D89">
              <w:rPr>
                <w:sz w:val="24"/>
                <w:szCs w:val="24"/>
              </w:rPr>
              <w:t xml:space="preserve"> </w:t>
            </w:r>
          </w:p>
          <w:p w:rsidR="008D0263" w:rsidRPr="00014D89" w:rsidRDefault="008D0263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Читать целыми словами осознанно </w:t>
            </w:r>
          </w:p>
          <w:p w:rsidR="008D0263" w:rsidRPr="00014D89" w:rsidRDefault="00D76B0E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Выразительно читать целыми словами </w:t>
            </w:r>
          </w:p>
          <w:p w:rsidR="004B1178" w:rsidRPr="00014D89" w:rsidRDefault="004B1178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Осознанно читать целыми словами </w:t>
            </w:r>
          </w:p>
          <w:p w:rsidR="00071759" w:rsidRPr="00014D89" w:rsidRDefault="00071759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Осознанно читать целыми </w:t>
            </w:r>
            <w:r w:rsidRPr="00014D89">
              <w:rPr>
                <w:sz w:val="24"/>
                <w:szCs w:val="24"/>
              </w:rPr>
              <w:lastRenderedPageBreak/>
              <w:t xml:space="preserve">словами </w:t>
            </w:r>
          </w:p>
          <w:p w:rsidR="00071759" w:rsidRPr="00014D89" w:rsidRDefault="00071759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Отвечать на вопросы по </w:t>
            </w:r>
            <w:proofErr w:type="gramStart"/>
            <w:r w:rsidRPr="00014D89">
              <w:rPr>
                <w:sz w:val="24"/>
                <w:szCs w:val="24"/>
              </w:rPr>
              <w:t>прочитанному</w:t>
            </w:r>
            <w:proofErr w:type="gramEnd"/>
            <w:r w:rsidRPr="00014D89">
              <w:rPr>
                <w:sz w:val="24"/>
                <w:szCs w:val="24"/>
              </w:rPr>
              <w:t xml:space="preserve"> </w:t>
            </w:r>
          </w:p>
          <w:p w:rsidR="00CA09FC" w:rsidRPr="00014D89" w:rsidRDefault="00CA09FC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Отвечать на вопросы по </w:t>
            </w:r>
            <w:proofErr w:type="gramStart"/>
            <w:r w:rsidRPr="00014D89">
              <w:rPr>
                <w:sz w:val="24"/>
                <w:szCs w:val="24"/>
              </w:rPr>
              <w:t>прочитанному</w:t>
            </w:r>
            <w:proofErr w:type="gramEnd"/>
            <w:r w:rsidRPr="00014D89">
              <w:rPr>
                <w:sz w:val="24"/>
                <w:szCs w:val="24"/>
              </w:rPr>
              <w:t xml:space="preserve"> </w:t>
            </w:r>
          </w:p>
          <w:p w:rsidR="00CA09FC" w:rsidRPr="00014D89" w:rsidRDefault="00CA09FC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Отвечать на вопросы по </w:t>
            </w:r>
            <w:proofErr w:type="gramStart"/>
            <w:r w:rsidRPr="00014D89">
              <w:rPr>
                <w:sz w:val="24"/>
                <w:szCs w:val="24"/>
              </w:rPr>
              <w:t>прочитанному</w:t>
            </w:r>
            <w:proofErr w:type="gramEnd"/>
            <w:r w:rsidRPr="00014D89">
              <w:rPr>
                <w:sz w:val="24"/>
                <w:szCs w:val="24"/>
              </w:rPr>
              <w:t xml:space="preserve"> </w:t>
            </w:r>
          </w:p>
          <w:p w:rsidR="00B53600" w:rsidRPr="00014D89" w:rsidRDefault="004D0C8C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Читать целыми словами давать ответы на вопросы по </w:t>
            </w:r>
            <w:proofErr w:type="gramStart"/>
            <w:r w:rsidRPr="00014D89">
              <w:rPr>
                <w:sz w:val="24"/>
                <w:szCs w:val="24"/>
              </w:rPr>
              <w:t>прочитанному</w:t>
            </w:r>
            <w:proofErr w:type="gramEnd"/>
            <w:r w:rsidRPr="00014D89">
              <w:rPr>
                <w:sz w:val="24"/>
                <w:szCs w:val="24"/>
              </w:rPr>
              <w:t>.</w:t>
            </w:r>
          </w:p>
          <w:p w:rsidR="00071759" w:rsidRPr="00014D89" w:rsidRDefault="004D0C8C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 Читать целыми словами давать ответы на вопросы по </w:t>
            </w:r>
            <w:proofErr w:type="gramStart"/>
            <w:r w:rsidRPr="00014D89">
              <w:rPr>
                <w:sz w:val="24"/>
                <w:szCs w:val="24"/>
              </w:rPr>
              <w:t>прочитанному</w:t>
            </w:r>
            <w:proofErr w:type="gramEnd"/>
            <w:r w:rsidRPr="00014D89">
              <w:rPr>
                <w:sz w:val="24"/>
                <w:szCs w:val="24"/>
              </w:rPr>
              <w:t>.</w:t>
            </w:r>
          </w:p>
          <w:p w:rsidR="006745B5" w:rsidRPr="00014D89" w:rsidRDefault="006745B5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Читать целыми словами давать ответы на вопросы по </w:t>
            </w:r>
            <w:proofErr w:type="gramStart"/>
            <w:r w:rsidRPr="00014D89">
              <w:rPr>
                <w:sz w:val="24"/>
                <w:szCs w:val="24"/>
              </w:rPr>
              <w:t>прочитанному</w:t>
            </w:r>
            <w:proofErr w:type="gramEnd"/>
            <w:r w:rsidRPr="00014D89">
              <w:rPr>
                <w:sz w:val="24"/>
                <w:szCs w:val="24"/>
              </w:rPr>
              <w:t>.</w:t>
            </w:r>
          </w:p>
          <w:p w:rsidR="00B53600" w:rsidRPr="00014D89" w:rsidRDefault="00B53600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Уметь пересказывать </w:t>
            </w:r>
          </w:p>
        </w:tc>
      </w:tr>
      <w:tr w:rsidR="001262E9" w:rsidRPr="00014D89" w:rsidTr="009D3CC8">
        <w:tc>
          <w:tcPr>
            <w:tcW w:w="534" w:type="dxa"/>
          </w:tcPr>
          <w:p w:rsidR="001262E9" w:rsidRPr="00014D89" w:rsidRDefault="001262E9" w:rsidP="00D13B46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1262E9" w:rsidRPr="00014D89" w:rsidRDefault="00B53600" w:rsidP="00D13B46">
            <w:pPr>
              <w:rPr>
                <w:b/>
                <w:sz w:val="24"/>
                <w:szCs w:val="24"/>
                <w:u w:val="single"/>
              </w:rPr>
            </w:pPr>
            <w:r w:rsidRPr="00014D89">
              <w:rPr>
                <w:b/>
                <w:sz w:val="24"/>
                <w:szCs w:val="24"/>
                <w:u w:val="single"/>
              </w:rPr>
              <w:t>4 четверть – 24часа.</w:t>
            </w:r>
          </w:p>
          <w:p w:rsidR="00B53600" w:rsidRPr="00014D89" w:rsidRDefault="008C6E22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«Кто пришел гость» по Б. </w:t>
            </w:r>
            <w:proofErr w:type="spellStart"/>
            <w:r w:rsidRPr="00014D89">
              <w:rPr>
                <w:sz w:val="24"/>
                <w:szCs w:val="24"/>
              </w:rPr>
              <w:t>Бушелевой</w:t>
            </w:r>
            <w:proofErr w:type="spellEnd"/>
            <w:r w:rsidRPr="00014D89">
              <w:rPr>
                <w:sz w:val="24"/>
                <w:szCs w:val="24"/>
              </w:rPr>
              <w:t xml:space="preserve"> </w:t>
            </w:r>
          </w:p>
          <w:p w:rsidR="008C6E22" w:rsidRPr="00014D89" w:rsidRDefault="008C6E22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«Три товарища» В. Осеева </w:t>
            </w:r>
          </w:p>
          <w:p w:rsidR="008C6E22" w:rsidRPr="00014D89" w:rsidRDefault="008C6E22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«Два </w:t>
            </w:r>
            <w:proofErr w:type="spellStart"/>
            <w:r w:rsidRPr="00014D89">
              <w:rPr>
                <w:sz w:val="24"/>
                <w:szCs w:val="24"/>
              </w:rPr>
              <w:t>пироженых</w:t>
            </w:r>
            <w:proofErr w:type="spellEnd"/>
            <w:r w:rsidRPr="00014D89">
              <w:rPr>
                <w:sz w:val="24"/>
                <w:szCs w:val="24"/>
              </w:rPr>
              <w:t xml:space="preserve">» Ю. Ермолаев </w:t>
            </w:r>
          </w:p>
          <w:p w:rsidR="008C6E22" w:rsidRPr="00014D89" w:rsidRDefault="008C6E22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Повторение по теме «О </w:t>
            </w:r>
            <w:proofErr w:type="gramStart"/>
            <w:r w:rsidRPr="00014D89">
              <w:rPr>
                <w:sz w:val="24"/>
                <w:szCs w:val="24"/>
              </w:rPr>
              <w:t>хорошем</w:t>
            </w:r>
            <w:proofErr w:type="gramEnd"/>
            <w:r w:rsidRPr="00014D89">
              <w:rPr>
                <w:sz w:val="24"/>
                <w:szCs w:val="24"/>
              </w:rPr>
              <w:t xml:space="preserve"> и плохом»</w:t>
            </w:r>
          </w:p>
          <w:p w:rsidR="008C6E22" w:rsidRPr="00014D89" w:rsidRDefault="008C6E22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Внеклассное чтение «О </w:t>
            </w:r>
            <w:proofErr w:type="gramStart"/>
            <w:r w:rsidRPr="00014D89">
              <w:rPr>
                <w:sz w:val="24"/>
                <w:szCs w:val="24"/>
              </w:rPr>
              <w:t>хорошем</w:t>
            </w:r>
            <w:proofErr w:type="gramEnd"/>
            <w:r w:rsidRPr="00014D89">
              <w:rPr>
                <w:sz w:val="24"/>
                <w:szCs w:val="24"/>
              </w:rPr>
              <w:t xml:space="preserve"> и плохом»</w:t>
            </w:r>
          </w:p>
          <w:p w:rsidR="00127912" w:rsidRPr="00014D89" w:rsidRDefault="00127912" w:rsidP="00D13B46">
            <w:pPr>
              <w:rPr>
                <w:sz w:val="24"/>
                <w:szCs w:val="24"/>
              </w:rPr>
            </w:pPr>
          </w:p>
          <w:p w:rsidR="008359DD" w:rsidRPr="00014D89" w:rsidRDefault="008359DD" w:rsidP="00D13B46">
            <w:pPr>
              <w:rPr>
                <w:b/>
                <w:sz w:val="24"/>
                <w:szCs w:val="24"/>
              </w:rPr>
            </w:pPr>
            <w:r w:rsidRPr="00014D89">
              <w:rPr>
                <w:b/>
                <w:sz w:val="24"/>
                <w:szCs w:val="24"/>
              </w:rPr>
              <w:t>«Зимушка – зима, как ты хороша»</w:t>
            </w:r>
          </w:p>
          <w:p w:rsidR="008359DD" w:rsidRPr="00014D89" w:rsidRDefault="008359DD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«Зима» Л. Яхнин </w:t>
            </w:r>
          </w:p>
          <w:p w:rsidR="008359DD" w:rsidRPr="00014D89" w:rsidRDefault="008359DD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«Какая бывает зима» М. </w:t>
            </w:r>
            <w:proofErr w:type="spellStart"/>
            <w:r w:rsidRPr="00014D89">
              <w:rPr>
                <w:sz w:val="24"/>
                <w:szCs w:val="24"/>
              </w:rPr>
              <w:t>Пляцковский</w:t>
            </w:r>
            <w:proofErr w:type="spellEnd"/>
            <w:r w:rsidRPr="00014D89">
              <w:rPr>
                <w:sz w:val="24"/>
                <w:szCs w:val="24"/>
              </w:rPr>
              <w:t xml:space="preserve"> </w:t>
            </w:r>
          </w:p>
          <w:p w:rsidR="008359DD" w:rsidRPr="00014D89" w:rsidRDefault="008359DD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«Зимнее утро» А. Пушкин </w:t>
            </w:r>
          </w:p>
          <w:p w:rsidR="008359DD" w:rsidRPr="00014D89" w:rsidRDefault="008359DD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«Отчего у белого медведя нос черный?» сказка </w:t>
            </w:r>
          </w:p>
          <w:p w:rsidR="008359DD" w:rsidRPr="00014D89" w:rsidRDefault="008359DD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«Загадка» А. </w:t>
            </w:r>
            <w:proofErr w:type="spellStart"/>
            <w:r w:rsidRPr="00014D89">
              <w:rPr>
                <w:sz w:val="24"/>
                <w:szCs w:val="24"/>
              </w:rPr>
              <w:t>Шабаев</w:t>
            </w:r>
            <w:proofErr w:type="spellEnd"/>
            <w:r w:rsidRPr="00014D89">
              <w:rPr>
                <w:sz w:val="24"/>
                <w:szCs w:val="24"/>
              </w:rPr>
              <w:t xml:space="preserve"> </w:t>
            </w:r>
          </w:p>
          <w:p w:rsidR="008359DD" w:rsidRPr="00014D89" w:rsidRDefault="008359DD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«Суд над декабрем» Н. Сладков </w:t>
            </w:r>
          </w:p>
          <w:p w:rsidR="008359DD" w:rsidRPr="00014D89" w:rsidRDefault="008359DD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«Загадки на снегу» Е. </w:t>
            </w:r>
            <w:proofErr w:type="spellStart"/>
            <w:r w:rsidRPr="00014D89">
              <w:rPr>
                <w:sz w:val="24"/>
                <w:szCs w:val="24"/>
              </w:rPr>
              <w:t>Ровинская</w:t>
            </w:r>
            <w:proofErr w:type="spellEnd"/>
            <w:r w:rsidRPr="00014D89">
              <w:rPr>
                <w:sz w:val="24"/>
                <w:szCs w:val="24"/>
              </w:rPr>
              <w:t xml:space="preserve"> </w:t>
            </w:r>
          </w:p>
          <w:p w:rsidR="005108DB" w:rsidRPr="00014D89" w:rsidRDefault="005108DB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«Лиса и волк» сказка </w:t>
            </w:r>
          </w:p>
          <w:p w:rsidR="0058191D" w:rsidRPr="00014D89" w:rsidRDefault="00833F92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«Как на </w:t>
            </w:r>
            <w:proofErr w:type="gramStart"/>
            <w:r w:rsidRPr="00014D89">
              <w:rPr>
                <w:sz w:val="24"/>
                <w:szCs w:val="24"/>
              </w:rPr>
              <w:t>горке</w:t>
            </w:r>
            <w:proofErr w:type="gramEnd"/>
            <w:r w:rsidRPr="00014D89">
              <w:rPr>
                <w:sz w:val="24"/>
                <w:szCs w:val="24"/>
              </w:rPr>
              <w:t xml:space="preserve"> на горе» А. Прокофьев </w:t>
            </w:r>
          </w:p>
          <w:p w:rsidR="00833F92" w:rsidRPr="00014D89" w:rsidRDefault="00201F24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«Чудная картина» А.Фет </w:t>
            </w:r>
          </w:p>
          <w:p w:rsidR="001307F0" w:rsidRPr="00014D89" w:rsidRDefault="001307F0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«Редкая гостья» по  Г. </w:t>
            </w:r>
            <w:proofErr w:type="spellStart"/>
            <w:r w:rsidRPr="00014D89">
              <w:rPr>
                <w:sz w:val="24"/>
                <w:szCs w:val="24"/>
              </w:rPr>
              <w:t>Скребицкому</w:t>
            </w:r>
            <w:proofErr w:type="spellEnd"/>
            <w:r w:rsidRPr="00014D89">
              <w:rPr>
                <w:sz w:val="24"/>
                <w:szCs w:val="24"/>
              </w:rPr>
              <w:t xml:space="preserve"> </w:t>
            </w:r>
          </w:p>
          <w:p w:rsidR="001307F0" w:rsidRPr="00014D89" w:rsidRDefault="001307F0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«Зима» И.Суриков</w:t>
            </w:r>
          </w:p>
          <w:p w:rsidR="007C647B" w:rsidRPr="00014D89" w:rsidRDefault="001307F0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«Первый снег» А. Чехов</w:t>
            </w:r>
            <w:r w:rsidR="007C647B" w:rsidRPr="00014D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1262E9" w:rsidRPr="00014D89" w:rsidRDefault="001262E9" w:rsidP="00D13B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262E9" w:rsidRPr="00014D89" w:rsidRDefault="001262E9" w:rsidP="00D13B4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262E9" w:rsidRPr="00014D89" w:rsidRDefault="001262E9" w:rsidP="00D13B46">
            <w:pPr>
              <w:rPr>
                <w:sz w:val="24"/>
                <w:szCs w:val="24"/>
              </w:rPr>
            </w:pP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1262E9" w:rsidRPr="00014D89" w:rsidRDefault="001262E9" w:rsidP="00D13B46">
            <w:pPr>
              <w:rPr>
                <w:sz w:val="24"/>
                <w:szCs w:val="24"/>
              </w:rPr>
            </w:pPr>
          </w:p>
          <w:p w:rsidR="00751E3E" w:rsidRPr="00014D89" w:rsidRDefault="00751E3E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751E3E" w:rsidRPr="00014D89" w:rsidRDefault="00751E3E" w:rsidP="00D13B46">
            <w:pPr>
              <w:rPr>
                <w:sz w:val="24"/>
                <w:szCs w:val="24"/>
              </w:rPr>
            </w:pPr>
          </w:p>
          <w:p w:rsidR="00751E3E" w:rsidRPr="00014D89" w:rsidRDefault="00751E3E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751E3E" w:rsidRPr="00014D89" w:rsidRDefault="00751E3E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751E3E" w:rsidRPr="00014D89" w:rsidRDefault="00751E3E" w:rsidP="00D13B46">
            <w:pPr>
              <w:rPr>
                <w:sz w:val="24"/>
                <w:szCs w:val="24"/>
              </w:rPr>
            </w:pPr>
          </w:p>
          <w:p w:rsidR="00751E3E" w:rsidRPr="00014D89" w:rsidRDefault="00751E3E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751E3E" w:rsidRPr="00014D89" w:rsidRDefault="00751E3E" w:rsidP="00D13B46">
            <w:pPr>
              <w:rPr>
                <w:sz w:val="24"/>
                <w:szCs w:val="24"/>
              </w:rPr>
            </w:pPr>
          </w:p>
          <w:p w:rsidR="00751E3E" w:rsidRPr="00014D89" w:rsidRDefault="00751E3E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5108DB" w:rsidRPr="00014D89" w:rsidRDefault="005108DB" w:rsidP="00D13B46">
            <w:pPr>
              <w:rPr>
                <w:sz w:val="24"/>
                <w:szCs w:val="24"/>
              </w:rPr>
            </w:pPr>
          </w:p>
          <w:p w:rsidR="005108DB" w:rsidRPr="00014D89" w:rsidRDefault="005108DB" w:rsidP="00D13B46">
            <w:pPr>
              <w:rPr>
                <w:sz w:val="24"/>
                <w:szCs w:val="24"/>
              </w:rPr>
            </w:pPr>
          </w:p>
          <w:p w:rsidR="005108DB" w:rsidRPr="00014D89" w:rsidRDefault="005108DB" w:rsidP="00D13B46">
            <w:pPr>
              <w:rPr>
                <w:sz w:val="24"/>
                <w:szCs w:val="24"/>
              </w:rPr>
            </w:pPr>
          </w:p>
          <w:p w:rsidR="005108DB" w:rsidRPr="00014D89" w:rsidRDefault="005108DB" w:rsidP="00D13B46">
            <w:pPr>
              <w:rPr>
                <w:sz w:val="24"/>
                <w:szCs w:val="24"/>
              </w:rPr>
            </w:pPr>
          </w:p>
          <w:p w:rsidR="005108DB" w:rsidRPr="00014D89" w:rsidRDefault="005108DB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5108DB" w:rsidRPr="00014D89" w:rsidRDefault="005108DB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5108DB" w:rsidRPr="00014D89" w:rsidRDefault="005108DB" w:rsidP="00D13B46">
            <w:pPr>
              <w:rPr>
                <w:sz w:val="24"/>
                <w:szCs w:val="24"/>
              </w:rPr>
            </w:pPr>
          </w:p>
          <w:p w:rsidR="005108DB" w:rsidRPr="00014D89" w:rsidRDefault="005108DB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5108DB" w:rsidRPr="00014D89" w:rsidRDefault="005108DB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5108DB" w:rsidRPr="00014D89" w:rsidRDefault="005108DB" w:rsidP="00D13B46">
            <w:pPr>
              <w:rPr>
                <w:sz w:val="24"/>
                <w:szCs w:val="24"/>
              </w:rPr>
            </w:pPr>
          </w:p>
          <w:p w:rsidR="005108DB" w:rsidRPr="00014D89" w:rsidRDefault="005108DB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5108DB" w:rsidRPr="00014D89" w:rsidRDefault="005108DB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5108DB" w:rsidRPr="00014D89" w:rsidRDefault="005108DB" w:rsidP="00D13B46">
            <w:pPr>
              <w:rPr>
                <w:sz w:val="24"/>
                <w:szCs w:val="24"/>
              </w:rPr>
            </w:pPr>
          </w:p>
          <w:p w:rsidR="005108DB" w:rsidRPr="00014D89" w:rsidRDefault="005108DB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5108DB" w:rsidRPr="00014D89" w:rsidRDefault="005108DB" w:rsidP="00D13B46">
            <w:pPr>
              <w:rPr>
                <w:sz w:val="24"/>
                <w:szCs w:val="24"/>
              </w:rPr>
            </w:pPr>
          </w:p>
          <w:p w:rsidR="005108DB" w:rsidRPr="00014D89" w:rsidRDefault="005108DB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4</w:t>
            </w:r>
          </w:p>
          <w:p w:rsidR="00201F24" w:rsidRPr="00014D89" w:rsidRDefault="00201F24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201F24" w:rsidRPr="00014D89" w:rsidRDefault="00201F24" w:rsidP="00D13B46">
            <w:pPr>
              <w:rPr>
                <w:sz w:val="24"/>
                <w:szCs w:val="24"/>
              </w:rPr>
            </w:pPr>
          </w:p>
          <w:p w:rsidR="00201F24" w:rsidRPr="00014D89" w:rsidRDefault="00201F24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7C647B" w:rsidRPr="00014D89" w:rsidRDefault="007C647B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7C647B" w:rsidRPr="00014D89" w:rsidRDefault="007C647B" w:rsidP="00D13B46">
            <w:pPr>
              <w:rPr>
                <w:sz w:val="24"/>
                <w:szCs w:val="24"/>
              </w:rPr>
            </w:pPr>
          </w:p>
          <w:p w:rsidR="007C647B" w:rsidRPr="00014D89" w:rsidRDefault="007C647B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7C647B" w:rsidRPr="00014D89" w:rsidRDefault="007C647B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</w:tc>
        <w:tc>
          <w:tcPr>
            <w:tcW w:w="3031" w:type="dxa"/>
            <w:tcBorders>
              <w:left w:val="single" w:sz="4" w:space="0" w:color="auto"/>
            </w:tcBorders>
          </w:tcPr>
          <w:p w:rsidR="001262E9" w:rsidRPr="00014D89" w:rsidRDefault="00751E3E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Читать целыми словами давать ответы на вопросы по </w:t>
            </w:r>
            <w:proofErr w:type="gramStart"/>
            <w:r w:rsidRPr="00014D89">
              <w:rPr>
                <w:sz w:val="24"/>
                <w:szCs w:val="24"/>
              </w:rPr>
              <w:t>прочитанному</w:t>
            </w:r>
            <w:proofErr w:type="gramEnd"/>
            <w:r w:rsidRPr="00014D89">
              <w:rPr>
                <w:sz w:val="24"/>
                <w:szCs w:val="24"/>
              </w:rPr>
              <w:t>.</w:t>
            </w:r>
          </w:p>
          <w:p w:rsidR="00751E3E" w:rsidRPr="00014D89" w:rsidRDefault="00751E3E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Уметь пересказывать </w:t>
            </w:r>
          </w:p>
          <w:p w:rsidR="00751E3E" w:rsidRPr="00014D89" w:rsidRDefault="00751E3E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Читать выразительно целыми словами </w:t>
            </w:r>
          </w:p>
          <w:p w:rsidR="00127912" w:rsidRPr="00014D89" w:rsidRDefault="00127912" w:rsidP="00D13B46">
            <w:pPr>
              <w:rPr>
                <w:sz w:val="24"/>
                <w:szCs w:val="24"/>
              </w:rPr>
            </w:pPr>
          </w:p>
          <w:p w:rsidR="00751E3E" w:rsidRPr="00014D89" w:rsidRDefault="00751E3E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Самостоятельно читать произведения </w:t>
            </w:r>
          </w:p>
          <w:p w:rsidR="00751E3E" w:rsidRPr="00014D89" w:rsidRDefault="00751E3E" w:rsidP="00D13B46">
            <w:pPr>
              <w:rPr>
                <w:sz w:val="24"/>
                <w:szCs w:val="24"/>
              </w:rPr>
            </w:pPr>
          </w:p>
          <w:p w:rsidR="007C647B" w:rsidRPr="00014D89" w:rsidRDefault="007C647B" w:rsidP="00D13B46">
            <w:pPr>
              <w:rPr>
                <w:sz w:val="24"/>
                <w:szCs w:val="24"/>
              </w:rPr>
            </w:pPr>
          </w:p>
          <w:p w:rsidR="007C647B" w:rsidRPr="00014D89" w:rsidRDefault="007C647B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Читать целыми словами давать ответы на вопросы по </w:t>
            </w:r>
            <w:proofErr w:type="gramStart"/>
            <w:r w:rsidRPr="00014D89">
              <w:rPr>
                <w:sz w:val="24"/>
                <w:szCs w:val="24"/>
              </w:rPr>
              <w:t>прочитанному</w:t>
            </w:r>
            <w:proofErr w:type="gramEnd"/>
            <w:r w:rsidRPr="00014D89">
              <w:rPr>
                <w:sz w:val="24"/>
                <w:szCs w:val="24"/>
              </w:rPr>
              <w:t>.</w:t>
            </w:r>
          </w:p>
          <w:p w:rsidR="007C647B" w:rsidRPr="00014D89" w:rsidRDefault="007C647B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Уметь пересказывать </w:t>
            </w:r>
          </w:p>
          <w:p w:rsidR="007C647B" w:rsidRPr="00014D89" w:rsidRDefault="007C647B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Читать выразительно целыми словами </w:t>
            </w:r>
          </w:p>
          <w:p w:rsidR="007C647B" w:rsidRPr="00014D89" w:rsidRDefault="007C647B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Читать целыми словами давать ответы на вопросы по </w:t>
            </w:r>
            <w:proofErr w:type="gramStart"/>
            <w:r w:rsidRPr="00014D89">
              <w:rPr>
                <w:sz w:val="24"/>
                <w:szCs w:val="24"/>
              </w:rPr>
              <w:t>прочитанному</w:t>
            </w:r>
            <w:proofErr w:type="gramEnd"/>
            <w:r w:rsidRPr="00014D89">
              <w:rPr>
                <w:sz w:val="24"/>
                <w:szCs w:val="24"/>
              </w:rPr>
              <w:t>.</w:t>
            </w:r>
          </w:p>
          <w:p w:rsidR="007C647B" w:rsidRPr="00014D89" w:rsidRDefault="007C647B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Уметь пересказывать </w:t>
            </w:r>
          </w:p>
          <w:p w:rsidR="007C647B" w:rsidRPr="00014D89" w:rsidRDefault="007C647B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Читать выразительно целыми словами </w:t>
            </w:r>
          </w:p>
          <w:p w:rsidR="007C647B" w:rsidRPr="00014D89" w:rsidRDefault="007C647B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Читать целыми словами давать ответы на вопросы по </w:t>
            </w:r>
            <w:proofErr w:type="gramStart"/>
            <w:r w:rsidRPr="00014D89">
              <w:rPr>
                <w:sz w:val="24"/>
                <w:szCs w:val="24"/>
              </w:rPr>
              <w:t>прочитанному</w:t>
            </w:r>
            <w:proofErr w:type="gramEnd"/>
            <w:r w:rsidRPr="00014D89">
              <w:rPr>
                <w:sz w:val="24"/>
                <w:szCs w:val="24"/>
              </w:rPr>
              <w:t>.</w:t>
            </w:r>
          </w:p>
          <w:p w:rsidR="007C647B" w:rsidRPr="00014D89" w:rsidRDefault="007C647B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Уметь пересказывать </w:t>
            </w:r>
          </w:p>
          <w:p w:rsidR="007C647B" w:rsidRPr="00014D89" w:rsidRDefault="007C647B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Читать выразительно целыми словами </w:t>
            </w:r>
          </w:p>
          <w:p w:rsidR="007C647B" w:rsidRPr="00014D89" w:rsidRDefault="00905540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Читать выразительно  </w:t>
            </w:r>
          </w:p>
          <w:p w:rsidR="00905540" w:rsidRPr="00014D89" w:rsidRDefault="00905540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Пересказывать </w:t>
            </w:r>
          </w:p>
        </w:tc>
      </w:tr>
      <w:tr w:rsidR="001262E9" w:rsidRPr="00014D89" w:rsidTr="009D3CC8">
        <w:tc>
          <w:tcPr>
            <w:tcW w:w="534" w:type="dxa"/>
          </w:tcPr>
          <w:p w:rsidR="001262E9" w:rsidRPr="00014D89" w:rsidRDefault="001262E9" w:rsidP="00D13B46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1262E9" w:rsidRPr="00014D89" w:rsidRDefault="007C647B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Повторение </w:t>
            </w:r>
          </w:p>
        </w:tc>
        <w:tc>
          <w:tcPr>
            <w:tcW w:w="709" w:type="dxa"/>
          </w:tcPr>
          <w:p w:rsidR="001262E9" w:rsidRPr="00014D89" w:rsidRDefault="001262E9" w:rsidP="00D13B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262E9" w:rsidRPr="00014D89" w:rsidRDefault="001262E9" w:rsidP="00D13B4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262E9" w:rsidRPr="00014D89" w:rsidRDefault="001262E9" w:rsidP="00D13B46">
            <w:pPr>
              <w:rPr>
                <w:sz w:val="24"/>
                <w:szCs w:val="24"/>
              </w:rPr>
            </w:pP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1262E9" w:rsidRPr="00014D89" w:rsidRDefault="007C647B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3</w:t>
            </w:r>
          </w:p>
        </w:tc>
        <w:tc>
          <w:tcPr>
            <w:tcW w:w="3031" w:type="dxa"/>
            <w:tcBorders>
              <w:left w:val="single" w:sz="4" w:space="0" w:color="auto"/>
            </w:tcBorders>
          </w:tcPr>
          <w:p w:rsidR="001262E9" w:rsidRPr="00014D89" w:rsidRDefault="001262E9" w:rsidP="00D13B46">
            <w:pPr>
              <w:rPr>
                <w:sz w:val="24"/>
                <w:szCs w:val="24"/>
              </w:rPr>
            </w:pPr>
          </w:p>
        </w:tc>
      </w:tr>
    </w:tbl>
    <w:p w:rsidR="009C345B" w:rsidRPr="00014D89" w:rsidRDefault="009C345B" w:rsidP="00D13B46">
      <w:pPr>
        <w:shd w:val="clear" w:color="auto" w:fill="FFFFFF"/>
        <w:spacing w:after="0" w:line="240" w:lineRule="auto"/>
        <w:rPr>
          <w:sz w:val="24"/>
          <w:szCs w:val="24"/>
        </w:rPr>
      </w:pPr>
      <w:r w:rsidRPr="00014D89">
        <w:rPr>
          <w:rFonts w:eastAsia="Times New Roman"/>
          <w:i/>
          <w:iCs/>
          <w:sz w:val="24"/>
          <w:szCs w:val="24"/>
        </w:rPr>
        <w:lastRenderedPageBreak/>
        <w:t>Пояснительная записка</w:t>
      </w:r>
    </w:p>
    <w:p w:rsidR="00811061" w:rsidRDefault="009C345B" w:rsidP="00D13B46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  <w:r w:rsidRPr="00014D89">
        <w:rPr>
          <w:rFonts w:eastAsia="Times New Roman"/>
          <w:sz w:val="24"/>
          <w:szCs w:val="24"/>
        </w:rPr>
        <w:t>Рабочая пр</w:t>
      </w:r>
      <w:r w:rsidR="00811061">
        <w:rPr>
          <w:rFonts w:eastAsia="Times New Roman"/>
          <w:sz w:val="24"/>
          <w:szCs w:val="24"/>
        </w:rPr>
        <w:t xml:space="preserve">ограмма по чтению для учащихся </w:t>
      </w:r>
      <w:r w:rsidR="006E2176">
        <w:rPr>
          <w:rFonts w:eastAsia="Times New Roman"/>
          <w:sz w:val="24"/>
          <w:szCs w:val="24"/>
        </w:rPr>
        <w:t>6</w:t>
      </w:r>
      <w:r w:rsidRPr="00014D89">
        <w:rPr>
          <w:rFonts w:eastAsia="Times New Roman"/>
          <w:sz w:val="24"/>
          <w:szCs w:val="24"/>
        </w:rPr>
        <w:t>класса</w:t>
      </w:r>
      <w:r w:rsidR="00811061">
        <w:rPr>
          <w:rFonts w:eastAsia="Times New Roman"/>
          <w:sz w:val="24"/>
          <w:szCs w:val="24"/>
        </w:rPr>
        <w:t xml:space="preserve"> с умеренной умственной отсталостью </w:t>
      </w:r>
      <w:r w:rsidRPr="00014D89">
        <w:rPr>
          <w:rFonts w:eastAsia="Times New Roman"/>
          <w:sz w:val="24"/>
          <w:szCs w:val="24"/>
        </w:rPr>
        <w:t xml:space="preserve"> составлена на основе программы специальных ( коррекционных) образовательных учреждений </w:t>
      </w:r>
      <w:r w:rsidRPr="00014D89">
        <w:rPr>
          <w:rFonts w:eastAsia="Times New Roman"/>
          <w:sz w:val="24"/>
          <w:szCs w:val="24"/>
          <w:lang w:val="en-US"/>
        </w:rPr>
        <w:t>VIII</w:t>
      </w:r>
      <w:r w:rsidRPr="00014D89">
        <w:rPr>
          <w:rFonts w:eastAsia="Times New Roman"/>
          <w:sz w:val="24"/>
          <w:szCs w:val="24"/>
        </w:rPr>
        <w:t xml:space="preserve"> вида подготовительный, 1-4 классы</w:t>
      </w:r>
      <w:proofErr w:type="gramStart"/>
      <w:r w:rsidRPr="00014D89">
        <w:rPr>
          <w:rFonts w:eastAsia="Times New Roman"/>
          <w:sz w:val="24"/>
          <w:szCs w:val="24"/>
        </w:rPr>
        <w:t xml:space="preserve"> ,</w:t>
      </w:r>
      <w:proofErr w:type="gramEnd"/>
      <w:r w:rsidRPr="00014D89">
        <w:rPr>
          <w:rFonts w:eastAsia="Times New Roman"/>
          <w:sz w:val="24"/>
          <w:szCs w:val="24"/>
        </w:rPr>
        <w:t xml:space="preserve"> Москва </w:t>
      </w:r>
    </w:p>
    <w:p w:rsidR="009C345B" w:rsidRPr="00014D89" w:rsidRDefault="009C345B" w:rsidP="00D13B46">
      <w:pPr>
        <w:shd w:val="clear" w:color="auto" w:fill="FFFFFF"/>
        <w:spacing w:after="0" w:line="240" w:lineRule="auto"/>
        <w:rPr>
          <w:sz w:val="24"/>
          <w:szCs w:val="24"/>
        </w:rPr>
      </w:pPr>
      <w:r w:rsidRPr="00014D89">
        <w:rPr>
          <w:rFonts w:eastAsia="Times New Roman"/>
          <w:sz w:val="24"/>
          <w:szCs w:val="24"/>
        </w:rPr>
        <w:t xml:space="preserve">« Просвещение» 2004., ) и учебника «Чтение» для 3 класса специальных (коррекционных) образовательных учреждений </w:t>
      </w:r>
      <w:r w:rsidRPr="00014D89">
        <w:rPr>
          <w:rFonts w:eastAsia="Times New Roman"/>
          <w:sz w:val="24"/>
          <w:szCs w:val="24"/>
          <w:lang w:val="en-US"/>
        </w:rPr>
        <w:t>VIII</w:t>
      </w:r>
      <w:r w:rsidRPr="00014D89">
        <w:rPr>
          <w:rFonts w:eastAsia="Times New Roman"/>
          <w:sz w:val="24"/>
          <w:szCs w:val="24"/>
        </w:rPr>
        <w:t xml:space="preserve"> вида А.К.автор</w:t>
      </w:r>
      <w:proofErr w:type="gramStart"/>
      <w:r w:rsidRPr="00014D89">
        <w:rPr>
          <w:rFonts w:eastAsia="Times New Roman"/>
          <w:sz w:val="24"/>
          <w:szCs w:val="24"/>
        </w:rPr>
        <w:t>ы-</w:t>
      </w:r>
      <w:proofErr w:type="gramEnd"/>
      <w:r w:rsidRPr="00014D89">
        <w:rPr>
          <w:rFonts w:eastAsia="Times New Roman"/>
          <w:sz w:val="24"/>
          <w:szCs w:val="24"/>
        </w:rPr>
        <w:t xml:space="preserve"> составители: ВВ. Воронкова, З.Д. </w:t>
      </w:r>
      <w:proofErr w:type="spellStart"/>
      <w:r w:rsidRPr="00014D89">
        <w:rPr>
          <w:rFonts w:eastAsia="Times New Roman"/>
          <w:sz w:val="24"/>
          <w:szCs w:val="24"/>
        </w:rPr>
        <w:t>Будаева</w:t>
      </w:r>
      <w:proofErr w:type="spellEnd"/>
      <w:r w:rsidRPr="00014D89">
        <w:rPr>
          <w:rFonts w:eastAsia="Times New Roman"/>
          <w:sz w:val="24"/>
          <w:szCs w:val="24"/>
        </w:rPr>
        <w:t>, Москва « Просвещение» 2003, Авторы-составители З.Н. Смирнова, Г.М. Гусева, Москва «Просвещение» 2002. Программа рассчитана на 1 год обучения (170 часов).</w:t>
      </w:r>
    </w:p>
    <w:p w:rsidR="009C345B" w:rsidRPr="00014D89" w:rsidRDefault="00E63768" w:rsidP="00D13B46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</w:t>
      </w:r>
      <w:r w:rsidRPr="00E63768">
        <w:rPr>
          <w:rFonts w:eastAsia="Times New Roman"/>
          <w:sz w:val="24"/>
          <w:szCs w:val="24"/>
        </w:rPr>
        <w:t>6</w:t>
      </w:r>
      <w:r w:rsidR="00811061">
        <w:rPr>
          <w:rFonts w:eastAsia="Times New Roman"/>
          <w:sz w:val="24"/>
          <w:szCs w:val="24"/>
        </w:rPr>
        <w:t xml:space="preserve"> классе уроки проводятся по 3</w:t>
      </w:r>
      <w:r w:rsidR="009C345B" w:rsidRPr="00014D89">
        <w:rPr>
          <w:rFonts w:eastAsia="Times New Roman"/>
          <w:sz w:val="24"/>
          <w:szCs w:val="24"/>
        </w:rPr>
        <w:t xml:space="preserve"> часов в неделю, в соответствии с количеством учебных часов, отведенных базисным планом. </w:t>
      </w:r>
      <w:r w:rsidR="009C345B" w:rsidRPr="00014D89">
        <w:rPr>
          <w:rFonts w:eastAsia="Times New Roman"/>
          <w:i/>
          <w:iCs/>
          <w:sz w:val="24"/>
          <w:szCs w:val="24"/>
          <w:u w:val="single"/>
        </w:rPr>
        <w:t>Цель данной программы</w:t>
      </w:r>
      <w:proofErr w:type="gramStart"/>
      <w:r w:rsidR="009C345B" w:rsidRPr="00014D89">
        <w:rPr>
          <w:rFonts w:eastAsia="Times New Roman"/>
          <w:i/>
          <w:iCs/>
          <w:sz w:val="24"/>
          <w:szCs w:val="24"/>
          <w:u w:val="single"/>
        </w:rPr>
        <w:t xml:space="preserve"> :</w:t>
      </w:r>
      <w:proofErr w:type="gramEnd"/>
    </w:p>
    <w:p w:rsidR="009C345B" w:rsidRPr="00014D89" w:rsidRDefault="009C345B" w:rsidP="00D13B46">
      <w:pPr>
        <w:shd w:val="clear" w:color="auto" w:fill="FFFFFF"/>
        <w:spacing w:after="0" w:line="240" w:lineRule="auto"/>
        <w:rPr>
          <w:sz w:val="24"/>
          <w:szCs w:val="24"/>
        </w:rPr>
      </w:pPr>
      <w:r w:rsidRPr="00014D89">
        <w:rPr>
          <w:i/>
          <w:iCs/>
          <w:sz w:val="24"/>
          <w:szCs w:val="24"/>
        </w:rPr>
        <w:t xml:space="preserve">- </w:t>
      </w:r>
      <w:r w:rsidRPr="00014D89">
        <w:rPr>
          <w:rFonts w:eastAsia="Times New Roman"/>
          <w:sz w:val="24"/>
          <w:szCs w:val="24"/>
        </w:rPr>
        <w:t>научить детей читать доступный их пониманию те</w:t>
      </w:r>
      <w:proofErr w:type="gramStart"/>
      <w:r w:rsidRPr="00014D89">
        <w:rPr>
          <w:rFonts w:eastAsia="Times New Roman"/>
          <w:sz w:val="24"/>
          <w:szCs w:val="24"/>
        </w:rPr>
        <w:t>кст всл</w:t>
      </w:r>
      <w:proofErr w:type="gramEnd"/>
      <w:r w:rsidRPr="00014D89">
        <w:rPr>
          <w:rFonts w:eastAsia="Times New Roman"/>
          <w:sz w:val="24"/>
          <w:szCs w:val="24"/>
        </w:rPr>
        <w:t>ух и про себя, осмысленно воспринимать прочитанное</w:t>
      </w:r>
    </w:p>
    <w:p w:rsidR="00811061" w:rsidRDefault="009C345B" w:rsidP="00D13B46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  <w:r w:rsidRPr="00014D89">
        <w:rPr>
          <w:sz w:val="24"/>
          <w:szCs w:val="24"/>
        </w:rPr>
        <w:t>-</w:t>
      </w:r>
      <w:r w:rsidRPr="00014D89">
        <w:rPr>
          <w:rFonts w:eastAsia="Times New Roman"/>
          <w:sz w:val="24"/>
          <w:szCs w:val="24"/>
        </w:rPr>
        <w:t>формировать навык сознательного, правильного</w:t>
      </w:r>
      <w:proofErr w:type="gramStart"/>
      <w:r w:rsidRPr="00014D89">
        <w:rPr>
          <w:rFonts w:eastAsia="Times New Roman"/>
          <w:sz w:val="24"/>
          <w:szCs w:val="24"/>
        </w:rPr>
        <w:t xml:space="preserve"> ,</w:t>
      </w:r>
      <w:proofErr w:type="gramEnd"/>
      <w:r w:rsidRPr="00014D89">
        <w:rPr>
          <w:rFonts w:eastAsia="Times New Roman"/>
          <w:sz w:val="24"/>
          <w:szCs w:val="24"/>
        </w:rPr>
        <w:t xml:space="preserve"> беглого и выразительного чтения. </w:t>
      </w:r>
    </w:p>
    <w:p w:rsidR="009C345B" w:rsidRPr="00014D89" w:rsidRDefault="009C345B" w:rsidP="00D13B46">
      <w:pPr>
        <w:shd w:val="clear" w:color="auto" w:fill="FFFFFF"/>
        <w:spacing w:after="0" w:line="240" w:lineRule="auto"/>
        <w:rPr>
          <w:sz w:val="24"/>
          <w:szCs w:val="24"/>
        </w:rPr>
      </w:pPr>
      <w:r w:rsidRPr="00014D89">
        <w:rPr>
          <w:rFonts w:eastAsia="Times New Roman"/>
          <w:i/>
          <w:iCs/>
          <w:sz w:val="24"/>
          <w:szCs w:val="24"/>
          <w:u w:val="single"/>
        </w:rPr>
        <w:t>По окончанию учебного года Учащиеся должны уметь:</w:t>
      </w:r>
    </w:p>
    <w:p w:rsidR="009C345B" w:rsidRPr="00014D89" w:rsidRDefault="009C345B" w:rsidP="00D13B46">
      <w:pPr>
        <w:shd w:val="clear" w:color="auto" w:fill="FFFFFF"/>
        <w:spacing w:after="0" w:line="240" w:lineRule="auto"/>
        <w:rPr>
          <w:sz w:val="24"/>
          <w:szCs w:val="24"/>
        </w:rPr>
      </w:pPr>
      <w:r w:rsidRPr="00014D89">
        <w:rPr>
          <w:i/>
          <w:iCs/>
          <w:sz w:val="24"/>
          <w:szCs w:val="24"/>
        </w:rPr>
        <w:t xml:space="preserve">- </w:t>
      </w:r>
      <w:r w:rsidRPr="00014D89">
        <w:rPr>
          <w:rFonts w:eastAsia="Times New Roman"/>
          <w:sz w:val="24"/>
          <w:szCs w:val="24"/>
        </w:rPr>
        <w:t>осознанно и правильно читать те</w:t>
      </w:r>
      <w:proofErr w:type="gramStart"/>
      <w:r w:rsidRPr="00014D89">
        <w:rPr>
          <w:rFonts w:eastAsia="Times New Roman"/>
          <w:sz w:val="24"/>
          <w:szCs w:val="24"/>
        </w:rPr>
        <w:t>кст всл</w:t>
      </w:r>
      <w:proofErr w:type="gramEnd"/>
      <w:r w:rsidRPr="00014D89">
        <w:rPr>
          <w:rFonts w:eastAsia="Times New Roman"/>
          <w:sz w:val="24"/>
          <w:szCs w:val="24"/>
        </w:rPr>
        <w:t>ух целыми словами после работы над ним под руководством учителя</w:t>
      </w:r>
    </w:p>
    <w:p w:rsidR="009C345B" w:rsidRPr="00014D89" w:rsidRDefault="009C345B" w:rsidP="00D13B46">
      <w:pPr>
        <w:shd w:val="clear" w:color="auto" w:fill="FFFFFF"/>
        <w:tabs>
          <w:tab w:val="right" w:pos="9358"/>
        </w:tabs>
        <w:spacing w:after="0" w:line="240" w:lineRule="auto"/>
        <w:rPr>
          <w:sz w:val="24"/>
          <w:szCs w:val="24"/>
        </w:rPr>
      </w:pPr>
      <w:r w:rsidRPr="00014D89">
        <w:rPr>
          <w:sz w:val="24"/>
          <w:szCs w:val="24"/>
        </w:rPr>
        <w:t xml:space="preserve">- </w:t>
      </w:r>
      <w:r w:rsidRPr="00014D89">
        <w:rPr>
          <w:rFonts w:eastAsia="Times New Roman"/>
          <w:sz w:val="24"/>
          <w:szCs w:val="24"/>
        </w:rPr>
        <w:t>трудные по смыслу и по слоговой структуре слова читать по слогам</w:t>
      </w:r>
      <w:r w:rsidRPr="00014D89">
        <w:rPr>
          <w:rFonts w:eastAsia="Times New Roman"/>
          <w:sz w:val="24"/>
          <w:szCs w:val="24"/>
        </w:rPr>
        <w:tab/>
      </w:r>
    </w:p>
    <w:p w:rsidR="009C345B" w:rsidRPr="00014D89" w:rsidRDefault="009C345B" w:rsidP="00D13B46">
      <w:pPr>
        <w:shd w:val="clear" w:color="auto" w:fill="FFFFFF"/>
        <w:spacing w:after="0" w:line="240" w:lineRule="auto"/>
        <w:rPr>
          <w:sz w:val="24"/>
          <w:szCs w:val="24"/>
        </w:rPr>
      </w:pPr>
      <w:r w:rsidRPr="00014D89">
        <w:rPr>
          <w:sz w:val="24"/>
          <w:szCs w:val="24"/>
        </w:rPr>
        <w:t xml:space="preserve">- </w:t>
      </w:r>
      <w:r w:rsidRPr="00014D89">
        <w:rPr>
          <w:rFonts w:eastAsia="Times New Roman"/>
          <w:sz w:val="24"/>
          <w:szCs w:val="24"/>
        </w:rPr>
        <w:t>отвечать на вопросы по прочитанному</w:t>
      </w:r>
      <w:proofErr w:type="gramStart"/>
      <w:r w:rsidRPr="00014D89">
        <w:rPr>
          <w:rFonts w:eastAsia="Times New Roman"/>
          <w:sz w:val="24"/>
          <w:szCs w:val="24"/>
        </w:rPr>
        <w:t xml:space="preserve"> -.</w:t>
      </w:r>
      <w:proofErr w:type="gramEnd"/>
      <w:r w:rsidRPr="00014D89">
        <w:rPr>
          <w:rFonts w:eastAsia="Times New Roman"/>
          <w:sz w:val="24"/>
          <w:szCs w:val="24"/>
        </w:rPr>
        <w:t>высказывать своё отношение к поступку героя, событию;</w:t>
      </w:r>
    </w:p>
    <w:p w:rsidR="009C345B" w:rsidRPr="00014D89" w:rsidRDefault="009C345B" w:rsidP="00D13B46">
      <w:pPr>
        <w:shd w:val="clear" w:color="auto" w:fill="FFFFFF"/>
        <w:spacing w:after="0" w:line="240" w:lineRule="auto"/>
        <w:rPr>
          <w:sz w:val="24"/>
          <w:szCs w:val="24"/>
        </w:rPr>
      </w:pPr>
      <w:r w:rsidRPr="00014D89">
        <w:rPr>
          <w:sz w:val="24"/>
          <w:szCs w:val="24"/>
        </w:rPr>
        <w:t xml:space="preserve">- </w:t>
      </w:r>
      <w:r w:rsidRPr="00014D89">
        <w:rPr>
          <w:rFonts w:eastAsia="Times New Roman"/>
          <w:sz w:val="24"/>
          <w:szCs w:val="24"/>
        </w:rPr>
        <w:t xml:space="preserve">пересказывать содержание </w:t>
      </w:r>
      <w:proofErr w:type="gramStart"/>
      <w:r w:rsidRPr="00014D89">
        <w:rPr>
          <w:rFonts w:eastAsia="Times New Roman"/>
          <w:sz w:val="24"/>
          <w:szCs w:val="24"/>
        </w:rPr>
        <w:t>прочитанного</w:t>
      </w:r>
      <w:proofErr w:type="gramEnd"/>
      <w:r w:rsidRPr="00014D89">
        <w:rPr>
          <w:rFonts w:eastAsia="Times New Roman"/>
          <w:sz w:val="24"/>
          <w:szCs w:val="24"/>
        </w:rPr>
        <w:t>;</w:t>
      </w:r>
    </w:p>
    <w:p w:rsidR="009C345B" w:rsidRPr="00014D89" w:rsidRDefault="009C345B" w:rsidP="00D13B46">
      <w:pPr>
        <w:shd w:val="clear" w:color="auto" w:fill="FFFFFF"/>
        <w:spacing w:after="0" w:line="240" w:lineRule="auto"/>
        <w:rPr>
          <w:sz w:val="24"/>
          <w:szCs w:val="24"/>
        </w:rPr>
      </w:pPr>
      <w:r w:rsidRPr="00014D89">
        <w:rPr>
          <w:sz w:val="24"/>
          <w:szCs w:val="24"/>
        </w:rPr>
        <w:t>-</w:t>
      </w:r>
      <w:r w:rsidRPr="00014D89">
        <w:rPr>
          <w:rFonts w:eastAsia="Times New Roman"/>
          <w:sz w:val="24"/>
          <w:szCs w:val="24"/>
        </w:rPr>
        <w:t>устно рассказывать на темы, близкие интересам учащихся</w:t>
      </w:r>
    </w:p>
    <w:p w:rsidR="009C345B" w:rsidRPr="00014D89" w:rsidRDefault="009C345B" w:rsidP="00D13B46">
      <w:pPr>
        <w:shd w:val="clear" w:color="auto" w:fill="FFFFFF"/>
        <w:spacing w:after="0" w:line="240" w:lineRule="auto"/>
        <w:rPr>
          <w:sz w:val="24"/>
          <w:szCs w:val="24"/>
        </w:rPr>
      </w:pPr>
      <w:r w:rsidRPr="00014D89">
        <w:rPr>
          <w:rFonts w:eastAsia="Times New Roman"/>
          <w:i/>
          <w:iCs/>
          <w:sz w:val="24"/>
          <w:szCs w:val="24"/>
          <w:u w:val="single"/>
        </w:rPr>
        <w:t>Учащиеся должны знать</w:t>
      </w:r>
    </w:p>
    <w:p w:rsidR="009C345B" w:rsidRPr="00014D89" w:rsidRDefault="009C345B" w:rsidP="00D13B46">
      <w:pPr>
        <w:shd w:val="clear" w:color="auto" w:fill="FFFFFF"/>
        <w:spacing w:after="0" w:line="240" w:lineRule="auto"/>
        <w:rPr>
          <w:sz w:val="24"/>
          <w:szCs w:val="24"/>
        </w:rPr>
      </w:pPr>
      <w:r w:rsidRPr="00014D89">
        <w:rPr>
          <w:sz w:val="24"/>
          <w:szCs w:val="24"/>
        </w:rPr>
        <w:t>-</w:t>
      </w:r>
      <w:r w:rsidR="00811061">
        <w:rPr>
          <w:rFonts w:eastAsia="Times New Roman"/>
          <w:sz w:val="24"/>
          <w:szCs w:val="24"/>
        </w:rPr>
        <w:t>наизусть 5</w:t>
      </w:r>
      <w:r w:rsidRPr="00014D89">
        <w:rPr>
          <w:rFonts w:eastAsia="Times New Roman"/>
          <w:sz w:val="24"/>
          <w:szCs w:val="24"/>
        </w:rPr>
        <w:t xml:space="preserve"> стихотворений</w:t>
      </w:r>
    </w:p>
    <w:p w:rsidR="009C345B" w:rsidRPr="00014D89" w:rsidRDefault="009C345B" w:rsidP="00D13B46">
      <w:pPr>
        <w:shd w:val="clear" w:color="auto" w:fill="FFFFFF"/>
        <w:spacing w:after="0" w:line="240" w:lineRule="auto"/>
        <w:rPr>
          <w:sz w:val="24"/>
          <w:szCs w:val="24"/>
        </w:rPr>
      </w:pPr>
      <w:r w:rsidRPr="00014D89">
        <w:rPr>
          <w:rFonts w:eastAsia="Times New Roman"/>
          <w:sz w:val="24"/>
          <w:szCs w:val="24"/>
        </w:rPr>
        <w:t>Большое внимание уделяется формированию навыка правильного чтения,</w:t>
      </w:r>
    </w:p>
    <w:p w:rsidR="009C345B" w:rsidRPr="00014D89" w:rsidRDefault="009C345B" w:rsidP="00D13B46">
      <w:pPr>
        <w:shd w:val="clear" w:color="auto" w:fill="FFFFFF"/>
        <w:spacing w:after="0" w:line="240" w:lineRule="auto"/>
        <w:rPr>
          <w:sz w:val="24"/>
          <w:szCs w:val="24"/>
        </w:rPr>
      </w:pPr>
      <w:r w:rsidRPr="00014D89">
        <w:rPr>
          <w:rFonts w:eastAsia="Times New Roman"/>
          <w:sz w:val="24"/>
          <w:szCs w:val="24"/>
        </w:rPr>
        <w:t xml:space="preserve">систематическая работа по обучению чтения про себя. Уделяется внимание работе </w:t>
      </w:r>
      <w:proofErr w:type="gramStart"/>
      <w:r w:rsidRPr="00014D89">
        <w:rPr>
          <w:rFonts w:eastAsia="Times New Roman"/>
          <w:sz w:val="24"/>
          <w:szCs w:val="24"/>
        </w:rPr>
        <w:t>с</w:t>
      </w:r>
      <w:proofErr w:type="gramEnd"/>
    </w:p>
    <w:p w:rsidR="009C345B" w:rsidRPr="00014D89" w:rsidRDefault="009C345B" w:rsidP="00D13B46">
      <w:pPr>
        <w:shd w:val="clear" w:color="auto" w:fill="FFFFFF"/>
        <w:spacing w:after="0" w:line="240" w:lineRule="auto"/>
        <w:rPr>
          <w:sz w:val="24"/>
          <w:szCs w:val="24"/>
        </w:rPr>
      </w:pPr>
      <w:r w:rsidRPr="00014D89">
        <w:rPr>
          <w:rFonts w:eastAsia="Times New Roman"/>
          <w:sz w:val="24"/>
          <w:szCs w:val="24"/>
        </w:rPr>
        <w:t>иллюстративным материалам, развитию связной речи. Учащиеся овладевают</w:t>
      </w:r>
    </w:p>
    <w:p w:rsidR="009C345B" w:rsidRPr="00014D89" w:rsidRDefault="009C345B" w:rsidP="00D13B46">
      <w:pPr>
        <w:shd w:val="clear" w:color="auto" w:fill="FFFFFF"/>
        <w:spacing w:after="0" w:line="240" w:lineRule="auto"/>
        <w:rPr>
          <w:sz w:val="24"/>
          <w:szCs w:val="24"/>
        </w:rPr>
      </w:pPr>
      <w:r w:rsidRPr="00014D89">
        <w:rPr>
          <w:rFonts w:eastAsia="Times New Roman"/>
          <w:sz w:val="24"/>
          <w:szCs w:val="24"/>
        </w:rPr>
        <w:t>правильным, полным и последовательным пересказом, обогащение словарного запаса.</w:t>
      </w:r>
    </w:p>
    <w:p w:rsidR="009C345B" w:rsidRPr="00014D89" w:rsidRDefault="009C345B" w:rsidP="00D13B46">
      <w:pPr>
        <w:shd w:val="clear" w:color="auto" w:fill="FFFFFF"/>
        <w:spacing w:after="0" w:line="240" w:lineRule="auto"/>
        <w:rPr>
          <w:sz w:val="24"/>
          <w:szCs w:val="24"/>
        </w:rPr>
      </w:pPr>
      <w:r w:rsidRPr="00014D89">
        <w:rPr>
          <w:rFonts w:eastAsia="Times New Roman"/>
          <w:i/>
          <w:iCs/>
          <w:sz w:val="24"/>
          <w:szCs w:val="24"/>
          <w:u w:val="single"/>
        </w:rPr>
        <w:t>Формы работы на уроке</w:t>
      </w:r>
      <w:r w:rsidRPr="00014D89">
        <w:rPr>
          <w:rFonts w:eastAsia="Times New Roman"/>
          <w:i/>
          <w:iCs/>
          <w:sz w:val="24"/>
          <w:szCs w:val="24"/>
        </w:rPr>
        <w:t>:</w:t>
      </w:r>
    </w:p>
    <w:p w:rsidR="009C345B" w:rsidRPr="00014D89" w:rsidRDefault="009C345B" w:rsidP="00D13B46">
      <w:pPr>
        <w:shd w:val="clear" w:color="auto" w:fill="FFFFFF"/>
        <w:spacing w:after="0" w:line="240" w:lineRule="auto"/>
        <w:rPr>
          <w:sz w:val="24"/>
          <w:szCs w:val="24"/>
        </w:rPr>
      </w:pPr>
      <w:r w:rsidRPr="00014D89">
        <w:rPr>
          <w:rFonts w:eastAsia="Times New Roman"/>
          <w:sz w:val="24"/>
          <w:szCs w:val="24"/>
        </w:rPr>
        <w:t>Внеклассное чтение ставит задачу развитие интерес к чтению, формированию навыков</w:t>
      </w:r>
    </w:p>
    <w:p w:rsidR="009C345B" w:rsidRPr="00014D89" w:rsidRDefault="009C345B" w:rsidP="00D13B46">
      <w:pPr>
        <w:shd w:val="clear" w:color="auto" w:fill="FFFFFF"/>
        <w:spacing w:after="0" w:line="240" w:lineRule="auto"/>
        <w:rPr>
          <w:sz w:val="24"/>
          <w:szCs w:val="24"/>
        </w:rPr>
      </w:pPr>
      <w:r w:rsidRPr="00014D89">
        <w:rPr>
          <w:rFonts w:eastAsia="Times New Roman"/>
          <w:sz w:val="24"/>
          <w:szCs w:val="24"/>
        </w:rPr>
        <w:t>самостоятельное чтения книг, умение выбирать книги</w:t>
      </w:r>
    </w:p>
    <w:p w:rsidR="009C345B" w:rsidRPr="00014D89" w:rsidRDefault="009C345B" w:rsidP="00D13B46">
      <w:pPr>
        <w:shd w:val="clear" w:color="auto" w:fill="FFFFFF"/>
        <w:spacing w:after="0" w:line="240" w:lineRule="auto"/>
        <w:rPr>
          <w:sz w:val="24"/>
          <w:szCs w:val="24"/>
        </w:rPr>
      </w:pPr>
      <w:r w:rsidRPr="00014D89">
        <w:rPr>
          <w:sz w:val="24"/>
          <w:szCs w:val="24"/>
        </w:rPr>
        <w:t>-</w:t>
      </w:r>
      <w:r w:rsidRPr="00014D89">
        <w:rPr>
          <w:rFonts w:eastAsia="Times New Roman"/>
          <w:sz w:val="24"/>
          <w:szCs w:val="24"/>
        </w:rPr>
        <w:t>дидактические игры;</w:t>
      </w:r>
    </w:p>
    <w:p w:rsidR="00811061" w:rsidRDefault="009C345B" w:rsidP="00D13B46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  <w:r w:rsidRPr="00014D89">
        <w:rPr>
          <w:sz w:val="24"/>
          <w:szCs w:val="24"/>
        </w:rPr>
        <w:t xml:space="preserve">- </w:t>
      </w:r>
      <w:r w:rsidRPr="00014D89">
        <w:rPr>
          <w:rFonts w:eastAsia="Times New Roman"/>
          <w:sz w:val="24"/>
          <w:szCs w:val="24"/>
        </w:rPr>
        <w:t>внеклассное чтение</w:t>
      </w:r>
      <w:proofErr w:type="gramStart"/>
      <w:r w:rsidRPr="00014D89">
        <w:rPr>
          <w:rFonts w:eastAsia="Times New Roman"/>
          <w:sz w:val="24"/>
          <w:szCs w:val="24"/>
        </w:rPr>
        <w:t xml:space="preserve"> .</w:t>
      </w:r>
      <w:proofErr w:type="gramEnd"/>
      <w:r w:rsidRPr="00014D89">
        <w:rPr>
          <w:rFonts w:eastAsia="Times New Roman"/>
          <w:sz w:val="24"/>
          <w:szCs w:val="24"/>
        </w:rPr>
        <w:t xml:space="preserve"> -Пересказ прочитанного </w:t>
      </w:r>
    </w:p>
    <w:p w:rsidR="009C345B" w:rsidRPr="00014D89" w:rsidRDefault="009C345B" w:rsidP="00D13B46">
      <w:pPr>
        <w:shd w:val="clear" w:color="auto" w:fill="FFFFFF"/>
        <w:spacing w:after="0" w:line="240" w:lineRule="auto"/>
        <w:rPr>
          <w:sz w:val="24"/>
          <w:szCs w:val="24"/>
        </w:rPr>
      </w:pPr>
      <w:r w:rsidRPr="00014D89">
        <w:rPr>
          <w:rFonts w:eastAsia="Times New Roman"/>
          <w:i/>
          <w:iCs/>
          <w:sz w:val="24"/>
          <w:szCs w:val="24"/>
          <w:u w:val="single"/>
        </w:rPr>
        <w:t>Основные приёмы:</w:t>
      </w:r>
      <w:r w:rsidRPr="00014D89">
        <w:rPr>
          <w:rFonts w:ascii="Arial" w:eastAsia="Times New Roman" w:cs="Arial"/>
          <w:i/>
          <w:iCs/>
          <w:sz w:val="24"/>
          <w:szCs w:val="24"/>
        </w:rPr>
        <w:t xml:space="preserve">                        </w:t>
      </w:r>
    </w:p>
    <w:p w:rsidR="009C345B" w:rsidRPr="00014D89" w:rsidRDefault="009C345B" w:rsidP="00D13B46">
      <w:pPr>
        <w:shd w:val="clear" w:color="auto" w:fill="FFFFFF"/>
        <w:spacing w:after="0" w:line="240" w:lineRule="auto"/>
        <w:rPr>
          <w:sz w:val="24"/>
          <w:szCs w:val="24"/>
        </w:rPr>
      </w:pPr>
      <w:r w:rsidRPr="00014D89">
        <w:rPr>
          <w:sz w:val="24"/>
          <w:szCs w:val="24"/>
        </w:rPr>
        <w:t xml:space="preserve">- </w:t>
      </w:r>
      <w:r w:rsidRPr="00014D89">
        <w:rPr>
          <w:rFonts w:eastAsia="Times New Roman"/>
          <w:sz w:val="24"/>
          <w:szCs w:val="24"/>
        </w:rPr>
        <w:t>сравнение</w:t>
      </w:r>
    </w:p>
    <w:p w:rsidR="009C345B" w:rsidRPr="00014D89" w:rsidRDefault="009C345B" w:rsidP="00D13B46">
      <w:pPr>
        <w:shd w:val="clear" w:color="auto" w:fill="FFFFFF"/>
        <w:spacing w:after="0" w:line="240" w:lineRule="auto"/>
        <w:rPr>
          <w:sz w:val="24"/>
          <w:szCs w:val="24"/>
        </w:rPr>
      </w:pPr>
      <w:r w:rsidRPr="00014D89">
        <w:rPr>
          <w:sz w:val="24"/>
          <w:szCs w:val="24"/>
        </w:rPr>
        <w:t>-</w:t>
      </w:r>
      <w:r w:rsidRPr="00014D89">
        <w:rPr>
          <w:rFonts w:eastAsia="Times New Roman"/>
          <w:sz w:val="24"/>
          <w:szCs w:val="24"/>
        </w:rPr>
        <w:t>классификация и дифференциация</w:t>
      </w:r>
    </w:p>
    <w:p w:rsidR="00811061" w:rsidRDefault="009C345B" w:rsidP="00D13B46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  <w:r w:rsidRPr="00014D89">
        <w:rPr>
          <w:sz w:val="24"/>
          <w:szCs w:val="24"/>
        </w:rPr>
        <w:t xml:space="preserve">- </w:t>
      </w:r>
      <w:r w:rsidRPr="00014D89">
        <w:rPr>
          <w:rFonts w:eastAsia="Times New Roman"/>
          <w:sz w:val="24"/>
          <w:szCs w:val="24"/>
        </w:rPr>
        <w:t>материализация, использование в жизненных ситуациях</w:t>
      </w:r>
    </w:p>
    <w:p w:rsidR="009C345B" w:rsidRPr="00014D89" w:rsidRDefault="009C345B" w:rsidP="00D13B46">
      <w:pPr>
        <w:shd w:val="clear" w:color="auto" w:fill="FFFFFF"/>
        <w:spacing w:after="0" w:line="240" w:lineRule="auto"/>
        <w:rPr>
          <w:sz w:val="24"/>
          <w:szCs w:val="24"/>
        </w:rPr>
      </w:pPr>
      <w:r w:rsidRPr="00014D89">
        <w:rPr>
          <w:rFonts w:eastAsia="Times New Roman"/>
          <w:sz w:val="24"/>
          <w:szCs w:val="24"/>
        </w:rPr>
        <w:t xml:space="preserve"> </w:t>
      </w:r>
      <w:r w:rsidRPr="00014D89">
        <w:rPr>
          <w:rFonts w:eastAsia="Times New Roman"/>
          <w:i/>
          <w:iCs/>
          <w:sz w:val="24"/>
          <w:szCs w:val="24"/>
          <w:u w:val="single"/>
        </w:rPr>
        <w:t>Основные методы:</w:t>
      </w:r>
    </w:p>
    <w:p w:rsidR="009C345B" w:rsidRPr="00014D89" w:rsidRDefault="009C345B" w:rsidP="00D13B46">
      <w:pPr>
        <w:shd w:val="clear" w:color="auto" w:fill="FFFFFF"/>
        <w:spacing w:after="0" w:line="240" w:lineRule="auto"/>
        <w:rPr>
          <w:sz w:val="24"/>
          <w:szCs w:val="24"/>
        </w:rPr>
      </w:pPr>
      <w:r w:rsidRPr="00014D89">
        <w:rPr>
          <w:sz w:val="24"/>
          <w:szCs w:val="24"/>
        </w:rPr>
        <w:t>-</w:t>
      </w:r>
      <w:r w:rsidRPr="00014D89">
        <w:rPr>
          <w:rFonts w:eastAsia="Times New Roman"/>
          <w:sz w:val="24"/>
          <w:szCs w:val="24"/>
        </w:rPr>
        <w:t>демонстрация</w:t>
      </w:r>
    </w:p>
    <w:p w:rsidR="009C345B" w:rsidRPr="00014D89" w:rsidRDefault="009C345B" w:rsidP="00D13B46">
      <w:pPr>
        <w:shd w:val="clear" w:color="auto" w:fill="FFFFFF"/>
        <w:spacing w:after="0" w:line="240" w:lineRule="auto"/>
        <w:rPr>
          <w:sz w:val="24"/>
          <w:szCs w:val="24"/>
        </w:rPr>
      </w:pPr>
      <w:r w:rsidRPr="00014D89">
        <w:rPr>
          <w:sz w:val="24"/>
          <w:szCs w:val="24"/>
        </w:rPr>
        <w:t xml:space="preserve">- </w:t>
      </w:r>
      <w:r w:rsidRPr="00014D89">
        <w:rPr>
          <w:rFonts w:eastAsia="Times New Roman"/>
          <w:sz w:val="24"/>
          <w:szCs w:val="24"/>
        </w:rPr>
        <w:t xml:space="preserve">наблюдение </w:t>
      </w:r>
      <w:proofErr w:type="gramStart"/>
      <w:r w:rsidRPr="00014D89">
        <w:rPr>
          <w:rFonts w:eastAsia="Times New Roman"/>
          <w:sz w:val="24"/>
          <w:szCs w:val="24"/>
        </w:rPr>
        <w:t>-у</w:t>
      </w:r>
      <w:proofErr w:type="gramEnd"/>
      <w:r w:rsidRPr="00014D89">
        <w:rPr>
          <w:rFonts w:eastAsia="Times New Roman"/>
          <w:sz w:val="24"/>
          <w:szCs w:val="24"/>
        </w:rPr>
        <w:t>пражнение -беседа</w:t>
      </w:r>
    </w:p>
    <w:p w:rsidR="009C345B" w:rsidRPr="00014D89" w:rsidRDefault="009C345B" w:rsidP="00D13B46">
      <w:pPr>
        <w:shd w:val="clear" w:color="auto" w:fill="FFFFFF"/>
        <w:spacing w:after="0" w:line="240" w:lineRule="auto"/>
        <w:rPr>
          <w:sz w:val="24"/>
          <w:szCs w:val="24"/>
        </w:rPr>
      </w:pPr>
      <w:r w:rsidRPr="00014D89">
        <w:rPr>
          <w:sz w:val="24"/>
          <w:szCs w:val="24"/>
        </w:rPr>
        <w:t>-</w:t>
      </w:r>
      <w:r w:rsidRPr="00014D89">
        <w:rPr>
          <w:rFonts w:eastAsia="Times New Roman"/>
          <w:sz w:val="24"/>
          <w:szCs w:val="24"/>
        </w:rPr>
        <w:t>работа с учебниками</w:t>
      </w:r>
    </w:p>
    <w:p w:rsidR="009C345B" w:rsidRPr="00014D89" w:rsidRDefault="009C345B" w:rsidP="00D13B46">
      <w:pPr>
        <w:shd w:val="clear" w:color="auto" w:fill="FFFFFF"/>
        <w:spacing w:after="0" w:line="240" w:lineRule="auto"/>
        <w:rPr>
          <w:sz w:val="24"/>
          <w:szCs w:val="24"/>
        </w:rPr>
      </w:pPr>
      <w:r w:rsidRPr="00014D89">
        <w:rPr>
          <w:rFonts w:eastAsia="Times New Roman"/>
          <w:sz w:val="24"/>
          <w:szCs w:val="24"/>
        </w:rPr>
        <w:t>Самостоятельная работа</w:t>
      </w:r>
    </w:p>
    <w:p w:rsidR="009C345B" w:rsidRPr="00014D89" w:rsidRDefault="009C345B" w:rsidP="00D13B46">
      <w:pPr>
        <w:shd w:val="clear" w:color="auto" w:fill="FFFFFF"/>
        <w:spacing w:after="0" w:line="240" w:lineRule="auto"/>
        <w:rPr>
          <w:sz w:val="24"/>
          <w:szCs w:val="24"/>
        </w:rPr>
      </w:pPr>
      <w:r w:rsidRPr="00014D89">
        <w:rPr>
          <w:rFonts w:eastAsia="Times New Roman"/>
          <w:sz w:val="24"/>
          <w:szCs w:val="24"/>
        </w:rPr>
        <w:t>Во время работы по программе иметь настенную азбуку, набор цветных мелков, таблички</w:t>
      </w:r>
    </w:p>
    <w:p w:rsidR="009C345B" w:rsidRPr="00014D89" w:rsidRDefault="009C345B" w:rsidP="00D13B46">
      <w:pPr>
        <w:shd w:val="clear" w:color="auto" w:fill="FFFFFF"/>
        <w:spacing w:after="0" w:line="240" w:lineRule="auto"/>
        <w:rPr>
          <w:sz w:val="24"/>
          <w:szCs w:val="24"/>
        </w:rPr>
      </w:pPr>
      <w:r w:rsidRPr="00014D89">
        <w:rPr>
          <w:rFonts w:eastAsia="Times New Roman"/>
          <w:sz w:val="24"/>
          <w:szCs w:val="24"/>
        </w:rPr>
        <w:t>букв, слогов, слов, предложений, предметные картинки</w:t>
      </w:r>
      <w:proofErr w:type="gramStart"/>
      <w:r w:rsidRPr="00014D89">
        <w:rPr>
          <w:rFonts w:eastAsia="Times New Roman"/>
          <w:sz w:val="24"/>
          <w:szCs w:val="24"/>
        </w:rPr>
        <w:t xml:space="preserve"> .</w:t>
      </w:r>
      <w:proofErr w:type="gramEnd"/>
      <w:r w:rsidRPr="00014D89">
        <w:rPr>
          <w:rFonts w:eastAsia="Times New Roman"/>
          <w:sz w:val="24"/>
          <w:szCs w:val="24"/>
        </w:rPr>
        <w:t>На каждого ученика разрезную</w:t>
      </w:r>
    </w:p>
    <w:p w:rsidR="009C345B" w:rsidRPr="00014D89" w:rsidRDefault="009C345B" w:rsidP="00D13B46">
      <w:pPr>
        <w:shd w:val="clear" w:color="auto" w:fill="FFFFFF"/>
        <w:spacing w:after="0" w:line="240" w:lineRule="auto"/>
        <w:rPr>
          <w:sz w:val="24"/>
          <w:szCs w:val="24"/>
        </w:rPr>
      </w:pPr>
      <w:r w:rsidRPr="00014D89">
        <w:rPr>
          <w:rFonts w:eastAsia="Times New Roman"/>
          <w:sz w:val="24"/>
          <w:szCs w:val="24"/>
        </w:rPr>
        <w:t>азбуку, цветные карандаши.</w:t>
      </w:r>
    </w:p>
    <w:p w:rsidR="00D27F96" w:rsidRPr="00014D89" w:rsidRDefault="00D27F96" w:rsidP="00D13B46">
      <w:pPr>
        <w:shd w:val="clear" w:color="auto" w:fill="FFFFFF"/>
        <w:spacing w:after="0" w:line="240" w:lineRule="auto"/>
        <w:rPr>
          <w:sz w:val="24"/>
          <w:szCs w:val="24"/>
        </w:rPr>
      </w:pPr>
      <w:r w:rsidRPr="00014D89">
        <w:rPr>
          <w:rFonts w:eastAsia="Times New Roman"/>
          <w:sz w:val="24"/>
          <w:szCs w:val="24"/>
        </w:rPr>
        <w:t>Тематика произведений для чтения подобрана с учетом максимального развития</w:t>
      </w:r>
    </w:p>
    <w:p w:rsidR="00D27F96" w:rsidRPr="00014D89" w:rsidRDefault="00D27F96" w:rsidP="00D13B46">
      <w:pPr>
        <w:shd w:val="clear" w:color="auto" w:fill="FFFFFF"/>
        <w:spacing w:after="0" w:line="240" w:lineRule="auto"/>
        <w:rPr>
          <w:sz w:val="24"/>
          <w:szCs w:val="24"/>
        </w:rPr>
      </w:pPr>
      <w:r w:rsidRPr="00014D89">
        <w:rPr>
          <w:rFonts w:eastAsia="Times New Roman"/>
          <w:sz w:val="24"/>
          <w:szCs w:val="24"/>
        </w:rPr>
        <w:t>познавательных интересов детей, расширение их кругозора, воспитание нравственных</w:t>
      </w:r>
    </w:p>
    <w:p w:rsidR="00D27F96" w:rsidRPr="00014D89" w:rsidRDefault="00D27F96" w:rsidP="00D13B46">
      <w:pPr>
        <w:shd w:val="clear" w:color="auto" w:fill="FFFFFF"/>
        <w:spacing w:after="0" w:line="240" w:lineRule="auto"/>
        <w:rPr>
          <w:sz w:val="24"/>
          <w:szCs w:val="24"/>
        </w:rPr>
      </w:pPr>
      <w:r w:rsidRPr="00014D89">
        <w:rPr>
          <w:rFonts w:eastAsia="Times New Roman"/>
          <w:sz w:val="24"/>
          <w:szCs w:val="24"/>
        </w:rPr>
        <w:t>качеств.</w:t>
      </w:r>
    </w:p>
    <w:p w:rsidR="00D27F96" w:rsidRPr="00014D89" w:rsidRDefault="00D27F96" w:rsidP="00D13B46">
      <w:pPr>
        <w:shd w:val="clear" w:color="auto" w:fill="FFFFFF"/>
        <w:spacing w:after="0" w:line="240" w:lineRule="auto"/>
        <w:rPr>
          <w:sz w:val="24"/>
          <w:szCs w:val="24"/>
        </w:rPr>
      </w:pPr>
      <w:r w:rsidRPr="00014D89">
        <w:rPr>
          <w:rFonts w:eastAsia="Times New Roman"/>
          <w:sz w:val="24"/>
          <w:szCs w:val="24"/>
        </w:rPr>
        <w:t>Проверка навыков чтения проводится на основе повседневных наблюдений за чтением и</w:t>
      </w:r>
    </w:p>
    <w:p w:rsidR="00D27F96" w:rsidRPr="00014D89" w:rsidRDefault="00D27F96" w:rsidP="00D13B46">
      <w:pPr>
        <w:shd w:val="clear" w:color="auto" w:fill="FFFFFF"/>
        <w:spacing w:after="0" w:line="240" w:lineRule="auto"/>
        <w:rPr>
          <w:sz w:val="24"/>
          <w:szCs w:val="24"/>
        </w:rPr>
      </w:pPr>
      <w:r w:rsidRPr="00014D89">
        <w:rPr>
          <w:rFonts w:eastAsia="Times New Roman"/>
          <w:sz w:val="24"/>
          <w:szCs w:val="24"/>
        </w:rPr>
        <w:t>пониманием прочитанного по учебнику путем специального опроса по чтению, пересказу</w:t>
      </w:r>
    </w:p>
    <w:p w:rsidR="00D27F96" w:rsidRPr="00014D89" w:rsidRDefault="00D27F96" w:rsidP="00D13B46">
      <w:pPr>
        <w:shd w:val="clear" w:color="auto" w:fill="FFFFFF"/>
        <w:spacing w:after="0" w:line="240" w:lineRule="auto"/>
        <w:rPr>
          <w:sz w:val="24"/>
          <w:szCs w:val="24"/>
        </w:rPr>
      </w:pPr>
      <w:r w:rsidRPr="00014D89">
        <w:rPr>
          <w:rFonts w:eastAsia="Times New Roman"/>
          <w:sz w:val="24"/>
          <w:szCs w:val="24"/>
        </w:rPr>
        <w:t xml:space="preserve">или комбинированного опроса. С целью выявления отдельных умений и навыков </w:t>
      </w:r>
      <w:proofErr w:type="gramStart"/>
      <w:r w:rsidRPr="00014D89">
        <w:rPr>
          <w:rFonts w:eastAsia="Times New Roman"/>
          <w:sz w:val="24"/>
          <w:szCs w:val="24"/>
        </w:rPr>
        <w:t>по</w:t>
      </w:r>
      <w:proofErr w:type="gramEnd"/>
    </w:p>
    <w:p w:rsidR="00D27F96" w:rsidRPr="00014D89" w:rsidRDefault="00D27F96" w:rsidP="00D13B46">
      <w:pPr>
        <w:shd w:val="clear" w:color="auto" w:fill="FFFFFF"/>
        <w:spacing w:after="0" w:line="240" w:lineRule="auto"/>
        <w:rPr>
          <w:sz w:val="24"/>
          <w:szCs w:val="24"/>
        </w:rPr>
      </w:pPr>
      <w:r w:rsidRPr="00014D89">
        <w:rPr>
          <w:rFonts w:eastAsia="Times New Roman"/>
          <w:sz w:val="24"/>
          <w:szCs w:val="24"/>
        </w:rPr>
        <w:t>чтению может проводиться текущая проверка и оценка знаний.</w:t>
      </w:r>
    </w:p>
    <w:p w:rsidR="00D27F96" w:rsidRPr="00014D89" w:rsidRDefault="00D27F96" w:rsidP="00D13B46">
      <w:pPr>
        <w:shd w:val="clear" w:color="auto" w:fill="FFFFFF"/>
        <w:spacing w:after="0" w:line="240" w:lineRule="auto"/>
        <w:rPr>
          <w:sz w:val="24"/>
          <w:szCs w:val="24"/>
        </w:rPr>
      </w:pPr>
      <w:proofErr w:type="gramStart"/>
      <w:r w:rsidRPr="00014D89">
        <w:rPr>
          <w:rFonts w:eastAsia="Times New Roman"/>
          <w:sz w:val="24"/>
          <w:szCs w:val="24"/>
        </w:rPr>
        <w:t>При</w:t>
      </w:r>
      <w:proofErr w:type="gramEnd"/>
      <w:r w:rsidRPr="00014D89">
        <w:rPr>
          <w:rFonts w:eastAsia="Times New Roman"/>
          <w:sz w:val="24"/>
          <w:szCs w:val="24"/>
        </w:rPr>
        <w:t xml:space="preserve"> проверки техники чтения подбираются незнакомые, но доступные тексты  </w:t>
      </w:r>
      <w:r w:rsidR="00811061">
        <w:rPr>
          <w:rFonts w:eastAsia="Times New Roman"/>
          <w:sz w:val="24"/>
          <w:szCs w:val="24"/>
        </w:rPr>
        <w:t xml:space="preserve"> 20-25</w:t>
      </w:r>
      <w:r w:rsidRPr="00014D89">
        <w:rPr>
          <w:rFonts w:eastAsia="Times New Roman"/>
          <w:sz w:val="24"/>
          <w:szCs w:val="24"/>
        </w:rPr>
        <w:t>слов</w:t>
      </w:r>
    </w:p>
    <w:p w:rsidR="00D27F96" w:rsidRPr="00014D89" w:rsidRDefault="00D27F96" w:rsidP="00D13B46">
      <w:pPr>
        <w:shd w:val="clear" w:color="auto" w:fill="FFFFFF"/>
        <w:spacing w:after="0" w:line="240" w:lineRule="auto"/>
        <w:rPr>
          <w:sz w:val="24"/>
          <w:szCs w:val="24"/>
        </w:rPr>
      </w:pPr>
      <w:r w:rsidRPr="00014D89">
        <w:rPr>
          <w:rFonts w:eastAsia="Times New Roman"/>
          <w:sz w:val="24"/>
          <w:szCs w:val="24"/>
        </w:rPr>
        <w:lastRenderedPageBreak/>
        <w:t xml:space="preserve">При оценки принимается во внимание успешность овладения учащимися техникой чтения </w:t>
      </w:r>
      <w:proofErr w:type="gramStart"/>
      <w:r w:rsidRPr="00014D89">
        <w:rPr>
          <w:rFonts w:eastAsia="Times New Roman"/>
          <w:sz w:val="24"/>
          <w:szCs w:val="24"/>
        </w:rPr>
        <w:t xml:space="preserve">( </w:t>
      </w:r>
      <w:proofErr w:type="gramEnd"/>
      <w:r w:rsidRPr="00014D89">
        <w:rPr>
          <w:rFonts w:eastAsia="Times New Roman"/>
          <w:sz w:val="24"/>
          <w:szCs w:val="24"/>
        </w:rPr>
        <w:t>правильность, беглость и выразительность) и содержанием читаемого ( выделение главной мысли, ответы на вопросы, пересказ).</w:t>
      </w:r>
    </w:p>
    <w:p w:rsidR="00D27F96" w:rsidRPr="00014D89" w:rsidRDefault="00D27F96" w:rsidP="00D13B46">
      <w:pPr>
        <w:shd w:val="clear" w:color="auto" w:fill="FFFFFF"/>
        <w:spacing w:after="0" w:line="240" w:lineRule="auto"/>
        <w:rPr>
          <w:sz w:val="24"/>
          <w:szCs w:val="24"/>
        </w:rPr>
      </w:pPr>
      <w:r w:rsidRPr="00014D89">
        <w:rPr>
          <w:rFonts w:eastAsia="Times New Roman"/>
          <w:sz w:val="24"/>
          <w:szCs w:val="24"/>
        </w:rPr>
        <w:t>Оценка « 5» ставится ученику, если : читает целыми словами правильно с одно</w:t>
      </w:r>
      <w:proofErr w:type="gramStart"/>
      <w:r w:rsidRPr="00014D89">
        <w:rPr>
          <w:rFonts w:eastAsia="Times New Roman"/>
          <w:sz w:val="24"/>
          <w:szCs w:val="24"/>
        </w:rPr>
        <w:t>й-</w:t>
      </w:r>
      <w:proofErr w:type="gramEnd"/>
      <w:r w:rsidRPr="00014D89">
        <w:rPr>
          <w:rFonts w:eastAsia="Times New Roman"/>
          <w:sz w:val="24"/>
          <w:szCs w:val="24"/>
        </w:rPr>
        <w:t xml:space="preserve"> двумя самостоятельно исправленными ошибками; читает выразительно, с соблюдением синтаксических и смысловых пауз</w:t>
      </w:r>
    </w:p>
    <w:p w:rsidR="008B4FC8" w:rsidRPr="00014D89" w:rsidRDefault="008B4FC8" w:rsidP="00D13B46">
      <w:pPr>
        <w:spacing w:after="0" w:line="240" w:lineRule="auto"/>
        <w:rPr>
          <w:sz w:val="24"/>
          <w:szCs w:val="24"/>
        </w:rPr>
      </w:pPr>
    </w:p>
    <w:p w:rsidR="00905540" w:rsidRPr="00014D89" w:rsidRDefault="00905540" w:rsidP="00D13B46">
      <w:pPr>
        <w:spacing w:after="0" w:line="240" w:lineRule="auto"/>
        <w:rPr>
          <w:sz w:val="24"/>
          <w:szCs w:val="24"/>
        </w:rPr>
      </w:pPr>
    </w:p>
    <w:p w:rsidR="00905540" w:rsidRPr="00014D89" w:rsidRDefault="00905540" w:rsidP="00D13B46">
      <w:pPr>
        <w:spacing w:after="0" w:line="240" w:lineRule="auto"/>
        <w:rPr>
          <w:sz w:val="24"/>
          <w:szCs w:val="24"/>
        </w:rPr>
      </w:pPr>
    </w:p>
    <w:p w:rsidR="009C345B" w:rsidRPr="00014D89" w:rsidRDefault="009C345B" w:rsidP="00D13B46">
      <w:pPr>
        <w:spacing w:after="0" w:line="240" w:lineRule="auto"/>
        <w:rPr>
          <w:sz w:val="24"/>
          <w:szCs w:val="24"/>
        </w:rPr>
      </w:pPr>
    </w:p>
    <w:p w:rsidR="009C345B" w:rsidRPr="00014D89" w:rsidRDefault="009C345B" w:rsidP="00D13B46">
      <w:pPr>
        <w:spacing w:after="0" w:line="240" w:lineRule="auto"/>
        <w:rPr>
          <w:sz w:val="24"/>
          <w:szCs w:val="24"/>
        </w:rPr>
      </w:pPr>
    </w:p>
    <w:p w:rsidR="00905540" w:rsidRPr="00014D89" w:rsidRDefault="00905540" w:rsidP="00D13B46">
      <w:pPr>
        <w:spacing w:after="0" w:line="240" w:lineRule="auto"/>
        <w:rPr>
          <w:b/>
          <w:sz w:val="24"/>
          <w:szCs w:val="24"/>
        </w:rPr>
      </w:pPr>
      <w:proofErr w:type="spellStart"/>
      <w:proofErr w:type="gramStart"/>
      <w:r w:rsidRPr="00014D89">
        <w:rPr>
          <w:b/>
          <w:sz w:val="24"/>
          <w:szCs w:val="24"/>
        </w:rPr>
        <w:t>Учебно</w:t>
      </w:r>
      <w:proofErr w:type="spellEnd"/>
      <w:r w:rsidRPr="00014D89">
        <w:rPr>
          <w:b/>
          <w:sz w:val="24"/>
          <w:szCs w:val="24"/>
        </w:rPr>
        <w:t xml:space="preserve"> – тематическое планирование п</w:t>
      </w:r>
      <w:r w:rsidR="00FC0B23" w:rsidRPr="00014D89">
        <w:rPr>
          <w:b/>
          <w:sz w:val="24"/>
          <w:szCs w:val="24"/>
        </w:rPr>
        <w:t xml:space="preserve">о образовательной области математике </w:t>
      </w:r>
      <w:r w:rsidR="006E2176">
        <w:rPr>
          <w:b/>
          <w:sz w:val="24"/>
          <w:szCs w:val="24"/>
        </w:rPr>
        <w:t>6</w:t>
      </w:r>
      <w:r w:rsidRPr="00014D89">
        <w:rPr>
          <w:b/>
          <w:sz w:val="24"/>
          <w:szCs w:val="24"/>
        </w:rPr>
        <w:t xml:space="preserve"> класса умеренные </w:t>
      </w:r>
      <w:proofErr w:type="gramEnd"/>
    </w:p>
    <w:tbl>
      <w:tblPr>
        <w:tblStyle w:val="a3"/>
        <w:tblW w:w="0" w:type="auto"/>
        <w:tblLook w:val="04A0"/>
      </w:tblPr>
      <w:tblGrid>
        <w:gridCol w:w="534"/>
        <w:gridCol w:w="2976"/>
        <w:gridCol w:w="709"/>
        <w:gridCol w:w="709"/>
        <w:gridCol w:w="850"/>
        <w:gridCol w:w="762"/>
        <w:gridCol w:w="3031"/>
      </w:tblGrid>
      <w:tr w:rsidR="00905540" w:rsidRPr="00014D89" w:rsidTr="008B4FC8">
        <w:tc>
          <w:tcPr>
            <w:tcW w:w="534" w:type="dxa"/>
            <w:vMerge w:val="restart"/>
          </w:tcPr>
          <w:p w:rsidR="00905540" w:rsidRPr="00014D89" w:rsidRDefault="00905540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№</w:t>
            </w:r>
          </w:p>
        </w:tc>
        <w:tc>
          <w:tcPr>
            <w:tcW w:w="2976" w:type="dxa"/>
            <w:vMerge w:val="restart"/>
          </w:tcPr>
          <w:p w:rsidR="00905540" w:rsidRPr="00014D89" w:rsidRDefault="00905540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Разделы  и темы </w:t>
            </w:r>
          </w:p>
        </w:tc>
        <w:tc>
          <w:tcPr>
            <w:tcW w:w="3030" w:type="dxa"/>
            <w:gridSpan w:val="4"/>
            <w:tcBorders>
              <w:right w:val="single" w:sz="4" w:space="0" w:color="auto"/>
            </w:tcBorders>
          </w:tcPr>
          <w:p w:rsidR="00905540" w:rsidRPr="00014D89" w:rsidRDefault="00905540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3031" w:type="dxa"/>
            <w:vMerge w:val="restart"/>
            <w:tcBorders>
              <w:left w:val="single" w:sz="4" w:space="0" w:color="auto"/>
            </w:tcBorders>
          </w:tcPr>
          <w:p w:rsidR="00905540" w:rsidRPr="00014D89" w:rsidRDefault="00905540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Объём  ЗУН </w:t>
            </w:r>
          </w:p>
        </w:tc>
      </w:tr>
      <w:tr w:rsidR="00905540" w:rsidRPr="00014D89" w:rsidTr="008B4FC8">
        <w:tc>
          <w:tcPr>
            <w:tcW w:w="534" w:type="dxa"/>
            <w:vMerge/>
          </w:tcPr>
          <w:p w:rsidR="00905540" w:rsidRPr="00014D89" w:rsidRDefault="00905540" w:rsidP="00D13B46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05540" w:rsidRPr="00014D89" w:rsidRDefault="00905540" w:rsidP="00D13B46">
            <w:pPr>
              <w:rPr>
                <w:sz w:val="24"/>
                <w:szCs w:val="24"/>
              </w:rPr>
            </w:pPr>
          </w:p>
        </w:tc>
        <w:tc>
          <w:tcPr>
            <w:tcW w:w="3030" w:type="dxa"/>
            <w:gridSpan w:val="4"/>
            <w:tcBorders>
              <w:right w:val="single" w:sz="4" w:space="0" w:color="auto"/>
            </w:tcBorders>
          </w:tcPr>
          <w:p w:rsidR="00905540" w:rsidRPr="00014D89" w:rsidRDefault="00905540" w:rsidP="00D13B46">
            <w:pPr>
              <w:rPr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</w:tcBorders>
          </w:tcPr>
          <w:p w:rsidR="00905540" w:rsidRPr="00014D89" w:rsidRDefault="00905540" w:rsidP="00D13B46">
            <w:pPr>
              <w:rPr>
                <w:sz w:val="24"/>
                <w:szCs w:val="24"/>
              </w:rPr>
            </w:pPr>
          </w:p>
        </w:tc>
      </w:tr>
      <w:tr w:rsidR="00905540" w:rsidRPr="00014D89" w:rsidTr="008B4FC8">
        <w:tc>
          <w:tcPr>
            <w:tcW w:w="534" w:type="dxa"/>
            <w:vMerge/>
          </w:tcPr>
          <w:p w:rsidR="00905540" w:rsidRPr="00014D89" w:rsidRDefault="00905540" w:rsidP="00D13B46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05540" w:rsidRPr="00014D89" w:rsidRDefault="00905540" w:rsidP="00D13B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05540" w:rsidRPr="00014D89" w:rsidRDefault="00905540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  I</w:t>
            </w:r>
            <w:r w:rsidRPr="00014D89">
              <w:rPr>
                <w:sz w:val="24"/>
                <w:szCs w:val="24"/>
                <w:lang w:val="en-US"/>
              </w:rPr>
              <w:t xml:space="preserve"> </w:t>
            </w:r>
            <w:r w:rsidRPr="00014D89">
              <w:rPr>
                <w:sz w:val="24"/>
                <w:szCs w:val="24"/>
              </w:rPr>
              <w:t>ч.</w:t>
            </w:r>
          </w:p>
        </w:tc>
        <w:tc>
          <w:tcPr>
            <w:tcW w:w="709" w:type="dxa"/>
          </w:tcPr>
          <w:p w:rsidR="00905540" w:rsidRPr="00014D89" w:rsidRDefault="00905540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  <w:lang w:val="en-US"/>
              </w:rPr>
              <w:t>II</w:t>
            </w:r>
            <w:r w:rsidRPr="00014D89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850" w:type="dxa"/>
          </w:tcPr>
          <w:p w:rsidR="00905540" w:rsidRPr="00014D89" w:rsidRDefault="00905540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  <w:lang w:val="en-US"/>
              </w:rPr>
              <w:t>III</w:t>
            </w:r>
            <w:r w:rsidRPr="00014D89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905540" w:rsidRPr="00014D89" w:rsidRDefault="00905540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  <w:lang w:val="en-US"/>
              </w:rPr>
              <w:t>IV</w:t>
            </w:r>
            <w:r w:rsidRPr="00014D89">
              <w:rPr>
                <w:sz w:val="24"/>
                <w:szCs w:val="24"/>
              </w:rPr>
              <w:t>ч.</w:t>
            </w:r>
          </w:p>
        </w:tc>
        <w:tc>
          <w:tcPr>
            <w:tcW w:w="3031" w:type="dxa"/>
            <w:vMerge/>
            <w:tcBorders>
              <w:left w:val="single" w:sz="4" w:space="0" w:color="auto"/>
            </w:tcBorders>
          </w:tcPr>
          <w:p w:rsidR="00905540" w:rsidRPr="00014D89" w:rsidRDefault="00905540" w:rsidP="00D13B46">
            <w:pPr>
              <w:rPr>
                <w:sz w:val="24"/>
                <w:szCs w:val="24"/>
              </w:rPr>
            </w:pPr>
          </w:p>
        </w:tc>
      </w:tr>
      <w:tr w:rsidR="00716105" w:rsidRPr="00014D89" w:rsidTr="008B4FC8">
        <w:tc>
          <w:tcPr>
            <w:tcW w:w="534" w:type="dxa"/>
          </w:tcPr>
          <w:p w:rsidR="00716105" w:rsidRPr="00014D89" w:rsidRDefault="00FC0B23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716105" w:rsidRPr="00014D89" w:rsidRDefault="00FC0B23" w:rsidP="00D13B46">
            <w:pPr>
              <w:rPr>
                <w:b/>
                <w:sz w:val="24"/>
                <w:szCs w:val="24"/>
              </w:rPr>
            </w:pPr>
            <w:r w:rsidRPr="00014D89">
              <w:rPr>
                <w:b/>
                <w:sz w:val="24"/>
                <w:szCs w:val="24"/>
              </w:rPr>
              <w:t xml:space="preserve">1 четверть – 24 часа </w:t>
            </w:r>
          </w:p>
          <w:p w:rsidR="00FC0B23" w:rsidRPr="00014D89" w:rsidRDefault="00444519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Повторение (второй десяток).</w:t>
            </w:r>
          </w:p>
          <w:p w:rsidR="00444519" w:rsidRPr="00014D89" w:rsidRDefault="00444519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Повторение нумерации в пределах 20. Состав чисел.</w:t>
            </w:r>
          </w:p>
          <w:p w:rsidR="00444519" w:rsidRPr="00014D89" w:rsidRDefault="00444519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Прибавление единицы к числу.</w:t>
            </w:r>
          </w:p>
          <w:p w:rsidR="00444519" w:rsidRPr="00014D89" w:rsidRDefault="00444519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Вычитание единицы из числа.</w:t>
            </w:r>
          </w:p>
          <w:p w:rsidR="00444519" w:rsidRPr="00014D89" w:rsidRDefault="00376701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Прибавление двух единиц к числу.</w:t>
            </w:r>
          </w:p>
          <w:p w:rsidR="00376701" w:rsidRPr="00014D89" w:rsidRDefault="00376701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Вычитание двух единиц из числа.</w:t>
            </w:r>
          </w:p>
          <w:p w:rsidR="00376701" w:rsidRPr="00014D89" w:rsidRDefault="00376701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Составление и решение задач и примеров </w:t>
            </w:r>
          </w:p>
          <w:p w:rsidR="00376701" w:rsidRPr="00014D89" w:rsidRDefault="00376701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Решение примеров на сравнение чисел.</w:t>
            </w:r>
          </w:p>
          <w:p w:rsidR="00376701" w:rsidRPr="00014D89" w:rsidRDefault="0080059E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Сложение и вычитание чисел без перехода через разряд.</w:t>
            </w:r>
          </w:p>
          <w:p w:rsidR="00E03DDD" w:rsidRPr="00014D89" w:rsidRDefault="0080059E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Ноль – слагаемые</w:t>
            </w:r>
            <w:r w:rsidR="00E03DDD" w:rsidRPr="00014D89">
              <w:rPr>
                <w:sz w:val="24"/>
                <w:szCs w:val="24"/>
              </w:rPr>
              <w:t xml:space="preserve">, сумма, вычитаемое </w:t>
            </w:r>
          </w:p>
          <w:p w:rsidR="00E03DDD" w:rsidRPr="00014D89" w:rsidRDefault="00E03DDD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Сумма Составление примеров по таблице.</w:t>
            </w:r>
          </w:p>
          <w:p w:rsidR="00E03DDD" w:rsidRPr="00014D89" w:rsidRDefault="00E03DDD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Решение задач и примеров на вычитание </w:t>
            </w:r>
          </w:p>
          <w:p w:rsidR="00E03DDD" w:rsidRPr="00014D89" w:rsidRDefault="00E03DDD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1ч. и 1с. – меры времени.</w:t>
            </w:r>
          </w:p>
          <w:p w:rsidR="00E03DDD" w:rsidRPr="00014D89" w:rsidRDefault="00E03DDD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Меры длины. Решение задач.</w:t>
            </w:r>
          </w:p>
          <w:p w:rsidR="0080059E" w:rsidRPr="00014D89" w:rsidRDefault="00E03DDD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Отрезок. Повторение </w:t>
            </w:r>
            <w:r w:rsidR="0080059E" w:rsidRPr="00014D89">
              <w:rPr>
                <w:sz w:val="24"/>
                <w:szCs w:val="24"/>
              </w:rPr>
              <w:t xml:space="preserve"> </w:t>
            </w:r>
          </w:p>
          <w:p w:rsidR="000362D2" w:rsidRPr="00014D89" w:rsidRDefault="000362D2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Составление и решение задач в два действия </w:t>
            </w:r>
          </w:p>
          <w:p w:rsidR="000362D2" w:rsidRPr="00014D89" w:rsidRDefault="000362D2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Проверочная работа по пройденной теме.</w:t>
            </w:r>
          </w:p>
          <w:p w:rsidR="003E60ED" w:rsidRPr="00014D89" w:rsidRDefault="003E60ED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Работа над ошибками. </w:t>
            </w:r>
          </w:p>
          <w:p w:rsidR="00F10476" w:rsidRPr="00014D89" w:rsidRDefault="00F10476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lastRenderedPageBreak/>
              <w:t xml:space="preserve">Составление и решение задач и примеров </w:t>
            </w:r>
          </w:p>
          <w:p w:rsidR="00F10476" w:rsidRPr="00014D89" w:rsidRDefault="00F10476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Сложение однозначных чисел.</w:t>
            </w:r>
          </w:p>
          <w:p w:rsidR="00F10476" w:rsidRPr="00014D89" w:rsidRDefault="00F10476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Сложение однозначных чисел с переходом через разряд.</w:t>
            </w:r>
          </w:p>
        </w:tc>
        <w:tc>
          <w:tcPr>
            <w:tcW w:w="709" w:type="dxa"/>
          </w:tcPr>
          <w:p w:rsidR="00716105" w:rsidRPr="00014D89" w:rsidRDefault="00716105" w:rsidP="00D13B46">
            <w:pPr>
              <w:rPr>
                <w:sz w:val="24"/>
                <w:szCs w:val="24"/>
              </w:rPr>
            </w:pPr>
          </w:p>
          <w:p w:rsidR="00936EF2" w:rsidRPr="00014D89" w:rsidRDefault="00936EF2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936EF2" w:rsidRPr="00014D89" w:rsidRDefault="00936EF2" w:rsidP="00D13B46">
            <w:pPr>
              <w:rPr>
                <w:sz w:val="24"/>
                <w:szCs w:val="24"/>
              </w:rPr>
            </w:pPr>
          </w:p>
          <w:p w:rsidR="00936EF2" w:rsidRPr="00014D89" w:rsidRDefault="00936EF2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936EF2" w:rsidRPr="00014D89" w:rsidRDefault="00936EF2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936EF2" w:rsidRPr="00014D89" w:rsidRDefault="00936EF2" w:rsidP="00D13B46">
            <w:pPr>
              <w:rPr>
                <w:sz w:val="24"/>
                <w:szCs w:val="24"/>
              </w:rPr>
            </w:pPr>
          </w:p>
          <w:p w:rsidR="00936EF2" w:rsidRPr="00014D89" w:rsidRDefault="00936EF2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936EF2" w:rsidRPr="00014D89" w:rsidRDefault="00936EF2" w:rsidP="00D13B46">
            <w:pPr>
              <w:rPr>
                <w:sz w:val="24"/>
                <w:szCs w:val="24"/>
              </w:rPr>
            </w:pPr>
          </w:p>
          <w:p w:rsidR="00936EF2" w:rsidRPr="00014D89" w:rsidRDefault="00936EF2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936EF2" w:rsidRPr="00014D89" w:rsidRDefault="00936EF2" w:rsidP="00D13B46">
            <w:pPr>
              <w:rPr>
                <w:sz w:val="24"/>
                <w:szCs w:val="24"/>
              </w:rPr>
            </w:pPr>
          </w:p>
          <w:p w:rsidR="00936EF2" w:rsidRPr="00014D89" w:rsidRDefault="00936EF2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936EF2" w:rsidRPr="00014D89" w:rsidRDefault="00936EF2" w:rsidP="00D13B46">
            <w:pPr>
              <w:rPr>
                <w:sz w:val="24"/>
                <w:szCs w:val="24"/>
              </w:rPr>
            </w:pPr>
          </w:p>
          <w:p w:rsidR="00936EF2" w:rsidRPr="00014D89" w:rsidRDefault="00936EF2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936EF2" w:rsidRPr="00014D89" w:rsidRDefault="00936EF2" w:rsidP="00D13B46">
            <w:pPr>
              <w:rPr>
                <w:sz w:val="24"/>
                <w:szCs w:val="24"/>
              </w:rPr>
            </w:pPr>
          </w:p>
          <w:p w:rsidR="00936EF2" w:rsidRPr="00014D89" w:rsidRDefault="00936EF2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936EF2" w:rsidRPr="00014D89" w:rsidRDefault="00936EF2" w:rsidP="00D13B46">
            <w:pPr>
              <w:rPr>
                <w:sz w:val="24"/>
                <w:szCs w:val="24"/>
              </w:rPr>
            </w:pPr>
          </w:p>
          <w:p w:rsidR="00936EF2" w:rsidRPr="00014D89" w:rsidRDefault="00936EF2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0362D2" w:rsidRPr="00014D89" w:rsidRDefault="000362D2" w:rsidP="00D13B46">
            <w:pPr>
              <w:rPr>
                <w:sz w:val="24"/>
                <w:szCs w:val="24"/>
              </w:rPr>
            </w:pPr>
          </w:p>
          <w:p w:rsidR="000362D2" w:rsidRPr="00014D89" w:rsidRDefault="000362D2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0362D2" w:rsidRPr="00014D89" w:rsidRDefault="000362D2" w:rsidP="00D13B46">
            <w:pPr>
              <w:rPr>
                <w:sz w:val="24"/>
                <w:szCs w:val="24"/>
              </w:rPr>
            </w:pPr>
          </w:p>
          <w:p w:rsidR="000362D2" w:rsidRPr="00014D89" w:rsidRDefault="000362D2" w:rsidP="00D13B46">
            <w:pPr>
              <w:rPr>
                <w:sz w:val="24"/>
                <w:szCs w:val="24"/>
              </w:rPr>
            </w:pPr>
          </w:p>
          <w:p w:rsidR="000362D2" w:rsidRPr="00014D89" w:rsidRDefault="000362D2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0362D2" w:rsidRPr="00014D89" w:rsidRDefault="000362D2" w:rsidP="00D13B46">
            <w:pPr>
              <w:rPr>
                <w:sz w:val="24"/>
                <w:szCs w:val="24"/>
              </w:rPr>
            </w:pPr>
          </w:p>
          <w:p w:rsidR="000362D2" w:rsidRPr="00014D89" w:rsidRDefault="000362D2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0362D2" w:rsidRPr="00014D89" w:rsidRDefault="000362D2" w:rsidP="00D13B46">
            <w:pPr>
              <w:rPr>
                <w:sz w:val="24"/>
                <w:szCs w:val="24"/>
              </w:rPr>
            </w:pPr>
          </w:p>
          <w:p w:rsidR="000362D2" w:rsidRPr="00014D89" w:rsidRDefault="000362D2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0362D2" w:rsidRPr="00014D89" w:rsidRDefault="000362D2" w:rsidP="00D13B46">
            <w:pPr>
              <w:rPr>
                <w:sz w:val="24"/>
                <w:szCs w:val="24"/>
              </w:rPr>
            </w:pPr>
          </w:p>
          <w:p w:rsidR="000362D2" w:rsidRPr="00014D89" w:rsidRDefault="000362D2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0362D2" w:rsidRPr="00014D89" w:rsidRDefault="000362D2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0362D2" w:rsidRPr="00014D89" w:rsidRDefault="000362D2" w:rsidP="00D13B46">
            <w:pPr>
              <w:rPr>
                <w:sz w:val="24"/>
                <w:szCs w:val="24"/>
              </w:rPr>
            </w:pPr>
          </w:p>
          <w:p w:rsidR="000362D2" w:rsidRPr="00014D89" w:rsidRDefault="000362D2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3E60ED" w:rsidRPr="00014D89" w:rsidRDefault="003E60ED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2</w:t>
            </w:r>
          </w:p>
          <w:p w:rsidR="003E60ED" w:rsidRPr="00014D89" w:rsidRDefault="003E60ED" w:rsidP="00D13B46">
            <w:pPr>
              <w:rPr>
                <w:sz w:val="24"/>
                <w:szCs w:val="24"/>
              </w:rPr>
            </w:pPr>
          </w:p>
          <w:p w:rsidR="003E60ED" w:rsidRPr="00014D89" w:rsidRDefault="003E60ED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3E60ED" w:rsidRPr="00014D89" w:rsidRDefault="003E60ED" w:rsidP="00D13B46">
            <w:pPr>
              <w:rPr>
                <w:sz w:val="24"/>
                <w:szCs w:val="24"/>
              </w:rPr>
            </w:pPr>
          </w:p>
          <w:p w:rsidR="003E60ED" w:rsidRPr="00014D89" w:rsidRDefault="003E60ED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9E0E49" w:rsidRPr="00014D89" w:rsidRDefault="009E0E49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lastRenderedPageBreak/>
              <w:t>1</w:t>
            </w:r>
          </w:p>
          <w:p w:rsidR="009E0E49" w:rsidRPr="00014D89" w:rsidRDefault="009E0E49" w:rsidP="00D13B46">
            <w:pPr>
              <w:rPr>
                <w:sz w:val="24"/>
                <w:szCs w:val="24"/>
              </w:rPr>
            </w:pPr>
          </w:p>
          <w:p w:rsidR="009E0E49" w:rsidRPr="00014D89" w:rsidRDefault="009E0E49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9E0E49" w:rsidRPr="00014D89" w:rsidRDefault="009E0E49" w:rsidP="00D13B46">
            <w:pPr>
              <w:rPr>
                <w:sz w:val="24"/>
                <w:szCs w:val="24"/>
              </w:rPr>
            </w:pPr>
          </w:p>
          <w:p w:rsidR="009E0E49" w:rsidRPr="00014D89" w:rsidRDefault="009E0E49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16105" w:rsidRPr="00014D89" w:rsidRDefault="00716105" w:rsidP="00D13B4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16105" w:rsidRPr="00014D89" w:rsidRDefault="00716105" w:rsidP="00D13B46">
            <w:pPr>
              <w:rPr>
                <w:sz w:val="24"/>
                <w:szCs w:val="24"/>
              </w:rPr>
            </w:pP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716105" w:rsidRPr="00014D89" w:rsidRDefault="00716105" w:rsidP="00D13B46">
            <w:pPr>
              <w:rPr>
                <w:sz w:val="24"/>
                <w:szCs w:val="24"/>
              </w:rPr>
            </w:pPr>
          </w:p>
        </w:tc>
        <w:tc>
          <w:tcPr>
            <w:tcW w:w="3031" w:type="dxa"/>
            <w:tcBorders>
              <w:left w:val="single" w:sz="4" w:space="0" w:color="auto"/>
            </w:tcBorders>
          </w:tcPr>
          <w:p w:rsidR="00716105" w:rsidRPr="00014D89" w:rsidRDefault="00936EF2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Счёт в пределах 10 и состав числа</w:t>
            </w:r>
            <w:proofErr w:type="gramStart"/>
            <w:r w:rsidRPr="00014D89">
              <w:rPr>
                <w:sz w:val="24"/>
                <w:szCs w:val="24"/>
              </w:rPr>
              <w:t xml:space="preserve"> .</w:t>
            </w:r>
            <w:proofErr w:type="gramEnd"/>
          </w:p>
          <w:p w:rsidR="00936EF2" w:rsidRPr="00014D89" w:rsidRDefault="00823866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Состав чисел в пределах 20</w:t>
            </w:r>
            <w:proofErr w:type="gramStart"/>
            <w:r w:rsidRPr="00014D89">
              <w:rPr>
                <w:sz w:val="24"/>
                <w:szCs w:val="24"/>
              </w:rPr>
              <w:t xml:space="preserve"> Ч</w:t>
            </w:r>
            <w:proofErr w:type="gramEnd"/>
            <w:r w:rsidRPr="00014D89">
              <w:rPr>
                <w:sz w:val="24"/>
                <w:szCs w:val="24"/>
              </w:rPr>
              <w:t xml:space="preserve">итать и записывать числа </w:t>
            </w:r>
          </w:p>
          <w:p w:rsidR="00823866" w:rsidRPr="00014D89" w:rsidRDefault="00823866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Уметь прибавлять единицу на счетах на палочках.</w:t>
            </w:r>
          </w:p>
          <w:p w:rsidR="00823866" w:rsidRPr="00014D89" w:rsidRDefault="002D0CA4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Уметь отсчитывать единицу из числа.</w:t>
            </w:r>
          </w:p>
          <w:p w:rsidR="002D0CA4" w:rsidRPr="00014D89" w:rsidRDefault="002D0CA4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Уметь прибавлять единицу к числу.</w:t>
            </w:r>
          </w:p>
          <w:p w:rsidR="002D0CA4" w:rsidRPr="00014D89" w:rsidRDefault="002D0CA4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Уметь вычитать две единицы из числа составлять  решать задачи и примеры.</w:t>
            </w:r>
          </w:p>
          <w:p w:rsidR="0080059E" w:rsidRPr="00014D89" w:rsidRDefault="0080059E" w:rsidP="00D13B46">
            <w:pPr>
              <w:rPr>
                <w:sz w:val="24"/>
                <w:szCs w:val="24"/>
              </w:rPr>
            </w:pPr>
          </w:p>
          <w:p w:rsidR="002D0CA4" w:rsidRPr="00014D89" w:rsidRDefault="0080059E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Уметь сравнивать числа. </w:t>
            </w:r>
          </w:p>
          <w:p w:rsidR="003E60ED" w:rsidRPr="00014D89" w:rsidRDefault="003E60ED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Уметь складывать и вычитать через десяток </w:t>
            </w:r>
          </w:p>
          <w:p w:rsidR="003E60ED" w:rsidRPr="00014D89" w:rsidRDefault="003E60ED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Уметь решать примеры с нулём.</w:t>
            </w:r>
          </w:p>
          <w:p w:rsidR="003E60ED" w:rsidRPr="00014D89" w:rsidRDefault="003E60ED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Составлять и решать простые задачи и примеры.</w:t>
            </w:r>
          </w:p>
          <w:p w:rsidR="003E60ED" w:rsidRPr="00014D89" w:rsidRDefault="006D3131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Уметь считать </w:t>
            </w:r>
          </w:p>
          <w:p w:rsidR="006D3131" w:rsidRPr="00014D89" w:rsidRDefault="006D3131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Знать меры времени.</w:t>
            </w:r>
          </w:p>
          <w:p w:rsidR="006D3131" w:rsidRPr="00014D89" w:rsidRDefault="006D3131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Знать меры длины </w:t>
            </w:r>
          </w:p>
          <w:p w:rsidR="006D3131" w:rsidRPr="00014D89" w:rsidRDefault="006D3131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Уметь измерять и вычерчивать отрезки </w:t>
            </w:r>
          </w:p>
          <w:p w:rsidR="006D3131" w:rsidRPr="00014D89" w:rsidRDefault="006D3131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Знать геометрические фигуры </w:t>
            </w:r>
          </w:p>
          <w:p w:rsidR="006D3131" w:rsidRPr="00014D89" w:rsidRDefault="006D3131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Уметь записывать решения </w:t>
            </w:r>
          </w:p>
          <w:p w:rsidR="006D3131" w:rsidRPr="00014D89" w:rsidRDefault="006D3131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Уметь решать самостоятельно примеры и задачи </w:t>
            </w:r>
          </w:p>
          <w:p w:rsidR="00F10476" w:rsidRPr="00014D89" w:rsidRDefault="00F10476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Решать примеры на сложение. Находить </w:t>
            </w:r>
            <w:r w:rsidRPr="00014D89">
              <w:rPr>
                <w:sz w:val="24"/>
                <w:szCs w:val="24"/>
              </w:rPr>
              <w:lastRenderedPageBreak/>
              <w:t xml:space="preserve">остаток. </w:t>
            </w:r>
          </w:p>
          <w:p w:rsidR="009E0E49" w:rsidRPr="00014D89" w:rsidRDefault="009E0E49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Составлять и решать на сложение находить остаток знать название компонентов при сложении </w:t>
            </w:r>
          </w:p>
          <w:p w:rsidR="009E0E49" w:rsidRPr="00014D89" w:rsidRDefault="00D050CB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Уметь решать с переходом через разряд. </w:t>
            </w:r>
          </w:p>
        </w:tc>
      </w:tr>
      <w:tr w:rsidR="00716105" w:rsidRPr="00014D89" w:rsidTr="008B4FC8">
        <w:tc>
          <w:tcPr>
            <w:tcW w:w="534" w:type="dxa"/>
          </w:tcPr>
          <w:p w:rsidR="00716105" w:rsidRPr="00014D89" w:rsidRDefault="00D050CB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976" w:type="dxa"/>
          </w:tcPr>
          <w:p w:rsidR="00716105" w:rsidRPr="00014D89" w:rsidRDefault="00D050CB" w:rsidP="00D13B46">
            <w:pPr>
              <w:rPr>
                <w:b/>
                <w:sz w:val="24"/>
                <w:szCs w:val="24"/>
              </w:rPr>
            </w:pPr>
            <w:r w:rsidRPr="00014D89">
              <w:rPr>
                <w:b/>
                <w:sz w:val="24"/>
                <w:szCs w:val="24"/>
              </w:rPr>
              <w:t xml:space="preserve">2 четверть – 21 час. </w:t>
            </w:r>
          </w:p>
          <w:p w:rsidR="00D050CB" w:rsidRPr="00014D89" w:rsidRDefault="00CA0541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Составление и решение задач по краткой записи.</w:t>
            </w:r>
          </w:p>
          <w:p w:rsidR="00CA0541" w:rsidRPr="00014D89" w:rsidRDefault="00CA0541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Прибавление числа 9 </w:t>
            </w:r>
          </w:p>
          <w:p w:rsidR="00CA0541" w:rsidRPr="00014D89" w:rsidRDefault="00CA0541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Прибавление числа 8 </w:t>
            </w:r>
          </w:p>
          <w:p w:rsidR="00CA0541" w:rsidRPr="00014D89" w:rsidRDefault="0090690F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Прибавление числа 7 </w:t>
            </w:r>
          </w:p>
          <w:p w:rsidR="0090690F" w:rsidRPr="00014D89" w:rsidRDefault="0090690F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Прибавление чисел 6, 5, 4, 3, 2. </w:t>
            </w:r>
          </w:p>
          <w:p w:rsidR="0090690F" w:rsidRPr="00014D89" w:rsidRDefault="0090690F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1-л мера ёмкости.</w:t>
            </w:r>
          </w:p>
          <w:p w:rsidR="0090690F" w:rsidRPr="00014D89" w:rsidRDefault="00253E88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Вычитание. Составление задач и примеров.</w:t>
            </w:r>
          </w:p>
          <w:p w:rsidR="00253E88" w:rsidRPr="00014D89" w:rsidRDefault="00253E88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Вычитание числа 9 </w:t>
            </w:r>
          </w:p>
          <w:p w:rsidR="00253E88" w:rsidRPr="00014D89" w:rsidRDefault="00253E88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Вычитание числа 8</w:t>
            </w:r>
          </w:p>
          <w:p w:rsidR="00253E88" w:rsidRPr="00014D89" w:rsidRDefault="00253E88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Вычитание числа 7</w:t>
            </w:r>
          </w:p>
          <w:p w:rsidR="00253E88" w:rsidRPr="00014D89" w:rsidRDefault="00253E88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Вычитание числа 6, 5, 4, 3, 2. </w:t>
            </w:r>
          </w:p>
          <w:p w:rsidR="00A36F9A" w:rsidRPr="00014D89" w:rsidRDefault="00AF3781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Счёт числовыми группами</w:t>
            </w:r>
          </w:p>
          <w:p w:rsidR="00F2096B" w:rsidRPr="00014D89" w:rsidRDefault="00F2096B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Построение угла, определение вида угла с помощью треугольника. </w:t>
            </w:r>
          </w:p>
          <w:p w:rsidR="00AF3781" w:rsidRPr="00014D89" w:rsidRDefault="00F2096B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Повторение многоугольники. </w:t>
            </w:r>
            <w:r w:rsidR="00AF3781" w:rsidRPr="00014D89">
              <w:rPr>
                <w:sz w:val="24"/>
                <w:szCs w:val="24"/>
              </w:rPr>
              <w:t xml:space="preserve"> </w:t>
            </w:r>
          </w:p>
          <w:p w:rsidR="00620BE3" w:rsidRPr="00014D89" w:rsidRDefault="00620BE3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709" w:type="dxa"/>
          </w:tcPr>
          <w:p w:rsidR="00716105" w:rsidRPr="00014D89" w:rsidRDefault="00716105" w:rsidP="00D13B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16105" w:rsidRPr="00014D89" w:rsidRDefault="00716105" w:rsidP="00D13B46">
            <w:pPr>
              <w:rPr>
                <w:sz w:val="24"/>
                <w:szCs w:val="24"/>
              </w:rPr>
            </w:pPr>
          </w:p>
          <w:p w:rsidR="00CA0541" w:rsidRPr="00014D89" w:rsidRDefault="00CA0541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2</w:t>
            </w:r>
          </w:p>
          <w:p w:rsidR="00CA0541" w:rsidRPr="00014D89" w:rsidRDefault="00CA0541" w:rsidP="00D13B46">
            <w:pPr>
              <w:rPr>
                <w:sz w:val="24"/>
                <w:szCs w:val="24"/>
              </w:rPr>
            </w:pPr>
          </w:p>
          <w:p w:rsidR="00CA0541" w:rsidRPr="00014D89" w:rsidRDefault="00CA0541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2</w:t>
            </w:r>
          </w:p>
          <w:p w:rsidR="00CA0541" w:rsidRPr="00014D89" w:rsidRDefault="00CA0541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2</w:t>
            </w:r>
          </w:p>
          <w:p w:rsidR="00AF3781" w:rsidRPr="00014D89" w:rsidRDefault="00AF3781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2</w:t>
            </w:r>
          </w:p>
          <w:p w:rsidR="00AF3781" w:rsidRPr="00014D89" w:rsidRDefault="00AF3781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2</w:t>
            </w:r>
          </w:p>
          <w:p w:rsidR="00AF3781" w:rsidRPr="00014D89" w:rsidRDefault="00AF3781" w:rsidP="00D13B46">
            <w:pPr>
              <w:rPr>
                <w:sz w:val="24"/>
                <w:szCs w:val="24"/>
              </w:rPr>
            </w:pPr>
          </w:p>
          <w:p w:rsidR="00AF3781" w:rsidRPr="00014D89" w:rsidRDefault="00AF3781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AF3781" w:rsidRPr="00014D89" w:rsidRDefault="00AF3781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AF3781" w:rsidRPr="00014D89" w:rsidRDefault="00AF3781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AF3781" w:rsidRPr="00014D89" w:rsidRDefault="00AF3781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AF3781" w:rsidRPr="00014D89" w:rsidRDefault="00AF3781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AF3781" w:rsidRPr="00014D89" w:rsidRDefault="00AF3781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AF3781" w:rsidRPr="00014D89" w:rsidRDefault="00AF3781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AF3781" w:rsidRPr="00014D89" w:rsidRDefault="00AF3781" w:rsidP="00D13B46">
            <w:pPr>
              <w:rPr>
                <w:sz w:val="24"/>
                <w:szCs w:val="24"/>
              </w:rPr>
            </w:pPr>
          </w:p>
          <w:p w:rsidR="00AF3781" w:rsidRPr="00014D89" w:rsidRDefault="00AF3781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620BE3" w:rsidRPr="00014D89" w:rsidRDefault="00620BE3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620BE3" w:rsidRPr="00014D89" w:rsidRDefault="00620BE3" w:rsidP="00D13B46">
            <w:pPr>
              <w:rPr>
                <w:sz w:val="24"/>
                <w:szCs w:val="24"/>
              </w:rPr>
            </w:pPr>
          </w:p>
          <w:p w:rsidR="00620BE3" w:rsidRPr="00014D89" w:rsidRDefault="00620BE3" w:rsidP="00D13B46">
            <w:pPr>
              <w:rPr>
                <w:sz w:val="24"/>
                <w:szCs w:val="24"/>
              </w:rPr>
            </w:pPr>
          </w:p>
          <w:p w:rsidR="00620BE3" w:rsidRPr="00014D89" w:rsidRDefault="00620BE3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620BE3" w:rsidRPr="00014D89" w:rsidRDefault="00620BE3" w:rsidP="00D13B46">
            <w:pPr>
              <w:rPr>
                <w:sz w:val="24"/>
                <w:szCs w:val="24"/>
              </w:rPr>
            </w:pPr>
          </w:p>
          <w:p w:rsidR="00620BE3" w:rsidRPr="00014D89" w:rsidRDefault="00620BE3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16105" w:rsidRPr="00014D89" w:rsidRDefault="00716105" w:rsidP="00D13B46">
            <w:pPr>
              <w:rPr>
                <w:sz w:val="24"/>
                <w:szCs w:val="24"/>
              </w:rPr>
            </w:pP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716105" w:rsidRPr="00014D89" w:rsidRDefault="00716105" w:rsidP="00D13B46">
            <w:pPr>
              <w:rPr>
                <w:sz w:val="24"/>
                <w:szCs w:val="24"/>
              </w:rPr>
            </w:pPr>
          </w:p>
        </w:tc>
        <w:tc>
          <w:tcPr>
            <w:tcW w:w="3031" w:type="dxa"/>
            <w:tcBorders>
              <w:left w:val="single" w:sz="4" w:space="0" w:color="auto"/>
            </w:tcBorders>
          </w:tcPr>
          <w:p w:rsidR="00CA0541" w:rsidRPr="00014D89" w:rsidRDefault="008330B7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Составлять и решать задачи </w:t>
            </w:r>
          </w:p>
          <w:p w:rsidR="008330B7" w:rsidRPr="00014D89" w:rsidRDefault="008330B7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Уметь прибавлять число 9 состав числа </w:t>
            </w:r>
          </w:p>
          <w:p w:rsidR="008330B7" w:rsidRPr="00014D89" w:rsidRDefault="008330B7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Уметь прибавлять число 8 состав числа. </w:t>
            </w:r>
          </w:p>
          <w:p w:rsidR="0088481B" w:rsidRPr="00014D89" w:rsidRDefault="00F54593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Решать примеры и задачи </w:t>
            </w:r>
          </w:p>
          <w:p w:rsidR="00F54593" w:rsidRPr="00014D89" w:rsidRDefault="00F54593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Знать </w:t>
            </w:r>
            <w:r w:rsidR="00A36F9A" w:rsidRPr="00014D89">
              <w:rPr>
                <w:sz w:val="24"/>
                <w:szCs w:val="24"/>
              </w:rPr>
              <w:t>меры ём</w:t>
            </w:r>
            <w:r w:rsidRPr="00014D89">
              <w:rPr>
                <w:sz w:val="24"/>
                <w:szCs w:val="24"/>
              </w:rPr>
              <w:t xml:space="preserve">кости </w:t>
            </w:r>
          </w:p>
          <w:p w:rsidR="00A36F9A" w:rsidRPr="00014D89" w:rsidRDefault="00A36F9A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Уметь решать самостоятельно примеры и задачи </w:t>
            </w:r>
          </w:p>
          <w:p w:rsidR="00A36F9A" w:rsidRPr="00014D89" w:rsidRDefault="00A36F9A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Уметь вычитать знать состав числа.</w:t>
            </w:r>
          </w:p>
          <w:p w:rsidR="00A36F9A" w:rsidRPr="00014D89" w:rsidRDefault="00A36F9A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Уметь вычитать  знать состав числа. </w:t>
            </w:r>
          </w:p>
          <w:p w:rsidR="00A36F9A" w:rsidRPr="00014D89" w:rsidRDefault="00A36F9A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Уметь знать состав числа. </w:t>
            </w:r>
          </w:p>
          <w:p w:rsidR="00A36F9A" w:rsidRPr="00014D89" w:rsidRDefault="00A36F9A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Уметь вычитать </w:t>
            </w:r>
          </w:p>
          <w:p w:rsidR="00A36F9A" w:rsidRPr="00014D89" w:rsidRDefault="00A36F9A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Уметь считать по 2 , 3. </w:t>
            </w:r>
          </w:p>
          <w:p w:rsidR="00F54593" w:rsidRPr="00014D89" w:rsidRDefault="00123FD5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Уметь чертить по треугольнику </w:t>
            </w:r>
          </w:p>
          <w:p w:rsidR="00123FD5" w:rsidRPr="00014D89" w:rsidRDefault="00123FD5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Узнавать многоугольники </w:t>
            </w:r>
          </w:p>
          <w:p w:rsidR="00123FD5" w:rsidRPr="00014D89" w:rsidRDefault="00123FD5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Уметь решать самостоятельно </w:t>
            </w:r>
          </w:p>
        </w:tc>
      </w:tr>
      <w:tr w:rsidR="00716105" w:rsidRPr="00014D89" w:rsidTr="008B4FC8">
        <w:tc>
          <w:tcPr>
            <w:tcW w:w="534" w:type="dxa"/>
          </w:tcPr>
          <w:p w:rsidR="00716105" w:rsidRPr="00014D89" w:rsidRDefault="00123FD5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716105" w:rsidRPr="00014D89" w:rsidRDefault="00123FD5" w:rsidP="00D13B46">
            <w:pPr>
              <w:rPr>
                <w:b/>
                <w:sz w:val="24"/>
                <w:szCs w:val="24"/>
              </w:rPr>
            </w:pPr>
            <w:r w:rsidRPr="00014D89">
              <w:rPr>
                <w:b/>
                <w:sz w:val="24"/>
                <w:szCs w:val="24"/>
              </w:rPr>
              <w:t>3 четверть – 33часа</w:t>
            </w:r>
          </w:p>
          <w:p w:rsidR="00123FD5" w:rsidRPr="00014D89" w:rsidRDefault="004643FB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Решение задач </w:t>
            </w:r>
          </w:p>
          <w:p w:rsidR="004643FB" w:rsidRPr="00014D89" w:rsidRDefault="004643FB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Составление и решение примеров с </w:t>
            </w:r>
            <w:r w:rsidR="00A9402E" w:rsidRPr="00014D89">
              <w:rPr>
                <w:sz w:val="24"/>
                <w:szCs w:val="24"/>
              </w:rPr>
              <w:t>переходом</w:t>
            </w:r>
            <w:r w:rsidRPr="00014D89">
              <w:rPr>
                <w:sz w:val="24"/>
                <w:szCs w:val="24"/>
              </w:rPr>
              <w:t xml:space="preserve"> через разряд.</w:t>
            </w:r>
          </w:p>
          <w:p w:rsidR="004643FB" w:rsidRPr="00014D89" w:rsidRDefault="004643FB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Повторение</w:t>
            </w:r>
            <w:r w:rsidR="00A9402E" w:rsidRPr="00014D89">
              <w:rPr>
                <w:sz w:val="24"/>
                <w:szCs w:val="24"/>
              </w:rPr>
              <w:t>. С</w:t>
            </w:r>
            <w:r w:rsidRPr="00014D89">
              <w:rPr>
                <w:sz w:val="24"/>
                <w:szCs w:val="24"/>
              </w:rPr>
              <w:t xml:space="preserve">чёт </w:t>
            </w:r>
            <w:r w:rsidR="00A9402E" w:rsidRPr="00014D89">
              <w:rPr>
                <w:sz w:val="24"/>
                <w:szCs w:val="24"/>
              </w:rPr>
              <w:t>равными</w:t>
            </w:r>
            <w:r w:rsidRPr="00014D89">
              <w:rPr>
                <w:sz w:val="24"/>
                <w:szCs w:val="24"/>
              </w:rPr>
              <w:t xml:space="preserve"> числовыми группами. </w:t>
            </w:r>
          </w:p>
          <w:p w:rsidR="00A9402E" w:rsidRPr="00014D89" w:rsidRDefault="00A9402E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Составление решение примеров </w:t>
            </w:r>
          </w:p>
          <w:p w:rsidR="00A9402E" w:rsidRPr="00014D89" w:rsidRDefault="00A9402E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Умножение</w:t>
            </w:r>
            <w:proofErr w:type="gramStart"/>
            <w:r w:rsidRPr="00014D89">
              <w:rPr>
                <w:sz w:val="24"/>
                <w:szCs w:val="24"/>
              </w:rPr>
              <w:t>.</w:t>
            </w:r>
            <w:proofErr w:type="gramEnd"/>
            <w:r w:rsidRPr="00014D89">
              <w:rPr>
                <w:sz w:val="24"/>
                <w:szCs w:val="24"/>
              </w:rPr>
              <w:t xml:space="preserve"> </w:t>
            </w:r>
            <w:proofErr w:type="gramStart"/>
            <w:r w:rsidRPr="00014D89">
              <w:rPr>
                <w:sz w:val="24"/>
                <w:szCs w:val="24"/>
              </w:rPr>
              <w:t>з</w:t>
            </w:r>
            <w:proofErr w:type="gramEnd"/>
            <w:r w:rsidRPr="00014D89">
              <w:rPr>
                <w:sz w:val="24"/>
                <w:szCs w:val="24"/>
              </w:rPr>
              <w:t xml:space="preserve">нак умножения. </w:t>
            </w:r>
          </w:p>
          <w:p w:rsidR="00A9402E" w:rsidRPr="00014D89" w:rsidRDefault="00A9402E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Умножение числа 2 </w:t>
            </w:r>
          </w:p>
          <w:p w:rsidR="00A9402E" w:rsidRPr="00014D89" w:rsidRDefault="00B06D86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Решение задач и примеров на умножение числа 2 </w:t>
            </w:r>
          </w:p>
          <w:p w:rsidR="00B06D86" w:rsidRPr="00014D89" w:rsidRDefault="00B06D86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Составление и решение задач и примеров на умножение числа 2 </w:t>
            </w:r>
          </w:p>
          <w:p w:rsidR="00B06D86" w:rsidRPr="00014D89" w:rsidRDefault="00B06D86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Решение примеров и задач.</w:t>
            </w:r>
          </w:p>
          <w:p w:rsidR="00B06D86" w:rsidRPr="00014D89" w:rsidRDefault="00B06D86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Деление. Знак дел</w:t>
            </w:r>
            <w:r w:rsidR="00AF35DF" w:rsidRPr="00014D89">
              <w:rPr>
                <w:sz w:val="24"/>
                <w:szCs w:val="24"/>
              </w:rPr>
              <w:t>е</w:t>
            </w:r>
            <w:r w:rsidRPr="00014D89">
              <w:rPr>
                <w:sz w:val="24"/>
                <w:szCs w:val="24"/>
              </w:rPr>
              <w:t xml:space="preserve">ния. </w:t>
            </w:r>
            <w:r w:rsidRPr="00014D89">
              <w:rPr>
                <w:sz w:val="24"/>
                <w:szCs w:val="24"/>
              </w:rPr>
              <w:lastRenderedPageBreak/>
              <w:t>Деление на равнее 2 части.</w:t>
            </w:r>
          </w:p>
          <w:p w:rsidR="00B06D86" w:rsidRPr="00014D89" w:rsidRDefault="00B06D86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Умножение числа 3 </w:t>
            </w:r>
          </w:p>
          <w:p w:rsidR="00B06D86" w:rsidRPr="00014D89" w:rsidRDefault="00B06D86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Деление на 3 </w:t>
            </w:r>
          </w:p>
          <w:p w:rsidR="00B06D86" w:rsidRPr="00014D89" w:rsidRDefault="00B06D86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Решение примеров и задач </w:t>
            </w:r>
          </w:p>
          <w:p w:rsidR="004F5029" w:rsidRPr="00014D89" w:rsidRDefault="004F5029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Умножение числа на 4 </w:t>
            </w:r>
          </w:p>
          <w:p w:rsidR="004F5029" w:rsidRPr="00014D89" w:rsidRDefault="004F5029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Деление на 4 решение задач и примеров. </w:t>
            </w:r>
          </w:p>
          <w:p w:rsidR="004F5029" w:rsidRPr="00014D89" w:rsidRDefault="004F5029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Умножение числа 5, 6 </w:t>
            </w:r>
          </w:p>
          <w:p w:rsidR="004F5029" w:rsidRPr="00014D89" w:rsidRDefault="004F5029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Деление 5, 6 решение задач и примеров. </w:t>
            </w:r>
          </w:p>
          <w:p w:rsidR="007D07EF" w:rsidRPr="00014D89" w:rsidRDefault="007D07EF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Повторение умножения и деления чисел 2, 3, 4, 5, 6.</w:t>
            </w:r>
          </w:p>
          <w:p w:rsidR="00D959E8" w:rsidRPr="00014D89" w:rsidRDefault="00D959E8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Проверочная работа </w:t>
            </w:r>
          </w:p>
          <w:p w:rsidR="00D959E8" w:rsidRPr="00014D89" w:rsidRDefault="00D959E8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Работа над ошибками </w:t>
            </w:r>
          </w:p>
        </w:tc>
        <w:tc>
          <w:tcPr>
            <w:tcW w:w="709" w:type="dxa"/>
          </w:tcPr>
          <w:p w:rsidR="00716105" w:rsidRPr="00014D89" w:rsidRDefault="00716105" w:rsidP="00D13B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16105" w:rsidRPr="00014D89" w:rsidRDefault="00716105" w:rsidP="00D13B4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16105" w:rsidRPr="00014D89" w:rsidRDefault="00716105" w:rsidP="00D13B46">
            <w:pPr>
              <w:rPr>
                <w:sz w:val="24"/>
                <w:szCs w:val="24"/>
              </w:rPr>
            </w:pPr>
          </w:p>
          <w:p w:rsidR="0001307D" w:rsidRPr="00014D89" w:rsidRDefault="0001307D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2</w:t>
            </w:r>
          </w:p>
          <w:p w:rsidR="0001307D" w:rsidRPr="00014D89" w:rsidRDefault="0001307D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01307D" w:rsidRPr="00014D89" w:rsidRDefault="0001307D" w:rsidP="00D13B46">
            <w:pPr>
              <w:rPr>
                <w:sz w:val="24"/>
                <w:szCs w:val="24"/>
              </w:rPr>
            </w:pPr>
          </w:p>
          <w:p w:rsidR="0001307D" w:rsidRPr="00014D89" w:rsidRDefault="0001307D" w:rsidP="00D13B46">
            <w:pPr>
              <w:rPr>
                <w:sz w:val="24"/>
                <w:szCs w:val="24"/>
              </w:rPr>
            </w:pPr>
          </w:p>
          <w:p w:rsidR="0001307D" w:rsidRPr="00014D89" w:rsidRDefault="0001307D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2</w:t>
            </w:r>
          </w:p>
          <w:p w:rsidR="0001307D" w:rsidRPr="00014D89" w:rsidRDefault="0001307D" w:rsidP="00D13B46">
            <w:pPr>
              <w:rPr>
                <w:sz w:val="24"/>
                <w:szCs w:val="24"/>
              </w:rPr>
            </w:pPr>
          </w:p>
          <w:p w:rsidR="0001307D" w:rsidRPr="00014D89" w:rsidRDefault="0001307D" w:rsidP="00D13B46">
            <w:pPr>
              <w:rPr>
                <w:sz w:val="24"/>
                <w:szCs w:val="24"/>
              </w:rPr>
            </w:pPr>
          </w:p>
          <w:p w:rsidR="0001307D" w:rsidRPr="00014D89" w:rsidRDefault="0001307D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01307D" w:rsidRPr="00014D89" w:rsidRDefault="0001307D" w:rsidP="00D13B46">
            <w:pPr>
              <w:rPr>
                <w:sz w:val="24"/>
                <w:szCs w:val="24"/>
              </w:rPr>
            </w:pPr>
          </w:p>
          <w:p w:rsidR="0001307D" w:rsidRPr="00014D89" w:rsidRDefault="0001307D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01307D" w:rsidRPr="00014D89" w:rsidRDefault="0001307D" w:rsidP="00D13B46">
            <w:pPr>
              <w:rPr>
                <w:sz w:val="24"/>
                <w:szCs w:val="24"/>
              </w:rPr>
            </w:pPr>
          </w:p>
          <w:p w:rsidR="0001307D" w:rsidRPr="00014D89" w:rsidRDefault="0001307D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2</w:t>
            </w:r>
          </w:p>
          <w:p w:rsidR="00AF35DF" w:rsidRPr="00014D89" w:rsidRDefault="00AF35DF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AF35DF" w:rsidRPr="00014D89" w:rsidRDefault="00AF35DF" w:rsidP="00D13B46">
            <w:pPr>
              <w:rPr>
                <w:sz w:val="24"/>
                <w:szCs w:val="24"/>
              </w:rPr>
            </w:pPr>
          </w:p>
          <w:p w:rsidR="00AF35DF" w:rsidRPr="00014D89" w:rsidRDefault="00AF35DF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2</w:t>
            </w:r>
          </w:p>
          <w:p w:rsidR="00AF35DF" w:rsidRPr="00014D89" w:rsidRDefault="00AF35DF" w:rsidP="00D13B46">
            <w:pPr>
              <w:rPr>
                <w:sz w:val="24"/>
                <w:szCs w:val="24"/>
              </w:rPr>
            </w:pPr>
          </w:p>
          <w:p w:rsidR="00AF35DF" w:rsidRPr="00014D89" w:rsidRDefault="00AF35DF" w:rsidP="00D13B46">
            <w:pPr>
              <w:rPr>
                <w:sz w:val="24"/>
                <w:szCs w:val="24"/>
              </w:rPr>
            </w:pPr>
          </w:p>
          <w:p w:rsidR="00AF35DF" w:rsidRPr="00014D89" w:rsidRDefault="00AF35DF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2</w:t>
            </w:r>
          </w:p>
          <w:p w:rsidR="00AF35DF" w:rsidRPr="00014D89" w:rsidRDefault="00AF35DF" w:rsidP="00D13B46">
            <w:pPr>
              <w:rPr>
                <w:sz w:val="24"/>
                <w:szCs w:val="24"/>
              </w:rPr>
            </w:pPr>
          </w:p>
          <w:p w:rsidR="00AF35DF" w:rsidRPr="00014D89" w:rsidRDefault="00AF35DF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2</w:t>
            </w:r>
          </w:p>
          <w:p w:rsidR="00AF35DF" w:rsidRPr="00014D89" w:rsidRDefault="00AF35DF" w:rsidP="00D13B46">
            <w:pPr>
              <w:rPr>
                <w:sz w:val="24"/>
                <w:szCs w:val="24"/>
              </w:rPr>
            </w:pPr>
          </w:p>
          <w:p w:rsidR="00AF35DF" w:rsidRPr="00014D89" w:rsidRDefault="00AF35DF" w:rsidP="00D13B46">
            <w:pPr>
              <w:rPr>
                <w:sz w:val="24"/>
                <w:szCs w:val="24"/>
              </w:rPr>
            </w:pPr>
          </w:p>
          <w:p w:rsidR="00AF35DF" w:rsidRPr="00014D89" w:rsidRDefault="00AF35DF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2</w:t>
            </w:r>
          </w:p>
          <w:p w:rsidR="00AF35DF" w:rsidRPr="00014D89" w:rsidRDefault="00AF35DF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AF35DF" w:rsidRPr="00014D89" w:rsidRDefault="00AF35DF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2</w:t>
            </w:r>
          </w:p>
          <w:p w:rsidR="007D07EF" w:rsidRPr="00014D89" w:rsidRDefault="007D07EF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2</w:t>
            </w:r>
          </w:p>
          <w:p w:rsidR="007D07EF" w:rsidRPr="00014D89" w:rsidRDefault="007D07EF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2</w:t>
            </w:r>
          </w:p>
          <w:p w:rsidR="007D07EF" w:rsidRPr="00014D89" w:rsidRDefault="007D07EF" w:rsidP="00D13B46">
            <w:pPr>
              <w:rPr>
                <w:sz w:val="24"/>
                <w:szCs w:val="24"/>
              </w:rPr>
            </w:pPr>
          </w:p>
          <w:p w:rsidR="007D07EF" w:rsidRPr="00014D89" w:rsidRDefault="007D07EF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2</w:t>
            </w:r>
          </w:p>
          <w:p w:rsidR="007D07EF" w:rsidRPr="00014D89" w:rsidRDefault="007D07EF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2</w:t>
            </w:r>
          </w:p>
          <w:p w:rsidR="007D07EF" w:rsidRPr="00014D89" w:rsidRDefault="007D07EF" w:rsidP="00D13B46">
            <w:pPr>
              <w:rPr>
                <w:sz w:val="24"/>
                <w:szCs w:val="24"/>
              </w:rPr>
            </w:pPr>
          </w:p>
          <w:p w:rsidR="00D959E8" w:rsidRPr="00014D89" w:rsidRDefault="00D959E8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2</w:t>
            </w:r>
          </w:p>
          <w:p w:rsidR="00D959E8" w:rsidRPr="00014D89" w:rsidRDefault="00D959E8" w:rsidP="00D13B46">
            <w:pPr>
              <w:rPr>
                <w:sz w:val="24"/>
                <w:szCs w:val="24"/>
              </w:rPr>
            </w:pPr>
          </w:p>
          <w:p w:rsidR="00D959E8" w:rsidRPr="00014D89" w:rsidRDefault="00D959E8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D959E8" w:rsidRPr="00014D89" w:rsidRDefault="00D959E8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716105" w:rsidRPr="00014D89" w:rsidRDefault="00716105" w:rsidP="00D13B46">
            <w:pPr>
              <w:rPr>
                <w:sz w:val="24"/>
                <w:szCs w:val="24"/>
              </w:rPr>
            </w:pPr>
          </w:p>
        </w:tc>
        <w:tc>
          <w:tcPr>
            <w:tcW w:w="3031" w:type="dxa"/>
            <w:tcBorders>
              <w:left w:val="single" w:sz="4" w:space="0" w:color="auto"/>
            </w:tcBorders>
          </w:tcPr>
          <w:p w:rsidR="00696957" w:rsidRPr="00014D89" w:rsidRDefault="00696957" w:rsidP="00D13B46">
            <w:pPr>
              <w:rPr>
                <w:sz w:val="24"/>
                <w:szCs w:val="24"/>
              </w:rPr>
            </w:pPr>
          </w:p>
          <w:p w:rsidR="00696957" w:rsidRPr="00014D89" w:rsidRDefault="00696957" w:rsidP="00D13B46">
            <w:pPr>
              <w:rPr>
                <w:sz w:val="24"/>
                <w:szCs w:val="24"/>
              </w:rPr>
            </w:pPr>
          </w:p>
          <w:p w:rsidR="00716105" w:rsidRPr="00014D89" w:rsidRDefault="0001307D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Уметь решать задачи с переходом через разряд.</w:t>
            </w:r>
          </w:p>
          <w:p w:rsidR="0001307D" w:rsidRPr="00014D89" w:rsidRDefault="00696957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Уметь считать числовыми группами</w:t>
            </w:r>
          </w:p>
          <w:p w:rsidR="00696957" w:rsidRPr="00014D89" w:rsidRDefault="00696957" w:rsidP="00D13B46">
            <w:pPr>
              <w:rPr>
                <w:sz w:val="24"/>
                <w:szCs w:val="24"/>
              </w:rPr>
            </w:pPr>
          </w:p>
          <w:p w:rsidR="00696957" w:rsidRPr="00014D89" w:rsidRDefault="00696957" w:rsidP="00D13B46">
            <w:pPr>
              <w:rPr>
                <w:sz w:val="24"/>
                <w:szCs w:val="24"/>
              </w:rPr>
            </w:pPr>
          </w:p>
          <w:p w:rsidR="00696957" w:rsidRPr="00014D89" w:rsidRDefault="00696957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Уметь читать и записывать знак умножения </w:t>
            </w:r>
          </w:p>
          <w:p w:rsidR="00696957" w:rsidRPr="00014D89" w:rsidRDefault="00696957" w:rsidP="00D13B46">
            <w:pPr>
              <w:rPr>
                <w:sz w:val="24"/>
                <w:szCs w:val="24"/>
              </w:rPr>
            </w:pPr>
          </w:p>
          <w:p w:rsidR="00696957" w:rsidRPr="00014D89" w:rsidRDefault="00696957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Знать таблицу умножения на 2 </w:t>
            </w:r>
          </w:p>
          <w:p w:rsidR="00AE74F0" w:rsidRPr="00014D89" w:rsidRDefault="00AE74F0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Знать таблицу умножения на 2</w:t>
            </w:r>
          </w:p>
          <w:p w:rsidR="00AE74F0" w:rsidRPr="00014D89" w:rsidRDefault="00AE74F0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Уметь работать самостоятельно.</w:t>
            </w:r>
          </w:p>
          <w:p w:rsidR="00AE74F0" w:rsidRPr="00014D89" w:rsidRDefault="00D93C57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Знать таблицу умножения на 2 и деления на 2 </w:t>
            </w:r>
          </w:p>
          <w:p w:rsidR="00D93C57" w:rsidRPr="00014D89" w:rsidRDefault="00D93C57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Уметь </w:t>
            </w:r>
            <w:proofErr w:type="gramStart"/>
            <w:r w:rsidRPr="00014D89">
              <w:rPr>
                <w:sz w:val="24"/>
                <w:szCs w:val="24"/>
              </w:rPr>
              <w:t>делить на 3 знать</w:t>
            </w:r>
            <w:proofErr w:type="gramEnd"/>
            <w:r w:rsidRPr="00014D89">
              <w:rPr>
                <w:sz w:val="24"/>
                <w:szCs w:val="24"/>
              </w:rPr>
              <w:t xml:space="preserve"> таблицу умножения на 3. </w:t>
            </w:r>
          </w:p>
          <w:p w:rsidR="004F5029" w:rsidRPr="00014D89" w:rsidRDefault="004F5029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lastRenderedPageBreak/>
              <w:t xml:space="preserve">Уметь </w:t>
            </w:r>
            <w:proofErr w:type="gramStart"/>
            <w:r w:rsidRPr="00014D89">
              <w:rPr>
                <w:sz w:val="24"/>
                <w:szCs w:val="24"/>
              </w:rPr>
              <w:t>делить на 3 знать</w:t>
            </w:r>
            <w:proofErr w:type="gramEnd"/>
            <w:r w:rsidRPr="00014D89">
              <w:rPr>
                <w:sz w:val="24"/>
                <w:szCs w:val="24"/>
              </w:rPr>
              <w:t xml:space="preserve"> таблицу умножения на 3.</w:t>
            </w:r>
          </w:p>
          <w:p w:rsidR="004F5029" w:rsidRPr="00014D89" w:rsidRDefault="004F5029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Уметь </w:t>
            </w:r>
            <w:proofErr w:type="gramStart"/>
            <w:r w:rsidRPr="00014D89">
              <w:rPr>
                <w:sz w:val="24"/>
                <w:szCs w:val="24"/>
              </w:rPr>
              <w:t>делить на 3 знать</w:t>
            </w:r>
            <w:proofErr w:type="gramEnd"/>
            <w:r w:rsidRPr="00014D89">
              <w:rPr>
                <w:sz w:val="24"/>
                <w:szCs w:val="24"/>
              </w:rPr>
              <w:t xml:space="preserve"> таблицу умножения на 3.</w:t>
            </w:r>
          </w:p>
          <w:p w:rsidR="00D959E8" w:rsidRPr="00014D89" w:rsidRDefault="00D959E8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Уметь умножать и делить на 4</w:t>
            </w:r>
          </w:p>
          <w:p w:rsidR="00D959E8" w:rsidRPr="00014D89" w:rsidRDefault="00891725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Уметь умножать и делить числа на 5 </w:t>
            </w:r>
          </w:p>
          <w:p w:rsidR="00891725" w:rsidRPr="00014D89" w:rsidRDefault="00891725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Уметь умножать и делить числа на 6 </w:t>
            </w:r>
          </w:p>
          <w:p w:rsidR="00891725" w:rsidRPr="00014D89" w:rsidRDefault="00891725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Знать таблицу умножения. </w:t>
            </w:r>
          </w:p>
          <w:p w:rsidR="00891725" w:rsidRPr="00014D89" w:rsidRDefault="00891725" w:rsidP="00D13B46">
            <w:pPr>
              <w:rPr>
                <w:sz w:val="24"/>
                <w:szCs w:val="24"/>
              </w:rPr>
            </w:pPr>
          </w:p>
          <w:p w:rsidR="00891725" w:rsidRPr="00014D89" w:rsidRDefault="00891725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Решать самостоятельно примеры и задачи </w:t>
            </w:r>
          </w:p>
        </w:tc>
      </w:tr>
      <w:tr w:rsidR="00716105" w:rsidRPr="00014D89" w:rsidTr="008B4FC8">
        <w:tc>
          <w:tcPr>
            <w:tcW w:w="534" w:type="dxa"/>
          </w:tcPr>
          <w:p w:rsidR="00716105" w:rsidRPr="00014D89" w:rsidRDefault="007F6914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976" w:type="dxa"/>
          </w:tcPr>
          <w:p w:rsidR="00716105" w:rsidRPr="00014D89" w:rsidRDefault="00123FD5" w:rsidP="00D13B46">
            <w:pPr>
              <w:rPr>
                <w:b/>
                <w:sz w:val="24"/>
                <w:szCs w:val="24"/>
              </w:rPr>
            </w:pPr>
            <w:r w:rsidRPr="00014D89">
              <w:rPr>
                <w:b/>
                <w:sz w:val="24"/>
                <w:szCs w:val="24"/>
              </w:rPr>
              <w:t xml:space="preserve">4 четверть -24 </w:t>
            </w:r>
          </w:p>
          <w:p w:rsidR="007F6914" w:rsidRPr="00014D89" w:rsidRDefault="007F6914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Сотня. Нумерация. Круглые десятки.</w:t>
            </w:r>
          </w:p>
          <w:p w:rsidR="007F6914" w:rsidRPr="00014D89" w:rsidRDefault="007F6914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Сравнение чисел. Разряды: единицы, десятки.</w:t>
            </w:r>
          </w:p>
          <w:p w:rsidR="007F6914" w:rsidRPr="00014D89" w:rsidRDefault="007F6914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Присчитывание и отсчитывание по 1</w:t>
            </w:r>
          </w:p>
          <w:p w:rsidR="007F6914" w:rsidRPr="00014D89" w:rsidRDefault="007F6914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Решение примеров и задач </w:t>
            </w:r>
          </w:p>
          <w:p w:rsidR="007F6914" w:rsidRPr="00014D89" w:rsidRDefault="00E45AA4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Меры длины: 1 см., 1дм, 1м.</w:t>
            </w:r>
          </w:p>
          <w:p w:rsidR="00E45AA4" w:rsidRPr="00014D89" w:rsidRDefault="00E45AA4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Меры времени</w:t>
            </w:r>
          </w:p>
          <w:p w:rsidR="00E45AA4" w:rsidRPr="00014D89" w:rsidRDefault="00E45AA4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Окружность, круг.</w:t>
            </w:r>
          </w:p>
          <w:p w:rsidR="00E45AA4" w:rsidRPr="00014D89" w:rsidRDefault="00E45AA4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Углы. Построение углов с помощью чертежного угольника. </w:t>
            </w:r>
          </w:p>
          <w:p w:rsidR="00090DC9" w:rsidRPr="00014D89" w:rsidRDefault="00123001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Повторение. П</w:t>
            </w:r>
            <w:r w:rsidR="00090DC9" w:rsidRPr="00014D89">
              <w:rPr>
                <w:sz w:val="24"/>
                <w:szCs w:val="24"/>
              </w:rPr>
              <w:t xml:space="preserve">ростые арифметические текстовые задачи. </w:t>
            </w:r>
          </w:p>
          <w:p w:rsidR="00E452D9" w:rsidRPr="00014D89" w:rsidRDefault="00E452D9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Сложение и вычитание круглых десятков.</w:t>
            </w:r>
          </w:p>
          <w:p w:rsidR="00E452D9" w:rsidRPr="00014D89" w:rsidRDefault="00E452D9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Скобки. Решение задач, примеров.</w:t>
            </w:r>
          </w:p>
          <w:p w:rsidR="00E452D9" w:rsidRPr="00014D89" w:rsidRDefault="00E452D9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Порядок </w:t>
            </w:r>
            <w:r w:rsidR="001A7D43" w:rsidRPr="00014D89">
              <w:rPr>
                <w:sz w:val="24"/>
                <w:szCs w:val="24"/>
              </w:rPr>
              <w:t xml:space="preserve">выполнения действий в примерах со скобками </w:t>
            </w:r>
          </w:p>
          <w:p w:rsidR="001A7D43" w:rsidRPr="00014D89" w:rsidRDefault="001A7D43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Нахождение неизвестного слагаемого.</w:t>
            </w:r>
          </w:p>
          <w:p w:rsidR="001A7D43" w:rsidRPr="00014D89" w:rsidRDefault="001A7D43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Нахождение неизвестного уменьшаемого</w:t>
            </w:r>
          </w:p>
          <w:p w:rsidR="001A7D43" w:rsidRPr="00014D89" w:rsidRDefault="001A7D43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Нахождение неизвестного вычитаемого</w:t>
            </w:r>
            <w:r w:rsidR="00E528B8" w:rsidRPr="00014D89">
              <w:rPr>
                <w:sz w:val="24"/>
                <w:szCs w:val="24"/>
              </w:rPr>
              <w:t>.</w:t>
            </w:r>
          </w:p>
          <w:p w:rsidR="00E528B8" w:rsidRPr="00014D89" w:rsidRDefault="00E528B8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Повторение </w:t>
            </w:r>
          </w:p>
        </w:tc>
        <w:tc>
          <w:tcPr>
            <w:tcW w:w="709" w:type="dxa"/>
          </w:tcPr>
          <w:p w:rsidR="00716105" w:rsidRPr="00014D89" w:rsidRDefault="00716105" w:rsidP="00D13B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16105" w:rsidRPr="00014D89" w:rsidRDefault="00716105" w:rsidP="00D13B4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16105" w:rsidRPr="00014D89" w:rsidRDefault="00716105" w:rsidP="00D13B46">
            <w:pPr>
              <w:rPr>
                <w:sz w:val="24"/>
                <w:szCs w:val="24"/>
              </w:rPr>
            </w:pPr>
          </w:p>
        </w:tc>
        <w:tc>
          <w:tcPr>
            <w:tcW w:w="762" w:type="dxa"/>
            <w:tcBorders>
              <w:right w:val="single" w:sz="4" w:space="0" w:color="auto"/>
            </w:tcBorders>
          </w:tcPr>
          <w:p w:rsidR="00716105" w:rsidRPr="00014D89" w:rsidRDefault="00716105" w:rsidP="00D13B46">
            <w:pPr>
              <w:rPr>
                <w:sz w:val="24"/>
                <w:szCs w:val="24"/>
              </w:rPr>
            </w:pPr>
          </w:p>
          <w:p w:rsidR="00E45AA4" w:rsidRPr="00014D89" w:rsidRDefault="00E45AA4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2</w:t>
            </w:r>
          </w:p>
          <w:p w:rsidR="00E45AA4" w:rsidRPr="00014D89" w:rsidRDefault="00E45AA4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2</w:t>
            </w:r>
          </w:p>
          <w:p w:rsidR="00E45AA4" w:rsidRPr="00014D89" w:rsidRDefault="00E45AA4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2</w:t>
            </w:r>
          </w:p>
          <w:p w:rsidR="00E45AA4" w:rsidRPr="00014D89" w:rsidRDefault="00E452D9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E45AA4" w:rsidRPr="00014D89" w:rsidRDefault="00E45AA4" w:rsidP="00D13B46">
            <w:pPr>
              <w:rPr>
                <w:sz w:val="24"/>
                <w:szCs w:val="24"/>
              </w:rPr>
            </w:pPr>
          </w:p>
          <w:p w:rsidR="00E45AA4" w:rsidRPr="00014D89" w:rsidRDefault="00E452D9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E45AA4" w:rsidRPr="00014D89" w:rsidRDefault="00E45AA4" w:rsidP="00D13B46">
            <w:pPr>
              <w:rPr>
                <w:sz w:val="24"/>
                <w:szCs w:val="24"/>
              </w:rPr>
            </w:pPr>
          </w:p>
          <w:p w:rsidR="00E45AA4" w:rsidRPr="00014D89" w:rsidRDefault="00E452D9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090DC9" w:rsidRPr="00014D89" w:rsidRDefault="00090DC9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090DC9" w:rsidRPr="00014D89" w:rsidRDefault="00090DC9" w:rsidP="00D13B46">
            <w:pPr>
              <w:rPr>
                <w:sz w:val="24"/>
                <w:szCs w:val="24"/>
              </w:rPr>
            </w:pPr>
          </w:p>
          <w:p w:rsidR="00090DC9" w:rsidRPr="00014D89" w:rsidRDefault="00090DC9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090DC9" w:rsidRPr="00014D89" w:rsidRDefault="00090DC9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090DC9" w:rsidRPr="00014D89" w:rsidRDefault="00090DC9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090DC9" w:rsidRPr="00014D89" w:rsidRDefault="00090DC9" w:rsidP="00D13B46">
            <w:pPr>
              <w:rPr>
                <w:sz w:val="24"/>
                <w:szCs w:val="24"/>
              </w:rPr>
            </w:pPr>
          </w:p>
          <w:p w:rsidR="00090DC9" w:rsidRPr="00014D89" w:rsidRDefault="00090DC9" w:rsidP="00D13B46">
            <w:pPr>
              <w:rPr>
                <w:sz w:val="24"/>
                <w:szCs w:val="24"/>
              </w:rPr>
            </w:pPr>
          </w:p>
          <w:p w:rsidR="00090DC9" w:rsidRPr="00014D89" w:rsidRDefault="00E452D9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2</w:t>
            </w:r>
          </w:p>
          <w:p w:rsidR="00E528B8" w:rsidRPr="00014D89" w:rsidRDefault="00E528B8" w:rsidP="00D13B46">
            <w:pPr>
              <w:rPr>
                <w:sz w:val="24"/>
                <w:szCs w:val="24"/>
              </w:rPr>
            </w:pPr>
          </w:p>
          <w:p w:rsidR="00E528B8" w:rsidRPr="00014D89" w:rsidRDefault="00E528B8" w:rsidP="00D13B46">
            <w:pPr>
              <w:rPr>
                <w:sz w:val="24"/>
                <w:szCs w:val="24"/>
              </w:rPr>
            </w:pPr>
          </w:p>
          <w:p w:rsidR="00E528B8" w:rsidRPr="00014D89" w:rsidRDefault="00E528B8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E528B8" w:rsidRPr="00014D89" w:rsidRDefault="00E528B8" w:rsidP="00D13B46">
            <w:pPr>
              <w:rPr>
                <w:sz w:val="24"/>
                <w:szCs w:val="24"/>
              </w:rPr>
            </w:pPr>
          </w:p>
          <w:p w:rsidR="00E528B8" w:rsidRPr="00014D89" w:rsidRDefault="00E528B8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E528B8" w:rsidRPr="00014D89" w:rsidRDefault="00E528B8" w:rsidP="00D13B46">
            <w:pPr>
              <w:rPr>
                <w:sz w:val="24"/>
                <w:szCs w:val="24"/>
              </w:rPr>
            </w:pPr>
          </w:p>
          <w:p w:rsidR="00E528B8" w:rsidRPr="00014D89" w:rsidRDefault="00E528B8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E528B8" w:rsidRPr="00014D89" w:rsidRDefault="00E528B8" w:rsidP="00D13B46">
            <w:pPr>
              <w:rPr>
                <w:sz w:val="24"/>
                <w:szCs w:val="24"/>
              </w:rPr>
            </w:pPr>
          </w:p>
          <w:p w:rsidR="00E528B8" w:rsidRPr="00014D89" w:rsidRDefault="00E528B8" w:rsidP="00D13B46">
            <w:pPr>
              <w:rPr>
                <w:sz w:val="24"/>
                <w:szCs w:val="24"/>
              </w:rPr>
            </w:pPr>
          </w:p>
          <w:p w:rsidR="00E528B8" w:rsidRPr="00014D89" w:rsidRDefault="00E528B8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  <w:p w:rsidR="00E528B8" w:rsidRPr="00014D89" w:rsidRDefault="00E528B8" w:rsidP="00D13B46">
            <w:pPr>
              <w:rPr>
                <w:sz w:val="24"/>
                <w:szCs w:val="24"/>
              </w:rPr>
            </w:pPr>
          </w:p>
          <w:p w:rsidR="00E528B8" w:rsidRPr="00014D89" w:rsidRDefault="00E528B8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2</w:t>
            </w:r>
          </w:p>
          <w:p w:rsidR="00E528B8" w:rsidRPr="00014D89" w:rsidRDefault="00E528B8" w:rsidP="00D13B46">
            <w:pPr>
              <w:rPr>
                <w:sz w:val="24"/>
                <w:szCs w:val="24"/>
              </w:rPr>
            </w:pPr>
          </w:p>
          <w:p w:rsidR="00E528B8" w:rsidRPr="00014D89" w:rsidRDefault="00E528B8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2</w:t>
            </w:r>
          </w:p>
          <w:p w:rsidR="00E528B8" w:rsidRPr="00014D89" w:rsidRDefault="00E528B8" w:rsidP="00D13B46">
            <w:pPr>
              <w:rPr>
                <w:sz w:val="24"/>
                <w:szCs w:val="24"/>
              </w:rPr>
            </w:pPr>
          </w:p>
          <w:p w:rsidR="00E528B8" w:rsidRPr="00014D89" w:rsidRDefault="00E528B8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1</w:t>
            </w:r>
          </w:p>
        </w:tc>
        <w:tc>
          <w:tcPr>
            <w:tcW w:w="3031" w:type="dxa"/>
            <w:tcBorders>
              <w:left w:val="single" w:sz="4" w:space="0" w:color="auto"/>
            </w:tcBorders>
          </w:tcPr>
          <w:p w:rsidR="00716105" w:rsidRPr="00014D89" w:rsidRDefault="008A0590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Уметь считать в пределах 100</w:t>
            </w:r>
          </w:p>
          <w:p w:rsidR="008A0590" w:rsidRPr="00014D89" w:rsidRDefault="008A0590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Читать и записывать  числа </w:t>
            </w:r>
          </w:p>
          <w:p w:rsidR="008A0590" w:rsidRPr="00014D89" w:rsidRDefault="008A0590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Сравнивать числа в пределах 100</w:t>
            </w:r>
          </w:p>
          <w:p w:rsidR="008A0590" w:rsidRPr="00014D89" w:rsidRDefault="008A0590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 Присчитывать и </w:t>
            </w:r>
            <w:proofErr w:type="gramStart"/>
            <w:r w:rsidRPr="00014D89">
              <w:rPr>
                <w:sz w:val="24"/>
                <w:szCs w:val="24"/>
              </w:rPr>
              <w:t>отсчитывать по 1 называть</w:t>
            </w:r>
            <w:proofErr w:type="gramEnd"/>
            <w:r w:rsidRPr="00014D89">
              <w:rPr>
                <w:sz w:val="24"/>
                <w:szCs w:val="24"/>
              </w:rPr>
              <w:t xml:space="preserve"> полученные числа. </w:t>
            </w:r>
          </w:p>
          <w:p w:rsidR="008A0590" w:rsidRPr="00014D89" w:rsidRDefault="008A0590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Сравнивать числа. </w:t>
            </w:r>
          </w:p>
          <w:p w:rsidR="00A75DE3" w:rsidRPr="00014D89" w:rsidRDefault="00A75DE3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Знать меры длины.</w:t>
            </w:r>
          </w:p>
          <w:p w:rsidR="00A75DE3" w:rsidRPr="00014D89" w:rsidRDefault="00A75DE3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Меры времени.</w:t>
            </w:r>
          </w:p>
          <w:p w:rsidR="00A75DE3" w:rsidRPr="00014D89" w:rsidRDefault="00A75DE3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Уметь строить углы с помощью чертежного треугольника </w:t>
            </w:r>
          </w:p>
          <w:p w:rsidR="00A75DE3" w:rsidRPr="00014D89" w:rsidRDefault="00A75DE3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Уметь записывать решение </w:t>
            </w:r>
          </w:p>
          <w:p w:rsidR="00E34BA4" w:rsidRPr="00014D89" w:rsidRDefault="00A75DE3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Уметь вычитать и складывать круглые десятки. </w:t>
            </w:r>
          </w:p>
          <w:p w:rsidR="00E34BA4" w:rsidRPr="00014D89" w:rsidRDefault="00E34BA4" w:rsidP="00D13B46">
            <w:pPr>
              <w:rPr>
                <w:sz w:val="24"/>
                <w:szCs w:val="24"/>
              </w:rPr>
            </w:pPr>
          </w:p>
          <w:p w:rsidR="00E34BA4" w:rsidRPr="00014D89" w:rsidRDefault="00A75DE3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Уметь решать примеры со скобками уметь выполнять действия в скобках </w:t>
            </w:r>
          </w:p>
          <w:p w:rsidR="00E34BA4" w:rsidRPr="00014D89" w:rsidRDefault="00A75DE3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уметь находить</w:t>
            </w:r>
            <w:r w:rsidR="00E34BA4" w:rsidRPr="00014D89">
              <w:rPr>
                <w:sz w:val="24"/>
                <w:szCs w:val="24"/>
              </w:rPr>
              <w:t xml:space="preserve"> неизвестное слагаемое</w:t>
            </w:r>
          </w:p>
          <w:p w:rsidR="00E34BA4" w:rsidRPr="00014D89" w:rsidRDefault="00E34BA4" w:rsidP="00D13B46">
            <w:pPr>
              <w:rPr>
                <w:sz w:val="24"/>
                <w:szCs w:val="24"/>
              </w:rPr>
            </w:pPr>
          </w:p>
          <w:p w:rsidR="00E34BA4" w:rsidRPr="00014D89" w:rsidRDefault="00E34BA4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Уметь находить уменьшаемое.</w:t>
            </w:r>
          </w:p>
          <w:p w:rsidR="00E34BA4" w:rsidRPr="00014D89" w:rsidRDefault="00E34BA4" w:rsidP="00D13B46">
            <w:pPr>
              <w:rPr>
                <w:sz w:val="24"/>
                <w:szCs w:val="24"/>
              </w:rPr>
            </w:pPr>
          </w:p>
          <w:p w:rsidR="00A75DE3" w:rsidRPr="00014D89" w:rsidRDefault="00E34BA4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Уметь находить вычитаемое. </w:t>
            </w:r>
            <w:r w:rsidR="00A75DE3" w:rsidRPr="00014D89">
              <w:rPr>
                <w:sz w:val="24"/>
                <w:szCs w:val="24"/>
              </w:rPr>
              <w:t xml:space="preserve"> </w:t>
            </w:r>
          </w:p>
        </w:tc>
      </w:tr>
    </w:tbl>
    <w:p w:rsidR="00811061" w:rsidRDefault="00811061" w:rsidP="00D13B46">
      <w:pPr>
        <w:shd w:val="clear" w:color="auto" w:fill="FFFFFF"/>
        <w:spacing w:after="0" w:line="240" w:lineRule="auto"/>
        <w:rPr>
          <w:rFonts w:eastAsia="Times New Roman"/>
          <w:i/>
          <w:iCs/>
          <w:sz w:val="24"/>
          <w:szCs w:val="24"/>
        </w:rPr>
      </w:pPr>
    </w:p>
    <w:p w:rsidR="00811061" w:rsidRDefault="00811061" w:rsidP="00D13B46">
      <w:pPr>
        <w:shd w:val="clear" w:color="auto" w:fill="FFFFFF"/>
        <w:spacing w:after="0" w:line="240" w:lineRule="auto"/>
        <w:rPr>
          <w:rFonts w:eastAsia="Times New Roman"/>
          <w:i/>
          <w:iCs/>
          <w:sz w:val="24"/>
          <w:szCs w:val="24"/>
        </w:rPr>
      </w:pPr>
    </w:p>
    <w:p w:rsidR="00811061" w:rsidRDefault="00811061" w:rsidP="00D13B46">
      <w:pPr>
        <w:shd w:val="clear" w:color="auto" w:fill="FFFFFF"/>
        <w:spacing w:after="0" w:line="240" w:lineRule="auto"/>
        <w:rPr>
          <w:rFonts w:eastAsia="Times New Roman"/>
          <w:i/>
          <w:iCs/>
          <w:sz w:val="24"/>
          <w:szCs w:val="24"/>
        </w:rPr>
      </w:pPr>
    </w:p>
    <w:p w:rsidR="00811061" w:rsidRDefault="00811061" w:rsidP="00D13B46">
      <w:pPr>
        <w:shd w:val="clear" w:color="auto" w:fill="FFFFFF"/>
        <w:spacing w:after="0" w:line="240" w:lineRule="auto"/>
        <w:rPr>
          <w:rFonts w:eastAsia="Times New Roman"/>
          <w:i/>
          <w:iCs/>
          <w:sz w:val="24"/>
          <w:szCs w:val="24"/>
        </w:rPr>
      </w:pPr>
    </w:p>
    <w:p w:rsidR="004F3C39" w:rsidRPr="00014D89" w:rsidRDefault="004F3C39" w:rsidP="00D13B46">
      <w:pPr>
        <w:shd w:val="clear" w:color="auto" w:fill="FFFFFF"/>
        <w:spacing w:after="0" w:line="240" w:lineRule="auto"/>
        <w:rPr>
          <w:sz w:val="24"/>
          <w:szCs w:val="24"/>
        </w:rPr>
      </w:pPr>
      <w:r w:rsidRPr="00014D89">
        <w:rPr>
          <w:rFonts w:eastAsia="Times New Roman"/>
          <w:i/>
          <w:iCs/>
          <w:sz w:val="24"/>
          <w:szCs w:val="24"/>
        </w:rPr>
        <w:lastRenderedPageBreak/>
        <w:t>Пояснительная записка</w:t>
      </w:r>
    </w:p>
    <w:p w:rsidR="004F3C39" w:rsidRPr="00014D89" w:rsidRDefault="004F3C39" w:rsidP="00D13B46">
      <w:pPr>
        <w:shd w:val="clear" w:color="auto" w:fill="FFFFFF"/>
        <w:spacing w:after="0" w:line="240" w:lineRule="auto"/>
        <w:rPr>
          <w:sz w:val="24"/>
          <w:szCs w:val="24"/>
        </w:rPr>
      </w:pPr>
      <w:r w:rsidRPr="00014D89">
        <w:rPr>
          <w:rFonts w:eastAsia="Times New Roman"/>
          <w:sz w:val="24"/>
          <w:szCs w:val="24"/>
        </w:rPr>
        <w:t>Рабочая програ</w:t>
      </w:r>
      <w:r w:rsidR="006E2176">
        <w:rPr>
          <w:rFonts w:eastAsia="Times New Roman"/>
          <w:sz w:val="24"/>
          <w:szCs w:val="24"/>
        </w:rPr>
        <w:t>мма по математике для учащихся 6</w:t>
      </w:r>
      <w:r w:rsidRPr="00014D89">
        <w:rPr>
          <w:rFonts w:eastAsia="Times New Roman"/>
          <w:sz w:val="24"/>
          <w:szCs w:val="24"/>
        </w:rPr>
        <w:t xml:space="preserve"> класса </w:t>
      </w:r>
      <w:r w:rsidR="00811061">
        <w:rPr>
          <w:rFonts w:eastAsia="Times New Roman"/>
          <w:sz w:val="24"/>
          <w:szCs w:val="24"/>
        </w:rPr>
        <w:t xml:space="preserve">с умеренной умственной отсталостью </w:t>
      </w:r>
      <w:r w:rsidRPr="00014D89">
        <w:rPr>
          <w:rFonts w:eastAsia="Times New Roman"/>
          <w:sz w:val="24"/>
          <w:szCs w:val="24"/>
        </w:rPr>
        <w:t>составлена на основе</w:t>
      </w:r>
      <w:r w:rsidR="00811061">
        <w:rPr>
          <w:sz w:val="24"/>
          <w:szCs w:val="24"/>
        </w:rPr>
        <w:t xml:space="preserve"> </w:t>
      </w:r>
      <w:r w:rsidRPr="00014D89">
        <w:rPr>
          <w:rFonts w:eastAsia="Times New Roman"/>
          <w:sz w:val="24"/>
          <w:szCs w:val="24"/>
        </w:rPr>
        <w:t xml:space="preserve">программы специальных ( коррекционных) образовательных учреждений </w:t>
      </w:r>
      <w:r w:rsidRPr="00014D89">
        <w:rPr>
          <w:rFonts w:eastAsia="Times New Roman"/>
          <w:sz w:val="24"/>
          <w:szCs w:val="24"/>
          <w:lang w:val="en-US"/>
        </w:rPr>
        <w:t>VIII</w:t>
      </w:r>
      <w:r w:rsidRPr="00014D89">
        <w:rPr>
          <w:rFonts w:eastAsia="Times New Roman"/>
          <w:sz w:val="24"/>
          <w:szCs w:val="24"/>
        </w:rPr>
        <w:t xml:space="preserve"> вида</w:t>
      </w:r>
      <w:r w:rsidR="00E63768" w:rsidRPr="00E63768">
        <w:rPr>
          <w:rFonts w:eastAsia="Times New Roman"/>
          <w:sz w:val="24"/>
          <w:szCs w:val="24"/>
        </w:rPr>
        <w:t xml:space="preserve"> </w:t>
      </w:r>
      <w:r w:rsidRPr="00014D89">
        <w:rPr>
          <w:rFonts w:eastAsia="Times New Roman"/>
          <w:sz w:val="24"/>
          <w:szCs w:val="24"/>
        </w:rPr>
        <w:t>подготовительный, 1-4 классы</w:t>
      </w:r>
      <w:proofErr w:type="gramStart"/>
      <w:r w:rsidRPr="00014D89">
        <w:rPr>
          <w:rFonts w:eastAsia="Times New Roman"/>
          <w:sz w:val="24"/>
          <w:szCs w:val="24"/>
        </w:rPr>
        <w:t xml:space="preserve"> ,</w:t>
      </w:r>
      <w:proofErr w:type="gramEnd"/>
    </w:p>
    <w:p w:rsidR="004F3C39" w:rsidRPr="00014D89" w:rsidRDefault="004F3C39" w:rsidP="00D13B46">
      <w:pPr>
        <w:shd w:val="clear" w:color="auto" w:fill="FFFFFF"/>
        <w:spacing w:after="0" w:line="240" w:lineRule="auto"/>
        <w:rPr>
          <w:sz w:val="24"/>
          <w:szCs w:val="24"/>
        </w:rPr>
      </w:pPr>
      <w:proofErr w:type="gramStart"/>
      <w:r w:rsidRPr="00014D89">
        <w:rPr>
          <w:rFonts w:eastAsia="Times New Roman"/>
          <w:sz w:val="24"/>
          <w:szCs w:val="24"/>
        </w:rPr>
        <w:t>Москва « Просвещение» 2004.,) и учебника « Математики» для 3 класса вспомогательной</w:t>
      </w:r>
      <w:proofErr w:type="gramEnd"/>
    </w:p>
    <w:p w:rsidR="004F3C39" w:rsidRPr="00014D89" w:rsidRDefault="004F3C39" w:rsidP="00D13B46">
      <w:pPr>
        <w:shd w:val="clear" w:color="auto" w:fill="FFFFFF"/>
        <w:spacing w:after="0" w:line="240" w:lineRule="auto"/>
        <w:rPr>
          <w:sz w:val="24"/>
          <w:szCs w:val="24"/>
        </w:rPr>
      </w:pPr>
      <w:r w:rsidRPr="00014D89">
        <w:rPr>
          <w:rFonts w:eastAsia="Times New Roman"/>
          <w:sz w:val="24"/>
          <w:szCs w:val="24"/>
        </w:rPr>
        <w:t>школы</w:t>
      </w:r>
      <w:proofErr w:type="gramStart"/>
      <w:r w:rsidRPr="00014D89">
        <w:rPr>
          <w:rFonts w:eastAsia="Times New Roman"/>
          <w:sz w:val="24"/>
          <w:szCs w:val="24"/>
        </w:rPr>
        <w:t xml:space="preserve"> ,</w:t>
      </w:r>
      <w:proofErr w:type="gramEnd"/>
      <w:r w:rsidRPr="00014D89">
        <w:rPr>
          <w:rFonts w:eastAsia="Times New Roman"/>
          <w:sz w:val="24"/>
          <w:szCs w:val="24"/>
        </w:rPr>
        <w:t xml:space="preserve"> автор А.А. </w:t>
      </w:r>
      <w:proofErr w:type="spellStart"/>
      <w:r w:rsidRPr="00014D89">
        <w:rPr>
          <w:rFonts w:eastAsia="Times New Roman"/>
          <w:sz w:val="24"/>
          <w:szCs w:val="24"/>
        </w:rPr>
        <w:t>Хилько</w:t>
      </w:r>
      <w:proofErr w:type="spellEnd"/>
      <w:r w:rsidRPr="00014D89">
        <w:rPr>
          <w:rFonts w:eastAsia="Times New Roman"/>
          <w:sz w:val="24"/>
          <w:szCs w:val="24"/>
        </w:rPr>
        <w:t xml:space="preserve"> , М. « Просвещение» 2001 г.</w:t>
      </w:r>
    </w:p>
    <w:p w:rsidR="004F3C39" w:rsidRPr="00014D89" w:rsidRDefault="004F3C39" w:rsidP="00D13B46">
      <w:pPr>
        <w:shd w:val="clear" w:color="auto" w:fill="FFFFFF"/>
        <w:spacing w:after="0" w:line="240" w:lineRule="auto"/>
        <w:rPr>
          <w:sz w:val="24"/>
          <w:szCs w:val="24"/>
        </w:rPr>
      </w:pPr>
      <w:r w:rsidRPr="00014D89">
        <w:rPr>
          <w:rFonts w:eastAsia="Times New Roman"/>
          <w:sz w:val="24"/>
          <w:szCs w:val="24"/>
        </w:rPr>
        <w:t xml:space="preserve">Программа рассчитана на </w:t>
      </w:r>
      <w:r w:rsidR="00E63768">
        <w:rPr>
          <w:rFonts w:eastAsia="Times New Roman"/>
          <w:sz w:val="24"/>
          <w:szCs w:val="24"/>
        </w:rPr>
        <w:t xml:space="preserve">1 год обучения </w:t>
      </w:r>
      <w:proofErr w:type="gramStart"/>
      <w:r w:rsidR="00E63768">
        <w:rPr>
          <w:rFonts w:eastAsia="Times New Roman"/>
          <w:sz w:val="24"/>
          <w:szCs w:val="24"/>
        </w:rPr>
        <w:t xml:space="preserve">( </w:t>
      </w:r>
      <w:proofErr w:type="gramEnd"/>
      <w:r w:rsidR="00E63768">
        <w:rPr>
          <w:rFonts w:eastAsia="Times New Roman"/>
          <w:sz w:val="24"/>
          <w:szCs w:val="24"/>
        </w:rPr>
        <w:t xml:space="preserve">204 часов). В </w:t>
      </w:r>
      <w:r w:rsidR="00E63768">
        <w:rPr>
          <w:rFonts w:eastAsia="Times New Roman"/>
          <w:sz w:val="24"/>
          <w:szCs w:val="24"/>
          <w:lang w:val="en-US"/>
        </w:rPr>
        <w:t>6</w:t>
      </w:r>
      <w:r w:rsidRPr="00014D89">
        <w:rPr>
          <w:rFonts w:eastAsia="Times New Roman"/>
          <w:sz w:val="24"/>
          <w:szCs w:val="24"/>
        </w:rPr>
        <w:t xml:space="preserve"> классе уроки проводятся</w:t>
      </w:r>
    </w:p>
    <w:p w:rsidR="004F3C39" w:rsidRPr="00014D89" w:rsidRDefault="00811061" w:rsidP="00D13B46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по 3</w:t>
      </w:r>
      <w:r w:rsidR="004F3C39" w:rsidRPr="00014D89">
        <w:rPr>
          <w:rFonts w:eastAsia="Times New Roman"/>
          <w:sz w:val="24"/>
          <w:szCs w:val="24"/>
        </w:rPr>
        <w:t xml:space="preserve"> часов в неделю, в соответствии с количеством учебных часов, отведенных базисным</w:t>
      </w:r>
    </w:p>
    <w:p w:rsidR="004F3C39" w:rsidRPr="00014D89" w:rsidRDefault="004F3C39" w:rsidP="00D13B46">
      <w:pPr>
        <w:shd w:val="clear" w:color="auto" w:fill="FFFFFF"/>
        <w:spacing w:after="0" w:line="240" w:lineRule="auto"/>
        <w:rPr>
          <w:sz w:val="24"/>
          <w:szCs w:val="24"/>
        </w:rPr>
      </w:pPr>
      <w:r w:rsidRPr="00014D89">
        <w:rPr>
          <w:rFonts w:eastAsia="Times New Roman"/>
          <w:sz w:val="24"/>
          <w:szCs w:val="24"/>
        </w:rPr>
        <w:t>планом.</w:t>
      </w:r>
    </w:p>
    <w:p w:rsidR="004F3C39" w:rsidRPr="00014D89" w:rsidRDefault="004F3C39" w:rsidP="00D13B46">
      <w:pPr>
        <w:shd w:val="clear" w:color="auto" w:fill="FFFFFF"/>
        <w:spacing w:after="0" w:line="240" w:lineRule="auto"/>
        <w:rPr>
          <w:sz w:val="24"/>
          <w:szCs w:val="24"/>
        </w:rPr>
      </w:pPr>
      <w:r w:rsidRPr="00014D89">
        <w:rPr>
          <w:rFonts w:eastAsia="Times New Roman"/>
          <w:sz w:val="24"/>
          <w:szCs w:val="24"/>
        </w:rPr>
        <w:t xml:space="preserve">Программа предназначена для готовки учащихся к овладению </w:t>
      </w:r>
      <w:proofErr w:type="spellStart"/>
      <w:r w:rsidRPr="00014D89">
        <w:rPr>
          <w:rFonts w:eastAsia="Times New Roman"/>
          <w:sz w:val="24"/>
          <w:szCs w:val="24"/>
        </w:rPr>
        <w:t>профессональн</w:t>
      </w:r>
      <w:proofErr w:type="gramStart"/>
      <w:r w:rsidRPr="00014D89">
        <w:rPr>
          <w:rFonts w:eastAsia="Times New Roman"/>
          <w:sz w:val="24"/>
          <w:szCs w:val="24"/>
        </w:rPr>
        <w:t>о</w:t>
      </w:r>
      <w:proofErr w:type="spellEnd"/>
      <w:r w:rsidRPr="00014D89">
        <w:rPr>
          <w:rFonts w:eastAsia="Times New Roman"/>
          <w:sz w:val="24"/>
          <w:szCs w:val="24"/>
        </w:rPr>
        <w:t>-</w:t>
      </w:r>
      <w:proofErr w:type="gramEnd"/>
      <w:r w:rsidRPr="00014D89">
        <w:rPr>
          <w:rFonts w:eastAsia="Times New Roman"/>
          <w:sz w:val="24"/>
          <w:szCs w:val="24"/>
        </w:rPr>
        <w:t xml:space="preserve"> трудовым</w:t>
      </w:r>
    </w:p>
    <w:p w:rsidR="004F3C39" w:rsidRPr="00014D89" w:rsidRDefault="004F3C39" w:rsidP="00D13B46">
      <w:pPr>
        <w:shd w:val="clear" w:color="auto" w:fill="FFFFFF"/>
        <w:spacing w:after="0" w:line="240" w:lineRule="auto"/>
        <w:rPr>
          <w:sz w:val="24"/>
          <w:szCs w:val="24"/>
        </w:rPr>
      </w:pPr>
      <w:r w:rsidRPr="00014D89">
        <w:rPr>
          <w:rFonts w:eastAsia="Times New Roman"/>
          <w:sz w:val="24"/>
          <w:szCs w:val="24"/>
        </w:rPr>
        <w:t xml:space="preserve">знаниям и навыкам, учит использовать математические знания в </w:t>
      </w:r>
      <w:proofErr w:type="gramStart"/>
      <w:r w:rsidRPr="00014D89">
        <w:rPr>
          <w:rFonts w:eastAsia="Times New Roman"/>
          <w:sz w:val="24"/>
          <w:szCs w:val="24"/>
        </w:rPr>
        <w:t>нестандартных</w:t>
      </w:r>
      <w:proofErr w:type="gramEnd"/>
    </w:p>
    <w:p w:rsidR="004F3C39" w:rsidRPr="00014D89" w:rsidRDefault="004F3C39" w:rsidP="00D13B46">
      <w:pPr>
        <w:shd w:val="clear" w:color="auto" w:fill="FFFFFF"/>
        <w:spacing w:after="0" w:line="240" w:lineRule="auto"/>
        <w:rPr>
          <w:sz w:val="24"/>
          <w:szCs w:val="24"/>
        </w:rPr>
      </w:pPr>
      <w:proofErr w:type="gramStart"/>
      <w:r w:rsidRPr="00014D89">
        <w:rPr>
          <w:rFonts w:eastAsia="Times New Roman"/>
          <w:sz w:val="24"/>
          <w:szCs w:val="24"/>
        </w:rPr>
        <w:t>ситуациях</w:t>
      </w:r>
      <w:proofErr w:type="gramEnd"/>
      <w:r w:rsidRPr="00014D89">
        <w:rPr>
          <w:rFonts w:eastAsia="Times New Roman"/>
          <w:sz w:val="24"/>
          <w:szCs w:val="24"/>
        </w:rPr>
        <w:t>.</w:t>
      </w:r>
    </w:p>
    <w:p w:rsidR="004F3C39" w:rsidRPr="00014D89" w:rsidRDefault="004F3C39" w:rsidP="00D13B46">
      <w:pPr>
        <w:shd w:val="clear" w:color="auto" w:fill="FFFFFF"/>
        <w:spacing w:after="0" w:line="240" w:lineRule="auto"/>
        <w:rPr>
          <w:sz w:val="24"/>
          <w:szCs w:val="24"/>
        </w:rPr>
      </w:pPr>
      <w:r w:rsidRPr="00014D89">
        <w:rPr>
          <w:rFonts w:eastAsia="Times New Roman"/>
          <w:i/>
          <w:iCs/>
          <w:sz w:val="24"/>
          <w:szCs w:val="24"/>
          <w:u w:val="single"/>
        </w:rPr>
        <w:t>Цель данной программы</w:t>
      </w:r>
      <w:proofErr w:type="gramStart"/>
      <w:r w:rsidRPr="00014D89">
        <w:rPr>
          <w:rFonts w:eastAsia="Times New Roman"/>
          <w:i/>
          <w:iCs/>
          <w:sz w:val="24"/>
          <w:szCs w:val="24"/>
          <w:u w:val="single"/>
        </w:rPr>
        <w:t xml:space="preserve"> :</w:t>
      </w:r>
      <w:proofErr w:type="gramEnd"/>
    </w:p>
    <w:p w:rsidR="004F3C39" w:rsidRPr="00014D89" w:rsidRDefault="004F3C39" w:rsidP="00D13B46">
      <w:pPr>
        <w:shd w:val="clear" w:color="auto" w:fill="FFFFFF"/>
        <w:spacing w:after="0" w:line="240" w:lineRule="auto"/>
        <w:rPr>
          <w:sz w:val="24"/>
          <w:szCs w:val="24"/>
        </w:rPr>
      </w:pPr>
      <w:r w:rsidRPr="00014D89">
        <w:rPr>
          <w:i/>
          <w:iCs/>
          <w:sz w:val="24"/>
          <w:szCs w:val="24"/>
        </w:rPr>
        <w:t xml:space="preserve">- </w:t>
      </w:r>
      <w:r w:rsidRPr="00014D89">
        <w:rPr>
          <w:rFonts w:eastAsia="Times New Roman"/>
          <w:sz w:val="24"/>
          <w:szCs w:val="24"/>
        </w:rPr>
        <w:t>коррекции и развитие познавательной деятельности, личностных качеств</w:t>
      </w:r>
      <w:proofErr w:type="gramStart"/>
      <w:r w:rsidRPr="00014D89">
        <w:rPr>
          <w:rFonts w:eastAsia="Times New Roman"/>
          <w:sz w:val="24"/>
          <w:szCs w:val="24"/>
        </w:rPr>
        <w:t xml:space="preserve"> ;</w:t>
      </w:r>
      <w:proofErr w:type="gramEnd"/>
      <w:r w:rsidRPr="00014D89">
        <w:rPr>
          <w:rFonts w:eastAsia="Times New Roman"/>
          <w:sz w:val="24"/>
          <w:szCs w:val="24"/>
        </w:rPr>
        <w:t xml:space="preserve"> — воспитание трудолюбия, самостоятельности, терпеливости, настойчивости, любознательности;</w:t>
      </w:r>
    </w:p>
    <w:p w:rsidR="004F3C39" w:rsidRPr="00014D89" w:rsidRDefault="004F3C39" w:rsidP="00D13B46">
      <w:pPr>
        <w:shd w:val="clear" w:color="auto" w:fill="FFFFFF"/>
        <w:spacing w:after="0" w:line="240" w:lineRule="auto"/>
        <w:rPr>
          <w:sz w:val="24"/>
          <w:szCs w:val="24"/>
        </w:rPr>
      </w:pPr>
      <w:r w:rsidRPr="00014D89">
        <w:rPr>
          <w:sz w:val="24"/>
          <w:szCs w:val="24"/>
        </w:rPr>
        <w:t xml:space="preserve">- </w:t>
      </w:r>
      <w:r w:rsidRPr="00014D89">
        <w:rPr>
          <w:rFonts w:eastAsia="Times New Roman"/>
          <w:sz w:val="24"/>
          <w:szCs w:val="24"/>
        </w:rPr>
        <w:t xml:space="preserve">формирование планировать свою деятельность, осуществлять контроль и самоконтроль. </w:t>
      </w:r>
      <w:r w:rsidRPr="00014D89">
        <w:rPr>
          <w:rFonts w:eastAsia="Times New Roman"/>
          <w:i/>
          <w:iCs/>
          <w:sz w:val="24"/>
          <w:szCs w:val="24"/>
          <w:u w:val="single"/>
        </w:rPr>
        <w:t xml:space="preserve">По окончанию учебного года Учащиеся должны знать : </w:t>
      </w:r>
      <w:proofErr w:type="gramStart"/>
      <w:r w:rsidRPr="00014D89">
        <w:rPr>
          <w:rFonts w:eastAsia="Times New Roman"/>
          <w:sz w:val="24"/>
          <w:szCs w:val="24"/>
        </w:rPr>
        <w:t>-ч</w:t>
      </w:r>
      <w:proofErr w:type="gramEnd"/>
      <w:r w:rsidRPr="00014D89">
        <w:rPr>
          <w:rFonts w:eastAsia="Times New Roman"/>
          <w:sz w:val="24"/>
          <w:szCs w:val="24"/>
        </w:rPr>
        <w:t>исловой ряд 1-100 в прямом и обратном порядке;</w:t>
      </w:r>
    </w:p>
    <w:p w:rsidR="004F3C39" w:rsidRPr="00014D89" w:rsidRDefault="004F3C39" w:rsidP="00D13B46">
      <w:pPr>
        <w:shd w:val="clear" w:color="auto" w:fill="FFFFFF"/>
        <w:spacing w:after="0" w:line="240" w:lineRule="auto"/>
        <w:rPr>
          <w:sz w:val="24"/>
          <w:szCs w:val="24"/>
        </w:rPr>
      </w:pPr>
      <w:r w:rsidRPr="00014D89">
        <w:rPr>
          <w:sz w:val="24"/>
          <w:szCs w:val="24"/>
        </w:rPr>
        <w:t xml:space="preserve">- </w:t>
      </w:r>
      <w:r w:rsidRPr="00014D89">
        <w:rPr>
          <w:rFonts w:eastAsia="Times New Roman"/>
          <w:sz w:val="24"/>
          <w:szCs w:val="24"/>
        </w:rPr>
        <w:t xml:space="preserve">смысл арифметических действий умножения и деления, различие двух видов деления на уровне практических действий способа чтения и записи каждого вида деления; </w:t>
      </w:r>
      <w:proofErr w:type="gramStart"/>
      <w:r w:rsidRPr="00014D89">
        <w:rPr>
          <w:rFonts w:eastAsia="Times New Roman"/>
          <w:sz w:val="24"/>
          <w:szCs w:val="24"/>
        </w:rPr>
        <w:t>-т</w:t>
      </w:r>
      <w:proofErr w:type="gramEnd"/>
      <w:r w:rsidRPr="00014D89">
        <w:rPr>
          <w:rFonts w:eastAsia="Times New Roman"/>
          <w:sz w:val="24"/>
          <w:szCs w:val="24"/>
        </w:rPr>
        <w:t>аблицы умножения и деления чисел в пределах 20, переместительное свойство произведения, связь таблиц умножения и деления;</w:t>
      </w:r>
    </w:p>
    <w:p w:rsidR="004F3C39" w:rsidRPr="00014D89" w:rsidRDefault="004F3C39" w:rsidP="00D13B46">
      <w:pPr>
        <w:shd w:val="clear" w:color="auto" w:fill="FFFFFF"/>
        <w:spacing w:after="0" w:line="240" w:lineRule="auto"/>
        <w:rPr>
          <w:sz w:val="24"/>
          <w:szCs w:val="24"/>
        </w:rPr>
      </w:pPr>
      <w:r w:rsidRPr="00014D89">
        <w:rPr>
          <w:sz w:val="24"/>
          <w:szCs w:val="24"/>
        </w:rPr>
        <w:t>-</w:t>
      </w:r>
      <w:r w:rsidRPr="00014D89">
        <w:rPr>
          <w:rFonts w:eastAsia="Times New Roman"/>
          <w:sz w:val="24"/>
          <w:szCs w:val="24"/>
        </w:rPr>
        <w:t>порядок действий в примерах в 2-3 арифметических действий;</w:t>
      </w:r>
    </w:p>
    <w:p w:rsidR="004F3C39" w:rsidRPr="00014D89" w:rsidRDefault="004F3C39" w:rsidP="00D13B46">
      <w:pPr>
        <w:shd w:val="clear" w:color="auto" w:fill="FFFFFF"/>
        <w:spacing w:after="0" w:line="240" w:lineRule="auto"/>
        <w:rPr>
          <w:sz w:val="24"/>
          <w:szCs w:val="24"/>
        </w:rPr>
      </w:pPr>
      <w:r w:rsidRPr="00014D89">
        <w:rPr>
          <w:sz w:val="24"/>
          <w:szCs w:val="24"/>
        </w:rPr>
        <w:t>-</w:t>
      </w:r>
      <w:r w:rsidRPr="00014D89">
        <w:rPr>
          <w:rFonts w:eastAsia="Times New Roman"/>
          <w:sz w:val="24"/>
          <w:szCs w:val="24"/>
        </w:rPr>
        <w:t>единицы измерения стоимости</w:t>
      </w:r>
      <w:proofErr w:type="gramStart"/>
      <w:r w:rsidRPr="00014D89">
        <w:rPr>
          <w:rFonts w:eastAsia="Times New Roman"/>
          <w:sz w:val="24"/>
          <w:szCs w:val="24"/>
        </w:rPr>
        <w:t xml:space="preserve"> ,</w:t>
      </w:r>
      <w:proofErr w:type="gramEnd"/>
      <w:r w:rsidRPr="00014D89">
        <w:rPr>
          <w:rFonts w:eastAsia="Times New Roman"/>
          <w:sz w:val="24"/>
          <w:szCs w:val="24"/>
        </w:rPr>
        <w:t xml:space="preserve"> длины, массы, времени, соотношения изученных мер;</w:t>
      </w:r>
    </w:p>
    <w:p w:rsidR="004F3C39" w:rsidRPr="00014D89" w:rsidRDefault="004F3C39" w:rsidP="00D13B46">
      <w:pPr>
        <w:shd w:val="clear" w:color="auto" w:fill="FFFFFF"/>
        <w:spacing w:after="0" w:line="240" w:lineRule="auto"/>
        <w:rPr>
          <w:sz w:val="24"/>
          <w:szCs w:val="24"/>
        </w:rPr>
      </w:pPr>
      <w:r w:rsidRPr="00014D89">
        <w:rPr>
          <w:sz w:val="24"/>
          <w:szCs w:val="24"/>
        </w:rPr>
        <w:t>-</w:t>
      </w:r>
      <w:r w:rsidRPr="00014D89">
        <w:rPr>
          <w:rFonts w:eastAsia="Times New Roman"/>
          <w:sz w:val="24"/>
          <w:szCs w:val="24"/>
        </w:rPr>
        <w:t>порядок месяцев в году, номера месяцев от начала года</w:t>
      </w:r>
    </w:p>
    <w:p w:rsidR="004F3C39" w:rsidRPr="00014D89" w:rsidRDefault="004F3C39" w:rsidP="00D13B46">
      <w:pPr>
        <w:shd w:val="clear" w:color="auto" w:fill="FFFFFF"/>
        <w:spacing w:after="0" w:line="240" w:lineRule="auto"/>
        <w:rPr>
          <w:sz w:val="24"/>
          <w:szCs w:val="24"/>
        </w:rPr>
      </w:pPr>
      <w:r w:rsidRPr="00014D89">
        <w:rPr>
          <w:rFonts w:eastAsia="Times New Roman"/>
          <w:i/>
          <w:iCs/>
          <w:sz w:val="24"/>
          <w:szCs w:val="24"/>
          <w:u w:val="single"/>
        </w:rPr>
        <w:t>Учащиеся должны уметь:</w:t>
      </w:r>
    </w:p>
    <w:p w:rsidR="004F3C39" w:rsidRPr="00014D89" w:rsidRDefault="004F3C39" w:rsidP="00D13B46">
      <w:pPr>
        <w:shd w:val="clear" w:color="auto" w:fill="FFFFFF"/>
        <w:spacing w:after="0" w:line="240" w:lineRule="auto"/>
        <w:rPr>
          <w:sz w:val="24"/>
          <w:szCs w:val="24"/>
        </w:rPr>
      </w:pPr>
      <w:r w:rsidRPr="00014D89">
        <w:rPr>
          <w:i/>
          <w:iCs/>
          <w:sz w:val="24"/>
          <w:szCs w:val="24"/>
        </w:rPr>
        <w:t xml:space="preserve">- </w:t>
      </w:r>
      <w:r w:rsidRPr="00014D89">
        <w:rPr>
          <w:rFonts w:eastAsia="Times New Roman"/>
          <w:sz w:val="24"/>
          <w:szCs w:val="24"/>
        </w:rPr>
        <w:t>считать, присчитывая, отсчитывая по единице и равными числовыми группами по 2,3,4 в пределах 100;</w:t>
      </w:r>
    </w:p>
    <w:p w:rsidR="004F3C39" w:rsidRPr="00014D89" w:rsidRDefault="004F3C39" w:rsidP="00D13B46">
      <w:pPr>
        <w:shd w:val="clear" w:color="auto" w:fill="FFFFFF"/>
        <w:spacing w:after="0" w:line="240" w:lineRule="auto"/>
        <w:rPr>
          <w:sz w:val="24"/>
          <w:szCs w:val="24"/>
        </w:rPr>
      </w:pPr>
      <w:r w:rsidRPr="00014D89">
        <w:rPr>
          <w:sz w:val="24"/>
          <w:szCs w:val="24"/>
        </w:rPr>
        <w:t xml:space="preserve">- </w:t>
      </w:r>
      <w:r w:rsidRPr="00014D89">
        <w:rPr>
          <w:rFonts w:eastAsia="Times New Roman"/>
          <w:sz w:val="24"/>
          <w:szCs w:val="24"/>
        </w:rPr>
        <w:t>откладывать на счетах любые числа в пределах 100;</w:t>
      </w:r>
    </w:p>
    <w:p w:rsidR="004F3C39" w:rsidRPr="00014D89" w:rsidRDefault="004F3C39" w:rsidP="00D13B46">
      <w:pPr>
        <w:shd w:val="clear" w:color="auto" w:fill="FFFFFF"/>
        <w:spacing w:after="0" w:line="240" w:lineRule="auto"/>
        <w:rPr>
          <w:sz w:val="24"/>
          <w:szCs w:val="24"/>
        </w:rPr>
      </w:pPr>
      <w:r w:rsidRPr="00014D89">
        <w:rPr>
          <w:sz w:val="24"/>
          <w:szCs w:val="24"/>
        </w:rPr>
        <w:t xml:space="preserve">- </w:t>
      </w:r>
      <w:r w:rsidRPr="00014D89">
        <w:rPr>
          <w:rFonts w:eastAsia="Times New Roman"/>
          <w:sz w:val="24"/>
          <w:szCs w:val="24"/>
        </w:rPr>
        <w:t>складывать и вычитать числа в пределах 100 без перехода через разряд приемами устных вычислений;</w:t>
      </w:r>
    </w:p>
    <w:p w:rsidR="004F3C39" w:rsidRPr="00014D89" w:rsidRDefault="004F3C39" w:rsidP="00D13B46">
      <w:pPr>
        <w:shd w:val="clear" w:color="auto" w:fill="FFFFFF"/>
        <w:spacing w:after="0" w:line="240" w:lineRule="auto"/>
        <w:rPr>
          <w:sz w:val="24"/>
          <w:szCs w:val="24"/>
        </w:rPr>
      </w:pPr>
      <w:r w:rsidRPr="00014D89">
        <w:rPr>
          <w:sz w:val="24"/>
          <w:szCs w:val="24"/>
        </w:rPr>
        <w:t>-</w:t>
      </w:r>
      <w:r w:rsidRPr="00014D89">
        <w:rPr>
          <w:rFonts w:eastAsia="Times New Roman"/>
          <w:sz w:val="24"/>
          <w:szCs w:val="24"/>
        </w:rPr>
        <w:t xml:space="preserve">использовать знание таблиц умножения для решения соответствующих примеров </w:t>
      </w:r>
      <w:proofErr w:type="gramStart"/>
      <w:r w:rsidRPr="00014D89">
        <w:rPr>
          <w:rFonts w:eastAsia="Times New Roman"/>
          <w:sz w:val="24"/>
          <w:szCs w:val="24"/>
        </w:rPr>
        <w:t>на</w:t>
      </w:r>
      <w:proofErr w:type="gramEnd"/>
    </w:p>
    <w:p w:rsidR="004F3C39" w:rsidRPr="00014D89" w:rsidRDefault="004F3C39" w:rsidP="00D13B46">
      <w:pPr>
        <w:shd w:val="clear" w:color="auto" w:fill="FFFFFF"/>
        <w:spacing w:after="0" w:line="240" w:lineRule="auto"/>
        <w:rPr>
          <w:sz w:val="24"/>
          <w:szCs w:val="24"/>
        </w:rPr>
      </w:pPr>
      <w:r w:rsidRPr="00014D89">
        <w:rPr>
          <w:rFonts w:eastAsia="Times New Roman"/>
          <w:sz w:val="24"/>
          <w:szCs w:val="24"/>
        </w:rPr>
        <w:t>деление;</w:t>
      </w:r>
    </w:p>
    <w:p w:rsidR="004F3C39" w:rsidRPr="00014D89" w:rsidRDefault="004F3C39" w:rsidP="00D13B46">
      <w:pPr>
        <w:shd w:val="clear" w:color="auto" w:fill="FFFFFF"/>
        <w:spacing w:after="0" w:line="240" w:lineRule="auto"/>
        <w:rPr>
          <w:sz w:val="24"/>
          <w:szCs w:val="24"/>
        </w:rPr>
      </w:pPr>
      <w:r w:rsidRPr="00014D89">
        <w:rPr>
          <w:sz w:val="24"/>
          <w:szCs w:val="24"/>
        </w:rPr>
        <w:t>-</w:t>
      </w:r>
      <w:r w:rsidRPr="00014D89">
        <w:rPr>
          <w:rFonts w:eastAsia="Times New Roman"/>
          <w:sz w:val="24"/>
          <w:szCs w:val="24"/>
        </w:rPr>
        <w:t>различать числа, полученные при счете и измерении;</w:t>
      </w:r>
    </w:p>
    <w:p w:rsidR="004F3C39" w:rsidRPr="00014D89" w:rsidRDefault="004F3C39" w:rsidP="00D13B46">
      <w:pPr>
        <w:shd w:val="clear" w:color="auto" w:fill="FFFFFF"/>
        <w:spacing w:after="0" w:line="240" w:lineRule="auto"/>
        <w:rPr>
          <w:sz w:val="24"/>
          <w:szCs w:val="24"/>
        </w:rPr>
      </w:pPr>
      <w:r w:rsidRPr="00014D89">
        <w:rPr>
          <w:sz w:val="24"/>
          <w:szCs w:val="24"/>
        </w:rPr>
        <w:t>-</w:t>
      </w:r>
      <w:r w:rsidRPr="00014D89">
        <w:rPr>
          <w:rFonts w:eastAsia="Times New Roman"/>
          <w:sz w:val="24"/>
          <w:szCs w:val="24"/>
        </w:rPr>
        <w:t xml:space="preserve">записывать числа, полученные при измерении двумя мерами, с полным набором знаком </w:t>
      </w:r>
      <w:proofErr w:type="gramStart"/>
      <w:r w:rsidRPr="00014D89">
        <w:rPr>
          <w:rFonts w:eastAsia="Times New Roman"/>
          <w:sz w:val="24"/>
          <w:szCs w:val="24"/>
        </w:rPr>
        <w:t>в</w:t>
      </w:r>
      <w:proofErr w:type="gramEnd"/>
    </w:p>
    <w:p w:rsidR="004F3C39" w:rsidRPr="00014D89" w:rsidRDefault="004F3C39" w:rsidP="00D13B46">
      <w:pPr>
        <w:shd w:val="clear" w:color="auto" w:fill="FFFFFF"/>
        <w:spacing w:after="0" w:line="240" w:lineRule="auto"/>
        <w:rPr>
          <w:sz w:val="24"/>
          <w:szCs w:val="24"/>
        </w:rPr>
      </w:pPr>
      <w:r w:rsidRPr="00014D89">
        <w:rPr>
          <w:rFonts w:eastAsia="Times New Roman"/>
          <w:sz w:val="24"/>
          <w:szCs w:val="24"/>
        </w:rPr>
        <w:t>мелких мерах</w:t>
      </w:r>
      <w:proofErr w:type="gramStart"/>
      <w:r w:rsidRPr="00014D89">
        <w:rPr>
          <w:rFonts w:eastAsia="Times New Roman"/>
          <w:sz w:val="24"/>
          <w:szCs w:val="24"/>
        </w:rPr>
        <w:t>4</w:t>
      </w:r>
      <w:proofErr w:type="gramEnd"/>
    </w:p>
    <w:p w:rsidR="004F3C39" w:rsidRPr="00014D89" w:rsidRDefault="004F3C39" w:rsidP="00D13B46">
      <w:pPr>
        <w:shd w:val="clear" w:color="auto" w:fill="FFFFFF"/>
        <w:spacing w:after="0" w:line="240" w:lineRule="auto"/>
        <w:rPr>
          <w:sz w:val="24"/>
          <w:szCs w:val="24"/>
        </w:rPr>
      </w:pPr>
      <w:r w:rsidRPr="00014D89">
        <w:rPr>
          <w:sz w:val="24"/>
          <w:szCs w:val="24"/>
        </w:rPr>
        <w:t>-</w:t>
      </w:r>
      <w:r w:rsidRPr="00014D89">
        <w:rPr>
          <w:rFonts w:eastAsia="Times New Roman"/>
          <w:sz w:val="24"/>
          <w:szCs w:val="24"/>
        </w:rPr>
        <w:t>определять время по часам;</w:t>
      </w:r>
    </w:p>
    <w:p w:rsidR="004F3C39" w:rsidRPr="00014D89" w:rsidRDefault="004F3C39" w:rsidP="00D13B46">
      <w:pPr>
        <w:shd w:val="clear" w:color="auto" w:fill="FFFFFF"/>
        <w:spacing w:after="0" w:line="240" w:lineRule="auto"/>
        <w:rPr>
          <w:sz w:val="24"/>
          <w:szCs w:val="24"/>
        </w:rPr>
      </w:pPr>
      <w:r w:rsidRPr="00014D89">
        <w:rPr>
          <w:sz w:val="24"/>
          <w:szCs w:val="24"/>
        </w:rPr>
        <w:t xml:space="preserve">- </w:t>
      </w:r>
      <w:r w:rsidRPr="00014D89">
        <w:rPr>
          <w:rFonts w:eastAsia="Times New Roman"/>
          <w:sz w:val="24"/>
          <w:szCs w:val="24"/>
        </w:rPr>
        <w:t>находить точку пересечения линий;</w:t>
      </w:r>
    </w:p>
    <w:p w:rsidR="004F3C39" w:rsidRPr="00014D89" w:rsidRDefault="004F3C39" w:rsidP="00D13B46">
      <w:pPr>
        <w:shd w:val="clear" w:color="auto" w:fill="FFFFFF"/>
        <w:spacing w:after="0" w:line="240" w:lineRule="auto"/>
        <w:rPr>
          <w:sz w:val="24"/>
          <w:szCs w:val="24"/>
        </w:rPr>
      </w:pPr>
      <w:r w:rsidRPr="00014D89">
        <w:rPr>
          <w:sz w:val="24"/>
          <w:szCs w:val="24"/>
        </w:rPr>
        <w:t>-</w:t>
      </w:r>
      <w:r w:rsidRPr="00014D89">
        <w:rPr>
          <w:rFonts w:eastAsia="Times New Roman"/>
          <w:sz w:val="24"/>
          <w:szCs w:val="24"/>
        </w:rPr>
        <w:t>чертить окружности разных радиусов, различать окружность и круг</w:t>
      </w:r>
    </w:p>
    <w:p w:rsidR="004F3C39" w:rsidRPr="00014D89" w:rsidRDefault="004F3C39" w:rsidP="00D13B46">
      <w:pPr>
        <w:shd w:val="clear" w:color="auto" w:fill="FFFFFF"/>
        <w:spacing w:after="0" w:line="240" w:lineRule="auto"/>
        <w:rPr>
          <w:sz w:val="24"/>
          <w:szCs w:val="24"/>
        </w:rPr>
      </w:pPr>
      <w:r w:rsidRPr="00014D89">
        <w:rPr>
          <w:rFonts w:eastAsia="Times New Roman"/>
          <w:sz w:val="24"/>
          <w:szCs w:val="24"/>
        </w:rPr>
        <w:t>При составлении программы учтены принципы повторяемости учебного материала и</w:t>
      </w:r>
    </w:p>
    <w:p w:rsidR="004F3C39" w:rsidRPr="00014D89" w:rsidRDefault="004F3C39" w:rsidP="00D13B46">
      <w:pPr>
        <w:shd w:val="clear" w:color="auto" w:fill="FFFFFF"/>
        <w:spacing w:after="0" w:line="240" w:lineRule="auto"/>
        <w:rPr>
          <w:sz w:val="24"/>
          <w:szCs w:val="24"/>
        </w:rPr>
      </w:pPr>
      <w:r w:rsidRPr="00014D89">
        <w:rPr>
          <w:rFonts w:eastAsia="Times New Roman"/>
          <w:sz w:val="24"/>
          <w:szCs w:val="24"/>
        </w:rPr>
        <w:t>постепенного вводного нового.</w:t>
      </w:r>
    </w:p>
    <w:p w:rsidR="004F3C39" w:rsidRPr="00014D89" w:rsidRDefault="004F3C39" w:rsidP="00D13B46">
      <w:pPr>
        <w:shd w:val="clear" w:color="auto" w:fill="FFFFFF"/>
        <w:spacing w:after="0" w:line="240" w:lineRule="auto"/>
        <w:rPr>
          <w:sz w:val="24"/>
          <w:szCs w:val="24"/>
        </w:rPr>
      </w:pPr>
      <w:r w:rsidRPr="00014D89">
        <w:rPr>
          <w:rFonts w:eastAsia="Times New Roman"/>
          <w:sz w:val="24"/>
          <w:szCs w:val="24"/>
        </w:rPr>
        <w:t>Каждый урок оснащен необходимыми наглядными пособиями, раздаточным материалом,</w:t>
      </w:r>
    </w:p>
    <w:p w:rsidR="004F3C39" w:rsidRPr="00014D89" w:rsidRDefault="004F3C39" w:rsidP="00D13B46">
      <w:pPr>
        <w:shd w:val="clear" w:color="auto" w:fill="FFFFFF"/>
        <w:spacing w:after="0" w:line="240" w:lineRule="auto"/>
        <w:rPr>
          <w:sz w:val="24"/>
          <w:szCs w:val="24"/>
        </w:rPr>
      </w:pPr>
      <w:r w:rsidRPr="00014D89">
        <w:rPr>
          <w:rFonts w:eastAsia="Times New Roman"/>
          <w:sz w:val="24"/>
          <w:szCs w:val="24"/>
        </w:rPr>
        <w:t>техническими средствами обучения.</w:t>
      </w:r>
    </w:p>
    <w:p w:rsidR="004F3C39" w:rsidRPr="00014D89" w:rsidRDefault="004F3C39" w:rsidP="00D13B46">
      <w:pPr>
        <w:shd w:val="clear" w:color="auto" w:fill="FFFFFF"/>
        <w:spacing w:after="0" w:line="240" w:lineRule="auto"/>
        <w:rPr>
          <w:sz w:val="24"/>
          <w:szCs w:val="24"/>
        </w:rPr>
      </w:pPr>
      <w:r w:rsidRPr="00014D89">
        <w:rPr>
          <w:rFonts w:eastAsia="Times New Roman"/>
          <w:sz w:val="24"/>
          <w:szCs w:val="24"/>
        </w:rPr>
        <w:t>Устный счет как этап урока является неотъемлемой частью почти каждого урока</w:t>
      </w:r>
    </w:p>
    <w:p w:rsidR="004F3C39" w:rsidRPr="00014D89" w:rsidRDefault="004F3C39" w:rsidP="00D13B46">
      <w:pPr>
        <w:shd w:val="clear" w:color="auto" w:fill="FFFFFF"/>
        <w:spacing w:after="0" w:line="240" w:lineRule="auto"/>
        <w:rPr>
          <w:sz w:val="24"/>
          <w:szCs w:val="24"/>
        </w:rPr>
      </w:pPr>
      <w:r w:rsidRPr="00014D89">
        <w:rPr>
          <w:rFonts w:eastAsia="Times New Roman"/>
          <w:sz w:val="24"/>
          <w:szCs w:val="24"/>
        </w:rPr>
        <w:t>математики.</w:t>
      </w:r>
    </w:p>
    <w:p w:rsidR="004F3C39" w:rsidRPr="00014D89" w:rsidRDefault="004F3C39" w:rsidP="00D13B46">
      <w:pPr>
        <w:shd w:val="clear" w:color="auto" w:fill="FFFFFF"/>
        <w:spacing w:after="0" w:line="240" w:lineRule="auto"/>
        <w:rPr>
          <w:sz w:val="24"/>
          <w:szCs w:val="24"/>
        </w:rPr>
      </w:pPr>
      <w:r w:rsidRPr="00014D89">
        <w:rPr>
          <w:rFonts w:eastAsia="Times New Roman"/>
          <w:sz w:val="24"/>
          <w:szCs w:val="24"/>
        </w:rPr>
        <w:t>Решение арифметических задач занимает не меньше половины учебного времени. Со 2</w:t>
      </w:r>
    </w:p>
    <w:p w:rsidR="004F3C39" w:rsidRPr="00014D89" w:rsidRDefault="004F3C39" w:rsidP="00D13B46">
      <w:pPr>
        <w:shd w:val="clear" w:color="auto" w:fill="FFFFFF"/>
        <w:spacing w:after="0" w:line="240" w:lineRule="auto"/>
        <w:rPr>
          <w:sz w:val="24"/>
          <w:szCs w:val="24"/>
        </w:rPr>
      </w:pPr>
      <w:r w:rsidRPr="00014D89">
        <w:rPr>
          <w:rFonts w:eastAsia="Times New Roman"/>
          <w:sz w:val="24"/>
          <w:szCs w:val="24"/>
        </w:rPr>
        <w:t>класс</w:t>
      </w:r>
      <w:proofErr w:type="gramStart"/>
      <w:r w:rsidRPr="00014D89">
        <w:rPr>
          <w:rFonts w:eastAsia="Times New Roman"/>
          <w:sz w:val="24"/>
          <w:szCs w:val="24"/>
        </w:rPr>
        <w:t>а-</w:t>
      </w:r>
      <w:proofErr w:type="gramEnd"/>
      <w:r w:rsidRPr="00014D89">
        <w:rPr>
          <w:rFonts w:eastAsia="Times New Roman"/>
          <w:sz w:val="24"/>
          <w:szCs w:val="24"/>
        </w:rPr>
        <w:t xml:space="preserve"> количество действий в сложных задачах. Сложные задачи составляются </w:t>
      </w:r>
      <w:proofErr w:type="gramStart"/>
      <w:r w:rsidRPr="00014D89">
        <w:rPr>
          <w:rFonts w:eastAsia="Times New Roman"/>
          <w:sz w:val="24"/>
          <w:szCs w:val="24"/>
        </w:rPr>
        <w:t>из</w:t>
      </w:r>
      <w:proofErr w:type="gramEnd"/>
    </w:p>
    <w:p w:rsidR="004F3C39" w:rsidRPr="00014D89" w:rsidRDefault="004F3C39" w:rsidP="00D13B46">
      <w:pPr>
        <w:shd w:val="clear" w:color="auto" w:fill="FFFFFF"/>
        <w:spacing w:after="0" w:line="240" w:lineRule="auto"/>
        <w:rPr>
          <w:sz w:val="24"/>
          <w:szCs w:val="24"/>
        </w:rPr>
      </w:pPr>
      <w:r w:rsidRPr="00014D89">
        <w:rPr>
          <w:rFonts w:eastAsia="Times New Roman"/>
          <w:sz w:val="24"/>
          <w:szCs w:val="24"/>
        </w:rPr>
        <w:t>простых задач.</w:t>
      </w:r>
    </w:p>
    <w:p w:rsidR="004F3C39" w:rsidRPr="00014D89" w:rsidRDefault="004F3C39" w:rsidP="00D13B46">
      <w:pPr>
        <w:shd w:val="clear" w:color="auto" w:fill="FFFFFF"/>
        <w:spacing w:after="0" w:line="240" w:lineRule="auto"/>
        <w:rPr>
          <w:sz w:val="24"/>
          <w:szCs w:val="24"/>
        </w:rPr>
      </w:pPr>
      <w:r w:rsidRPr="00014D89">
        <w:rPr>
          <w:rFonts w:eastAsia="Times New Roman"/>
          <w:sz w:val="24"/>
          <w:szCs w:val="24"/>
        </w:rPr>
        <w:t>Решение всех видов задач записываются с наименованиями.</w:t>
      </w:r>
    </w:p>
    <w:p w:rsidR="004F3C39" w:rsidRPr="00014D89" w:rsidRDefault="004F3C39" w:rsidP="00D13B46">
      <w:pPr>
        <w:shd w:val="clear" w:color="auto" w:fill="FFFFFF"/>
        <w:spacing w:after="0" w:line="240" w:lineRule="auto"/>
        <w:rPr>
          <w:sz w:val="24"/>
          <w:szCs w:val="24"/>
        </w:rPr>
      </w:pPr>
      <w:r w:rsidRPr="00014D89">
        <w:rPr>
          <w:rFonts w:eastAsia="Times New Roman"/>
          <w:sz w:val="24"/>
          <w:szCs w:val="24"/>
        </w:rPr>
        <w:t>Геометрический материал включается почти в каждый урок математики.</w:t>
      </w:r>
    </w:p>
    <w:p w:rsidR="00830F09" w:rsidRPr="00014D89" w:rsidRDefault="004F3C39" w:rsidP="00D13B46">
      <w:pPr>
        <w:shd w:val="clear" w:color="auto" w:fill="FFFFFF"/>
        <w:spacing w:after="0" w:line="240" w:lineRule="auto"/>
        <w:rPr>
          <w:sz w:val="24"/>
          <w:szCs w:val="24"/>
        </w:rPr>
      </w:pPr>
      <w:r w:rsidRPr="00014D89">
        <w:rPr>
          <w:rFonts w:eastAsia="Times New Roman"/>
          <w:sz w:val="24"/>
          <w:szCs w:val="24"/>
        </w:rPr>
        <w:t>Основной формой организации процесса обучения математике является урок.</w:t>
      </w:r>
    </w:p>
    <w:p w:rsidR="00830F09" w:rsidRPr="00014D89" w:rsidRDefault="00830F09" w:rsidP="00D13B4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014D89">
        <w:rPr>
          <w:rFonts w:eastAsia="Times New Roman"/>
          <w:sz w:val="24"/>
          <w:szCs w:val="24"/>
        </w:rPr>
        <w:lastRenderedPageBreak/>
        <w:t>Ведущей формой работы учителя с учащимися на уроке является фронтальная работа при осуществлении дифференцированного подхода.</w:t>
      </w:r>
    </w:p>
    <w:p w:rsidR="00830F09" w:rsidRPr="00014D89" w:rsidRDefault="00830F09" w:rsidP="00D13B4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014D89">
        <w:rPr>
          <w:rFonts w:eastAsia="Times New Roman"/>
          <w:sz w:val="24"/>
          <w:szCs w:val="24"/>
        </w:rPr>
        <w:t xml:space="preserve">Успех обучения зависит от изучения учителем индивидуальных особенностей каждого ребёнка </w:t>
      </w:r>
      <w:proofErr w:type="gramStart"/>
      <w:r w:rsidRPr="00014D89">
        <w:rPr>
          <w:rFonts w:eastAsia="Times New Roman"/>
          <w:sz w:val="24"/>
          <w:szCs w:val="24"/>
        </w:rPr>
        <w:t xml:space="preserve">( </w:t>
      </w:r>
      <w:proofErr w:type="gramEnd"/>
      <w:r w:rsidRPr="00014D89">
        <w:rPr>
          <w:rFonts w:eastAsia="Times New Roman"/>
          <w:sz w:val="24"/>
          <w:szCs w:val="24"/>
        </w:rPr>
        <w:t>познавательных и личностных</w:t>
      </w:r>
    </w:p>
    <w:p w:rsidR="00830F09" w:rsidRPr="00014D89" w:rsidRDefault="00830F09" w:rsidP="00D13B4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014D89">
        <w:rPr>
          <w:sz w:val="24"/>
          <w:szCs w:val="24"/>
        </w:rPr>
        <w:t xml:space="preserve">- </w:t>
      </w:r>
      <w:r w:rsidRPr="00014D89">
        <w:rPr>
          <w:rFonts w:eastAsia="Times New Roman"/>
          <w:sz w:val="24"/>
          <w:szCs w:val="24"/>
        </w:rPr>
        <w:t>Основное внимание отводится изучению чисел до 20 , чтению и записыванию примеров на сложение и вычитание со словами « плюс»</w:t>
      </w:r>
      <w:proofErr w:type="gramStart"/>
      <w:r w:rsidRPr="00014D89">
        <w:rPr>
          <w:rFonts w:eastAsia="Times New Roman"/>
          <w:sz w:val="24"/>
          <w:szCs w:val="24"/>
        </w:rPr>
        <w:t xml:space="preserve"> ,</w:t>
      </w:r>
      <w:proofErr w:type="gramEnd"/>
      <w:r w:rsidRPr="00014D89">
        <w:rPr>
          <w:rFonts w:eastAsia="Times New Roman"/>
          <w:sz w:val="24"/>
          <w:szCs w:val="24"/>
        </w:rPr>
        <w:t xml:space="preserve"> « минус» , выполнению сложения и вычитания в пр. 100 без перехода через разряд , решению примеров , включающих 2-3 арифметических действия , решению простых и составных текстовых арифметических задач , содержащих отношения : меньше на, больше на , а также требующих одного - 2 действий сложения, измерению с помощью линейки отрезков в см</w:t>
      </w:r>
      <w:proofErr w:type="gramStart"/>
      <w:r w:rsidRPr="00014D89">
        <w:rPr>
          <w:rFonts w:eastAsia="Times New Roman"/>
          <w:sz w:val="24"/>
          <w:szCs w:val="24"/>
        </w:rPr>
        <w:t xml:space="preserve"> ,</w:t>
      </w:r>
      <w:proofErr w:type="gramEnd"/>
      <w:r w:rsidRPr="00014D89">
        <w:rPr>
          <w:rFonts w:eastAsia="Times New Roman"/>
          <w:sz w:val="24"/>
          <w:szCs w:val="24"/>
        </w:rPr>
        <w:t xml:space="preserve"> дм, строить отрезки заданной длины , чертить углы и геометрические фигуры; различать стрелки часов, определять время в часах.</w:t>
      </w:r>
    </w:p>
    <w:p w:rsidR="00830F09" w:rsidRPr="00014D89" w:rsidRDefault="00830F09" w:rsidP="00D13B4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014D89">
        <w:rPr>
          <w:rFonts w:eastAsia="Times New Roman"/>
          <w:sz w:val="24"/>
          <w:szCs w:val="24"/>
        </w:rPr>
        <w:t>Самостоятельная работа должна быть обязательно на каждом уроке. Работы выполненные</w:t>
      </w:r>
    </w:p>
    <w:p w:rsidR="00830F09" w:rsidRPr="00014D89" w:rsidRDefault="00830F09" w:rsidP="00D13B4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014D89">
        <w:rPr>
          <w:rFonts w:eastAsia="Times New Roman"/>
          <w:sz w:val="24"/>
          <w:szCs w:val="24"/>
        </w:rPr>
        <w:t>детьми проверяются учителем. Затем делается работа над ошибками.</w:t>
      </w:r>
    </w:p>
    <w:p w:rsidR="00830F09" w:rsidRPr="00014D89" w:rsidRDefault="00830F09" w:rsidP="00D13B4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014D89">
        <w:rPr>
          <w:rFonts w:eastAsia="Times New Roman"/>
          <w:sz w:val="24"/>
          <w:szCs w:val="24"/>
        </w:rPr>
        <w:t>Домашние задания проверяются ежедневно.</w:t>
      </w:r>
    </w:p>
    <w:p w:rsidR="00830F09" w:rsidRPr="00014D89" w:rsidRDefault="00830F09" w:rsidP="00D13B4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014D89">
        <w:rPr>
          <w:rFonts w:eastAsia="Times New Roman"/>
          <w:sz w:val="24"/>
          <w:szCs w:val="24"/>
        </w:rPr>
        <w:t>Для проверк</w:t>
      </w:r>
      <w:r w:rsidR="00811061">
        <w:rPr>
          <w:rFonts w:eastAsia="Times New Roman"/>
          <w:sz w:val="24"/>
          <w:szCs w:val="24"/>
        </w:rPr>
        <w:t xml:space="preserve">и умений, навыков и знаний 1-2 </w:t>
      </w:r>
      <w:r w:rsidRPr="00014D89">
        <w:rPr>
          <w:rFonts w:eastAsia="Times New Roman"/>
          <w:sz w:val="24"/>
          <w:szCs w:val="24"/>
        </w:rPr>
        <w:t>раза в четверти проводятся контрольны</w:t>
      </w:r>
      <w:r w:rsidR="00811061">
        <w:rPr>
          <w:rFonts w:eastAsia="Times New Roman"/>
          <w:sz w:val="24"/>
          <w:szCs w:val="24"/>
        </w:rPr>
        <w:t>е работы (упрощенный вариант)</w:t>
      </w:r>
      <w:r w:rsidRPr="00014D89">
        <w:rPr>
          <w:rFonts w:eastAsia="Times New Roman"/>
          <w:sz w:val="24"/>
          <w:szCs w:val="24"/>
        </w:rPr>
        <w:t>.</w:t>
      </w:r>
    </w:p>
    <w:p w:rsidR="00830F09" w:rsidRPr="00014D89" w:rsidRDefault="00830F09" w:rsidP="00D13B4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014D89">
        <w:rPr>
          <w:rFonts w:eastAsia="Times New Roman"/>
          <w:i/>
          <w:iCs/>
          <w:sz w:val="24"/>
          <w:szCs w:val="24"/>
          <w:u w:val="single"/>
        </w:rPr>
        <w:t>Формы работы на уроке</w:t>
      </w:r>
      <w:r w:rsidRPr="00014D89">
        <w:rPr>
          <w:rFonts w:eastAsia="Times New Roman"/>
          <w:i/>
          <w:iCs/>
          <w:sz w:val="24"/>
          <w:szCs w:val="24"/>
        </w:rPr>
        <w:t>:</w:t>
      </w:r>
    </w:p>
    <w:p w:rsidR="00830F09" w:rsidRPr="00014D89" w:rsidRDefault="00830F09" w:rsidP="00D13B4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014D89">
        <w:rPr>
          <w:sz w:val="24"/>
          <w:szCs w:val="24"/>
        </w:rPr>
        <w:t>-</w:t>
      </w:r>
      <w:r w:rsidRPr="00014D89">
        <w:rPr>
          <w:rFonts w:eastAsia="Times New Roman"/>
          <w:sz w:val="24"/>
          <w:szCs w:val="24"/>
        </w:rPr>
        <w:t>дидактические игры;</w:t>
      </w:r>
    </w:p>
    <w:p w:rsidR="00830F09" w:rsidRPr="00014D89" w:rsidRDefault="00830F09" w:rsidP="00D13B4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014D89">
        <w:rPr>
          <w:sz w:val="24"/>
          <w:szCs w:val="24"/>
        </w:rPr>
        <w:t>-</w:t>
      </w:r>
      <w:r w:rsidRPr="00014D89">
        <w:rPr>
          <w:rFonts w:eastAsia="Times New Roman"/>
          <w:sz w:val="24"/>
          <w:szCs w:val="24"/>
        </w:rPr>
        <w:t>математические игры</w:t>
      </w:r>
    </w:p>
    <w:p w:rsidR="00830F09" w:rsidRPr="00014D89" w:rsidRDefault="00830F09" w:rsidP="00D13B4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014D89">
        <w:rPr>
          <w:sz w:val="24"/>
          <w:szCs w:val="24"/>
        </w:rPr>
        <w:t>-</w:t>
      </w:r>
      <w:r w:rsidRPr="00014D89">
        <w:rPr>
          <w:rFonts w:eastAsia="Times New Roman"/>
          <w:sz w:val="24"/>
          <w:szCs w:val="24"/>
        </w:rPr>
        <w:t>занимательные упражнения</w:t>
      </w:r>
    </w:p>
    <w:p w:rsidR="00830F09" w:rsidRPr="00014D89" w:rsidRDefault="00830F09" w:rsidP="00D13B4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014D89">
        <w:rPr>
          <w:sz w:val="24"/>
          <w:szCs w:val="24"/>
        </w:rPr>
        <w:t>-</w:t>
      </w:r>
      <w:r w:rsidRPr="00014D89">
        <w:rPr>
          <w:rFonts w:eastAsia="Times New Roman"/>
          <w:sz w:val="24"/>
          <w:szCs w:val="24"/>
        </w:rPr>
        <w:t>создание увлекательных ситуаций.</w:t>
      </w:r>
    </w:p>
    <w:p w:rsidR="00830F09" w:rsidRPr="00014D89" w:rsidRDefault="00830F09" w:rsidP="00D13B4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014D89">
        <w:rPr>
          <w:rFonts w:eastAsia="Times New Roman"/>
          <w:i/>
          <w:iCs/>
          <w:sz w:val="24"/>
          <w:szCs w:val="24"/>
          <w:u w:val="single"/>
        </w:rPr>
        <w:t>Основные приёмы:</w:t>
      </w:r>
    </w:p>
    <w:p w:rsidR="00830F09" w:rsidRPr="00014D89" w:rsidRDefault="00830F09" w:rsidP="00D13B4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014D89">
        <w:rPr>
          <w:i/>
          <w:iCs/>
          <w:sz w:val="24"/>
          <w:szCs w:val="24"/>
        </w:rPr>
        <w:t xml:space="preserve">- </w:t>
      </w:r>
      <w:r w:rsidRPr="00014D89">
        <w:rPr>
          <w:rFonts w:eastAsia="Times New Roman"/>
          <w:sz w:val="24"/>
          <w:szCs w:val="24"/>
        </w:rPr>
        <w:t>сравнение</w:t>
      </w:r>
    </w:p>
    <w:p w:rsidR="00830F09" w:rsidRPr="00014D89" w:rsidRDefault="00830F09" w:rsidP="00D13B4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014D89">
        <w:rPr>
          <w:sz w:val="24"/>
          <w:szCs w:val="24"/>
        </w:rPr>
        <w:t>-</w:t>
      </w:r>
      <w:r w:rsidRPr="00014D89">
        <w:rPr>
          <w:rFonts w:eastAsia="Times New Roman"/>
          <w:sz w:val="24"/>
          <w:szCs w:val="24"/>
        </w:rPr>
        <w:t>классификация и дифференциация</w:t>
      </w:r>
    </w:p>
    <w:p w:rsidR="00044263" w:rsidRPr="00014D89" w:rsidRDefault="00830F09" w:rsidP="00D13B46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  <w:r w:rsidRPr="00014D89">
        <w:rPr>
          <w:sz w:val="24"/>
          <w:szCs w:val="24"/>
        </w:rPr>
        <w:t xml:space="preserve">- </w:t>
      </w:r>
      <w:r w:rsidRPr="00014D89">
        <w:rPr>
          <w:rFonts w:eastAsia="Times New Roman"/>
          <w:sz w:val="24"/>
          <w:szCs w:val="24"/>
        </w:rPr>
        <w:t xml:space="preserve">материализация, использование в жизненных ситуациях </w:t>
      </w:r>
    </w:p>
    <w:p w:rsidR="00830F09" w:rsidRPr="00014D89" w:rsidRDefault="00830F09" w:rsidP="00D13B4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014D89">
        <w:rPr>
          <w:rFonts w:eastAsia="Times New Roman"/>
          <w:i/>
          <w:iCs/>
          <w:sz w:val="24"/>
          <w:szCs w:val="24"/>
          <w:u w:val="single"/>
        </w:rPr>
        <w:t>Основные методы:</w:t>
      </w:r>
    </w:p>
    <w:p w:rsidR="00830F09" w:rsidRPr="00014D89" w:rsidRDefault="00830F09" w:rsidP="00D13B4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014D89">
        <w:rPr>
          <w:sz w:val="24"/>
          <w:szCs w:val="24"/>
        </w:rPr>
        <w:t>-</w:t>
      </w:r>
      <w:r w:rsidRPr="00014D89">
        <w:rPr>
          <w:rFonts w:eastAsia="Times New Roman"/>
          <w:sz w:val="24"/>
          <w:szCs w:val="24"/>
        </w:rPr>
        <w:t>демонстрация</w:t>
      </w:r>
    </w:p>
    <w:p w:rsidR="00830F09" w:rsidRPr="00014D89" w:rsidRDefault="00830F09" w:rsidP="00D13B4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014D89">
        <w:rPr>
          <w:sz w:val="24"/>
          <w:szCs w:val="24"/>
        </w:rPr>
        <w:t xml:space="preserve">- </w:t>
      </w:r>
      <w:r w:rsidRPr="00014D89">
        <w:rPr>
          <w:rFonts w:eastAsia="Times New Roman"/>
          <w:sz w:val="24"/>
          <w:szCs w:val="24"/>
        </w:rPr>
        <w:t xml:space="preserve">наблюдение </w:t>
      </w:r>
      <w:proofErr w:type="gramStart"/>
      <w:r w:rsidRPr="00014D89">
        <w:rPr>
          <w:rFonts w:eastAsia="Times New Roman"/>
          <w:sz w:val="24"/>
          <w:szCs w:val="24"/>
        </w:rPr>
        <w:t>-у</w:t>
      </w:r>
      <w:proofErr w:type="gramEnd"/>
      <w:r w:rsidRPr="00014D89">
        <w:rPr>
          <w:rFonts w:eastAsia="Times New Roman"/>
          <w:sz w:val="24"/>
          <w:szCs w:val="24"/>
        </w:rPr>
        <w:t>пражнение -беседа</w:t>
      </w:r>
    </w:p>
    <w:p w:rsidR="00830F09" w:rsidRPr="00014D89" w:rsidRDefault="00830F09" w:rsidP="00D13B4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014D89">
        <w:rPr>
          <w:sz w:val="24"/>
          <w:szCs w:val="24"/>
        </w:rPr>
        <w:t>-</w:t>
      </w:r>
      <w:r w:rsidRPr="00014D89">
        <w:rPr>
          <w:rFonts w:eastAsia="Times New Roman"/>
          <w:sz w:val="24"/>
          <w:szCs w:val="24"/>
        </w:rPr>
        <w:t>работа с учебниками</w:t>
      </w:r>
    </w:p>
    <w:p w:rsidR="00830F09" w:rsidRPr="00014D89" w:rsidRDefault="00830F09" w:rsidP="00D13B4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014D89">
        <w:rPr>
          <w:rFonts w:eastAsia="Times New Roman"/>
          <w:sz w:val="24"/>
          <w:szCs w:val="24"/>
        </w:rPr>
        <w:t>Самостоятельная работа</w:t>
      </w:r>
    </w:p>
    <w:p w:rsidR="00044263" w:rsidRPr="00014D89" w:rsidRDefault="00830F09" w:rsidP="00D13B46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  <w:r w:rsidRPr="00014D89">
        <w:rPr>
          <w:rFonts w:eastAsia="Times New Roman"/>
          <w:sz w:val="24"/>
          <w:szCs w:val="24"/>
        </w:rPr>
        <w:t>При обучении математике формируется и развивается речь учащихся.</w:t>
      </w:r>
    </w:p>
    <w:p w:rsidR="00044263" w:rsidRPr="00014D89" w:rsidRDefault="00044263" w:rsidP="00D13B46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</w:p>
    <w:p w:rsidR="00291F76" w:rsidRPr="00014D89" w:rsidRDefault="00291F76" w:rsidP="00D13B46">
      <w:pPr>
        <w:spacing w:after="0" w:line="240" w:lineRule="auto"/>
        <w:rPr>
          <w:sz w:val="24"/>
          <w:szCs w:val="24"/>
        </w:rPr>
      </w:pPr>
    </w:p>
    <w:p w:rsidR="00EC78CB" w:rsidRDefault="00EC78CB" w:rsidP="00D13B46">
      <w:pPr>
        <w:spacing w:after="0" w:line="240" w:lineRule="auto"/>
        <w:rPr>
          <w:sz w:val="24"/>
          <w:szCs w:val="24"/>
        </w:rPr>
      </w:pPr>
    </w:p>
    <w:p w:rsidR="00347114" w:rsidRDefault="00347114" w:rsidP="00D13B46">
      <w:pPr>
        <w:spacing w:after="0" w:line="240" w:lineRule="auto"/>
        <w:rPr>
          <w:sz w:val="24"/>
          <w:szCs w:val="24"/>
        </w:rPr>
      </w:pPr>
    </w:p>
    <w:p w:rsidR="00CB4EF2" w:rsidRDefault="00CB4EF2" w:rsidP="00D13B46">
      <w:pPr>
        <w:spacing w:after="0" w:line="240" w:lineRule="auto"/>
        <w:rPr>
          <w:sz w:val="24"/>
          <w:szCs w:val="24"/>
        </w:rPr>
      </w:pPr>
    </w:p>
    <w:p w:rsidR="00CB4EF2" w:rsidRDefault="00CB4EF2" w:rsidP="00D13B46">
      <w:pPr>
        <w:spacing w:after="0" w:line="240" w:lineRule="auto"/>
        <w:rPr>
          <w:sz w:val="24"/>
          <w:szCs w:val="24"/>
        </w:rPr>
      </w:pPr>
    </w:p>
    <w:p w:rsidR="00CB4EF2" w:rsidRDefault="00CB4EF2" w:rsidP="00D13B46">
      <w:pPr>
        <w:spacing w:after="0" w:line="240" w:lineRule="auto"/>
        <w:rPr>
          <w:sz w:val="24"/>
          <w:szCs w:val="24"/>
        </w:rPr>
      </w:pPr>
    </w:p>
    <w:p w:rsidR="00CB4EF2" w:rsidRDefault="00CB4EF2" w:rsidP="00D13B46">
      <w:pPr>
        <w:spacing w:after="0" w:line="240" w:lineRule="auto"/>
        <w:rPr>
          <w:sz w:val="24"/>
          <w:szCs w:val="24"/>
        </w:rPr>
      </w:pPr>
    </w:p>
    <w:p w:rsidR="00CB4EF2" w:rsidRDefault="00CB4EF2" w:rsidP="00D13B46">
      <w:pPr>
        <w:spacing w:after="0" w:line="240" w:lineRule="auto"/>
        <w:rPr>
          <w:sz w:val="24"/>
          <w:szCs w:val="24"/>
        </w:rPr>
      </w:pPr>
    </w:p>
    <w:p w:rsidR="00CB4EF2" w:rsidRDefault="00CB4EF2" w:rsidP="00D13B46">
      <w:pPr>
        <w:spacing w:after="0" w:line="240" w:lineRule="auto"/>
        <w:rPr>
          <w:sz w:val="24"/>
          <w:szCs w:val="24"/>
        </w:rPr>
      </w:pPr>
    </w:p>
    <w:p w:rsidR="00CB4EF2" w:rsidRDefault="00CB4EF2" w:rsidP="00D13B46">
      <w:pPr>
        <w:spacing w:after="0" w:line="240" w:lineRule="auto"/>
        <w:rPr>
          <w:sz w:val="24"/>
          <w:szCs w:val="24"/>
        </w:rPr>
      </w:pPr>
    </w:p>
    <w:p w:rsidR="00CB4EF2" w:rsidRDefault="00CB4EF2" w:rsidP="00D13B46">
      <w:pPr>
        <w:spacing w:after="0" w:line="240" w:lineRule="auto"/>
        <w:rPr>
          <w:sz w:val="24"/>
          <w:szCs w:val="24"/>
        </w:rPr>
      </w:pPr>
    </w:p>
    <w:p w:rsidR="00CB4EF2" w:rsidRDefault="00CB4EF2" w:rsidP="00D13B46">
      <w:pPr>
        <w:spacing w:after="0" w:line="240" w:lineRule="auto"/>
        <w:rPr>
          <w:sz w:val="24"/>
          <w:szCs w:val="24"/>
        </w:rPr>
      </w:pPr>
    </w:p>
    <w:p w:rsidR="00CB4EF2" w:rsidRDefault="00CB4EF2" w:rsidP="00D13B46">
      <w:pPr>
        <w:spacing w:after="0" w:line="240" w:lineRule="auto"/>
        <w:rPr>
          <w:sz w:val="24"/>
          <w:szCs w:val="24"/>
        </w:rPr>
      </w:pPr>
    </w:p>
    <w:p w:rsidR="00CB4EF2" w:rsidRDefault="00CB4EF2" w:rsidP="00D13B46">
      <w:pPr>
        <w:spacing w:after="0" w:line="240" w:lineRule="auto"/>
        <w:rPr>
          <w:sz w:val="24"/>
          <w:szCs w:val="24"/>
        </w:rPr>
      </w:pPr>
    </w:p>
    <w:p w:rsidR="00CB4EF2" w:rsidRDefault="00CB4EF2" w:rsidP="00D13B46">
      <w:pPr>
        <w:spacing w:after="0" w:line="240" w:lineRule="auto"/>
        <w:rPr>
          <w:sz w:val="24"/>
          <w:szCs w:val="24"/>
        </w:rPr>
      </w:pPr>
    </w:p>
    <w:p w:rsidR="00CB4EF2" w:rsidRDefault="00CB4EF2" w:rsidP="00D13B46">
      <w:pPr>
        <w:spacing w:after="0" w:line="240" w:lineRule="auto"/>
        <w:rPr>
          <w:sz w:val="24"/>
          <w:szCs w:val="24"/>
        </w:rPr>
      </w:pPr>
    </w:p>
    <w:p w:rsidR="00CB4EF2" w:rsidRDefault="00CB4EF2" w:rsidP="00D13B46">
      <w:pPr>
        <w:spacing w:after="0" w:line="240" w:lineRule="auto"/>
        <w:rPr>
          <w:sz w:val="24"/>
          <w:szCs w:val="24"/>
        </w:rPr>
      </w:pPr>
    </w:p>
    <w:p w:rsidR="00CB4EF2" w:rsidRDefault="00CB4EF2" w:rsidP="00D13B46">
      <w:pPr>
        <w:spacing w:after="0" w:line="240" w:lineRule="auto"/>
        <w:rPr>
          <w:sz w:val="24"/>
          <w:szCs w:val="24"/>
        </w:rPr>
      </w:pPr>
    </w:p>
    <w:p w:rsidR="00CB4EF2" w:rsidRDefault="00CB4EF2" w:rsidP="00D13B46">
      <w:pPr>
        <w:spacing w:after="0" w:line="240" w:lineRule="auto"/>
        <w:rPr>
          <w:sz w:val="24"/>
          <w:szCs w:val="24"/>
        </w:rPr>
      </w:pPr>
    </w:p>
    <w:p w:rsidR="00CB4EF2" w:rsidRDefault="00CB4EF2" w:rsidP="00D13B46">
      <w:pPr>
        <w:spacing w:after="0" w:line="240" w:lineRule="auto"/>
        <w:rPr>
          <w:sz w:val="24"/>
          <w:szCs w:val="24"/>
        </w:rPr>
      </w:pPr>
    </w:p>
    <w:p w:rsidR="00347114" w:rsidRPr="00014D89" w:rsidRDefault="00347114" w:rsidP="00D13B46">
      <w:pPr>
        <w:spacing w:after="0" w:line="240" w:lineRule="auto"/>
        <w:rPr>
          <w:b/>
          <w:sz w:val="24"/>
          <w:szCs w:val="24"/>
        </w:rPr>
      </w:pPr>
      <w:proofErr w:type="spellStart"/>
      <w:r w:rsidRPr="00014D89">
        <w:rPr>
          <w:b/>
          <w:sz w:val="24"/>
          <w:szCs w:val="24"/>
        </w:rPr>
        <w:t>Учебно</w:t>
      </w:r>
      <w:proofErr w:type="spellEnd"/>
      <w:r w:rsidRPr="00014D89">
        <w:rPr>
          <w:b/>
          <w:sz w:val="24"/>
          <w:szCs w:val="24"/>
        </w:rPr>
        <w:t xml:space="preserve"> – тематическое планирование по образовательной</w:t>
      </w:r>
      <w:r>
        <w:rPr>
          <w:b/>
          <w:sz w:val="24"/>
          <w:szCs w:val="24"/>
        </w:rPr>
        <w:t xml:space="preserve"> области </w:t>
      </w:r>
      <w:r w:rsidR="00EF23E6">
        <w:rPr>
          <w:b/>
          <w:sz w:val="24"/>
          <w:szCs w:val="24"/>
        </w:rPr>
        <w:t xml:space="preserve">развитию речи </w:t>
      </w:r>
      <w:r w:rsidR="006E2176">
        <w:rPr>
          <w:b/>
          <w:sz w:val="24"/>
          <w:szCs w:val="24"/>
        </w:rPr>
        <w:t xml:space="preserve"> 6</w:t>
      </w:r>
      <w:r w:rsidRPr="00014D89">
        <w:rPr>
          <w:b/>
          <w:sz w:val="24"/>
          <w:szCs w:val="24"/>
        </w:rPr>
        <w:t xml:space="preserve"> класса умеренные </w:t>
      </w:r>
    </w:p>
    <w:tbl>
      <w:tblPr>
        <w:tblStyle w:val="a3"/>
        <w:tblW w:w="0" w:type="auto"/>
        <w:tblLayout w:type="fixed"/>
        <w:tblLook w:val="04A0"/>
      </w:tblPr>
      <w:tblGrid>
        <w:gridCol w:w="388"/>
        <w:gridCol w:w="4398"/>
        <w:gridCol w:w="567"/>
        <w:gridCol w:w="425"/>
        <w:gridCol w:w="567"/>
        <w:gridCol w:w="426"/>
        <w:gridCol w:w="2800"/>
      </w:tblGrid>
      <w:tr w:rsidR="00347114" w:rsidRPr="00014D89" w:rsidTr="00347114">
        <w:tc>
          <w:tcPr>
            <w:tcW w:w="388" w:type="dxa"/>
            <w:vMerge w:val="restart"/>
          </w:tcPr>
          <w:p w:rsidR="00347114" w:rsidRPr="00014D89" w:rsidRDefault="00347114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№</w:t>
            </w:r>
          </w:p>
        </w:tc>
        <w:tc>
          <w:tcPr>
            <w:tcW w:w="4398" w:type="dxa"/>
            <w:vMerge w:val="restart"/>
          </w:tcPr>
          <w:p w:rsidR="00347114" w:rsidRPr="00014D89" w:rsidRDefault="00347114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Разделы  и темы </w:t>
            </w:r>
          </w:p>
        </w:tc>
        <w:tc>
          <w:tcPr>
            <w:tcW w:w="1985" w:type="dxa"/>
            <w:gridSpan w:val="4"/>
            <w:tcBorders>
              <w:right w:val="single" w:sz="4" w:space="0" w:color="auto"/>
            </w:tcBorders>
          </w:tcPr>
          <w:p w:rsidR="00347114" w:rsidRPr="00014D89" w:rsidRDefault="00347114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Borders>
              <w:left w:val="single" w:sz="4" w:space="0" w:color="auto"/>
            </w:tcBorders>
          </w:tcPr>
          <w:p w:rsidR="00347114" w:rsidRPr="00C53500" w:rsidRDefault="00347114" w:rsidP="00D13B46">
            <w:pPr>
              <w:rPr>
                <w:sz w:val="24"/>
                <w:szCs w:val="24"/>
              </w:rPr>
            </w:pPr>
            <w:r w:rsidRPr="00C53500">
              <w:rPr>
                <w:sz w:val="24"/>
                <w:szCs w:val="24"/>
              </w:rPr>
              <w:t xml:space="preserve">Объём  ЗУН </w:t>
            </w:r>
          </w:p>
        </w:tc>
      </w:tr>
      <w:tr w:rsidR="00347114" w:rsidRPr="00014D89" w:rsidTr="00347114">
        <w:tc>
          <w:tcPr>
            <w:tcW w:w="388" w:type="dxa"/>
            <w:vMerge/>
          </w:tcPr>
          <w:p w:rsidR="00347114" w:rsidRPr="00014D89" w:rsidRDefault="00347114" w:rsidP="00D13B46">
            <w:pPr>
              <w:rPr>
                <w:sz w:val="24"/>
                <w:szCs w:val="24"/>
              </w:rPr>
            </w:pPr>
          </w:p>
        </w:tc>
        <w:tc>
          <w:tcPr>
            <w:tcW w:w="4398" w:type="dxa"/>
            <w:vMerge/>
          </w:tcPr>
          <w:p w:rsidR="00347114" w:rsidRPr="00014D89" w:rsidRDefault="00347114" w:rsidP="00D13B4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right w:val="single" w:sz="4" w:space="0" w:color="auto"/>
            </w:tcBorders>
          </w:tcPr>
          <w:p w:rsidR="00347114" w:rsidRPr="00014D89" w:rsidRDefault="00347114" w:rsidP="00D13B46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left w:val="single" w:sz="4" w:space="0" w:color="auto"/>
            </w:tcBorders>
          </w:tcPr>
          <w:p w:rsidR="00347114" w:rsidRPr="00C53500" w:rsidRDefault="00347114" w:rsidP="00D13B46">
            <w:pPr>
              <w:rPr>
                <w:sz w:val="24"/>
                <w:szCs w:val="24"/>
              </w:rPr>
            </w:pPr>
          </w:p>
        </w:tc>
      </w:tr>
      <w:tr w:rsidR="00347114" w:rsidRPr="00014D89" w:rsidTr="00347114">
        <w:tc>
          <w:tcPr>
            <w:tcW w:w="388" w:type="dxa"/>
            <w:vMerge/>
          </w:tcPr>
          <w:p w:rsidR="00347114" w:rsidRPr="00014D89" w:rsidRDefault="00347114" w:rsidP="00D13B46">
            <w:pPr>
              <w:rPr>
                <w:sz w:val="24"/>
                <w:szCs w:val="24"/>
              </w:rPr>
            </w:pPr>
          </w:p>
        </w:tc>
        <w:tc>
          <w:tcPr>
            <w:tcW w:w="4398" w:type="dxa"/>
            <w:vMerge/>
          </w:tcPr>
          <w:p w:rsidR="00347114" w:rsidRPr="00014D89" w:rsidRDefault="00347114" w:rsidP="00D13B4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47114" w:rsidRPr="00014D89" w:rsidRDefault="00347114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</w:rPr>
              <w:t xml:space="preserve">  I</w:t>
            </w:r>
            <w:r w:rsidRPr="00014D89">
              <w:rPr>
                <w:sz w:val="24"/>
                <w:szCs w:val="24"/>
                <w:lang w:val="en-US"/>
              </w:rPr>
              <w:t xml:space="preserve"> </w:t>
            </w:r>
            <w:r w:rsidRPr="00014D89">
              <w:rPr>
                <w:sz w:val="24"/>
                <w:szCs w:val="24"/>
              </w:rPr>
              <w:t>ч.</w:t>
            </w:r>
          </w:p>
        </w:tc>
        <w:tc>
          <w:tcPr>
            <w:tcW w:w="425" w:type="dxa"/>
          </w:tcPr>
          <w:p w:rsidR="00347114" w:rsidRPr="00014D89" w:rsidRDefault="00347114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  <w:lang w:val="en-US"/>
              </w:rPr>
              <w:t>II</w:t>
            </w:r>
            <w:r w:rsidRPr="00014D89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567" w:type="dxa"/>
          </w:tcPr>
          <w:p w:rsidR="00347114" w:rsidRPr="00014D89" w:rsidRDefault="00347114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  <w:lang w:val="en-US"/>
              </w:rPr>
              <w:t>III</w:t>
            </w:r>
            <w:r w:rsidRPr="00014D89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347114" w:rsidRPr="00014D89" w:rsidRDefault="00347114" w:rsidP="00D13B46">
            <w:pPr>
              <w:rPr>
                <w:sz w:val="24"/>
                <w:szCs w:val="24"/>
              </w:rPr>
            </w:pPr>
            <w:r w:rsidRPr="00014D89">
              <w:rPr>
                <w:sz w:val="24"/>
                <w:szCs w:val="24"/>
                <w:lang w:val="en-US"/>
              </w:rPr>
              <w:t>IV</w:t>
            </w:r>
            <w:r w:rsidRPr="00014D89">
              <w:rPr>
                <w:sz w:val="24"/>
                <w:szCs w:val="24"/>
              </w:rPr>
              <w:t>ч.</w:t>
            </w:r>
          </w:p>
        </w:tc>
        <w:tc>
          <w:tcPr>
            <w:tcW w:w="2800" w:type="dxa"/>
            <w:vMerge/>
            <w:tcBorders>
              <w:left w:val="single" w:sz="4" w:space="0" w:color="auto"/>
            </w:tcBorders>
          </w:tcPr>
          <w:p w:rsidR="00347114" w:rsidRPr="00C53500" w:rsidRDefault="00347114" w:rsidP="00D13B46">
            <w:pPr>
              <w:rPr>
                <w:sz w:val="24"/>
                <w:szCs w:val="24"/>
              </w:rPr>
            </w:pPr>
          </w:p>
        </w:tc>
      </w:tr>
      <w:tr w:rsidR="00347114" w:rsidRPr="00014D89" w:rsidTr="00347114">
        <w:tc>
          <w:tcPr>
            <w:tcW w:w="388" w:type="dxa"/>
          </w:tcPr>
          <w:p w:rsidR="00347114" w:rsidRPr="00014D89" w:rsidRDefault="00EF23E6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8" w:type="dxa"/>
          </w:tcPr>
          <w:p w:rsidR="00347114" w:rsidRPr="006312C4" w:rsidRDefault="00EF23E6" w:rsidP="00D13B46">
            <w:pPr>
              <w:rPr>
                <w:b/>
                <w:sz w:val="24"/>
                <w:szCs w:val="24"/>
              </w:rPr>
            </w:pPr>
            <w:r w:rsidRPr="006312C4">
              <w:rPr>
                <w:b/>
                <w:sz w:val="24"/>
                <w:szCs w:val="24"/>
              </w:rPr>
              <w:t>1 четверть –</w:t>
            </w:r>
            <w:r w:rsidR="006312C4">
              <w:rPr>
                <w:b/>
                <w:sz w:val="24"/>
                <w:szCs w:val="24"/>
              </w:rPr>
              <w:t xml:space="preserve"> 16</w:t>
            </w:r>
            <w:r w:rsidRPr="006312C4">
              <w:rPr>
                <w:b/>
                <w:sz w:val="24"/>
                <w:szCs w:val="24"/>
              </w:rPr>
              <w:t xml:space="preserve"> </w:t>
            </w:r>
            <w:r w:rsidR="006312C4">
              <w:rPr>
                <w:b/>
                <w:sz w:val="24"/>
                <w:szCs w:val="24"/>
              </w:rPr>
              <w:t>часов</w:t>
            </w:r>
            <w:r w:rsidRPr="006312C4">
              <w:rPr>
                <w:b/>
                <w:sz w:val="24"/>
                <w:szCs w:val="24"/>
              </w:rPr>
              <w:t xml:space="preserve"> </w:t>
            </w:r>
          </w:p>
          <w:p w:rsidR="00EF23E6" w:rsidRDefault="000357BD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Улица, на которой расположена школа. Обозначение названий улиц и номеров домов. Экскурсия. Школьный адрес. </w:t>
            </w:r>
          </w:p>
          <w:p w:rsidR="00BE29FF" w:rsidRDefault="00BE29FF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Транспорт. Виды транспорта. Правила дорожного движения. </w:t>
            </w:r>
          </w:p>
          <w:p w:rsidR="00D3518C" w:rsidRDefault="00D3518C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по главной улице села.</w:t>
            </w:r>
          </w:p>
          <w:p w:rsidR="00D3518C" w:rsidRDefault="00D3518C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Природа в сентябре. Сезонная работа на огороде, в саду. Участие детей в работах в саду и на огороде. </w:t>
            </w:r>
          </w:p>
          <w:p w:rsidR="00317F47" w:rsidRDefault="00317F47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Посуда: чашка, стакан, кружка, тарелка и т.д. Различение.</w:t>
            </w:r>
          </w:p>
          <w:p w:rsidR="00317F47" w:rsidRDefault="00317F47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работа. Уход за посудой: мытьё, хранение.</w:t>
            </w:r>
          </w:p>
          <w:p w:rsidR="00317F47" w:rsidRDefault="0077425F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Мебель. Назначение. </w:t>
            </w:r>
          </w:p>
          <w:p w:rsidR="0077425F" w:rsidRDefault="0077425F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Мебель. Уход за мебелью.</w:t>
            </w:r>
          </w:p>
          <w:p w:rsidR="0077425F" w:rsidRDefault="0077425F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Овощи. Виды овощей.</w:t>
            </w:r>
          </w:p>
          <w:p w:rsidR="0077425F" w:rsidRDefault="0077425F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и различение овощей </w:t>
            </w:r>
            <w:r w:rsidR="00D26DAE">
              <w:rPr>
                <w:sz w:val="24"/>
                <w:szCs w:val="24"/>
              </w:rPr>
              <w:t xml:space="preserve">по внешнему виду. </w:t>
            </w:r>
          </w:p>
          <w:p w:rsidR="00EF4187" w:rsidRDefault="00EF4187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Употребление овощей в пищу. Хранение их зимой.</w:t>
            </w:r>
          </w:p>
          <w:p w:rsidR="00EF4187" w:rsidRDefault="00EF4187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работа. Проращивание гороха.</w:t>
            </w:r>
          </w:p>
          <w:p w:rsidR="0003184A" w:rsidRDefault="0003184A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Растения на клумбах. Определение и различение по внешнему виду.</w:t>
            </w:r>
          </w:p>
          <w:p w:rsidR="0003184A" w:rsidRPr="00014D89" w:rsidRDefault="00EA12EA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Узнавание на клумбах во время экскурсии. </w:t>
            </w:r>
          </w:p>
        </w:tc>
        <w:tc>
          <w:tcPr>
            <w:tcW w:w="567" w:type="dxa"/>
          </w:tcPr>
          <w:p w:rsidR="00347114" w:rsidRDefault="00347114" w:rsidP="00D13B46">
            <w:pPr>
              <w:rPr>
                <w:sz w:val="24"/>
                <w:szCs w:val="24"/>
              </w:rPr>
            </w:pPr>
          </w:p>
          <w:p w:rsidR="00BE29FF" w:rsidRDefault="00BE29FF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E29FF" w:rsidRDefault="00BE29FF" w:rsidP="00D13B46">
            <w:pPr>
              <w:rPr>
                <w:sz w:val="24"/>
                <w:szCs w:val="24"/>
              </w:rPr>
            </w:pPr>
          </w:p>
          <w:p w:rsidR="00BE29FF" w:rsidRDefault="00BE29FF" w:rsidP="00D13B46">
            <w:pPr>
              <w:rPr>
                <w:sz w:val="24"/>
                <w:szCs w:val="24"/>
              </w:rPr>
            </w:pPr>
          </w:p>
          <w:p w:rsidR="00094089" w:rsidRDefault="00094089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094089" w:rsidRDefault="00094089" w:rsidP="00D13B46">
            <w:pPr>
              <w:rPr>
                <w:sz w:val="24"/>
                <w:szCs w:val="24"/>
              </w:rPr>
            </w:pPr>
          </w:p>
          <w:p w:rsidR="00094089" w:rsidRDefault="00094089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94089" w:rsidRDefault="00094089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17F47" w:rsidRDefault="00317F47" w:rsidP="00D13B46">
            <w:pPr>
              <w:rPr>
                <w:sz w:val="24"/>
                <w:szCs w:val="24"/>
              </w:rPr>
            </w:pPr>
          </w:p>
          <w:p w:rsidR="00317F47" w:rsidRDefault="00317F47" w:rsidP="00D13B46">
            <w:pPr>
              <w:rPr>
                <w:sz w:val="24"/>
                <w:szCs w:val="24"/>
              </w:rPr>
            </w:pPr>
          </w:p>
          <w:p w:rsidR="00317F47" w:rsidRDefault="00317F47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17F47" w:rsidRDefault="00317F47" w:rsidP="00D13B46">
            <w:pPr>
              <w:rPr>
                <w:sz w:val="24"/>
                <w:szCs w:val="24"/>
              </w:rPr>
            </w:pPr>
          </w:p>
          <w:p w:rsidR="00317F47" w:rsidRDefault="00317F47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26DAE" w:rsidRDefault="00D26DAE" w:rsidP="00D13B46">
            <w:pPr>
              <w:rPr>
                <w:sz w:val="24"/>
                <w:szCs w:val="24"/>
              </w:rPr>
            </w:pPr>
          </w:p>
          <w:p w:rsidR="00D26DAE" w:rsidRDefault="00D26DAE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26DAE" w:rsidRDefault="00D26DAE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26DAE" w:rsidRDefault="00D26DAE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26DAE" w:rsidRDefault="00D26DAE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13D5B" w:rsidRDefault="00813D5B" w:rsidP="00D13B46">
            <w:pPr>
              <w:rPr>
                <w:sz w:val="24"/>
                <w:szCs w:val="24"/>
              </w:rPr>
            </w:pPr>
          </w:p>
          <w:p w:rsidR="00813D5B" w:rsidRDefault="00813D5B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13D5B" w:rsidRDefault="00813D5B" w:rsidP="00D13B46">
            <w:pPr>
              <w:rPr>
                <w:sz w:val="24"/>
                <w:szCs w:val="24"/>
              </w:rPr>
            </w:pPr>
          </w:p>
          <w:p w:rsidR="00813D5B" w:rsidRDefault="00813D5B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A12EA" w:rsidRDefault="00EA12EA" w:rsidP="00D13B46">
            <w:pPr>
              <w:rPr>
                <w:sz w:val="24"/>
                <w:szCs w:val="24"/>
              </w:rPr>
            </w:pPr>
          </w:p>
          <w:p w:rsidR="00EA12EA" w:rsidRDefault="00EA12EA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A12EA" w:rsidRDefault="00EA12EA" w:rsidP="00D13B46">
            <w:pPr>
              <w:rPr>
                <w:sz w:val="24"/>
                <w:szCs w:val="24"/>
              </w:rPr>
            </w:pPr>
          </w:p>
          <w:p w:rsidR="00EA12EA" w:rsidRPr="00014D89" w:rsidRDefault="00EA12EA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47114" w:rsidRPr="000357BD" w:rsidRDefault="00347114" w:rsidP="00D13B4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47114" w:rsidRPr="000357BD" w:rsidRDefault="00347114" w:rsidP="00D13B46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347114" w:rsidRPr="000357BD" w:rsidRDefault="00347114" w:rsidP="00D13B46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347114" w:rsidRDefault="00094089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адрес школы адрес дома.</w:t>
            </w:r>
          </w:p>
          <w:p w:rsidR="00317F47" w:rsidRDefault="00317F47" w:rsidP="00D13B46">
            <w:pPr>
              <w:rPr>
                <w:sz w:val="24"/>
                <w:szCs w:val="24"/>
              </w:rPr>
            </w:pPr>
          </w:p>
          <w:p w:rsidR="00094089" w:rsidRDefault="00094089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правила дорожного движения </w:t>
            </w:r>
          </w:p>
          <w:p w:rsidR="00317F47" w:rsidRDefault="00317F47" w:rsidP="00D13B46">
            <w:pPr>
              <w:rPr>
                <w:sz w:val="24"/>
                <w:szCs w:val="24"/>
              </w:rPr>
            </w:pPr>
          </w:p>
          <w:p w:rsidR="00317F47" w:rsidRDefault="00317F47" w:rsidP="00D13B46">
            <w:pPr>
              <w:rPr>
                <w:sz w:val="24"/>
                <w:szCs w:val="24"/>
              </w:rPr>
            </w:pPr>
          </w:p>
          <w:p w:rsidR="00094089" w:rsidRDefault="00094089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об изменениях</w:t>
            </w:r>
            <w:r w:rsidR="00317F47">
              <w:rPr>
                <w:sz w:val="24"/>
                <w:szCs w:val="24"/>
              </w:rPr>
              <w:t xml:space="preserve"> в природе.</w:t>
            </w:r>
          </w:p>
          <w:p w:rsidR="00317F47" w:rsidRDefault="00317F47" w:rsidP="00D13B46">
            <w:pPr>
              <w:rPr>
                <w:sz w:val="24"/>
                <w:szCs w:val="24"/>
              </w:rPr>
            </w:pPr>
          </w:p>
          <w:p w:rsidR="00317F47" w:rsidRDefault="00317F47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различать посуду.</w:t>
            </w:r>
          </w:p>
          <w:p w:rsidR="00317F47" w:rsidRDefault="00317F47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и уметь применять приёмы </w:t>
            </w:r>
            <w:r w:rsidR="0077425F">
              <w:rPr>
                <w:sz w:val="24"/>
                <w:szCs w:val="24"/>
              </w:rPr>
              <w:t>ухода за посудой.</w:t>
            </w:r>
          </w:p>
          <w:p w:rsidR="00D26DAE" w:rsidRDefault="00D26DAE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Называть предметы мебели.</w:t>
            </w:r>
          </w:p>
          <w:p w:rsidR="00D26DAE" w:rsidRDefault="00D26DAE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ухаживать за мебелью.</w:t>
            </w:r>
          </w:p>
          <w:p w:rsidR="00D26DAE" w:rsidRDefault="00D26DAE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различать виды овощей.</w:t>
            </w:r>
            <w:r w:rsidR="00813D5B">
              <w:rPr>
                <w:sz w:val="24"/>
                <w:szCs w:val="24"/>
              </w:rPr>
              <w:t xml:space="preserve"> Знать какие овощи употребляют в пищу.</w:t>
            </w:r>
          </w:p>
          <w:p w:rsidR="00D26DAE" w:rsidRDefault="00813D5B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проращивать горох.</w:t>
            </w:r>
          </w:p>
          <w:p w:rsidR="00EA12EA" w:rsidRPr="00C53500" w:rsidRDefault="00EA12EA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растения сажают на клумбе. </w:t>
            </w:r>
          </w:p>
        </w:tc>
      </w:tr>
      <w:tr w:rsidR="00347114" w:rsidRPr="00014D89" w:rsidTr="00347114">
        <w:tc>
          <w:tcPr>
            <w:tcW w:w="388" w:type="dxa"/>
          </w:tcPr>
          <w:p w:rsidR="00347114" w:rsidRPr="00014D89" w:rsidRDefault="00134717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8" w:type="dxa"/>
          </w:tcPr>
          <w:p w:rsidR="00347114" w:rsidRPr="00276459" w:rsidRDefault="00134717" w:rsidP="00D13B46">
            <w:pPr>
              <w:rPr>
                <w:b/>
                <w:sz w:val="24"/>
                <w:szCs w:val="24"/>
              </w:rPr>
            </w:pPr>
            <w:r w:rsidRPr="00276459">
              <w:rPr>
                <w:b/>
                <w:sz w:val="24"/>
                <w:szCs w:val="24"/>
              </w:rPr>
              <w:t>2 четверть – 14 часов.</w:t>
            </w:r>
          </w:p>
          <w:p w:rsidR="00134717" w:rsidRDefault="00134717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Изменение в природе в октябре, ноябре. </w:t>
            </w:r>
            <w:r w:rsidR="00276459">
              <w:rPr>
                <w:sz w:val="24"/>
                <w:szCs w:val="24"/>
              </w:rPr>
              <w:t xml:space="preserve">Экскурсия </w:t>
            </w:r>
          </w:p>
          <w:p w:rsidR="00276459" w:rsidRDefault="00B038B1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Арбуз, дыня – бахчевые культуры. Различения.</w:t>
            </w:r>
          </w:p>
          <w:p w:rsidR="00B038B1" w:rsidRDefault="00B038B1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Ягоды. Рябина, калина, клюква, брусника. </w:t>
            </w:r>
          </w:p>
          <w:p w:rsidR="00B038B1" w:rsidRDefault="00B038B1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Деревья: дуб, тополь. Части дерева. Семена дуба, тополя. </w:t>
            </w:r>
          </w:p>
          <w:p w:rsidR="007D134A" w:rsidRDefault="007D134A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Изменения в природе в ноябре. Экскурсия. </w:t>
            </w:r>
          </w:p>
          <w:p w:rsidR="007D134A" w:rsidRDefault="007D134A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Одежда. Назначения и различения видов одежды.</w:t>
            </w:r>
          </w:p>
          <w:p w:rsidR="00F52FE2" w:rsidRDefault="00F52FE2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за одеждой.</w:t>
            </w:r>
          </w:p>
          <w:p w:rsidR="00F52FE2" w:rsidRDefault="00F52FE2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Обувь: зимняя, летняя, осеннее – весенняя. </w:t>
            </w:r>
          </w:p>
          <w:p w:rsidR="00E40EB8" w:rsidRDefault="00E40EB8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Уход за обувью.</w:t>
            </w:r>
          </w:p>
          <w:p w:rsidR="00E40EB8" w:rsidRDefault="00E40EB8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Комнатные растения: традесканция, герань. Различение. </w:t>
            </w:r>
          </w:p>
          <w:p w:rsidR="00E40EB8" w:rsidRDefault="00E40EB8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за комнатными растениями.</w:t>
            </w:r>
          </w:p>
          <w:p w:rsidR="00134EB7" w:rsidRDefault="00AA3C0A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Растения. Деревья. Цветы. Кустарники. Узнавание, различения. </w:t>
            </w:r>
          </w:p>
          <w:p w:rsidR="006D06C6" w:rsidRDefault="006D06C6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Узнавание и различение деревьев в природе. Экскурсия во двор. </w:t>
            </w:r>
          </w:p>
          <w:p w:rsidR="00E308C7" w:rsidRPr="00014D89" w:rsidRDefault="00E308C7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Изменения в природе в декабре. </w:t>
            </w:r>
          </w:p>
        </w:tc>
        <w:tc>
          <w:tcPr>
            <w:tcW w:w="567" w:type="dxa"/>
          </w:tcPr>
          <w:p w:rsidR="00347114" w:rsidRPr="00014D89" w:rsidRDefault="00347114" w:rsidP="00D13B4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347114" w:rsidRDefault="00347114" w:rsidP="00D13B46">
            <w:pPr>
              <w:rPr>
                <w:sz w:val="24"/>
                <w:szCs w:val="24"/>
              </w:rPr>
            </w:pPr>
          </w:p>
          <w:p w:rsidR="00134EB7" w:rsidRDefault="00134EB7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34EB7" w:rsidRDefault="00134EB7" w:rsidP="00D13B46">
            <w:pPr>
              <w:rPr>
                <w:sz w:val="24"/>
                <w:szCs w:val="24"/>
              </w:rPr>
            </w:pPr>
          </w:p>
          <w:p w:rsidR="00134EB7" w:rsidRDefault="00134EB7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34EB7" w:rsidRDefault="00134EB7" w:rsidP="00D13B46">
            <w:pPr>
              <w:rPr>
                <w:sz w:val="24"/>
                <w:szCs w:val="24"/>
              </w:rPr>
            </w:pPr>
          </w:p>
          <w:p w:rsidR="00134EB7" w:rsidRDefault="00134EB7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34EB7" w:rsidRDefault="00134EB7" w:rsidP="00D13B46">
            <w:pPr>
              <w:rPr>
                <w:sz w:val="24"/>
                <w:szCs w:val="24"/>
              </w:rPr>
            </w:pPr>
          </w:p>
          <w:p w:rsidR="00134EB7" w:rsidRDefault="00134EB7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34EB7" w:rsidRDefault="00134EB7" w:rsidP="00D13B46">
            <w:pPr>
              <w:rPr>
                <w:sz w:val="24"/>
                <w:szCs w:val="24"/>
              </w:rPr>
            </w:pPr>
          </w:p>
          <w:p w:rsidR="00134EB7" w:rsidRDefault="00134EB7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34EB7" w:rsidRDefault="00134EB7" w:rsidP="00D13B46">
            <w:pPr>
              <w:rPr>
                <w:sz w:val="24"/>
                <w:szCs w:val="24"/>
              </w:rPr>
            </w:pPr>
          </w:p>
          <w:p w:rsidR="00134EB7" w:rsidRDefault="00134EB7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34EB7" w:rsidRDefault="00134EB7" w:rsidP="00D13B46">
            <w:pPr>
              <w:rPr>
                <w:sz w:val="24"/>
                <w:szCs w:val="24"/>
              </w:rPr>
            </w:pPr>
          </w:p>
          <w:p w:rsidR="00134EB7" w:rsidRDefault="00134EB7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34EB7" w:rsidRDefault="00134EB7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34EB7" w:rsidRDefault="00134EB7" w:rsidP="00D13B46">
            <w:pPr>
              <w:rPr>
                <w:sz w:val="24"/>
                <w:szCs w:val="24"/>
              </w:rPr>
            </w:pPr>
          </w:p>
          <w:p w:rsidR="00134EB7" w:rsidRDefault="00134EB7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134EB7" w:rsidRDefault="00134EB7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34EB7" w:rsidRDefault="00134EB7" w:rsidP="00D13B46">
            <w:pPr>
              <w:rPr>
                <w:sz w:val="24"/>
                <w:szCs w:val="24"/>
              </w:rPr>
            </w:pPr>
          </w:p>
          <w:p w:rsidR="00134EB7" w:rsidRDefault="00134EB7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D06C6" w:rsidRDefault="006D06C6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D06C6" w:rsidRDefault="006D06C6" w:rsidP="00D13B46">
            <w:pPr>
              <w:rPr>
                <w:sz w:val="24"/>
                <w:szCs w:val="24"/>
              </w:rPr>
            </w:pPr>
          </w:p>
          <w:p w:rsidR="006D06C6" w:rsidRDefault="006D06C6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308C7" w:rsidRPr="000357BD" w:rsidRDefault="00E308C7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</w:tcPr>
          <w:p w:rsidR="00347114" w:rsidRPr="000357BD" w:rsidRDefault="00347114" w:rsidP="00D13B46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347114" w:rsidRPr="000357BD" w:rsidRDefault="00347114" w:rsidP="00D13B46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276459" w:rsidRDefault="00276459" w:rsidP="00D13B46">
            <w:pPr>
              <w:rPr>
                <w:sz w:val="24"/>
                <w:szCs w:val="24"/>
              </w:rPr>
            </w:pPr>
          </w:p>
          <w:p w:rsidR="00347114" w:rsidRDefault="00276459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изменения осенью.</w:t>
            </w:r>
          </w:p>
          <w:p w:rsidR="00376CE3" w:rsidRDefault="00376CE3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различать дыни и арбузы. </w:t>
            </w:r>
          </w:p>
          <w:p w:rsidR="00376CE3" w:rsidRDefault="00376CE3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различать рябину, калину.</w:t>
            </w:r>
          </w:p>
          <w:p w:rsidR="00376CE3" w:rsidRDefault="00A35FC6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Различать деревья </w:t>
            </w:r>
          </w:p>
          <w:p w:rsidR="00A35FC6" w:rsidRDefault="00A35FC6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части дерева. </w:t>
            </w:r>
          </w:p>
          <w:p w:rsidR="00A35FC6" w:rsidRDefault="00A35FC6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 сезонных изменениях в природе в ноябре.</w:t>
            </w:r>
          </w:p>
          <w:p w:rsidR="00A35FC6" w:rsidRDefault="00A35FC6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одевать в любое время года по погоде.</w:t>
            </w:r>
          </w:p>
          <w:p w:rsidR="00A35FC6" w:rsidRDefault="00674548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ухаживать за одеждой.</w:t>
            </w:r>
          </w:p>
          <w:p w:rsidR="00674548" w:rsidRDefault="00674548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Различать одежду по </w:t>
            </w:r>
            <w:r>
              <w:rPr>
                <w:sz w:val="24"/>
                <w:szCs w:val="24"/>
              </w:rPr>
              <w:lastRenderedPageBreak/>
              <w:t xml:space="preserve">сезонам </w:t>
            </w:r>
          </w:p>
          <w:p w:rsidR="00674548" w:rsidRDefault="00674548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Ухаживать за обувью</w:t>
            </w:r>
          </w:p>
          <w:p w:rsidR="00674548" w:rsidRDefault="00674548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Различать комнатные растения </w:t>
            </w:r>
          </w:p>
          <w:p w:rsidR="00E308C7" w:rsidRDefault="00E308C7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растения деревья, цветы.</w:t>
            </w:r>
          </w:p>
          <w:p w:rsidR="00E308C7" w:rsidRDefault="00023D80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Узнавать и различать деревья.</w:t>
            </w:r>
          </w:p>
          <w:p w:rsidR="00023D80" w:rsidRPr="00C53500" w:rsidRDefault="00023D80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приметы зимы. </w:t>
            </w:r>
          </w:p>
        </w:tc>
      </w:tr>
      <w:tr w:rsidR="00347114" w:rsidRPr="00014D89" w:rsidTr="00347114">
        <w:tc>
          <w:tcPr>
            <w:tcW w:w="388" w:type="dxa"/>
          </w:tcPr>
          <w:p w:rsidR="00347114" w:rsidRPr="00014D89" w:rsidRDefault="00023D80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398" w:type="dxa"/>
          </w:tcPr>
          <w:p w:rsidR="00347114" w:rsidRPr="00B72F15" w:rsidRDefault="00B72F15" w:rsidP="00D13B46">
            <w:pPr>
              <w:rPr>
                <w:b/>
                <w:sz w:val="24"/>
                <w:szCs w:val="24"/>
              </w:rPr>
            </w:pPr>
            <w:r w:rsidRPr="00B72F15">
              <w:rPr>
                <w:b/>
                <w:sz w:val="24"/>
                <w:szCs w:val="24"/>
              </w:rPr>
              <w:t xml:space="preserve">3 четверть -22часов. </w:t>
            </w:r>
          </w:p>
          <w:p w:rsidR="00B72F15" w:rsidRDefault="00B72F15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Домашние животные: коза, овца. Основные части тела.</w:t>
            </w:r>
          </w:p>
          <w:p w:rsidR="00B72F15" w:rsidRDefault="0046180C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Польза,</w:t>
            </w:r>
            <w:r w:rsidR="00B72F15">
              <w:rPr>
                <w:sz w:val="24"/>
                <w:szCs w:val="24"/>
              </w:rPr>
              <w:t xml:space="preserve"> приносимая домашними животными. </w:t>
            </w:r>
          </w:p>
          <w:p w:rsidR="00B72F15" w:rsidRDefault="00F15D15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Дикие животные. Ёж, медведь. Внешний вид, питание, повадки. </w:t>
            </w:r>
          </w:p>
          <w:p w:rsidR="00C86ECB" w:rsidRDefault="00C86ECB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зимуют дикие животные.</w:t>
            </w:r>
          </w:p>
          <w:p w:rsidR="00C86ECB" w:rsidRDefault="00C86ECB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по</w:t>
            </w:r>
            <w:r w:rsidR="00ED2C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теме «Дикие  домашние животные» </w:t>
            </w:r>
          </w:p>
          <w:p w:rsidR="00C86ECB" w:rsidRDefault="00C86ECB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Изменение в природе в январе. Наблюдения. </w:t>
            </w:r>
          </w:p>
          <w:p w:rsidR="00ED2C2E" w:rsidRDefault="00ED2C2E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Птицы. Снегирь, синица, грач, скворец. Величина птиц. </w:t>
            </w:r>
          </w:p>
          <w:p w:rsidR="00ED2C2E" w:rsidRDefault="00ED2C2E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Части тела птиц. Чем покрыто тело птицы. </w:t>
            </w:r>
          </w:p>
          <w:p w:rsidR="00447044" w:rsidRDefault="00447044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Различение птиц. Польза, приносимая этими. Подкормка птиц зимой. </w:t>
            </w:r>
          </w:p>
          <w:p w:rsidR="00447044" w:rsidRDefault="00447044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Домашние птицы. Курица, утка. </w:t>
            </w:r>
            <w:r w:rsidR="00215127">
              <w:rPr>
                <w:sz w:val="24"/>
                <w:szCs w:val="24"/>
              </w:rPr>
              <w:t xml:space="preserve">Основные части тела, питание. Уход за курами и утками. </w:t>
            </w:r>
          </w:p>
          <w:p w:rsidR="00215127" w:rsidRDefault="00215127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Насекомые: муравей, муха, названия. Внешний вид.</w:t>
            </w:r>
          </w:p>
          <w:p w:rsidR="00215127" w:rsidRDefault="002D18CE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в природу. Конец зимы. Наблюдения за изменениями в природе. </w:t>
            </w:r>
          </w:p>
          <w:p w:rsidR="002D18CE" w:rsidRDefault="002D18CE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Насекомые бабочки, жуки. </w:t>
            </w:r>
          </w:p>
          <w:p w:rsidR="00215127" w:rsidRDefault="0046180C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Обобщение: насекомые, птицы.</w:t>
            </w:r>
          </w:p>
          <w:p w:rsidR="0046180C" w:rsidRDefault="00D104DA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встрече птиц весной.</w:t>
            </w:r>
          </w:p>
          <w:p w:rsidR="00D104DA" w:rsidRDefault="00D104DA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Животные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бо</w:t>
            </w:r>
            <w:r w:rsidR="00BD1A37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</w:t>
            </w:r>
            <w:r w:rsidR="00BD1A37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ние) </w:t>
            </w:r>
          </w:p>
          <w:p w:rsidR="00922D90" w:rsidRDefault="00922D90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Рыбы</w:t>
            </w:r>
          </w:p>
          <w:p w:rsidR="00922D90" w:rsidRDefault="00922D90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Изменения в природе в марте. Признаки весны.</w:t>
            </w:r>
          </w:p>
          <w:p w:rsidR="00922D90" w:rsidRDefault="00922D90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природу</w:t>
            </w:r>
            <w:r w:rsidR="004F7E04">
              <w:rPr>
                <w:sz w:val="24"/>
                <w:szCs w:val="24"/>
              </w:rPr>
              <w:t xml:space="preserve">. </w:t>
            </w:r>
          </w:p>
          <w:p w:rsidR="004F7E04" w:rsidRDefault="004F7E04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работа. Посадка рассады помидоры. </w:t>
            </w:r>
          </w:p>
          <w:p w:rsidR="0050198A" w:rsidRDefault="0050198A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Охрана здоровья </w:t>
            </w:r>
          </w:p>
          <w:p w:rsidR="0050198A" w:rsidRDefault="0050198A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Лицо, щеки, подбородок. </w:t>
            </w:r>
          </w:p>
          <w:p w:rsidR="0050198A" w:rsidRDefault="0050198A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Глаза. Назначение, защита</w:t>
            </w:r>
            <w:r w:rsidR="005F12BF">
              <w:rPr>
                <w:sz w:val="24"/>
                <w:szCs w:val="24"/>
              </w:rPr>
              <w:t>.</w:t>
            </w:r>
          </w:p>
          <w:p w:rsidR="004F7E04" w:rsidRPr="00014D89" w:rsidRDefault="004F7E04" w:rsidP="00D13B4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47114" w:rsidRPr="00014D89" w:rsidRDefault="00347114" w:rsidP="00D13B4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347114" w:rsidRPr="000357BD" w:rsidRDefault="00347114" w:rsidP="00D13B4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47114" w:rsidRDefault="00347114" w:rsidP="00D13B46">
            <w:pPr>
              <w:rPr>
                <w:sz w:val="24"/>
                <w:szCs w:val="24"/>
              </w:rPr>
            </w:pPr>
          </w:p>
          <w:p w:rsidR="002D18CE" w:rsidRDefault="002D18CE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D18CE" w:rsidRDefault="002D18CE" w:rsidP="00D13B46">
            <w:pPr>
              <w:rPr>
                <w:sz w:val="24"/>
                <w:szCs w:val="24"/>
              </w:rPr>
            </w:pPr>
          </w:p>
          <w:p w:rsidR="002D18CE" w:rsidRDefault="002D18CE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D18CE" w:rsidRDefault="002D18CE" w:rsidP="00D13B46">
            <w:pPr>
              <w:rPr>
                <w:sz w:val="24"/>
                <w:szCs w:val="24"/>
              </w:rPr>
            </w:pPr>
          </w:p>
          <w:p w:rsidR="002D18CE" w:rsidRDefault="002D18CE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D18CE" w:rsidRDefault="002D18CE" w:rsidP="00D13B46">
            <w:pPr>
              <w:rPr>
                <w:sz w:val="24"/>
                <w:szCs w:val="24"/>
              </w:rPr>
            </w:pPr>
          </w:p>
          <w:p w:rsidR="002D18CE" w:rsidRDefault="002D18CE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D18CE" w:rsidRDefault="002D18CE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D18CE" w:rsidRDefault="002D18CE" w:rsidP="00D13B46">
            <w:pPr>
              <w:rPr>
                <w:sz w:val="24"/>
                <w:szCs w:val="24"/>
              </w:rPr>
            </w:pPr>
          </w:p>
          <w:p w:rsidR="002D18CE" w:rsidRDefault="002D18CE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D18CE" w:rsidRDefault="002D18CE" w:rsidP="00D13B46">
            <w:pPr>
              <w:rPr>
                <w:sz w:val="24"/>
                <w:szCs w:val="24"/>
              </w:rPr>
            </w:pPr>
          </w:p>
          <w:p w:rsidR="002D18CE" w:rsidRDefault="002D18CE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D18CE" w:rsidRDefault="002D18CE" w:rsidP="00D13B46">
            <w:pPr>
              <w:rPr>
                <w:sz w:val="24"/>
                <w:szCs w:val="24"/>
              </w:rPr>
            </w:pPr>
          </w:p>
          <w:p w:rsidR="002D18CE" w:rsidRDefault="002D18CE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D18CE" w:rsidRDefault="002D18CE" w:rsidP="00D13B46">
            <w:pPr>
              <w:rPr>
                <w:sz w:val="24"/>
                <w:szCs w:val="24"/>
              </w:rPr>
            </w:pPr>
          </w:p>
          <w:p w:rsidR="002D18CE" w:rsidRDefault="002D18CE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D18CE" w:rsidRDefault="002D18CE" w:rsidP="00D13B46">
            <w:pPr>
              <w:rPr>
                <w:sz w:val="24"/>
                <w:szCs w:val="24"/>
              </w:rPr>
            </w:pPr>
          </w:p>
          <w:p w:rsidR="002D18CE" w:rsidRDefault="002D18CE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D18CE" w:rsidRDefault="002D18CE" w:rsidP="00D13B46">
            <w:pPr>
              <w:rPr>
                <w:sz w:val="24"/>
                <w:szCs w:val="24"/>
              </w:rPr>
            </w:pPr>
          </w:p>
          <w:p w:rsidR="002D18CE" w:rsidRDefault="002D18CE" w:rsidP="00D13B46">
            <w:pPr>
              <w:rPr>
                <w:sz w:val="24"/>
                <w:szCs w:val="24"/>
              </w:rPr>
            </w:pPr>
          </w:p>
          <w:p w:rsidR="002D18CE" w:rsidRDefault="002D18CE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D18CE" w:rsidRDefault="002D18CE" w:rsidP="00D13B46">
            <w:pPr>
              <w:rPr>
                <w:sz w:val="24"/>
                <w:szCs w:val="24"/>
              </w:rPr>
            </w:pPr>
          </w:p>
          <w:p w:rsidR="002D18CE" w:rsidRDefault="002D18CE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D18CE" w:rsidRDefault="002D18CE" w:rsidP="00D13B46">
            <w:pPr>
              <w:rPr>
                <w:sz w:val="24"/>
                <w:szCs w:val="24"/>
              </w:rPr>
            </w:pPr>
          </w:p>
          <w:p w:rsidR="002D18CE" w:rsidRDefault="002D18CE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6180C" w:rsidRDefault="0046180C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A2092" w:rsidRDefault="009A2092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A2092" w:rsidRDefault="009A2092" w:rsidP="00D13B46">
            <w:pPr>
              <w:rPr>
                <w:sz w:val="24"/>
                <w:szCs w:val="24"/>
              </w:rPr>
            </w:pPr>
          </w:p>
          <w:p w:rsidR="009A2092" w:rsidRDefault="009A2092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A2092" w:rsidRDefault="009A2092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A2092" w:rsidRDefault="009A2092" w:rsidP="00D13B46">
            <w:pPr>
              <w:rPr>
                <w:sz w:val="24"/>
                <w:szCs w:val="24"/>
              </w:rPr>
            </w:pPr>
          </w:p>
          <w:p w:rsidR="009A2092" w:rsidRDefault="009A2092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A2092" w:rsidRDefault="009A2092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F12BF" w:rsidRDefault="005F12BF" w:rsidP="00D13B46">
            <w:pPr>
              <w:rPr>
                <w:sz w:val="24"/>
                <w:szCs w:val="24"/>
              </w:rPr>
            </w:pPr>
          </w:p>
          <w:p w:rsidR="005F12BF" w:rsidRDefault="005F12BF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F12BF" w:rsidRDefault="005F12BF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F12BF" w:rsidRPr="000357BD" w:rsidRDefault="005F12BF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347114" w:rsidRPr="000357BD" w:rsidRDefault="00347114" w:rsidP="00D13B46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ED2C2E" w:rsidRDefault="00ED2C2E" w:rsidP="00D13B46">
            <w:pPr>
              <w:rPr>
                <w:sz w:val="24"/>
                <w:szCs w:val="24"/>
              </w:rPr>
            </w:pPr>
          </w:p>
          <w:p w:rsidR="00347114" w:rsidRDefault="00B66F6F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и различать домашних животных.</w:t>
            </w:r>
          </w:p>
          <w:p w:rsidR="00B66F6F" w:rsidRDefault="00B66F6F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 пользе  домашних животных</w:t>
            </w:r>
          </w:p>
          <w:p w:rsidR="00B66F6F" w:rsidRDefault="00ED2C2E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Знать,</w:t>
            </w:r>
            <w:r w:rsidR="00B66F6F">
              <w:rPr>
                <w:sz w:val="24"/>
                <w:szCs w:val="24"/>
              </w:rPr>
              <w:t xml:space="preserve"> как зимуют животные </w:t>
            </w:r>
          </w:p>
          <w:p w:rsidR="00B66F6F" w:rsidRDefault="00B66F6F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домашних и диких животных.</w:t>
            </w:r>
          </w:p>
          <w:p w:rsidR="00B66F6F" w:rsidRDefault="00B66F6F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Отличать от других месяцев. </w:t>
            </w:r>
          </w:p>
          <w:p w:rsidR="0046180C" w:rsidRDefault="0046180C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различать и называть птиц по картинкам.</w:t>
            </w:r>
          </w:p>
          <w:p w:rsidR="0046180C" w:rsidRDefault="0046180C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описывать предмет </w:t>
            </w:r>
          </w:p>
          <w:p w:rsidR="0046180C" w:rsidRDefault="0046180C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различать птиц по </w:t>
            </w:r>
            <w:r w:rsidR="00900D14">
              <w:rPr>
                <w:sz w:val="24"/>
                <w:szCs w:val="24"/>
              </w:rPr>
              <w:t>внешнему</w:t>
            </w:r>
            <w:r>
              <w:rPr>
                <w:sz w:val="24"/>
                <w:szCs w:val="24"/>
              </w:rPr>
              <w:t xml:space="preserve"> виду.</w:t>
            </w:r>
          </w:p>
          <w:p w:rsidR="0046180C" w:rsidRDefault="0046180C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различать птиц.</w:t>
            </w:r>
          </w:p>
          <w:p w:rsidR="0046180C" w:rsidRDefault="0046180C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названия перелетных и зимующих птиц.</w:t>
            </w:r>
          </w:p>
          <w:p w:rsidR="0046180C" w:rsidRDefault="0046180C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Отличать от других времен года.</w:t>
            </w:r>
          </w:p>
          <w:p w:rsidR="0046180C" w:rsidRDefault="0046180C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различать домашних птиц. Называть насекомых по картинкам. </w:t>
            </w:r>
          </w:p>
          <w:p w:rsidR="005F12BF" w:rsidRDefault="005F12BF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Различать бабочек и жуков </w:t>
            </w:r>
          </w:p>
          <w:p w:rsidR="005F12BF" w:rsidRDefault="008B1F53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Отличать от других времен года.</w:t>
            </w:r>
          </w:p>
          <w:p w:rsidR="008B1F53" w:rsidRDefault="008B1F53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высаживать рассаду</w:t>
            </w:r>
          </w:p>
          <w:p w:rsidR="008B1F53" w:rsidRDefault="008B1F53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хаживать за лицом, </w:t>
            </w:r>
          </w:p>
          <w:p w:rsidR="008B1F53" w:rsidRPr="00C53500" w:rsidRDefault="008B1F53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ухаживать за глазами. Защищать их от повреждений. </w:t>
            </w:r>
          </w:p>
        </w:tc>
      </w:tr>
      <w:tr w:rsidR="00347114" w:rsidRPr="00014D89" w:rsidTr="00347114">
        <w:tc>
          <w:tcPr>
            <w:tcW w:w="388" w:type="dxa"/>
          </w:tcPr>
          <w:p w:rsidR="00347114" w:rsidRPr="00014D89" w:rsidRDefault="008822AF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98" w:type="dxa"/>
          </w:tcPr>
          <w:p w:rsidR="00347114" w:rsidRPr="005B5FEE" w:rsidRDefault="008822AF" w:rsidP="00D13B46">
            <w:pPr>
              <w:rPr>
                <w:b/>
                <w:sz w:val="24"/>
                <w:szCs w:val="24"/>
              </w:rPr>
            </w:pPr>
            <w:r w:rsidRPr="005B5FEE">
              <w:rPr>
                <w:b/>
                <w:sz w:val="24"/>
                <w:szCs w:val="24"/>
              </w:rPr>
              <w:t>4 четверть – 14 часов.</w:t>
            </w:r>
          </w:p>
          <w:p w:rsidR="008822AF" w:rsidRDefault="008822AF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Уши. Как их беречь.</w:t>
            </w:r>
          </w:p>
          <w:p w:rsidR="008822AF" w:rsidRDefault="008822AF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Нос. Значение чистоты носа.</w:t>
            </w:r>
          </w:p>
          <w:p w:rsidR="003B627A" w:rsidRDefault="003B627A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Рот назначение зубов. Уход за зубами. </w:t>
            </w:r>
          </w:p>
          <w:p w:rsidR="003B627A" w:rsidRDefault="003B627A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Раннецветущие растения. Гусиный лук. Подснежник. </w:t>
            </w:r>
          </w:p>
          <w:p w:rsidR="003B627A" w:rsidRDefault="003B627A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в природу. Наблюдение за появлением первых цветов. </w:t>
            </w:r>
          </w:p>
          <w:p w:rsidR="003B627A" w:rsidRDefault="0084022D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Домашние животные. Польза, приносимая людям.</w:t>
            </w:r>
          </w:p>
          <w:p w:rsidR="0084022D" w:rsidRDefault="0084022D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за домашними животными.</w:t>
            </w:r>
          </w:p>
          <w:p w:rsidR="0084022D" w:rsidRDefault="0084022D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Растения, деревья, кустарники, травы, ц</w:t>
            </w:r>
            <w:r w:rsidR="005B5FEE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еты.</w:t>
            </w:r>
          </w:p>
          <w:p w:rsidR="0084022D" w:rsidRDefault="005B5FEE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Птицы.</w:t>
            </w:r>
          </w:p>
          <w:p w:rsidR="005B5FEE" w:rsidRDefault="005B5FEE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Насекомые.</w:t>
            </w:r>
          </w:p>
          <w:p w:rsidR="005B5FEE" w:rsidRDefault="005B5FEE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весенний лес.</w:t>
            </w:r>
          </w:p>
          <w:p w:rsidR="005B5FEE" w:rsidRDefault="00EE3097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предметы быта.</w:t>
            </w:r>
          </w:p>
          <w:p w:rsidR="00EE3097" w:rsidRPr="00014D89" w:rsidRDefault="00EE3097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Повторение. </w:t>
            </w:r>
          </w:p>
        </w:tc>
        <w:tc>
          <w:tcPr>
            <w:tcW w:w="567" w:type="dxa"/>
          </w:tcPr>
          <w:p w:rsidR="00347114" w:rsidRPr="00014D89" w:rsidRDefault="00347114" w:rsidP="00D13B4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347114" w:rsidRPr="000357BD" w:rsidRDefault="00347114" w:rsidP="00D13B4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47114" w:rsidRPr="000357BD" w:rsidRDefault="00347114" w:rsidP="00D13B46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347114" w:rsidRDefault="00347114" w:rsidP="00D13B46">
            <w:pPr>
              <w:rPr>
                <w:sz w:val="24"/>
                <w:szCs w:val="24"/>
              </w:rPr>
            </w:pPr>
          </w:p>
          <w:p w:rsidR="005B5FEE" w:rsidRDefault="005B5FEE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B5FEE" w:rsidRDefault="005B5FEE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B5FEE" w:rsidRDefault="005B5FEE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B5FEE" w:rsidRDefault="005B5FEE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5B5FEE" w:rsidRDefault="005B5FEE" w:rsidP="00D13B46">
            <w:pPr>
              <w:rPr>
                <w:sz w:val="24"/>
                <w:szCs w:val="24"/>
              </w:rPr>
            </w:pPr>
          </w:p>
          <w:p w:rsidR="005B5FEE" w:rsidRDefault="005B5FEE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B5FEE" w:rsidRDefault="005B5FEE" w:rsidP="00D13B46">
            <w:pPr>
              <w:rPr>
                <w:sz w:val="24"/>
                <w:szCs w:val="24"/>
              </w:rPr>
            </w:pPr>
          </w:p>
          <w:p w:rsidR="005B5FEE" w:rsidRDefault="005B5FEE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B5FEE" w:rsidRDefault="005B5FEE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B5FEE" w:rsidRDefault="005B5FEE" w:rsidP="00D13B46">
            <w:pPr>
              <w:rPr>
                <w:sz w:val="24"/>
                <w:szCs w:val="24"/>
              </w:rPr>
            </w:pPr>
          </w:p>
          <w:p w:rsidR="005B5FEE" w:rsidRDefault="005B5FEE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5B5FEE" w:rsidRDefault="005B5FEE" w:rsidP="00D13B46">
            <w:pPr>
              <w:rPr>
                <w:sz w:val="24"/>
                <w:szCs w:val="24"/>
              </w:rPr>
            </w:pPr>
          </w:p>
          <w:p w:rsidR="005B5FEE" w:rsidRDefault="005B5FEE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B5FEE" w:rsidRDefault="005B5FEE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B5FEE" w:rsidRDefault="005B5FEE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B5FEE" w:rsidRDefault="005B5FEE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B5FEE" w:rsidRPr="000357BD" w:rsidRDefault="005B5FEE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347114" w:rsidRDefault="00EE3097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Уметь ухаживать за ушами.</w:t>
            </w:r>
          </w:p>
          <w:p w:rsidR="00EE3097" w:rsidRDefault="00EE3097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ухаживать за носом.</w:t>
            </w:r>
          </w:p>
          <w:p w:rsidR="00EE3097" w:rsidRDefault="00EE3097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Уметь ухаживать за зубами.</w:t>
            </w:r>
          </w:p>
          <w:p w:rsidR="00EE3097" w:rsidRDefault="00EE3097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называть цветы.</w:t>
            </w:r>
          </w:p>
          <w:p w:rsidR="00EE3097" w:rsidRDefault="00EE3097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цветы раннецветущие.</w:t>
            </w:r>
          </w:p>
          <w:p w:rsidR="00EE3097" w:rsidRDefault="00EE3097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домашних животных и уход за ними.</w:t>
            </w:r>
          </w:p>
          <w:p w:rsidR="00EE3097" w:rsidRDefault="00B52348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 пользе птиц, насекомых в природе.</w:t>
            </w:r>
          </w:p>
          <w:p w:rsidR="00B52348" w:rsidRDefault="00B52348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Называть и показывать их </w:t>
            </w:r>
          </w:p>
          <w:p w:rsidR="00B52348" w:rsidRDefault="00B52348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Различать деревья </w:t>
            </w:r>
          </w:p>
          <w:p w:rsidR="00B52348" w:rsidRPr="00C53500" w:rsidRDefault="00B52348" w:rsidP="00D1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Предметы быта. </w:t>
            </w:r>
          </w:p>
        </w:tc>
      </w:tr>
    </w:tbl>
    <w:p w:rsidR="00347114" w:rsidRDefault="00347114" w:rsidP="00D13B46">
      <w:pPr>
        <w:spacing w:after="0" w:line="240" w:lineRule="auto"/>
        <w:rPr>
          <w:sz w:val="24"/>
          <w:szCs w:val="24"/>
        </w:rPr>
      </w:pPr>
    </w:p>
    <w:p w:rsidR="00B52348" w:rsidRDefault="00B52348" w:rsidP="00D13B46">
      <w:pPr>
        <w:spacing w:after="0" w:line="240" w:lineRule="auto"/>
        <w:rPr>
          <w:sz w:val="24"/>
          <w:szCs w:val="24"/>
        </w:rPr>
      </w:pPr>
    </w:p>
    <w:p w:rsidR="00B52348" w:rsidRDefault="00B52348" w:rsidP="00D13B46">
      <w:pPr>
        <w:spacing w:after="0" w:line="240" w:lineRule="auto"/>
        <w:rPr>
          <w:sz w:val="24"/>
          <w:szCs w:val="24"/>
        </w:rPr>
      </w:pPr>
    </w:p>
    <w:p w:rsidR="00B52348" w:rsidRDefault="00B52348" w:rsidP="00D13B46">
      <w:pPr>
        <w:spacing w:after="0" w:line="240" w:lineRule="auto"/>
        <w:rPr>
          <w:sz w:val="24"/>
          <w:szCs w:val="24"/>
        </w:rPr>
      </w:pPr>
    </w:p>
    <w:p w:rsidR="00CB4EF2" w:rsidRDefault="00CB4EF2" w:rsidP="00D13B46">
      <w:pPr>
        <w:spacing w:after="0" w:line="240" w:lineRule="auto"/>
        <w:rPr>
          <w:sz w:val="24"/>
          <w:szCs w:val="24"/>
        </w:rPr>
      </w:pPr>
    </w:p>
    <w:p w:rsidR="00CB4EF2" w:rsidRDefault="00CB4EF2" w:rsidP="00D13B46">
      <w:pPr>
        <w:spacing w:after="0" w:line="240" w:lineRule="auto"/>
        <w:rPr>
          <w:sz w:val="24"/>
          <w:szCs w:val="24"/>
        </w:rPr>
      </w:pPr>
    </w:p>
    <w:p w:rsidR="00CB4EF2" w:rsidRDefault="00CB4EF2" w:rsidP="00D13B46">
      <w:pPr>
        <w:spacing w:after="0" w:line="240" w:lineRule="auto"/>
        <w:rPr>
          <w:sz w:val="24"/>
          <w:szCs w:val="24"/>
        </w:rPr>
      </w:pPr>
    </w:p>
    <w:p w:rsidR="00CB4EF2" w:rsidRDefault="00CB4EF2" w:rsidP="00D13B46">
      <w:pPr>
        <w:spacing w:after="0" w:line="240" w:lineRule="auto"/>
        <w:rPr>
          <w:sz w:val="24"/>
          <w:szCs w:val="24"/>
        </w:rPr>
      </w:pPr>
    </w:p>
    <w:p w:rsidR="00CB4EF2" w:rsidRDefault="00CB4EF2" w:rsidP="00D13B46">
      <w:pPr>
        <w:spacing w:after="0" w:line="240" w:lineRule="auto"/>
        <w:rPr>
          <w:sz w:val="24"/>
          <w:szCs w:val="24"/>
        </w:rPr>
      </w:pPr>
    </w:p>
    <w:p w:rsidR="00CB4EF2" w:rsidRDefault="00CB4EF2" w:rsidP="00D13B46">
      <w:pPr>
        <w:spacing w:after="0" w:line="240" w:lineRule="auto"/>
        <w:rPr>
          <w:sz w:val="24"/>
          <w:szCs w:val="24"/>
        </w:rPr>
      </w:pPr>
    </w:p>
    <w:p w:rsidR="00CB4EF2" w:rsidRDefault="00CB4EF2" w:rsidP="00D13B46">
      <w:pPr>
        <w:spacing w:after="0" w:line="240" w:lineRule="auto"/>
        <w:rPr>
          <w:sz w:val="24"/>
          <w:szCs w:val="24"/>
        </w:rPr>
      </w:pPr>
    </w:p>
    <w:p w:rsidR="00CB4EF2" w:rsidRDefault="00CB4EF2" w:rsidP="00D13B46">
      <w:pPr>
        <w:spacing w:after="0" w:line="240" w:lineRule="auto"/>
        <w:rPr>
          <w:sz w:val="24"/>
          <w:szCs w:val="24"/>
        </w:rPr>
      </w:pPr>
    </w:p>
    <w:p w:rsidR="00CB4EF2" w:rsidRDefault="00CB4EF2" w:rsidP="00D13B46">
      <w:pPr>
        <w:spacing w:after="0" w:line="240" w:lineRule="auto"/>
        <w:rPr>
          <w:sz w:val="24"/>
          <w:szCs w:val="24"/>
        </w:rPr>
      </w:pPr>
    </w:p>
    <w:p w:rsidR="00CB4EF2" w:rsidRDefault="00CB4EF2" w:rsidP="00D13B46">
      <w:pPr>
        <w:spacing w:after="0" w:line="240" w:lineRule="auto"/>
        <w:rPr>
          <w:sz w:val="24"/>
          <w:szCs w:val="24"/>
        </w:rPr>
      </w:pPr>
    </w:p>
    <w:p w:rsidR="00CB4EF2" w:rsidRDefault="00CB4EF2" w:rsidP="00D13B46">
      <w:pPr>
        <w:spacing w:after="0" w:line="240" w:lineRule="auto"/>
        <w:rPr>
          <w:sz w:val="24"/>
          <w:szCs w:val="24"/>
        </w:rPr>
      </w:pPr>
    </w:p>
    <w:p w:rsidR="00CB4EF2" w:rsidRDefault="00CB4EF2" w:rsidP="00D13B46">
      <w:pPr>
        <w:spacing w:after="0" w:line="240" w:lineRule="auto"/>
        <w:rPr>
          <w:sz w:val="24"/>
          <w:szCs w:val="24"/>
        </w:rPr>
      </w:pPr>
    </w:p>
    <w:p w:rsidR="00CB4EF2" w:rsidRDefault="00CB4EF2" w:rsidP="00D13B46">
      <w:pPr>
        <w:spacing w:after="0" w:line="240" w:lineRule="auto"/>
        <w:rPr>
          <w:sz w:val="24"/>
          <w:szCs w:val="24"/>
        </w:rPr>
      </w:pPr>
    </w:p>
    <w:p w:rsidR="00CB4EF2" w:rsidRDefault="00CB4EF2" w:rsidP="00D13B46">
      <w:pPr>
        <w:spacing w:after="0" w:line="240" w:lineRule="auto"/>
        <w:rPr>
          <w:sz w:val="24"/>
          <w:szCs w:val="24"/>
        </w:rPr>
      </w:pPr>
    </w:p>
    <w:p w:rsidR="00CB4EF2" w:rsidRDefault="00CB4EF2" w:rsidP="00D13B46">
      <w:pPr>
        <w:spacing w:after="0" w:line="240" w:lineRule="auto"/>
        <w:rPr>
          <w:sz w:val="24"/>
          <w:szCs w:val="24"/>
        </w:rPr>
      </w:pPr>
    </w:p>
    <w:p w:rsidR="00CB4EF2" w:rsidRDefault="00CB4EF2" w:rsidP="00D13B46">
      <w:pPr>
        <w:spacing w:after="0" w:line="240" w:lineRule="auto"/>
        <w:rPr>
          <w:sz w:val="24"/>
          <w:szCs w:val="24"/>
        </w:rPr>
      </w:pPr>
    </w:p>
    <w:p w:rsidR="00CB4EF2" w:rsidRDefault="00CB4EF2" w:rsidP="00D13B46">
      <w:pPr>
        <w:spacing w:after="0" w:line="240" w:lineRule="auto"/>
        <w:rPr>
          <w:sz w:val="24"/>
          <w:szCs w:val="24"/>
        </w:rPr>
      </w:pPr>
    </w:p>
    <w:p w:rsidR="00CB4EF2" w:rsidRDefault="00CB4EF2" w:rsidP="00D13B46">
      <w:pPr>
        <w:spacing w:after="0" w:line="240" w:lineRule="auto"/>
        <w:rPr>
          <w:sz w:val="24"/>
          <w:szCs w:val="24"/>
        </w:rPr>
      </w:pPr>
    </w:p>
    <w:p w:rsidR="00CB4EF2" w:rsidRDefault="00CB4EF2" w:rsidP="00D13B46">
      <w:pPr>
        <w:spacing w:after="0" w:line="240" w:lineRule="auto"/>
        <w:rPr>
          <w:sz w:val="24"/>
          <w:szCs w:val="24"/>
        </w:rPr>
      </w:pPr>
    </w:p>
    <w:p w:rsidR="00CB4EF2" w:rsidRDefault="00CB4EF2" w:rsidP="00D13B46">
      <w:pPr>
        <w:spacing w:after="0" w:line="240" w:lineRule="auto"/>
        <w:rPr>
          <w:sz w:val="24"/>
          <w:szCs w:val="24"/>
        </w:rPr>
      </w:pPr>
    </w:p>
    <w:p w:rsidR="00CB4EF2" w:rsidRDefault="00CB4EF2" w:rsidP="00D13B46">
      <w:pPr>
        <w:spacing w:after="0" w:line="240" w:lineRule="auto"/>
        <w:rPr>
          <w:sz w:val="24"/>
          <w:szCs w:val="24"/>
        </w:rPr>
      </w:pPr>
    </w:p>
    <w:p w:rsidR="00CB4EF2" w:rsidRDefault="00CB4EF2" w:rsidP="00D13B46">
      <w:pPr>
        <w:spacing w:after="0" w:line="240" w:lineRule="auto"/>
        <w:rPr>
          <w:sz w:val="24"/>
          <w:szCs w:val="24"/>
        </w:rPr>
      </w:pPr>
    </w:p>
    <w:p w:rsidR="00CB4EF2" w:rsidRDefault="00CB4EF2" w:rsidP="00D13B46">
      <w:pPr>
        <w:spacing w:after="0" w:line="240" w:lineRule="auto"/>
        <w:rPr>
          <w:sz w:val="24"/>
          <w:szCs w:val="24"/>
        </w:rPr>
      </w:pPr>
    </w:p>
    <w:p w:rsidR="00CB4EF2" w:rsidRDefault="00CB4EF2" w:rsidP="00D13B46">
      <w:pPr>
        <w:spacing w:after="0" w:line="240" w:lineRule="auto"/>
        <w:rPr>
          <w:sz w:val="24"/>
          <w:szCs w:val="24"/>
        </w:rPr>
      </w:pPr>
    </w:p>
    <w:p w:rsidR="00CB4EF2" w:rsidRDefault="00CB4EF2" w:rsidP="00D13B46">
      <w:pPr>
        <w:spacing w:after="0" w:line="240" w:lineRule="auto"/>
        <w:rPr>
          <w:sz w:val="24"/>
          <w:szCs w:val="24"/>
        </w:rPr>
      </w:pPr>
    </w:p>
    <w:p w:rsidR="00CB4EF2" w:rsidRDefault="00CB4EF2" w:rsidP="00D13B46">
      <w:pPr>
        <w:spacing w:after="0" w:line="240" w:lineRule="auto"/>
        <w:rPr>
          <w:sz w:val="24"/>
          <w:szCs w:val="24"/>
        </w:rPr>
      </w:pPr>
    </w:p>
    <w:p w:rsidR="00CB4EF2" w:rsidRDefault="00CB4EF2" w:rsidP="00D13B46">
      <w:pPr>
        <w:spacing w:after="0" w:line="240" w:lineRule="auto"/>
        <w:rPr>
          <w:sz w:val="24"/>
          <w:szCs w:val="24"/>
        </w:rPr>
      </w:pPr>
    </w:p>
    <w:p w:rsidR="00CB4EF2" w:rsidRDefault="00CB4EF2" w:rsidP="00D13B46">
      <w:pPr>
        <w:spacing w:after="0" w:line="240" w:lineRule="auto"/>
        <w:rPr>
          <w:sz w:val="24"/>
          <w:szCs w:val="24"/>
        </w:rPr>
      </w:pPr>
    </w:p>
    <w:p w:rsidR="00CB4EF2" w:rsidRDefault="00CB4EF2" w:rsidP="00D13B46">
      <w:pPr>
        <w:spacing w:after="0" w:line="240" w:lineRule="auto"/>
        <w:rPr>
          <w:sz w:val="24"/>
          <w:szCs w:val="24"/>
        </w:rPr>
      </w:pPr>
    </w:p>
    <w:p w:rsidR="00CB4EF2" w:rsidRDefault="00CB4EF2" w:rsidP="00D13B46">
      <w:pPr>
        <w:spacing w:after="0" w:line="240" w:lineRule="auto"/>
        <w:rPr>
          <w:sz w:val="24"/>
          <w:szCs w:val="24"/>
        </w:rPr>
      </w:pPr>
    </w:p>
    <w:p w:rsidR="00CB4EF2" w:rsidRDefault="00CB4EF2" w:rsidP="00D13B46">
      <w:pPr>
        <w:spacing w:after="0" w:line="240" w:lineRule="auto"/>
        <w:rPr>
          <w:sz w:val="24"/>
          <w:szCs w:val="24"/>
        </w:rPr>
      </w:pPr>
    </w:p>
    <w:p w:rsidR="00CB4EF2" w:rsidRDefault="00CB4EF2" w:rsidP="00D13B46">
      <w:pPr>
        <w:spacing w:after="0" w:line="240" w:lineRule="auto"/>
        <w:rPr>
          <w:sz w:val="24"/>
          <w:szCs w:val="24"/>
        </w:rPr>
      </w:pPr>
    </w:p>
    <w:p w:rsidR="00CB4EF2" w:rsidRDefault="00CB4EF2" w:rsidP="00D13B46">
      <w:pPr>
        <w:spacing w:after="0" w:line="240" w:lineRule="auto"/>
        <w:rPr>
          <w:sz w:val="24"/>
          <w:szCs w:val="24"/>
        </w:rPr>
      </w:pPr>
    </w:p>
    <w:p w:rsidR="00CB4EF2" w:rsidRDefault="00CB4EF2" w:rsidP="00D13B46">
      <w:pPr>
        <w:spacing w:after="0" w:line="240" w:lineRule="auto"/>
        <w:rPr>
          <w:sz w:val="24"/>
          <w:szCs w:val="24"/>
        </w:rPr>
      </w:pPr>
    </w:p>
    <w:p w:rsidR="00B52348" w:rsidRDefault="00B52348" w:rsidP="00D13B46">
      <w:pPr>
        <w:spacing w:after="0" w:line="240" w:lineRule="auto"/>
        <w:rPr>
          <w:sz w:val="24"/>
          <w:szCs w:val="24"/>
        </w:rPr>
      </w:pPr>
    </w:p>
    <w:p w:rsidR="00545449" w:rsidRDefault="00545449" w:rsidP="00D13B46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rFonts w:eastAsia="Times New Roman"/>
          <w:i/>
          <w:iCs/>
          <w:sz w:val="38"/>
          <w:szCs w:val="38"/>
        </w:rPr>
        <w:t>Пояснительная записка</w:t>
      </w:r>
    </w:p>
    <w:p w:rsidR="00545449" w:rsidRDefault="00545449" w:rsidP="00D13B46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Рабочая программа по развитию устной речи на основе ознакомления с предметами и явлениями окружающей </w:t>
      </w:r>
      <w:r w:rsidR="00B82B95">
        <w:rPr>
          <w:rFonts w:eastAsia="Times New Roman"/>
          <w:sz w:val="24"/>
          <w:szCs w:val="24"/>
        </w:rPr>
        <w:t>действительности для учащихся 6</w:t>
      </w:r>
      <w:r>
        <w:rPr>
          <w:rFonts w:eastAsia="Times New Roman"/>
          <w:sz w:val="24"/>
          <w:szCs w:val="24"/>
        </w:rPr>
        <w:t xml:space="preserve">класса составлена на основе программы специальных ( коррекционных) образовательных учреждений </w:t>
      </w:r>
      <w:r>
        <w:rPr>
          <w:rFonts w:eastAsia="Times New Roman"/>
          <w:sz w:val="24"/>
          <w:szCs w:val="24"/>
          <w:lang w:val="en-US"/>
        </w:rPr>
        <w:t>VIII</w:t>
      </w:r>
      <w:r w:rsidRPr="00F30A9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вида подготовительный, 1-4 классы</w:t>
      </w:r>
      <w:proofErr w:type="gramStart"/>
      <w:r>
        <w:rPr>
          <w:rFonts w:eastAsia="Times New Roman"/>
          <w:sz w:val="24"/>
          <w:szCs w:val="24"/>
        </w:rPr>
        <w:t xml:space="preserve"> ,</w:t>
      </w:r>
      <w:proofErr w:type="gramEnd"/>
      <w:r>
        <w:rPr>
          <w:rFonts w:eastAsia="Times New Roman"/>
          <w:sz w:val="24"/>
          <w:szCs w:val="24"/>
        </w:rPr>
        <w:t xml:space="preserve"> Москва « Просвещение» 2004.,). Программа рассчитана на 1 год обучения ( 68 часов).</w:t>
      </w:r>
    </w:p>
    <w:p w:rsidR="00811061" w:rsidRDefault="00811061" w:rsidP="00D13B46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5</w:t>
      </w:r>
      <w:r w:rsidR="00545449">
        <w:rPr>
          <w:rFonts w:eastAsia="Times New Roman"/>
          <w:sz w:val="24"/>
          <w:szCs w:val="24"/>
        </w:rPr>
        <w:t xml:space="preserve"> классе уроки проводятся по 2 часа в неделю, в соответствии с количеством учебных часов, отведенных базисным планом. </w:t>
      </w:r>
    </w:p>
    <w:p w:rsidR="00545449" w:rsidRDefault="00545449" w:rsidP="00D13B46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rFonts w:eastAsia="Times New Roman"/>
          <w:i/>
          <w:iCs/>
          <w:sz w:val="24"/>
          <w:szCs w:val="24"/>
          <w:u w:val="single"/>
        </w:rPr>
        <w:t>Цель данной программы</w:t>
      </w:r>
      <w:proofErr w:type="gramStart"/>
      <w:r>
        <w:rPr>
          <w:rFonts w:eastAsia="Times New Roman"/>
          <w:i/>
          <w:iCs/>
          <w:sz w:val="24"/>
          <w:szCs w:val="24"/>
          <w:u w:val="single"/>
        </w:rPr>
        <w:t xml:space="preserve"> :</w:t>
      </w:r>
      <w:proofErr w:type="gramEnd"/>
    </w:p>
    <w:p w:rsidR="00545449" w:rsidRDefault="00545449" w:rsidP="00D13B46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исправление дефектов общего и речевого развития детей, их познавательной деятельности.</w:t>
      </w:r>
    </w:p>
    <w:p w:rsidR="00545449" w:rsidRDefault="00545449" w:rsidP="00D13B46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eastAsia="Times New Roman"/>
          <w:sz w:val="24"/>
          <w:szCs w:val="24"/>
        </w:rPr>
        <w:t>формируются элементарные представления и понятия, необходимые при обучении другим учебным предметам, расширяется и обогащается представление о непосредственно окружающем мире</w:t>
      </w:r>
      <w:proofErr w:type="gramStart"/>
      <w:r>
        <w:rPr>
          <w:rFonts w:eastAsia="Times New Roman"/>
          <w:sz w:val="24"/>
          <w:szCs w:val="24"/>
        </w:rPr>
        <w:t>..</w:t>
      </w:r>
      <w:proofErr w:type="gramEnd"/>
    </w:p>
    <w:p w:rsidR="00545449" w:rsidRDefault="00545449" w:rsidP="00D13B46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rFonts w:eastAsia="Times New Roman"/>
          <w:i/>
          <w:iCs/>
          <w:sz w:val="24"/>
          <w:szCs w:val="24"/>
          <w:u w:val="single"/>
        </w:rPr>
        <w:t>По окончанию учебного года Учащиеся должны уметь:</w:t>
      </w:r>
    </w:p>
    <w:p w:rsidR="00545449" w:rsidRDefault="00545449" w:rsidP="00D13B46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>
        <w:rPr>
          <w:rFonts w:eastAsia="Times New Roman"/>
          <w:sz w:val="24"/>
          <w:szCs w:val="24"/>
        </w:rPr>
        <w:t>называть и характеризовать предметы и явления, сравнивать и классифицировать, устанавливать общие и отличительные свойства;</w:t>
      </w:r>
    </w:p>
    <w:p w:rsidR="00545449" w:rsidRDefault="00545449" w:rsidP="00D13B46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участвовать в беседе, отвечать на вопросы, дополнять высказывания товарищей;</w:t>
      </w:r>
    </w:p>
    <w:p w:rsidR="00545449" w:rsidRDefault="00545449" w:rsidP="00D13B46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eastAsia="Times New Roman"/>
          <w:sz w:val="24"/>
          <w:szCs w:val="24"/>
        </w:rPr>
        <w:t>связано высказываться по плану, употребляя простые распространенные предложения, правильно используя формы знакомых слов;</w:t>
      </w:r>
    </w:p>
    <w:p w:rsidR="00545449" w:rsidRDefault="00545449" w:rsidP="00D13B46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eastAsia="Times New Roman"/>
          <w:sz w:val="24"/>
          <w:szCs w:val="24"/>
        </w:rPr>
        <w:t xml:space="preserve">ухаживать за одеждой и обувью; Поддерживать порядок в классе, интернате, дома; </w:t>
      </w:r>
      <w:proofErr w:type="gramStart"/>
      <w:r>
        <w:rPr>
          <w:rFonts w:eastAsia="Times New Roman"/>
          <w:sz w:val="24"/>
          <w:szCs w:val="24"/>
        </w:rPr>
        <w:t>-с</w:t>
      </w:r>
      <w:proofErr w:type="gramEnd"/>
      <w:r>
        <w:rPr>
          <w:rFonts w:eastAsia="Times New Roman"/>
          <w:sz w:val="24"/>
          <w:szCs w:val="24"/>
        </w:rPr>
        <w:t>облюдать правила личной гигиены;</w:t>
      </w:r>
    </w:p>
    <w:p w:rsidR="00545449" w:rsidRDefault="00545449" w:rsidP="00D13B46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eastAsia="Times New Roman"/>
          <w:sz w:val="24"/>
          <w:szCs w:val="24"/>
        </w:rPr>
        <w:t xml:space="preserve">соблюдать правила уличного движения </w:t>
      </w:r>
      <w:r>
        <w:rPr>
          <w:rFonts w:eastAsia="Times New Roman"/>
          <w:i/>
          <w:iCs/>
          <w:sz w:val="24"/>
          <w:szCs w:val="24"/>
          <w:u w:val="single"/>
        </w:rPr>
        <w:t>Учащиеся должны знать</w:t>
      </w:r>
    </w:p>
    <w:p w:rsidR="00545449" w:rsidRDefault="00545449" w:rsidP="00D13B46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названия и свойства изученных </w:t>
      </w:r>
      <w:proofErr w:type="gramStart"/>
      <w:r>
        <w:rPr>
          <w:rFonts w:eastAsia="Times New Roman"/>
          <w:sz w:val="24"/>
          <w:szCs w:val="24"/>
        </w:rPr>
        <w:t>предметов</w:t>
      </w:r>
      <w:proofErr w:type="gramEnd"/>
      <w:r>
        <w:rPr>
          <w:rFonts w:eastAsia="Times New Roman"/>
          <w:sz w:val="24"/>
          <w:szCs w:val="24"/>
        </w:rPr>
        <w:t xml:space="preserve"> Выученные правила дорожного движения </w:t>
      </w:r>
      <w:r>
        <w:rPr>
          <w:rFonts w:eastAsia="Times New Roman"/>
          <w:i/>
          <w:iCs/>
          <w:sz w:val="24"/>
          <w:szCs w:val="24"/>
          <w:u w:val="single"/>
        </w:rPr>
        <w:t>Формы работы на уроке</w:t>
      </w:r>
      <w:r>
        <w:rPr>
          <w:rFonts w:eastAsia="Times New Roman"/>
          <w:i/>
          <w:iCs/>
          <w:sz w:val="24"/>
          <w:szCs w:val="24"/>
        </w:rPr>
        <w:t xml:space="preserve">: </w:t>
      </w:r>
      <w:r>
        <w:rPr>
          <w:rFonts w:eastAsia="Times New Roman"/>
          <w:i/>
          <w:iCs/>
          <w:sz w:val="24"/>
          <w:szCs w:val="24"/>
          <w:u w:val="single"/>
        </w:rPr>
        <w:t>Основные приёмы:</w:t>
      </w:r>
    </w:p>
    <w:p w:rsidR="00545449" w:rsidRDefault="00545449" w:rsidP="00D13B46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>
        <w:rPr>
          <w:rFonts w:eastAsia="Times New Roman"/>
          <w:sz w:val="24"/>
          <w:szCs w:val="24"/>
        </w:rPr>
        <w:t>сравнение</w:t>
      </w:r>
    </w:p>
    <w:p w:rsidR="00545449" w:rsidRDefault="00545449" w:rsidP="00D13B46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классификация и дифференциация</w:t>
      </w:r>
    </w:p>
    <w:p w:rsidR="00545449" w:rsidRDefault="00545449" w:rsidP="00D13B46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eastAsia="Times New Roman"/>
          <w:sz w:val="24"/>
          <w:szCs w:val="24"/>
        </w:rPr>
        <w:t xml:space="preserve">материализация, использование в жизненных ситуациях </w:t>
      </w:r>
      <w:r>
        <w:rPr>
          <w:rFonts w:eastAsia="Times New Roman"/>
          <w:i/>
          <w:iCs/>
          <w:sz w:val="24"/>
          <w:szCs w:val="24"/>
          <w:u w:val="single"/>
        </w:rPr>
        <w:t>Основные методы:</w:t>
      </w:r>
    </w:p>
    <w:p w:rsidR="00545449" w:rsidRDefault="00545449" w:rsidP="00D13B46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демонстрация</w:t>
      </w:r>
    </w:p>
    <w:p w:rsidR="00545449" w:rsidRDefault="00545449" w:rsidP="00D13B46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eastAsia="Times New Roman"/>
          <w:sz w:val="24"/>
          <w:szCs w:val="24"/>
        </w:rPr>
        <w:t xml:space="preserve">наблюдение </w:t>
      </w:r>
      <w:proofErr w:type="gramStart"/>
      <w:r>
        <w:rPr>
          <w:rFonts w:eastAsia="Times New Roman"/>
          <w:sz w:val="24"/>
          <w:szCs w:val="24"/>
        </w:rPr>
        <w:t>-у</w:t>
      </w:r>
      <w:proofErr w:type="gramEnd"/>
      <w:r>
        <w:rPr>
          <w:rFonts w:eastAsia="Times New Roman"/>
          <w:sz w:val="24"/>
          <w:szCs w:val="24"/>
        </w:rPr>
        <w:t>пражнение -беседа</w:t>
      </w:r>
    </w:p>
    <w:p w:rsidR="00545449" w:rsidRDefault="00545449" w:rsidP="00D13B46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eastAsia="Times New Roman"/>
          <w:sz w:val="24"/>
          <w:szCs w:val="24"/>
        </w:rPr>
        <w:t>экскурсия</w:t>
      </w:r>
    </w:p>
    <w:p w:rsidR="00545449" w:rsidRDefault="00545449" w:rsidP="00D13B46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Обучение способности видеть, сравнивать, обобщать, конкретизировать, делать элементарные выводы, устанавливать несложные причинно-следственные связи и закономерности способствует развитию аналитико-синтетической деятельности учащихся, коррекции их мышления.</w:t>
      </w:r>
    </w:p>
    <w:p w:rsidR="00545449" w:rsidRDefault="00545449" w:rsidP="00D13B46">
      <w:pPr>
        <w:shd w:val="clear" w:color="auto" w:fill="FFFFFF"/>
        <w:spacing w:after="0" w:line="240" w:lineRule="auto"/>
        <w:rPr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В связи с расширением и уточнением круга представлений о предметах и явлениях окружающей действительности обогащается словарный запас учащихся: вводятся соответствующие термины, наглядно дифференцируется значение слов (стебель</w:t>
      </w:r>
      <w:proofErr w:type="gramEnd"/>
    </w:p>
    <w:p w:rsidR="00545449" w:rsidRDefault="00545449" w:rsidP="00D13B46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eastAsia="Times New Roman"/>
          <w:sz w:val="24"/>
          <w:szCs w:val="24"/>
        </w:rPr>
        <w:t>ствол, трава — куст — дерево), показывается различие между видовым и родовым понятием (роза — цветок), ученики упражняются в адекватном и более точном сочетании слов, обозначающих предметы, их признаки и действия. В процессе непосредственных наблюдений реальной действительности обогащается словарь учащихся, при организации беседы он активизируется, т. е. усвоенные слова включаются в речь.</w:t>
      </w:r>
    </w:p>
    <w:p w:rsidR="00DB0934" w:rsidRDefault="00DB0934" w:rsidP="00D13B46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Разговорная устная речь представляет собой сложный вид речевой деятельности. Она включает в себя ответы на вопросы и диалог, описание предметов и явлений, собственных действий и впечатлений и т. д.</w:t>
      </w:r>
    </w:p>
    <w:p w:rsidR="00DB0934" w:rsidRDefault="00DB0934" w:rsidP="00D13B46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Основным методом обучения является беседа. Беседы организуются в процессе ознакомления с предметами и явлениями окружающей действительности на предметных уроках, экскурсиях, во время наблюдений за сезонными изменениями в природе и труде людей, на основе имеющегося опыта, практических работ, демонстрации учебных кинофильмов, диафильмов, предметных и сюжетных картин.</w:t>
      </w:r>
    </w:p>
    <w:p w:rsidR="00DB0934" w:rsidRDefault="00DB0934" w:rsidP="00D13B46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Главным компонентом беседы является речь самих учащихся. Учитель руководит речевой деятельностью детей, активизирует ее, исправляет ошибки, учит сосредоточивать внимание на определенных предметах и явлениях, правильно наблюдать и устанавливать связи, выражать свои впечатления и суждения в словесной форме. При формулировании ответов на вопросы у учащихся закрепляется умение правильно строить предложения; описывая предметы, явления, рассказывая </w:t>
      </w:r>
      <w:proofErr w:type="gramStart"/>
      <w:r>
        <w:rPr>
          <w:rFonts w:eastAsia="Times New Roman"/>
          <w:sz w:val="24"/>
          <w:szCs w:val="24"/>
        </w:rPr>
        <w:t>о</w:t>
      </w:r>
      <w:proofErr w:type="gramEnd"/>
      <w:r>
        <w:rPr>
          <w:rFonts w:eastAsia="Times New Roman"/>
          <w:sz w:val="24"/>
          <w:szCs w:val="24"/>
        </w:rPr>
        <w:t xml:space="preserve"> виденном, они учатся связному высказыванию.</w:t>
      </w:r>
    </w:p>
    <w:p w:rsidR="00DB0934" w:rsidRDefault="00DB0934" w:rsidP="00D13B46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На экскурсиях учащиеся знакомятся с предметами и явлениями в естественной обстановке; на предметных уроках — на основе непосредственных чувственных восприятий. Наблюдая, дети учатся анализировать, находить сходство и различие, делать простейшие выводы и обобщения. Практические работы помогают закреплению полученных знаний и умений. Наблюдения за погодой и сезонными изменениями в природе расширяют представления об окружающем мире, развивают внимание, наблюдательность, чувственное восприятие.</w:t>
      </w:r>
    </w:p>
    <w:p w:rsidR="00DB0934" w:rsidRDefault="00DB0934" w:rsidP="00D13B46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Правильная организация занятий, специфические методы и приемы обучения способствуют развитию речи и мышления учащихся.</w:t>
      </w:r>
    </w:p>
    <w:p w:rsidR="00EC4DFB" w:rsidRDefault="00EC4DFB" w:rsidP="00D13B46">
      <w:pPr>
        <w:spacing w:after="0" w:line="240" w:lineRule="auto"/>
        <w:rPr>
          <w:b/>
          <w:sz w:val="24"/>
          <w:szCs w:val="24"/>
        </w:rPr>
      </w:pPr>
    </w:p>
    <w:p w:rsidR="00EC4DFB" w:rsidRDefault="00EC4DFB" w:rsidP="00D13B46">
      <w:pPr>
        <w:spacing w:after="0" w:line="240" w:lineRule="auto"/>
        <w:rPr>
          <w:b/>
          <w:sz w:val="24"/>
          <w:szCs w:val="24"/>
        </w:rPr>
      </w:pPr>
    </w:p>
    <w:p w:rsidR="00EC4DFB" w:rsidRDefault="00EC4DFB" w:rsidP="00D13B46">
      <w:pPr>
        <w:spacing w:after="0" w:line="240" w:lineRule="auto"/>
        <w:rPr>
          <w:b/>
          <w:sz w:val="24"/>
          <w:szCs w:val="24"/>
        </w:rPr>
      </w:pPr>
    </w:p>
    <w:p w:rsidR="00EC4DFB" w:rsidRDefault="00EC4DFB" w:rsidP="00D13B46">
      <w:pPr>
        <w:spacing w:after="0" w:line="240" w:lineRule="auto"/>
        <w:rPr>
          <w:b/>
          <w:sz w:val="24"/>
          <w:szCs w:val="24"/>
        </w:rPr>
      </w:pPr>
    </w:p>
    <w:p w:rsidR="00EC4DFB" w:rsidRDefault="00EC4DFB" w:rsidP="00D13B46">
      <w:pPr>
        <w:spacing w:after="0" w:line="240" w:lineRule="auto"/>
        <w:rPr>
          <w:b/>
          <w:sz w:val="24"/>
          <w:szCs w:val="24"/>
        </w:rPr>
      </w:pPr>
    </w:p>
    <w:p w:rsidR="00EC4DFB" w:rsidRDefault="00EC4DFB" w:rsidP="00D13B46">
      <w:pPr>
        <w:spacing w:after="0" w:line="240" w:lineRule="auto"/>
        <w:rPr>
          <w:b/>
          <w:sz w:val="24"/>
          <w:szCs w:val="24"/>
        </w:rPr>
      </w:pPr>
    </w:p>
    <w:p w:rsidR="00EC4DFB" w:rsidRDefault="00EC4DFB" w:rsidP="00D13B46">
      <w:pPr>
        <w:spacing w:after="0" w:line="240" w:lineRule="auto"/>
        <w:rPr>
          <w:b/>
          <w:sz w:val="24"/>
          <w:szCs w:val="24"/>
        </w:rPr>
      </w:pPr>
    </w:p>
    <w:p w:rsidR="00EC4DFB" w:rsidRDefault="00EC4DFB" w:rsidP="00D13B46">
      <w:pPr>
        <w:spacing w:after="0" w:line="240" w:lineRule="auto"/>
        <w:rPr>
          <w:b/>
          <w:sz w:val="24"/>
          <w:szCs w:val="24"/>
        </w:rPr>
      </w:pPr>
    </w:p>
    <w:p w:rsidR="00EC4DFB" w:rsidRDefault="00EC4DFB" w:rsidP="00D13B46">
      <w:pPr>
        <w:spacing w:after="0" w:line="240" w:lineRule="auto"/>
        <w:rPr>
          <w:b/>
          <w:sz w:val="24"/>
          <w:szCs w:val="24"/>
        </w:rPr>
      </w:pPr>
    </w:p>
    <w:p w:rsidR="00EC4DFB" w:rsidRDefault="00EC4DFB" w:rsidP="00D13B46">
      <w:pPr>
        <w:spacing w:after="0" w:line="240" w:lineRule="auto"/>
        <w:rPr>
          <w:b/>
          <w:sz w:val="24"/>
          <w:szCs w:val="24"/>
        </w:rPr>
      </w:pPr>
    </w:p>
    <w:p w:rsidR="00EC4DFB" w:rsidRDefault="00EC4DFB" w:rsidP="00D13B46">
      <w:pPr>
        <w:spacing w:after="0" w:line="240" w:lineRule="auto"/>
        <w:rPr>
          <w:b/>
          <w:sz w:val="24"/>
          <w:szCs w:val="24"/>
        </w:rPr>
      </w:pPr>
    </w:p>
    <w:p w:rsidR="00EC4DFB" w:rsidRDefault="00EC4DFB" w:rsidP="00D13B46">
      <w:pPr>
        <w:spacing w:after="0" w:line="240" w:lineRule="auto"/>
        <w:rPr>
          <w:b/>
          <w:sz w:val="24"/>
          <w:szCs w:val="24"/>
        </w:rPr>
      </w:pPr>
    </w:p>
    <w:p w:rsidR="00EC4DFB" w:rsidRDefault="00EC4DFB" w:rsidP="00D13B46">
      <w:pPr>
        <w:spacing w:after="0" w:line="240" w:lineRule="auto"/>
        <w:rPr>
          <w:b/>
          <w:sz w:val="24"/>
          <w:szCs w:val="24"/>
        </w:rPr>
      </w:pPr>
    </w:p>
    <w:p w:rsidR="00EC4DFB" w:rsidRDefault="00EC4DFB" w:rsidP="00D13B46">
      <w:pPr>
        <w:spacing w:after="0" w:line="240" w:lineRule="auto"/>
        <w:rPr>
          <w:b/>
          <w:sz w:val="24"/>
          <w:szCs w:val="24"/>
        </w:rPr>
      </w:pPr>
    </w:p>
    <w:p w:rsidR="00EC4DFB" w:rsidRDefault="00EC4DFB" w:rsidP="00D13B46">
      <w:pPr>
        <w:spacing w:after="0" w:line="240" w:lineRule="auto"/>
        <w:rPr>
          <w:b/>
          <w:sz w:val="24"/>
          <w:szCs w:val="24"/>
        </w:rPr>
      </w:pPr>
    </w:p>
    <w:p w:rsidR="00EC4DFB" w:rsidRDefault="00EC4DFB" w:rsidP="00D13B46">
      <w:pPr>
        <w:spacing w:after="0" w:line="240" w:lineRule="auto"/>
        <w:rPr>
          <w:b/>
          <w:sz w:val="24"/>
          <w:szCs w:val="24"/>
        </w:rPr>
      </w:pPr>
    </w:p>
    <w:p w:rsidR="00EC4DFB" w:rsidRDefault="00EC4DFB" w:rsidP="00D13B46">
      <w:pPr>
        <w:spacing w:after="0" w:line="240" w:lineRule="auto"/>
        <w:rPr>
          <w:b/>
          <w:sz w:val="24"/>
          <w:szCs w:val="24"/>
        </w:rPr>
      </w:pPr>
    </w:p>
    <w:p w:rsidR="00EC4DFB" w:rsidRDefault="00EC4DFB" w:rsidP="00D13B46">
      <w:pPr>
        <w:spacing w:after="0" w:line="240" w:lineRule="auto"/>
        <w:rPr>
          <w:b/>
          <w:sz w:val="24"/>
          <w:szCs w:val="24"/>
        </w:rPr>
      </w:pPr>
    </w:p>
    <w:p w:rsidR="00EC4DFB" w:rsidRDefault="00EC4DFB" w:rsidP="00D13B46">
      <w:pPr>
        <w:spacing w:after="0" w:line="240" w:lineRule="auto"/>
        <w:rPr>
          <w:b/>
          <w:sz w:val="24"/>
          <w:szCs w:val="24"/>
        </w:rPr>
      </w:pPr>
    </w:p>
    <w:p w:rsidR="00EC4DFB" w:rsidRDefault="00EC4DFB" w:rsidP="00D13B46">
      <w:pPr>
        <w:spacing w:after="0" w:line="240" w:lineRule="auto"/>
        <w:rPr>
          <w:b/>
          <w:sz w:val="24"/>
          <w:szCs w:val="24"/>
        </w:rPr>
      </w:pPr>
    </w:p>
    <w:p w:rsidR="00EC4DFB" w:rsidRDefault="00EC4DFB" w:rsidP="00D13B46">
      <w:pPr>
        <w:spacing w:after="0" w:line="240" w:lineRule="auto"/>
        <w:rPr>
          <w:b/>
          <w:sz w:val="24"/>
          <w:szCs w:val="24"/>
        </w:rPr>
      </w:pPr>
    </w:p>
    <w:p w:rsidR="00EC4DFB" w:rsidRDefault="00EC4DFB" w:rsidP="00D13B46">
      <w:pPr>
        <w:spacing w:after="0" w:line="240" w:lineRule="auto"/>
        <w:rPr>
          <w:b/>
          <w:sz w:val="24"/>
          <w:szCs w:val="24"/>
        </w:rPr>
      </w:pPr>
    </w:p>
    <w:p w:rsidR="00EC4DFB" w:rsidRDefault="00EC4DFB" w:rsidP="00D13B46">
      <w:pPr>
        <w:spacing w:after="0" w:line="240" w:lineRule="auto"/>
        <w:rPr>
          <w:b/>
          <w:sz w:val="24"/>
          <w:szCs w:val="24"/>
        </w:rPr>
      </w:pPr>
    </w:p>
    <w:p w:rsidR="00EC4DFB" w:rsidRDefault="00EC4DFB" w:rsidP="00D13B46">
      <w:pPr>
        <w:spacing w:after="0" w:line="240" w:lineRule="auto"/>
        <w:rPr>
          <w:b/>
          <w:sz w:val="24"/>
          <w:szCs w:val="24"/>
        </w:rPr>
      </w:pPr>
    </w:p>
    <w:p w:rsidR="00EC4DFB" w:rsidRDefault="00EC4DFB" w:rsidP="00D13B46">
      <w:pPr>
        <w:spacing w:after="0" w:line="240" w:lineRule="auto"/>
        <w:rPr>
          <w:b/>
          <w:sz w:val="24"/>
          <w:szCs w:val="24"/>
        </w:rPr>
      </w:pPr>
    </w:p>
    <w:p w:rsidR="00EC4DFB" w:rsidRDefault="00EC4DFB" w:rsidP="00D13B46">
      <w:pPr>
        <w:spacing w:after="0" w:line="240" w:lineRule="auto"/>
        <w:rPr>
          <w:b/>
          <w:sz w:val="24"/>
          <w:szCs w:val="24"/>
        </w:rPr>
      </w:pPr>
    </w:p>
    <w:p w:rsidR="00EC4DFB" w:rsidRDefault="00EC4DFB" w:rsidP="00D13B46">
      <w:pPr>
        <w:spacing w:after="0" w:line="240" w:lineRule="auto"/>
        <w:rPr>
          <w:b/>
          <w:sz w:val="24"/>
          <w:szCs w:val="24"/>
        </w:rPr>
      </w:pPr>
    </w:p>
    <w:p w:rsidR="00EC4DFB" w:rsidRDefault="00EC4DFB" w:rsidP="00D13B46">
      <w:pPr>
        <w:spacing w:after="0" w:line="240" w:lineRule="auto"/>
        <w:rPr>
          <w:b/>
          <w:sz w:val="24"/>
          <w:szCs w:val="24"/>
        </w:rPr>
      </w:pPr>
    </w:p>
    <w:p w:rsidR="00EC4DFB" w:rsidRDefault="00EC4DFB" w:rsidP="00D13B46">
      <w:pPr>
        <w:spacing w:after="0" w:line="240" w:lineRule="auto"/>
        <w:rPr>
          <w:b/>
          <w:sz w:val="24"/>
          <w:szCs w:val="24"/>
        </w:rPr>
      </w:pPr>
    </w:p>
    <w:p w:rsidR="00EC4DFB" w:rsidRDefault="00EC4DFB" w:rsidP="00D13B46">
      <w:pPr>
        <w:spacing w:after="0" w:line="240" w:lineRule="auto"/>
        <w:rPr>
          <w:b/>
          <w:sz w:val="24"/>
          <w:szCs w:val="24"/>
        </w:rPr>
      </w:pPr>
    </w:p>
    <w:p w:rsidR="00EC4DFB" w:rsidRDefault="00EC4DFB" w:rsidP="00D13B46">
      <w:pPr>
        <w:spacing w:after="0" w:line="240" w:lineRule="auto"/>
        <w:rPr>
          <w:b/>
          <w:sz w:val="24"/>
          <w:szCs w:val="24"/>
        </w:rPr>
      </w:pPr>
    </w:p>
    <w:p w:rsidR="00EC4DFB" w:rsidRDefault="00EC4DFB" w:rsidP="00D13B46">
      <w:pPr>
        <w:spacing w:after="0" w:line="240" w:lineRule="auto"/>
        <w:rPr>
          <w:b/>
          <w:sz w:val="24"/>
          <w:szCs w:val="24"/>
        </w:rPr>
      </w:pPr>
    </w:p>
    <w:p w:rsidR="00EC4DFB" w:rsidRDefault="00EC4DFB" w:rsidP="00D13B46">
      <w:pPr>
        <w:spacing w:after="0" w:line="240" w:lineRule="auto"/>
        <w:rPr>
          <w:b/>
          <w:sz w:val="24"/>
          <w:szCs w:val="24"/>
        </w:rPr>
      </w:pPr>
    </w:p>
    <w:p w:rsidR="00EC4DFB" w:rsidRDefault="00EC4DFB" w:rsidP="00D13B46">
      <w:pPr>
        <w:spacing w:after="0" w:line="240" w:lineRule="auto"/>
        <w:rPr>
          <w:b/>
          <w:sz w:val="24"/>
          <w:szCs w:val="24"/>
        </w:rPr>
      </w:pPr>
    </w:p>
    <w:p w:rsidR="00EC4DFB" w:rsidRDefault="00EC4DFB" w:rsidP="00D13B46">
      <w:pPr>
        <w:spacing w:after="0" w:line="240" w:lineRule="auto"/>
        <w:rPr>
          <w:b/>
          <w:sz w:val="24"/>
          <w:szCs w:val="24"/>
        </w:rPr>
      </w:pPr>
    </w:p>
    <w:p w:rsidR="00EC4DFB" w:rsidRDefault="00EC4DFB" w:rsidP="00D13B46">
      <w:pPr>
        <w:spacing w:after="0" w:line="240" w:lineRule="auto"/>
        <w:rPr>
          <w:b/>
          <w:sz w:val="24"/>
          <w:szCs w:val="24"/>
        </w:rPr>
      </w:pPr>
    </w:p>
    <w:p w:rsidR="006D1741" w:rsidRPr="006E2176" w:rsidRDefault="006D1741" w:rsidP="00D13B46">
      <w:pPr>
        <w:spacing w:after="0" w:line="240" w:lineRule="auto"/>
        <w:rPr>
          <w:rFonts w:cs="Times New Roman"/>
          <w:b/>
          <w:sz w:val="24"/>
          <w:szCs w:val="24"/>
        </w:rPr>
      </w:pPr>
      <w:proofErr w:type="spellStart"/>
      <w:r w:rsidRPr="006E2176">
        <w:rPr>
          <w:rFonts w:cs="Times New Roman"/>
          <w:b/>
          <w:sz w:val="24"/>
          <w:szCs w:val="24"/>
        </w:rPr>
        <w:lastRenderedPageBreak/>
        <w:t>Учебно</w:t>
      </w:r>
      <w:proofErr w:type="spellEnd"/>
      <w:r w:rsidRPr="006E2176">
        <w:rPr>
          <w:rFonts w:cs="Times New Roman"/>
          <w:b/>
          <w:sz w:val="24"/>
          <w:szCs w:val="24"/>
        </w:rPr>
        <w:t xml:space="preserve"> – тематическое планирование по образовательной области ИЗО</w:t>
      </w:r>
      <w:r w:rsidR="00EC4DFB" w:rsidRPr="006E2176">
        <w:rPr>
          <w:rFonts w:cs="Times New Roman"/>
          <w:b/>
          <w:sz w:val="24"/>
          <w:szCs w:val="24"/>
        </w:rPr>
        <w:t xml:space="preserve"> 6</w:t>
      </w:r>
      <w:r w:rsidR="00E61B15" w:rsidRPr="006E2176">
        <w:rPr>
          <w:rFonts w:cs="Times New Roman"/>
          <w:b/>
          <w:sz w:val="24"/>
          <w:szCs w:val="24"/>
        </w:rPr>
        <w:t xml:space="preserve"> класса умеренные</w:t>
      </w:r>
      <w:r w:rsidR="00106430" w:rsidRPr="006E2176">
        <w:rPr>
          <w:rFonts w:cs="Times New Roman"/>
          <w:b/>
          <w:sz w:val="24"/>
          <w:szCs w:val="24"/>
        </w:rPr>
        <w:t xml:space="preserve"> </w:t>
      </w:r>
      <w:r w:rsidR="006D1B2D" w:rsidRPr="006E2176">
        <w:rPr>
          <w:rFonts w:cs="Times New Roman"/>
          <w:b/>
          <w:sz w:val="24"/>
          <w:szCs w:val="24"/>
        </w:rPr>
        <w:t xml:space="preserve">для </w:t>
      </w:r>
      <w:r w:rsidR="006E2176">
        <w:rPr>
          <w:rFonts w:cs="Times New Roman"/>
          <w:b/>
          <w:sz w:val="24"/>
          <w:szCs w:val="24"/>
        </w:rPr>
        <w:t>______________</w:t>
      </w:r>
      <w:r w:rsidR="00E61B15" w:rsidRPr="006E2176">
        <w:rPr>
          <w:rFonts w:cs="Times New Roman"/>
          <w:b/>
          <w:sz w:val="24"/>
          <w:szCs w:val="24"/>
        </w:rPr>
        <w:t xml:space="preserve">3 </w:t>
      </w:r>
      <w:proofErr w:type="spellStart"/>
      <w:r w:rsidR="00E61B15" w:rsidRPr="006E2176">
        <w:rPr>
          <w:rFonts w:cs="Times New Roman"/>
          <w:b/>
          <w:sz w:val="24"/>
          <w:szCs w:val="24"/>
        </w:rPr>
        <w:t>кл</w:t>
      </w:r>
      <w:proofErr w:type="spellEnd"/>
      <w:r w:rsidR="00E61B15" w:rsidRPr="006E2176">
        <w:rPr>
          <w:rFonts w:cs="Times New Roman"/>
          <w:b/>
          <w:sz w:val="24"/>
          <w:szCs w:val="24"/>
        </w:rPr>
        <w:t xml:space="preserve">. 1 </w:t>
      </w:r>
      <w:r w:rsidR="00EC4DFB" w:rsidRPr="006E2176">
        <w:rPr>
          <w:rFonts w:cs="Times New Roman"/>
          <w:b/>
          <w:sz w:val="24"/>
          <w:szCs w:val="24"/>
        </w:rPr>
        <w:t>год обучения</w:t>
      </w:r>
      <w:r w:rsidR="00E61B15" w:rsidRPr="006E2176">
        <w:rPr>
          <w:rFonts w:cs="Times New Roman"/>
          <w:b/>
          <w:sz w:val="24"/>
          <w:szCs w:val="24"/>
        </w:rPr>
        <w:t>.</w:t>
      </w:r>
      <w:r w:rsidR="00EC4DFB" w:rsidRPr="006E2176">
        <w:rPr>
          <w:rFonts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388"/>
        <w:gridCol w:w="4115"/>
        <w:gridCol w:w="567"/>
        <w:gridCol w:w="567"/>
        <w:gridCol w:w="567"/>
        <w:gridCol w:w="567"/>
        <w:gridCol w:w="2800"/>
      </w:tblGrid>
      <w:tr w:rsidR="006D1741" w:rsidRPr="006E2176" w:rsidTr="0092235D">
        <w:tc>
          <w:tcPr>
            <w:tcW w:w="388" w:type="dxa"/>
            <w:vMerge w:val="restart"/>
          </w:tcPr>
          <w:p w:rsidR="006D1741" w:rsidRPr="006E2176" w:rsidRDefault="006D1741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4115" w:type="dxa"/>
            <w:vMerge w:val="restart"/>
          </w:tcPr>
          <w:p w:rsidR="006D1741" w:rsidRPr="006E2176" w:rsidRDefault="006D1741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 xml:space="preserve">Разделы  и темы </w:t>
            </w:r>
          </w:p>
        </w:tc>
        <w:tc>
          <w:tcPr>
            <w:tcW w:w="2268" w:type="dxa"/>
            <w:gridSpan w:val="4"/>
            <w:tcBorders>
              <w:right w:val="single" w:sz="4" w:space="0" w:color="auto"/>
            </w:tcBorders>
          </w:tcPr>
          <w:p w:rsidR="006D1741" w:rsidRPr="006E2176" w:rsidRDefault="006D1741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Borders>
              <w:left w:val="single" w:sz="4" w:space="0" w:color="auto"/>
            </w:tcBorders>
          </w:tcPr>
          <w:p w:rsidR="006D1741" w:rsidRPr="006E2176" w:rsidRDefault="006D1741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 xml:space="preserve">Объём  ЗУН </w:t>
            </w:r>
          </w:p>
        </w:tc>
      </w:tr>
      <w:tr w:rsidR="006D1741" w:rsidRPr="006E2176" w:rsidTr="0092235D">
        <w:tc>
          <w:tcPr>
            <w:tcW w:w="388" w:type="dxa"/>
            <w:vMerge/>
          </w:tcPr>
          <w:p w:rsidR="006D1741" w:rsidRPr="006E2176" w:rsidRDefault="006D1741" w:rsidP="00D13B4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5" w:type="dxa"/>
            <w:vMerge/>
          </w:tcPr>
          <w:p w:rsidR="006D1741" w:rsidRPr="006E2176" w:rsidRDefault="006D1741" w:rsidP="00D13B4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right w:val="single" w:sz="4" w:space="0" w:color="auto"/>
            </w:tcBorders>
          </w:tcPr>
          <w:p w:rsidR="006D1741" w:rsidRPr="006E2176" w:rsidRDefault="006D1741" w:rsidP="00D13B4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left w:val="single" w:sz="4" w:space="0" w:color="auto"/>
            </w:tcBorders>
          </w:tcPr>
          <w:p w:rsidR="006D1741" w:rsidRPr="006E2176" w:rsidRDefault="006D1741" w:rsidP="00D13B4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D1741" w:rsidRPr="006E2176" w:rsidTr="0092235D">
        <w:tc>
          <w:tcPr>
            <w:tcW w:w="388" w:type="dxa"/>
            <w:vMerge/>
          </w:tcPr>
          <w:p w:rsidR="006D1741" w:rsidRPr="006E2176" w:rsidRDefault="006D1741" w:rsidP="00D13B4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5" w:type="dxa"/>
            <w:vMerge/>
          </w:tcPr>
          <w:p w:rsidR="006D1741" w:rsidRPr="006E2176" w:rsidRDefault="006D1741" w:rsidP="00D13B4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D1741" w:rsidRPr="006E2176" w:rsidRDefault="006D1741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 xml:space="preserve">  I</w:t>
            </w:r>
            <w:r w:rsidRPr="006E2176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6E2176">
              <w:rPr>
                <w:rFonts w:cs="Times New Roman"/>
                <w:sz w:val="24"/>
                <w:szCs w:val="24"/>
              </w:rPr>
              <w:t>ч.</w:t>
            </w:r>
          </w:p>
        </w:tc>
        <w:tc>
          <w:tcPr>
            <w:tcW w:w="567" w:type="dxa"/>
          </w:tcPr>
          <w:p w:rsidR="006D1741" w:rsidRPr="006E2176" w:rsidRDefault="006D1741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="00E82B30" w:rsidRPr="006E2176">
              <w:rPr>
                <w:rFonts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567" w:type="dxa"/>
          </w:tcPr>
          <w:p w:rsidR="006D1741" w:rsidRPr="006E2176" w:rsidRDefault="006D1741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6E2176">
              <w:rPr>
                <w:rFonts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D1741" w:rsidRPr="006E2176" w:rsidRDefault="006D1741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  <w:lang w:val="en-US"/>
              </w:rPr>
              <w:t>IV</w:t>
            </w:r>
            <w:r w:rsidRPr="006E2176">
              <w:rPr>
                <w:rFonts w:cs="Times New Roman"/>
                <w:sz w:val="24"/>
                <w:szCs w:val="24"/>
              </w:rPr>
              <w:t>ч.</w:t>
            </w:r>
          </w:p>
        </w:tc>
        <w:tc>
          <w:tcPr>
            <w:tcW w:w="2800" w:type="dxa"/>
            <w:vMerge/>
            <w:tcBorders>
              <w:left w:val="single" w:sz="4" w:space="0" w:color="auto"/>
            </w:tcBorders>
          </w:tcPr>
          <w:p w:rsidR="006D1741" w:rsidRPr="006E2176" w:rsidRDefault="006D1741" w:rsidP="00D13B4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D1741" w:rsidRPr="006E2176" w:rsidTr="0092235D">
        <w:tc>
          <w:tcPr>
            <w:tcW w:w="388" w:type="dxa"/>
          </w:tcPr>
          <w:p w:rsidR="006D1741" w:rsidRPr="006E2176" w:rsidRDefault="006D1741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15" w:type="dxa"/>
          </w:tcPr>
          <w:p w:rsidR="006D1741" w:rsidRPr="006E2176" w:rsidRDefault="006D1741" w:rsidP="00D13B46">
            <w:pPr>
              <w:rPr>
                <w:rFonts w:cs="Times New Roman"/>
                <w:b/>
                <w:sz w:val="24"/>
                <w:szCs w:val="24"/>
              </w:rPr>
            </w:pPr>
            <w:r w:rsidRPr="006E2176">
              <w:rPr>
                <w:rFonts w:cs="Times New Roman"/>
                <w:b/>
                <w:sz w:val="24"/>
                <w:szCs w:val="24"/>
              </w:rPr>
              <w:t>1 четверть – 16 часов.</w:t>
            </w:r>
          </w:p>
          <w:p w:rsidR="006D1741" w:rsidRPr="006E2176" w:rsidRDefault="002713EB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 xml:space="preserve">Рисование с натуры осенних листьев. Беседа по картине. </w:t>
            </w:r>
          </w:p>
          <w:p w:rsidR="00206690" w:rsidRPr="006E2176" w:rsidRDefault="00206690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 xml:space="preserve">Рисование узора в полосе из  листочков. </w:t>
            </w:r>
          </w:p>
          <w:p w:rsidR="004C42EC" w:rsidRPr="006E2176" w:rsidRDefault="004C42EC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 xml:space="preserve">Рисование на тему «Парк осенью». </w:t>
            </w:r>
          </w:p>
          <w:p w:rsidR="004C42EC" w:rsidRPr="006E2176" w:rsidRDefault="004C42EC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 xml:space="preserve">Беседа по картинам об осени (И.Левитан «Золотая осень», В.Поленов «Золотая осень».) </w:t>
            </w:r>
          </w:p>
          <w:p w:rsidR="00563CB0" w:rsidRPr="006E2176" w:rsidRDefault="00563CB0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 xml:space="preserve">Рисование с натуры предметов </w:t>
            </w:r>
            <w:r w:rsidR="00E9665B" w:rsidRPr="006E2176">
              <w:rPr>
                <w:rFonts w:cs="Times New Roman"/>
                <w:sz w:val="24"/>
                <w:szCs w:val="24"/>
              </w:rPr>
              <w:t>различной</w:t>
            </w:r>
            <w:r w:rsidRPr="006E2176">
              <w:rPr>
                <w:rFonts w:cs="Times New Roman"/>
                <w:sz w:val="24"/>
                <w:szCs w:val="24"/>
              </w:rPr>
              <w:t xml:space="preserve"> формы и цвета (яблоко, груша, </w:t>
            </w:r>
            <w:r w:rsidR="00E9665B" w:rsidRPr="006E2176">
              <w:rPr>
                <w:rFonts w:cs="Times New Roman"/>
                <w:sz w:val="24"/>
                <w:szCs w:val="24"/>
              </w:rPr>
              <w:t xml:space="preserve">огурец, морковь) </w:t>
            </w:r>
          </w:p>
          <w:p w:rsidR="00E9665B" w:rsidRPr="006E2176" w:rsidRDefault="00E9665B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 xml:space="preserve">Рисование с натуры досок (с узором) для резания овощей. </w:t>
            </w:r>
          </w:p>
          <w:p w:rsidR="002675F8" w:rsidRPr="006E2176" w:rsidRDefault="002675F8" w:rsidP="00D13B46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6E2176">
              <w:rPr>
                <w:rFonts w:cs="Times New Roman"/>
                <w:sz w:val="24"/>
                <w:szCs w:val="24"/>
              </w:rPr>
              <w:t xml:space="preserve">Рисование с натуры сигнальных флажков (3-4 </w:t>
            </w:r>
            <w:proofErr w:type="spellStart"/>
            <w:r w:rsidRPr="006E2176">
              <w:rPr>
                <w:rFonts w:cs="Times New Roman"/>
                <w:sz w:val="24"/>
                <w:szCs w:val="24"/>
              </w:rPr>
              <w:t>фл</w:t>
            </w:r>
            <w:proofErr w:type="spellEnd"/>
            <w:r w:rsidRPr="006E2176">
              <w:rPr>
                <w:rFonts w:cs="Times New Roman"/>
                <w:sz w:val="24"/>
                <w:szCs w:val="24"/>
              </w:rPr>
              <w:t>.</w:t>
            </w:r>
            <w:proofErr w:type="gramEnd"/>
            <w:r w:rsidRPr="006E2176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6E2176">
              <w:rPr>
                <w:rFonts w:cs="Times New Roman"/>
                <w:sz w:val="24"/>
                <w:szCs w:val="24"/>
              </w:rPr>
              <w:t xml:space="preserve">На одном листе) </w:t>
            </w:r>
            <w:proofErr w:type="gramEnd"/>
          </w:p>
        </w:tc>
        <w:tc>
          <w:tcPr>
            <w:tcW w:w="567" w:type="dxa"/>
          </w:tcPr>
          <w:p w:rsidR="006D1741" w:rsidRPr="006E2176" w:rsidRDefault="006D1741" w:rsidP="00D13B46">
            <w:pPr>
              <w:rPr>
                <w:rFonts w:cs="Times New Roman"/>
                <w:sz w:val="24"/>
                <w:szCs w:val="24"/>
              </w:rPr>
            </w:pPr>
          </w:p>
          <w:p w:rsidR="00E9665B" w:rsidRPr="006E2176" w:rsidRDefault="004D26DC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>2</w:t>
            </w:r>
          </w:p>
          <w:p w:rsidR="00AF4285" w:rsidRPr="006E2176" w:rsidRDefault="004D26DC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>2</w:t>
            </w:r>
          </w:p>
          <w:p w:rsidR="00AF4285" w:rsidRPr="006E2176" w:rsidRDefault="004D26DC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>2</w:t>
            </w:r>
          </w:p>
          <w:p w:rsidR="00AF4285" w:rsidRPr="006E2176" w:rsidRDefault="004D26DC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>2</w:t>
            </w:r>
          </w:p>
          <w:p w:rsidR="00AF4285" w:rsidRPr="006E2176" w:rsidRDefault="004D26DC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>2</w:t>
            </w:r>
          </w:p>
          <w:p w:rsidR="00AF4285" w:rsidRPr="006E2176" w:rsidRDefault="00AF4285" w:rsidP="00D13B46">
            <w:pPr>
              <w:rPr>
                <w:rFonts w:cs="Times New Roman"/>
                <w:sz w:val="24"/>
                <w:szCs w:val="24"/>
              </w:rPr>
            </w:pPr>
          </w:p>
          <w:p w:rsidR="00AF4285" w:rsidRPr="006E2176" w:rsidRDefault="00AF4285" w:rsidP="00D13B46">
            <w:pPr>
              <w:rPr>
                <w:rFonts w:cs="Times New Roman"/>
                <w:sz w:val="24"/>
                <w:szCs w:val="24"/>
              </w:rPr>
            </w:pPr>
          </w:p>
          <w:p w:rsidR="00AF4285" w:rsidRPr="006E2176" w:rsidRDefault="004D26DC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>2</w:t>
            </w:r>
          </w:p>
          <w:p w:rsidR="00AF4285" w:rsidRPr="006E2176" w:rsidRDefault="00AF4285" w:rsidP="00D13B46">
            <w:pPr>
              <w:rPr>
                <w:rFonts w:cs="Times New Roman"/>
                <w:sz w:val="24"/>
                <w:szCs w:val="24"/>
              </w:rPr>
            </w:pPr>
          </w:p>
          <w:p w:rsidR="00AF4285" w:rsidRPr="006E2176" w:rsidRDefault="00AF4285" w:rsidP="00D13B46">
            <w:pPr>
              <w:rPr>
                <w:rFonts w:cs="Times New Roman"/>
                <w:sz w:val="24"/>
                <w:szCs w:val="24"/>
              </w:rPr>
            </w:pPr>
          </w:p>
          <w:p w:rsidR="00AF4285" w:rsidRPr="006E2176" w:rsidRDefault="004D26DC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>2</w:t>
            </w:r>
          </w:p>
          <w:p w:rsidR="004D26DC" w:rsidRPr="006E2176" w:rsidRDefault="004D26DC" w:rsidP="00D13B46">
            <w:pPr>
              <w:rPr>
                <w:rFonts w:cs="Times New Roman"/>
                <w:sz w:val="24"/>
                <w:szCs w:val="24"/>
              </w:rPr>
            </w:pPr>
          </w:p>
          <w:p w:rsidR="004D26DC" w:rsidRPr="006E2176" w:rsidRDefault="004D26DC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D1741" w:rsidRPr="006E2176" w:rsidRDefault="006D1741" w:rsidP="00D13B4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D1741" w:rsidRPr="006E2176" w:rsidRDefault="006D1741" w:rsidP="00D13B4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D1741" w:rsidRPr="006E2176" w:rsidRDefault="006D1741" w:rsidP="00D13B4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6D1741" w:rsidRPr="006E2176" w:rsidRDefault="004A2ED8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>Уметь определять предмет по форме</w:t>
            </w:r>
            <w:proofErr w:type="gramStart"/>
            <w:r w:rsidRPr="006E2176">
              <w:rPr>
                <w:rFonts w:cs="Times New Roman"/>
                <w:sz w:val="24"/>
                <w:szCs w:val="24"/>
              </w:rPr>
              <w:t>.</w:t>
            </w:r>
            <w:proofErr w:type="gramEnd"/>
            <w:r w:rsidRPr="006E2176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6E2176">
              <w:rPr>
                <w:rFonts w:cs="Times New Roman"/>
                <w:sz w:val="24"/>
                <w:szCs w:val="24"/>
              </w:rPr>
              <w:t>ц</w:t>
            </w:r>
            <w:proofErr w:type="gramEnd"/>
            <w:r w:rsidRPr="006E2176">
              <w:rPr>
                <w:rFonts w:cs="Times New Roman"/>
                <w:sz w:val="24"/>
                <w:szCs w:val="24"/>
              </w:rPr>
              <w:t>вету.</w:t>
            </w:r>
          </w:p>
          <w:p w:rsidR="004A2ED8" w:rsidRPr="006E2176" w:rsidRDefault="004A2ED8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>Уметь проводить прямые линии, делить на равные  части, составлять узор.</w:t>
            </w:r>
          </w:p>
          <w:p w:rsidR="004A2ED8" w:rsidRPr="006E2176" w:rsidRDefault="004A2ED8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 xml:space="preserve">Уметь отличать от других времен года уметь </w:t>
            </w:r>
            <w:proofErr w:type="gramStart"/>
            <w:r w:rsidRPr="006E2176">
              <w:rPr>
                <w:rFonts w:cs="Times New Roman"/>
                <w:sz w:val="24"/>
                <w:szCs w:val="24"/>
              </w:rPr>
              <w:t>располагать на рисунке сравнивать</w:t>
            </w:r>
            <w:proofErr w:type="gramEnd"/>
            <w:r w:rsidRPr="006E2176">
              <w:rPr>
                <w:rFonts w:cs="Times New Roman"/>
                <w:sz w:val="24"/>
                <w:szCs w:val="24"/>
              </w:rPr>
              <w:t xml:space="preserve"> с натуры </w:t>
            </w:r>
          </w:p>
          <w:p w:rsidR="004A2ED8" w:rsidRPr="006E2176" w:rsidRDefault="004A2ED8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 xml:space="preserve">Уметь </w:t>
            </w:r>
            <w:proofErr w:type="gramStart"/>
            <w:r w:rsidRPr="006E2176">
              <w:rPr>
                <w:rFonts w:cs="Times New Roman"/>
                <w:sz w:val="24"/>
                <w:szCs w:val="24"/>
              </w:rPr>
              <w:t>располагать на рисунке сравнивать</w:t>
            </w:r>
            <w:proofErr w:type="gramEnd"/>
            <w:r w:rsidRPr="006E2176">
              <w:rPr>
                <w:rFonts w:cs="Times New Roman"/>
                <w:sz w:val="24"/>
                <w:szCs w:val="24"/>
              </w:rPr>
              <w:t xml:space="preserve"> с натуры. </w:t>
            </w:r>
          </w:p>
        </w:tc>
      </w:tr>
      <w:tr w:rsidR="006D1741" w:rsidRPr="006E2176" w:rsidTr="0092235D">
        <w:tc>
          <w:tcPr>
            <w:tcW w:w="388" w:type="dxa"/>
          </w:tcPr>
          <w:p w:rsidR="006D1741" w:rsidRPr="006E2176" w:rsidRDefault="004D26DC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115" w:type="dxa"/>
          </w:tcPr>
          <w:p w:rsidR="004D26DC" w:rsidRPr="006E2176" w:rsidRDefault="004D26DC" w:rsidP="00D13B46">
            <w:pPr>
              <w:rPr>
                <w:rFonts w:cs="Times New Roman"/>
                <w:b/>
                <w:sz w:val="24"/>
                <w:szCs w:val="24"/>
              </w:rPr>
            </w:pPr>
            <w:r w:rsidRPr="006E2176">
              <w:rPr>
                <w:rFonts w:cs="Times New Roman"/>
                <w:b/>
                <w:sz w:val="24"/>
                <w:szCs w:val="24"/>
              </w:rPr>
              <w:t>2 четверть – 14 часов.</w:t>
            </w:r>
          </w:p>
          <w:p w:rsidR="004D26DC" w:rsidRPr="006E2176" w:rsidRDefault="004D26DC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>Рисование с натуры шахматного узора в квадрате.</w:t>
            </w:r>
          </w:p>
          <w:p w:rsidR="00371FEA" w:rsidRPr="006E2176" w:rsidRDefault="00371FEA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 xml:space="preserve">Иллюстрирование рассказа прочитанного учителем. </w:t>
            </w:r>
          </w:p>
          <w:p w:rsidR="00371FEA" w:rsidRPr="006E2176" w:rsidRDefault="00371FEA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>Знакомство с работами гжельских мастеров. Узор для  гжельской тарелки.</w:t>
            </w:r>
          </w:p>
          <w:p w:rsidR="00371FEA" w:rsidRPr="006E2176" w:rsidRDefault="00371FEA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>Рисование с натуры будильника круглой формы.</w:t>
            </w:r>
          </w:p>
          <w:p w:rsidR="00175525" w:rsidRPr="006E2176" w:rsidRDefault="00371FEA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>Рисование с натуры  двухцветного мяча</w:t>
            </w:r>
          </w:p>
          <w:p w:rsidR="00175525" w:rsidRPr="006E2176" w:rsidRDefault="00175525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 xml:space="preserve">Рисование узора в полосе (веточки ели и снежинки) </w:t>
            </w:r>
          </w:p>
          <w:p w:rsidR="006D1741" w:rsidRPr="006E2176" w:rsidRDefault="00175525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>Беседа по картине на тему «Зима» русская зима рисование зимнего пейзажа.</w:t>
            </w:r>
            <w:r w:rsidR="00371FEA" w:rsidRPr="006E2176">
              <w:rPr>
                <w:rFonts w:cs="Times New Roman"/>
                <w:sz w:val="24"/>
                <w:szCs w:val="24"/>
              </w:rPr>
              <w:t xml:space="preserve"> </w:t>
            </w:r>
            <w:r w:rsidR="004D26DC" w:rsidRPr="006E2176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6D1741" w:rsidRPr="006E2176" w:rsidRDefault="006D1741" w:rsidP="00D13B4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D1741" w:rsidRPr="006E2176" w:rsidRDefault="006D1741" w:rsidP="00D13B46">
            <w:pPr>
              <w:rPr>
                <w:rFonts w:cs="Times New Roman"/>
                <w:sz w:val="24"/>
                <w:szCs w:val="24"/>
              </w:rPr>
            </w:pPr>
          </w:p>
          <w:p w:rsidR="00371FEA" w:rsidRPr="006E2176" w:rsidRDefault="00371FEA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>2</w:t>
            </w:r>
          </w:p>
          <w:p w:rsidR="00371FEA" w:rsidRPr="006E2176" w:rsidRDefault="00371FEA" w:rsidP="00D13B46">
            <w:pPr>
              <w:rPr>
                <w:rFonts w:cs="Times New Roman"/>
                <w:sz w:val="24"/>
                <w:szCs w:val="24"/>
              </w:rPr>
            </w:pPr>
          </w:p>
          <w:p w:rsidR="00371FEA" w:rsidRPr="006E2176" w:rsidRDefault="00371FEA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>2</w:t>
            </w:r>
          </w:p>
          <w:p w:rsidR="00371FEA" w:rsidRPr="006E2176" w:rsidRDefault="00371FEA" w:rsidP="00D13B46">
            <w:pPr>
              <w:rPr>
                <w:rFonts w:cs="Times New Roman"/>
                <w:sz w:val="24"/>
                <w:szCs w:val="24"/>
              </w:rPr>
            </w:pPr>
          </w:p>
          <w:p w:rsidR="00371FEA" w:rsidRPr="006E2176" w:rsidRDefault="00371FEA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>2</w:t>
            </w:r>
          </w:p>
          <w:p w:rsidR="00371FEA" w:rsidRPr="006E2176" w:rsidRDefault="00371FEA" w:rsidP="00D13B46">
            <w:pPr>
              <w:rPr>
                <w:rFonts w:cs="Times New Roman"/>
                <w:sz w:val="24"/>
                <w:szCs w:val="24"/>
              </w:rPr>
            </w:pPr>
          </w:p>
          <w:p w:rsidR="00371FEA" w:rsidRPr="006E2176" w:rsidRDefault="00371FEA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>2</w:t>
            </w:r>
          </w:p>
          <w:p w:rsidR="00371FEA" w:rsidRPr="006E2176" w:rsidRDefault="00371FEA" w:rsidP="00D13B46">
            <w:pPr>
              <w:rPr>
                <w:rFonts w:cs="Times New Roman"/>
                <w:sz w:val="24"/>
                <w:szCs w:val="24"/>
              </w:rPr>
            </w:pPr>
          </w:p>
          <w:p w:rsidR="00371FEA" w:rsidRPr="006E2176" w:rsidRDefault="00371FEA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>2</w:t>
            </w:r>
          </w:p>
          <w:p w:rsidR="005B0033" w:rsidRPr="006E2176" w:rsidRDefault="005B0033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>2</w:t>
            </w:r>
          </w:p>
          <w:p w:rsidR="005B0033" w:rsidRPr="006E2176" w:rsidRDefault="005B0033" w:rsidP="00D13B46">
            <w:pPr>
              <w:rPr>
                <w:rFonts w:cs="Times New Roman"/>
                <w:sz w:val="24"/>
                <w:szCs w:val="24"/>
              </w:rPr>
            </w:pPr>
          </w:p>
          <w:p w:rsidR="005B0033" w:rsidRPr="006E2176" w:rsidRDefault="005B0033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D1741" w:rsidRPr="006E2176" w:rsidRDefault="006D1741" w:rsidP="00D13B4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D1741" w:rsidRPr="006E2176" w:rsidRDefault="006D1741" w:rsidP="00D13B4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B31625" w:rsidRPr="006E2176" w:rsidRDefault="00B31625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>Уметь рисовать квадрат и делить его на части.</w:t>
            </w:r>
          </w:p>
          <w:p w:rsidR="00B31625" w:rsidRPr="006E2176" w:rsidRDefault="00B31625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 xml:space="preserve">Уметь в рисунке изображать </w:t>
            </w:r>
            <w:proofErr w:type="gramStart"/>
            <w:r w:rsidRPr="006E2176">
              <w:rPr>
                <w:rFonts w:cs="Times New Roman"/>
                <w:sz w:val="24"/>
                <w:szCs w:val="24"/>
              </w:rPr>
              <w:t>услышанное</w:t>
            </w:r>
            <w:proofErr w:type="gramEnd"/>
            <w:r w:rsidRPr="006E2176">
              <w:rPr>
                <w:rFonts w:cs="Times New Roman"/>
                <w:sz w:val="24"/>
                <w:szCs w:val="24"/>
              </w:rPr>
              <w:t>.</w:t>
            </w:r>
          </w:p>
          <w:p w:rsidR="00B31625" w:rsidRPr="006E2176" w:rsidRDefault="00B31625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>Узнавать гжельскую работу.</w:t>
            </w:r>
          </w:p>
          <w:p w:rsidR="00B31625" w:rsidRPr="006E2176" w:rsidRDefault="00B31625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>Уметь применять осевую линию</w:t>
            </w:r>
          </w:p>
          <w:p w:rsidR="00B31625" w:rsidRPr="006E2176" w:rsidRDefault="00B31625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 xml:space="preserve">Уметь самостоятельно выбрать цвет и правильно закрашивать </w:t>
            </w:r>
          </w:p>
          <w:p w:rsidR="005B0033" w:rsidRPr="006E2176" w:rsidRDefault="005B0033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>Уметь рисовать узор в полосе</w:t>
            </w:r>
          </w:p>
          <w:p w:rsidR="005B0033" w:rsidRPr="006E2176" w:rsidRDefault="005B0033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 xml:space="preserve">Уметь рассказывать о содержании картин </w:t>
            </w:r>
          </w:p>
        </w:tc>
      </w:tr>
      <w:tr w:rsidR="006D1741" w:rsidRPr="006E2176" w:rsidTr="0092235D">
        <w:tc>
          <w:tcPr>
            <w:tcW w:w="388" w:type="dxa"/>
          </w:tcPr>
          <w:p w:rsidR="006D1741" w:rsidRPr="006E2176" w:rsidRDefault="00C57E1D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115" w:type="dxa"/>
          </w:tcPr>
          <w:p w:rsidR="006D1741" w:rsidRPr="006E2176" w:rsidRDefault="00C57E1D" w:rsidP="00D13B46">
            <w:pPr>
              <w:rPr>
                <w:rFonts w:cs="Times New Roman"/>
                <w:b/>
                <w:sz w:val="24"/>
                <w:szCs w:val="24"/>
              </w:rPr>
            </w:pPr>
            <w:r w:rsidRPr="006E2176">
              <w:rPr>
                <w:rFonts w:cs="Times New Roman"/>
                <w:b/>
                <w:sz w:val="24"/>
                <w:szCs w:val="24"/>
              </w:rPr>
              <w:t>3 четверть – 22 часа.</w:t>
            </w:r>
          </w:p>
          <w:p w:rsidR="00C57E1D" w:rsidRPr="006E2176" w:rsidRDefault="00C57E1D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 xml:space="preserve">Рисование узора в рукавичке. Рисование симметричного узора по образцу. </w:t>
            </w:r>
          </w:p>
          <w:p w:rsidR="00C57E1D" w:rsidRPr="006E2176" w:rsidRDefault="00C57E1D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>Рисование на тему  «Ёлка зимой в лесу»</w:t>
            </w:r>
          </w:p>
          <w:p w:rsidR="00C57E1D" w:rsidRPr="006E2176" w:rsidRDefault="00C57E1D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>Рисование с натуры молотка.</w:t>
            </w:r>
          </w:p>
          <w:p w:rsidR="00C57E1D" w:rsidRPr="006E2176" w:rsidRDefault="00C57E1D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>Рисование с натуры детской лопатки.</w:t>
            </w:r>
          </w:p>
          <w:p w:rsidR="00C57E1D" w:rsidRPr="006E2176" w:rsidRDefault="00C57E1D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 xml:space="preserve">Рисование поздравительной открытки ко Дню Защитника Отечества. </w:t>
            </w:r>
          </w:p>
          <w:p w:rsidR="00586C3C" w:rsidRPr="006E2176" w:rsidRDefault="005A1274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 xml:space="preserve">Рисование на тему «Мой любимый сказочный герой» </w:t>
            </w:r>
          </w:p>
          <w:p w:rsidR="005A1274" w:rsidRPr="006E2176" w:rsidRDefault="005A1274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lastRenderedPageBreak/>
              <w:t>Декоративное рисование оформление поздравительной открытки к 8 Марта.</w:t>
            </w:r>
          </w:p>
          <w:p w:rsidR="005A1274" w:rsidRPr="006E2176" w:rsidRDefault="005A1274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 xml:space="preserve">Рисование по образцу орнамента из квадратов </w:t>
            </w:r>
          </w:p>
          <w:p w:rsidR="005A1274" w:rsidRPr="006E2176" w:rsidRDefault="005A1274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>Рисование с натуры постройки из  элементов строительного материала</w:t>
            </w:r>
          </w:p>
          <w:p w:rsidR="005A1274" w:rsidRPr="006E2176" w:rsidRDefault="005A1274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>Рисование с натуры игрушки вертолёта.</w:t>
            </w:r>
          </w:p>
        </w:tc>
        <w:tc>
          <w:tcPr>
            <w:tcW w:w="567" w:type="dxa"/>
          </w:tcPr>
          <w:p w:rsidR="006D1741" w:rsidRPr="006E2176" w:rsidRDefault="006D1741" w:rsidP="00D13B4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D1741" w:rsidRPr="006E2176" w:rsidRDefault="006D1741" w:rsidP="00D13B4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D1741" w:rsidRPr="006E2176" w:rsidRDefault="006D1741" w:rsidP="00D13B46">
            <w:pPr>
              <w:rPr>
                <w:rFonts w:cs="Times New Roman"/>
                <w:sz w:val="24"/>
                <w:szCs w:val="24"/>
              </w:rPr>
            </w:pPr>
          </w:p>
          <w:p w:rsidR="00586C3C" w:rsidRPr="006E2176" w:rsidRDefault="00586C3C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>2</w:t>
            </w:r>
          </w:p>
          <w:p w:rsidR="00586C3C" w:rsidRPr="006E2176" w:rsidRDefault="00586C3C" w:rsidP="00D13B46">
            <w:pPr>
              <w:rPr>
                <w:rFonts w:cs="Times New Roman"/>
                <w:sz w:val="24"/>
                <w:szCs w:val="24"/>
              </w:rPr>
            </w:pPr>
          </w:p>
          <w:p w:rsidR="00586C3C" w:rsidRPr="006E2176" w:rsidRDefault="00586C3C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>2</w:t>
            </w:r>
          </w:p>
          <w:p w:rsidR="00586C3C" w:rsidRPr="006E2176" w:rsidRDefault="00586C3C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>2</w:t>
            </w:r>
          </w:p>
          <w:p w:rsidR="00001CCA" w:rsidRPr="006E2176" w:rsidRDefault="00001CCA" w:rsidP="00D13B46">
            <w:pPr>
              <w:rPr>
                <w:rFonts w:cs="Times New Roman"/>
                <w:sz w:val="24"/>
                <w:szCs w:val="24"/>
              </w:rPr>
            </w:pPr>
          </w:p>
          <w:p w:rsidR="00586C3C" w:rsidRPr="006E2176" w:rsidRDefault="00586C3C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>2</w:t>
            </w:r>
          </w:p>
          <w:p w:rsidR="00586C3C" w:rsidRPr="006E2176" w:rsidRDefault="00586C3C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>2</w:t>
            </w:r>
          </w:p>
          <w:p w:rsidR="00586C3C" w:rsidRPr="006E2176" w:rsidRDefault="00586C3C" w:rsidP="00D13B46">
            <w:pPr>
              <w:rPr>
                <w:rFonts w:cs="Times New Roman"/>
                <w:sz w:val="24"/>
                <w:szCs w:val="24"/>
              </w:rPr>
            </w:pPr>
          </w:p>
          <w:p w:rsidR="00B37C39" w:rsidRPr="006E2176" w:rsidRDefault="00B37C39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>2</w:t>
            </w:r>
          </w:p>
          <w:p w:rsidR="00B37C39" w:rsidRPr="006E2176" w:rsidRDefault="00B37C39" w:rsidP="00D13B46">
            <w:pPr>
              <w:rPr>
                <w:rFonts w:cs="Times New Roman"/>
                <w:sz w:val="24"/>
                <w:szCs w:val="24"/>
              </w:rPr>
            </w:pPr>
          </w:p>
          <w:p w:rsidR="00001CCA" w:rsidRPr="006E2176" w:rsidRDefault="00001CCA" w:rsidP="00D13B46">
            <w:pPr>
              <w:rPr>
                <w:rFonts w:cs="Times New Roman"/>
                <w:sz w:val="24"/>
                <w:szCs w:val="24"/>
              </w:rPr>
            </w:pPr>
          </w:p>
          <w:p w:rsidR="00B37C39" w:rsidRPr="006E2176" w:rsidRDefault="00B37C39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>2</w:t>
            </w:r>
          </w:p>
          <w:p w:rsidR="00B37C39" w:rsidRPr="006E2176" w:rsidRDefault="00B37C39" w:rsidP="00D13B46">
            <w:pPr>
              <w:rPr>
                <w:rFonts w:cs="Times New Roman"/>
                <w:sz w:val="24"/>
                <w:szCs w:val="24"/>
              </w:rPr>
            </w:pPr>
          </w:p>
          <w:p w:rsidR="00B37C39" w:rsidRPr="006E2176" w:rsidRDefault="00B37C39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>2</w:t>
            </w:r>
          </w:p>
          <w:p w:rsidR="00B37C39" w:rsidRPr="006E2176" w:rsidRDefault="00B37C39" w:rsidP="00D13B46">
            <w:pPr>
              <w:rPr>
                <w:rFonts w:cs="Times New Roman"/>
                <w:sz w:val="24"/>
                <w:szCs w:val="24"/>
              </w:rPr>
            </w:pPr>
          </w:p>
          <w:p w:rsidR="00001CCA" w:rsidRPr="006E2176" w:rsidRDefault="00001CCA" w:rsidP="00D13B46">
            <w:pPr>
              <w:rPr>
                <w:rFonts w:cs="Times New Roman"/>
                <w:sz w:val="24"/>
                <w:szCs w:val="24"/>
              </w:rPr>
            </w:pPr>
          </w:p>
          <w:p w:rsidR="00B37C39" w:rsidRPr="006E2176" w:rsidRDefault="00B37C39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>2</w:t>
            </w:r>
          </w:p>
          <w:p w:rsidR="00B37C39" w:rsidRPr="006E2176" w:rsidRDefault="00B37C39" w:rsidP="00D13B46">
            <w:pPr>
              <w:rPr>
                <w:rFonts w:cs="Times New Roman"/>
                <w:sz w:val="24"/>
                <w:szCs w:val="24"/>
              </w:rPr>
            </w:pPr>
          </w:p>
          <w:p w:rsidR="00B37C39" w:rsidRPr="006E2176" w:rsidRDefault="00B37C39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>2</w:t>
            </w:r>
          </w:p>
          <w:p w:rsidR="00001CCA" w:rsidRPr="006E2176" w:rsidRDefault="00001CCA" w:rsidP="00D13B46">
            <w:pPr>
              <w:rPr>
                <w:rFonts w:cs="Times New Roman"/>
                <w:sz w:val="24"/>
                <w:szCs w:val="24"/>
              </w:rPr>
            </w:pPr>
          </w:p>
          <w:p w:rsidR="00001CCA" w:rsidRPr="006E2176" w:rsidRDefault="00001CCA" w:rsidP="00D13B46">
            <w:pPr>
              <w:rPr>
                <w:rFonts w:cs="Times New Roman"/>
                <w:sz w:val="24"/>
                <w:szCs w:val="24"/>
              </w:rPr>
            </w:pPr>
          </w:p>
          <w:p w:rsidR="00B37C39" w:rsidRPr="006E2176" w:rsidRDefault="00B37C39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D1741" w:rsidRPr="006E2176" w:rsidRDefault="006D1741" w:rsidP="00D13B4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C203D3" w:rsidRPr="006E2176" w:rsidRDefault="00C203D3" w:rsidP="00D13B46">
            <w:pPr>
              <w:rPr>
                <w:rFonts w:cs="Times New Roman"/>
                <w:sz w:val="24"/>
                <w:szCs w:val="24"/>
              </w:rPr>
            </w:pPr>
          </w:p>
          <w:p w:rsidR="00C203D3" w:rsidRPr="006E2176" w:rsidRDefault="00C203D3" w:rsidP="00D13B46">
            <w:pPr>
              <w:rPr>
                <w:rFonts w:cs="Times New Roman"/>
                <w:sz w:val="24"/>
                <w:szCs w:val="24"/>
              </w:rPr>
            </w:pPr>
          </w:p>
          <w:p w:rsidR="006D1741" w:rsidRPr="006E2176" w:rsidRDefault="00586C3C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 xml:space="preserve">Уметь составлять узор </w:t>
            </w:r>
          </w:p>
          <w:p w:rsidR="00586C3C" w:rsidRPr="006E2176" w:rsidRDefault="00586C3C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 xml:space="preserve">Уметь выполнять симметрично </w:t>
            </w:r>
          </w:p>
          <w:p w:rsidR="00586C3C" w:rsidRPr="006E2176" w:rsidRDefault="00586C3C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>Уметь рисовать молоток</w:t>
            </w:r>
          </w:p>
          <w:p w:rsidR="00586C3C" w:rsidRPr="006E2176" w:rsidRDefault="00586C3C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 xml:space="preserve">Уметь рисовать симметричный предмет </w:t>
            </w:r>
          </w:p>
          <w:p w:rsidR="00B37C39" w:rsidRPr="006E2176" w:rsidRDefault="00586C3C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>Уметь подбирать сюжет.</w:t>
            </w:r>
          </w:p>
          <w:p w:rsidR="00B37C39" w:rsidRPr="006E2176" w:rsidRDefault="00B37C39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 xml:space="preserve">Уметь передавать в рисунке цвет форму предметов. </w:t>
            </w:r>
          </w:p>
          <w:p w:rsidR="00586C3C" w:rsidRPr="006E2176" w:rsidRDefault="00B37C39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 xml:space="preserve">Рисовать с натуры </w:t>
            </w:r>
            <w:r w:rsidR="00C203D3" w:rsidRPr="006E2176">
              <w:rPr>
                <w:rFonts w:cs="Times New Roman"/>
                <w:sz w:val="24"/>
                <w:szCs w:val="24"/>
              </w:rPr>
              <w:lastRenderedPageBreak/>
              <w:t>сравнивать</w:t>
            </w:r>
            <w:r w:rsidRPr="006E2176">
              <w:rPr>
                <w:rFonts w:cs="Times New Roman"/>
                <w:sz w:val="24"/>
                <w:szCs w:val="24"/>
              </w:rPr>
              <w:t xml:space="preserve"> </w:t>
            </w:r>
            <w:r w:rsidR="00586C3C" w:rsidRPr="006E2176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C203D3" w:rsidRPr="006E2176" w:rsidRDefault="00C203D3" w:rsidP="00D13B46">
            <w:pPr>
              <w:rPr>
                <w:rFonts w:cs="Times New Roman"/>
                <w:sz w:val="24"/>
                <w:szCs w:val="24"/>
              </w:rPr>
            </w:pPr>
          </w:p>
          <w:p w:rsidR="00C203D3" w:rsidRPr="006E2176" w:rsidRDefault="00C203D3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 xml:space="preserve">Уметь передавать </w:t>
            </w:r>
            <w:proofErr w:type="gramStart"/>
            <w:r w:rsidRPr="006E2176">
              <w:rPr>
                <w:rFonts w:cs="Times New Roman"/>
                <w:sz w:val="24"/>
                <w:szCs w:val="24"/>
              </w:rPr>
              <w:t>прочитанное</w:t>
            </w:r>
            <w:proofErr w:type="gramEnd"/>
            <w:r w:rsidRPr="006E2176">
              <w:rPr>
                <w:rFonts w:cs="Times New Roman"/>
                <w:sz w:val="24"/>
                <w:szCs w:val="24"/>
              </w:rPr>
              <w:t xml:space="preserve"> на бумагу. </w:t>
            </w:r>
          </w:p>
        </w:tc>
      </w:tr>
      <w:tr w:rsidR="006D1741" w:rsidRPr="006E2176" w:rsidTr="0092235D">
        <w:tc>
          <w:tcPr>
            <w:tcW w:w="388" w:type="dxa"/>
          </w:tcPr>
          <w:p w:rsidR="006D1741" w:rsidRPr="006E2176" w:rsidRDefault="00C203D3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15" w:type="dxa"/>
          </w:tcPr>
          <w:p w:rsidR="006D1741" w:rsidRPr="006E2176" w:rsidRDefault="007615DD" w:rsidP="00D13B46">
            <w:pPr>
              <w:rPr>
                <w:rFonts w:cs="Times New Roman"/>
                <w:b/>
                <w:sz w:val="24"/>
                <w:szCs w:val="24"/>
              </w:rPr>
            </w:pPr>
            <w:r w:rsidRPr="006E2176">
              <w:rPr>
                <w:rFonts w:cs="Times New Roman"/>
                <w:b/>
                <w:sz w:val="24"/>
                <w:szCs w:val="24"/>
              </w:rPr>
              <w:t>4 четверть – 18 часов.</w:t>
            </w:r>
          </w:p>
          <w:p w:rsidR="007615DD" w:rsidRPr="006E2176" w:rsidRDefault="007615DD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>Рисование узора из растительных форм в полосе.</w:t>
            </w:r>
          </w:p>
          <w:p w:rsidR="007615DD" w:rsidRPr="006E2176" w:rsidRDefault="007615DD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>Беседа по картинам о весне (И.Левитан «Март», А.Саврасов «Грачи прилетели») рисование с натуры весенней веточки.</w:t>
            </w:r>
          </w:p>
          <w:p w:rsidR="007615DD" w:rsidRPr="006E2176" w:rsidRDefault="007615DD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 xml:space="preserve">Рисование на тему «Деревья весной» </w:t>
            </w:r>
          </w:p>
          <w:p w:rsidR="007615DD" w:rsidRPr="006E2176" w:rsidRDefault="007615DD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>Рисование</w:t>
            </w:r>
            <w:r w:rsidR="004F6761" w:rsidRPr="006E2176">
              <w:rPr>
                <w:rFonts w:cs="Times New Roman"/>
                <w:sz w:val="24"/>
                <w:szCs w:val="24"/>
              </w:rPr>
              <w:t xml:space="preserve"> орнамента из квадратов </w:t>
            </w:r>
          </w:p>
          <w:p w:rsidR="004F6761" w:rsidRPr="006E2176" w:rsidRDefault="004F6761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 xml:space="preserve">Рисование на тему «Листок календаря к празднику 1 Мая» </w:t>
            </w:r>
          </w:p>
          <w:p w:rsidR="004F6761" w:rsidRPr="006E2176" w:rsidRDefault="004F6761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>Рисование на тему «Праздник Победы»</w:t>
            </w:r>
          </w:p>
          <w:p w:rsidR="004F6761" w:rsidRPr="006E2176" w:rsidRDefault="00211A94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 xml:space="preserve">Рисование с натуры яблоневого куста с цветами </w:t>
            </w:r>
          </w:p>
          <w:p w:rsidR="00211A94" w:rsidRPr="006E2176" w:rsidRDefault="00211A94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>Беседа по картине Т.Яблонской «Весна»</w:t>
            </w:r>
          </w:p>
          <w:p w:rsidR="00211A94" w:rsidRPr="006E2176" w:rsidRDefault="00211A94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>Рисование на тему «Весна» рисование весеннего леса</w:t>
            </w:r>
          </w:p>
          <w:p w:rsidR="00211A94" w:rsidRPr="006E2176" w:rsidRDefault="00211A94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>Рисование с натуры весенних цветов.</w:t>
            </w:r>
          </w:p>
        </w:tc>
        <w:tc>
          <w:tcPr>
            <w:tcW w:w="567" w:type="dxa"/>
          </w:tcPr>
          <w:p w:rsidR="006D1741" w:rsidRPr="006E2176" w:rsidRDefault="006D1741" w:rsidP="00D13B4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D1741" w:rsidRPr="006E2176" w:rsidRDefault="006D1741" w:rsidP="00D13B4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D1741" w:rsidRPr="006E2176" w:rsidRDefault="006D1741" w:rsidP="00D13B4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D1741" w:rsidRPr="006E2176" w:rsidRDefault="006D1741" w:rsidP="00D13B46">
            <w:pPr>
              <w:rPr>
                <w:rFonts w:cs="Times New Roman"/>
                <w:sz w:val="24"/>
                <w:szCs w:val="24"/>
              </w:rPr>
            </w:pPr>
          </w:p>
          <w:p w:rsidR="00211A94" w:rsidRPr="006E2176" w:rsidRDefault="00211A94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>2</w:t>
            </w:r>
          </w:p>
          <w:p w:rsidR="00211A94" w:rsidRPr="006E2176" w:rsidRDefault="00211A94" w:rsidP="00D13B46">
            <w:pPr>
              <w:rPr>
                <w:rFonts w:cs="Times New Roman"/>
                <w:sz w:val="24"/>
                <w:szCs w:val="24"/>
              </w:rPr>
            </w:pPr>
          </w:p>
          <w:p w:rsidR="00211A94" w:rsidRPr="006E2176" w:rsidRDefault="00211A94" w:rsidP="00D13B46">
            <w:pPr>
              <w:rPr>
                <w:rFonts w:cs="Times New Roman"/>
                <w:sz w:val="24"/>
                <w:szCs w:val="24"/>
              </w:rPr>
            </w:pPr>
          </w:p>
          <w:p w:rsidR="00211A94" w:rsidRPr="006E2176" w:rsidRDefault="001D42BF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>1</w:t>
            </w:r>
          </w:p>
          <w:p w:rsidR="00211A94" w:rsidRPr="006E2176" w:rsidRDefault="00211A94" w:rsidP="00D13B46">
            <w:pPr>
              <w:rPr>
                <w:rFonts w:cs="Times New Roman"/>
                <w:sz w:val="24"/>
                <w:szCs w:val="24"/>
              </w:rPr>
            </w:pPr>
          </w:p>
          <w:p w:rsidR="00211A94" w:rsidRPr="006E2176" w:rsidRDefault="00211A94" w:rsidP="00D13B46">
            <w:pPr>
              <w:rPr>
                <w:rFonts w:cs="Times New Roman"/>
                <w:sz w:val="24"/>
                <w:szCs w:val="24"/>
              </w:rPr>
            </w:pPr>
          </w:p>
          <w:p w:rsidR="00211A94" w:rsidRPr="006E2176" w:rsidRDefault="00211A94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>2</w:t>
            </w:r>
          </w:p>
          <w:p w:rsidR="001D42BF" w:rsidRPr="006E2176" w:rsidRDefault="001D42BF" w:rsidP="00D13B46">
            <w:pPr>
              <w:rPr>
                <w:rFonts w:cs="Times New Roman"/>
                <w:sz w:val="24"/>
                <w:szCs w:val="24"/>
              </w:rPr>
            </w:pPr>
          </w:p>
          <w:p w:rsidR="00211A94" w:rsidRPr="006E2176" w:rsidRDefault="00211A94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>2</w:t>
            </w:r>
          </w:p>
          <w:p w:rsidR="001D42BF" w:rsidRPr="006E2176" w:rsidRDefault="001D42BF" w:rsidP="00D13B46">
            <w:pPr>
              <w:rPr>
                <w:rFonts w:cs="Times New Roman"/>
                <w:sz w:val="24"/>
                <w:szCs w:val="24"/>
              </w:rPr>
            </w:pPr>
          </w:p>
          <w:p w:rsidR="00211A94" w:rsidRPr="006E2176" w:rsidRDefault="00211A94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>2</w:t>
            </w:r>
          </w:p>
          <w:p w:rsidR="00211A94" w:rsidRPr="006E2176" w:rsidRDefault="00211A94" w:rsidP="00D13B46">
            <w:pPr>
              <w:rPr>
                <w:rFonts w:cs="Times New Roman"/>
                <w:sz w:val="24"/>
                <w:szCs w:val="24"/>
              </w:rPr>
            </w:pPr>
          </w:p>
          <w:p w:rsidR="00211A94" w:rsidRPr="006E2176" w:rsidRDefault="00211A94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>2</w:t>
            </w:r>
          </w:p>
          <w:p w:rsidR="001D42BF" w:rsidRPr="006E2176" w:rsidRDefault="001D42BF" w:rsidP="00D13B46">
            <w:pPr>
              <w:rPr>
                <w:rFonts w:cs="Times New Roman"/>
                <w:sz w:val="24"/>
                <w:szCs w:val="24"/>
              </w:rPr>
            </w:pPr>
          </w:p>
          <w:p w:rsidR="00211A94" w:rsidRPr="006E2176" w:rsidRDefault="00211A94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>2</w:t>
            </w:r>
          </w:p>
          <w:p w:rsidR="00211A94" w:rsidRPr="006E2176" w:rsidRDefault="00211A94" w:rsidP="00D13B46">
            <w:pPr>
              <w:rPr>
                <w:rFonts w:cs="Times New Roman"/>
                <w:sz w:val="24"/>
                <w:szCs w:val="24"/>
              </w:rPr>
            </w:pPr>
          </w:p>
          <w:p w:rsidR="00211A94" w:rsidRPr="006E2176" w:rsidRDefault="001D42BF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>1</w:t>
            </w:r>
          </w:p>
          <w:p w:rsidR="00211A94" w:rsidRPr="006E2176" w:rsidRDefault="00211A94" w:rsidP="00D13B46">
            <w:pPr>
              <w:rPr>
                <w:rFonts w:cs="Times New Roman"/>
                <w:sz w:val="24"/>
                <w:szCs w:val="24"/>
              </w:rPr>
            </w:pPr>
          </w:p>
          <w:p w:rsidR="002A7445" w:rsidRPr="006E2176" w:rsidRDefault="002A7445" w:rsidP="00D13B46">
            <w:pPr>
              <w:rPr>
                <w:rFonts w:cs="Times New Roman"/>
                <w:sz w:val="24"/>
                <w:szCs w:val="24"/>
              </w:rPr>
            </w:pPr>
          </w:p>
          <w:p w:rsidR="002A7445" w:rsidRPr="006E2176" w:rsidRDefault="001D42BF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>1</w:t>
            </w:r>
          </w:p>
          <w:p w:rsidR="001D42BF" w:rsidRPr="006E2176" w:rsidRDefault="001D42BF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6D1741" w:rsidRPr="006E2176" w:rsidRDefault="002A7445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>Уметь рисовать в полосе</w:t>
            </w:r>
          </w:p>
          <w:p w:rsidR="002A7445" w:rsidRPr="006E2176" w:rsidRDefault="002A7445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 xml:space="preserve">Уметь рисовать с натуры </w:t>
            </w:r>
          </w:p>
          <w:p w:rsidR="002A7445" w:rsidRPr="006E2176" w:rsidRDefault="002A7445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 xml:space="preserve">Уметь рисовать деревья </w:t>
            </w:r>
          </w:p>
          <w:p w:rsidR="002A7445" w:rsidRPr="006E2176" w:rsidRDefault="002A7445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 xml:space="preserve">Уметь рисовать орнамент из квадратов </w:t>
            </w:r>
          </w:p>
          <w:p w:rsidR="002A7445" w:rsidRPr="006E2176" w:rsidRDefault="002A7445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 xml:space="preserve">Формировать умение оформлять праздничную открытку </w:t>
            </w:r>
          </w:p>
          <w:p w:rsidR="002A7445" w:rsidRPr="006E2176" w:rsidRDefault="002A7445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 xml:space="preserve">Формировать умение оформлять праздничную открытку </w:t>
            </w:r>
          </w:p>
          <w:p w:rsidR="002A7445" w:rsidRPr="006E2176" w:rsidRDefault="002A7445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 xml:space="preserve">Рисовать с натуры сравнивать уметь </w:t>
            </w:r>
            <w:r w:rsidR="00097152" w:rsidRPr="006E2176">
              <w:rPr>
                <w:rFonts w:cs="Times New Roman"/>
                <w:sz w:val="24"/>
                <w:szCs w:val="24"/>
              </w:rPr>
              <w:t xml:space="preserve">использовать весь лист </w:t>
            </w:r>
          </w:p>
          <w:p w:rsidR="00097152" w:rsidRPr="006E2176" w:rsidRDefault="00097152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 xml:space="preserve">Рисовать с натуры. </w:t>
            </w:r>
          </w:p>
          <w:p w:rsidR="00097152" w:rsidRPr="006E2176" w:rsidRDefault="00097152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 xml:space="preserve">Сравнивать </w:t>
            </w:r>
          </w:p>
        </w:tc>
      </w:tr>
      <w:tr w:rsidR="0092235D" w:rsidRPr="006E2176" w:rsidTr="0092235D">
        <w:tc>
          <w:tcPr>
            <w:tcW w:w="388" w:type="dxa"/>
          </w:tcPr>
          <w:p w:rsidR="0092235D" w:rsidRPr="006E2176" w:rsidRDefault="0092235D" w:rsidP="00D13B4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5" w:type="dxa"/>
          </w:tcPr>
          <w:p w:rsidR="0092235D" w:rsidRPr="006E2176" w:rsidRDefault="0092235D" w:rsidP="00D13B46">
            <w:pPr>
              <w:rPr>
                <w:rFonts w:cs="Times New Roman"/>
                <w:b/>
                <w:sz w:val="24"/>
                <w:szCs w:val="24"/>
              </w:rPr>
            </w:pPr>
            <w:r w:rsidRPr="006E2176">
              <w:rPr>
                <w:rFonts w:cs="Times New Roman"/>
                <w:b/>
                <w:sz w:val="24"/>
                <w:szCs w:val="24"/>
              </w:rPr>
              <w:t xml:space="preserve">Всего: 68 часов </w:t>
            </w:r>
          </w:p>
        </w:tc>
        <w:tc>
          <w:tcPr>
            <w:tcW w:w="567" w:type="dxa"/>
          </w:tcPr>
          <w:p w:rsidR="0092235D" w:rsidRPr="006E2176" w:rsidRDefault="0092235D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92235D" w:rsidRPr="006E2176" w:rsidRDefault="0092235D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92235D" w:rsidRPr="006E2176" w:rsidRDefault="0092235D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2235D" w:rsidRPr="006E2176" w:rsidRDefault="0092235D" w:rsidP="00D13B46">
            <w:pPr>
              <w:rPr>
                <w:rFonts w:cs="Times New Roman"/>
                <w:sz w:val="24"/>
                <w:szCs w:val="24"/>
              </w:rPr>
            </w:pPr>
            <w:r w:rsidRPr="006E2176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92235D" w:rsidRPr="006E2176" w:rsidRDefault="0092235D" w:rsidP="00D13B46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9D717B" w:rsidRPr="006E2176" w:rsidRDefault="009D717B" w:rsidP="00D13B46">
      <w:pPr>
        <w:shd w:val="clear" w:color="auto" w:fill="FFFFFF"/>
        <w:spacing w:after="0" w:line="240" w:lineRule="auto"/>
        <w:rPr>
          <w:rFonts w:eastAsia="Times New Roman" w:cs="Times New Roman"/>
          <w:i/>
          <w:iCs/>
          <w:sz w:val="24"/>
          <w:szCs w:val="24"/>
        </w:rPr>
      </w:pPr>
    </w:p>
    <w:p w:rsidR="009D717B" w:rsidRPr="006E2176" w:rsidRDefault="009D717B" w:rsidP="00D13B46">
      <w:pPr>
        <w:shd w:val="clear" w:color="auto" w:fill="FFFFFF"/>
        <w:spacing w:after="0" w:line="240" w:lineRule="auto"/>
        <w:rPr>
          <w:rFonts w:eastAsia="Times New Roman" w:cs="Times New Roman"/>
          <w:i/>
          <w:iCs/>
          <w:sz w:val="24"/>
          <w:szCs w:val="24"/>
        </w:rPr>
      </w:pPr>
    </w:p>
    <w:p w:rsidR="009D717B" w:rsidRPr="006E2176" w:rsidRDefault="009D717B" w:rsidP="00D13B46">
      <w:pPr>
        <w:shd w:val="clear" w:color="auto" w:fill="FFFFFF"/>
        <w:spacing w:after="0" w:line="240" w:lineRule="auto"/>
        <w:rPr>
          <w:rFonts w:eastAsia="Times New Roman" w:cs="Times New Roman"/>
          <w:i/>
          <w:iCs/>
          <w:sz w:val="24"/>
          <w:szCs w:val="24"/>
        </w:rPr>
      </w:pPr>
    </w:p>
    <w:p w:rsidR="009D717B" w:rsidRPr="006E2176" w:rsidRDefault="009D717B" w:rsidP="00D13B46">
      <w:pPr>
        <w:shd w:val="clear" w:color="auto" w:fill="FFFFFF"/>
        <w:spacing w:after="0" w:line="240" w:lineRule="auto"/>
        <w:rPr>
          <w:rFonts w:eastAsia="Times New Roman" w:cs="Times New Roman"/>
          <w:i/>
          <w:iCs/>
          <w:sz w:val="24"/>
          <w:szCs w:val="24"/>
        </w:rPr>
      </w:pPr>
    </w:p>
    <w:p w:rsidR="009D717B" w:rsidRPr="006E2176" w:rsidRDefault="009D717B" w:rsidP="00D13B46">
      <w:pPr>
        <w:shd w:val="clear" w:color="auto" w:fill="FFFFFF"/>
        <w:spacing w:after="0" w:line="240" w:lineRule="auto"/>
        <w:rPr>
          <w:rFonts w:eastAsia="Times New Roman" w:cs="Times New Roman"/>
          <w:i/>
          <w:iCs/>
          <w:sz w:val="24"/>
          <w:szCs w:val="24"/>
        </w:rPr>
      </w:pPr>
    </w:p>
    <w:p w:rsidR="009D717B" w:rsidRPr="006E2176" w:rsidRDefault="009D717B" w:rsidP="00D13B46">
      <w:pPr>
        <w:shd w:val="clear" w:color="auto" w:fill="FFFFFF"/>
        <w:spacing w:after="0" w:line="240" w:lineRule="auto"/>
        <w:rPr>
          <w:rFonts w:eastAsia="Times New Roman" w:cs="Times New Roman"/>
          <w:i/>
          <w:iCs/>
          <w:sz w:val="24"/>
          <w:szCs w:val="24"/>
        </w:rPr>
      </w:pPr>
    </w:p>
    <w:p w:rsidR="009D717B" w:rsidRPr="006E2176" w:rsidRDefault="009D717B" w:rsidP="00D13B46">
      <w:pPr>
        <w:shd w:val="clear" w:color="auto" w:fill="FFFFFF"/>
        <w:spacing w:after="0" w:line="240" w:lineRule="auto"/>
        <w:rPr>
          <w:rFonts w:eastAsia="Times New Roman" w:cs="Times New Roman"/>
          <w:i/>
          <w:iCs/>
          <w:sz w:val="24"/>
          <w:szCs w:val="24"/>
        </w:rPr>
      </w:pPr>
    </w:p>
    <w:p w:rsidR="009D717B" w:rsidRPr="006E2176" w:rsidRDefault="009D717B" w:rsidP="00D13B46">
      <w:pPr>
        <w:shd w:val="clear" w:color="auto" w:fill="FFFFFF"/>
        <w:spacing w:after="0" w:line="240" w:lineRule="auto"/>
        <w:rPr>
          <w:rFonts w:eastAsia="Times New Roman" w:cs="Times New Roman"/>
          <w:i/>
          <w:iCs/>
          <w:sz w:val="24"/>
          <w:szCs w:val="24"/>
        </w:rPr>
      </w:pPr>
    </w:p>
    <w:p w:rsidR="009D717B" w:rsidRPr="006E2176" w:rsidRDefault="009D717B" w:rsidP="00D13B46">
      <w:pPr>
        <w:shd w:val="clear" w:color="auto" w:fill="FFFFFF"/>
        <w:spacing w:after="0" w:line="240" w:lineRule="auto"/>
        <w:rPr>
          <w:rFonts w:eastAsia="Times New Roman" w:cs="Times New Roman"/>
          <w:i/>
          <w:iCs/>
          <w:sz w:val="24"/>
          <w:szCs w:val="24"/>
        </w:rPr>
      </w:pPr>
    </w:p>
    <w:p w:rsidR="009D717B" w:rsidRPr="006E2176" w:rsidRDefault="009D717B" w:rsidP="00D13B46">
      <w:pPr>
        <w:shd w:val="clear" w:color="auto" w:fill="FFFFFF"/>
        <w:spacing w:after="0" w:line="240" w:lineRule="auto"/>
        <w:rPr>
          <w:rFonts w:eastAsia="Times New Roman" w:cs="Times New Roman"/>
          <w:i/>
          <w:iCs/>
          <w:sz w:val="24"/>
          <w:szCs w:val="24"/>
        </w:rPr>
      </w:pPr>
    </w:p>
    <w:p w:rsidR="009D717B" w:rsidRPr="006E2176" w:rsidRDefault="009D717B" w:rsidP="00D13B46">
      <w:pPr>
        <w:shd w:val="clear" w:color="auto" w:fill="FFFFFF"/>
        <w:spacing w:after="0" w:line="240" w:lineRule="auto"/>
        <w:rPr>
          <w:rFonts w:eastAsia="Times New Roman" w:cs="Times New Roman"/>
          <w:i/>
          <w:iCs/>
          <w:sz w:val="24"/>
          <w:szCs w:val="24"/>
        </w:rPr>
      </w:pPr>
    </w:p>
    <w:p w:rsidR="009D717B" w:rsidRPr="006E2176" w:rsidRDefault="009D717B" w:rsidP="00D13B46">
      <w:pPr>
        <w:shd w:val="clear" w:color="auto" w:fill="FFFFFF"/>
        <w:spacing w:after="0" w:line="240" w:lineRule="auto"/>
        <w:rPr>
          <w:rFonts w:eastAsia="Times New Roman" w:cs="Times New Roman"/>
          <w:i/>
          <w:iCs/>
          <w:sz w:val="24"/>
          <w:szCs w:val="24"/>
        </w:rPr>
      </w:pPr>
    </w:p>
    <w:p w:rsidR="009D717B" w:rsidRPr="006E2176" w:rsidRDefault="009D717B" w:rsidP="00D13B46">
      <w:pPr>
        <w:shd w:val="clear" w:color="auto" w:fill="FFFFFF"/>
        <w:spacing w:after="0" w:line="240" w:lineRule="auto"/>
        <w:rPr>
          <w:rFonts w:eastAsia="Times New Roman" w:cs="Times New Roman"/>
          <w:i/>
          <w:iCs/>
          <w:sz w:val="24"/>
          <w:szCs w:val="24"/>
        </w:rPr>
      </w:pPr>
    </w:p>
    <w:p w:rsidR="009D717B" w:rsidRPr="006E2176" w:rsidRDefault="009D717B" w:rsidP="00D13B46">
      <w:pPr>
        <w:shd w:val="clear" w:color="auto" w:fill="FFFFFF"/>
        <w:spacing w:after="0" w:line="240" w:lineRule="auto"/>
        <w:rPr>
          <w:rFonts w:eastAsia="Times New Roman" w:cs="Times New Roman"/>
          <w:i/>
          <w:iCs/>
          <w:sz w:val="24"/>
          <w:szCs w:val="24"/>
        </w:rPr>
      </w:pPr>
    </w:p>
    <w:p w:rsidR="009D717B" w:rsidRPr="006E2176" w:rsidRDefault="009D717B" w:rsidP="00D13B46">
      <w:pPr>
        <w:shd w:val="clear" w:color="auto" w:fill="FFFFFF"/>
        <w:spacing w:after="0" w:line="240" w:lineRule="auto"/>
        <w:rPr>
          <w:rFonts w:eastAsia="Times New Roman" w:cs="Times New Roman"/>
          <w:i/>
          <w:iCs/>
          <w:sz w:val="24"/>
          <w:szCs w:val="24"/>
        </w:rPr>
      </w:pPr>
    </w:p>
    <w:p w:rsidR="009D717B" w:rsidRPr="006E2176" w:rsidRDefault="009D717B" w:rsidP="00D13B46">
      <w:pPr>
        <w:shd w:val="clear" w:color="auto" w:fill="FFFFFF"/>
        <w:spacing w:after="0" w:line="240" w:lineRule="auto"/>
        <w:rPr>
          <w:rFonts w:eastAsia="Times New Roman" w:cs="Times New Roman"/>
          <w:i/>
          <w:iCs/>
          <w:sz w:val="24"/>
          <w:szCs w:val="24"/>
        </w:rPr>
      </w:pPr>
    </w:p>
    <w:p w:rsidR="009D717B" w:rsidRPr="006E2176" w:rsidRDefault="009D717B" w:rsidP="00D13B46">
      <w:pPr>
        <w:shd w:val="clear" w:color="auto" w:fill="FFFFFF"/>
        <w:spacing w:after="0" w:line="240" w:lineRule="auto"/>
        <w:rPr>
          <w:rFonts w:eastAsia="Times New Roman" w:cs="Times New Roman"/>
          <w:i/>
          <w:iCs/>
          <w:sz w:val="24"/>
          <w:szCs w:val="24"/>
        </w:rPr>
      </w:pPr>
    </w:p>
    <w:p w:rsidR="009D717B" w:rsidRPr="006E2176" w:rsidRDefault="009D717B" w:rsidP="00D13B46">
      <w:pPr>
        <w:shd w:val="clear" w:color="auto" w:fill="FFFFFF"/>
        <w:spacing w:after="0" w:line="240" w:lineRule="auto"/>
        <w:rPr>
          <w:rFonts w:eastAsia="Times New Roman" w:cs="Times New Roman"/>
          <w:i/>
          <w:iCs/>
          <w:sz w:val="24"/>
          <w:szCs w:val="24"/>
        </w:rPr>
      </w:pPr>
    </w:p>
    <w:p w:rsidR="006E2176" w:rsidRDefault="006E2176" w:rsidP="00D13B46">
      <w:pPr>
        <w:shd w:val="clear" w:color="auto" w:fill="FFFFFF"/>
        <w:spacing w:after="0" w:line="240" w:lineRule="auto"/>
        <w:rPr>
          <w:rFonts w:eastAsia="Times New Roman" w:cs="Times New Roman"/>
          <w:i/>
          <w:iCs/>
          <w:sz w:val="24"/>
          <w:szCs w:val="24"/>
        </w:rPr>
      </w:pPr>
    </w:p>
    <w:p w:rsidR="007B25C5" w:rsidRPr="006E2176" w:rsidRDefault="00087CED" w:rsidP="00D13B46">
      <w:pPr>
        <w:shd w:val="clear" w:color="auto" w:fill="FFFFFF"/>
        <w:spacing w:after="0" w:line="240" w:lineRule="auto"/>
        <w:rPr>
          <w:rFonts w:eastAsia="Times New Roman" w:cs="Times New Roman"/>
          <w:iCs/>
          <w:sz w:val="24"/>
          <w:szCs w:val="24"/>
        </w:rPr>
      </w:pPr>
      <w:r w:rsidRPr="006E2176">
        <w:rPr>
          <w:rFonts w:eastAsia="Times New Roman" w:cs="Times New Roman"/>
          <w:iCs/>
          <w:sz w:val="24"/>
          <w:szCs w:val="24"/>
        </w:rPr>
        <w:lastRenderedPageBreak/>
        <w:t xml:space="preserve">  </w:t>
      </w:r>
      <w:r w:rsidR="00106430" w:rsidRPr="006E2176">
        <w:rPr>
          <w:rFonts w:eastAsia="Times New Roman" w:cs="Times New Roman"/>
          <w:iCs/>
          <w:sz w:val="24"/>
          <w:szCs w:val="24"/>
        </w:rPr>
        <w:t xml:space="preserve"> </w:t>
      </w:r>
      <w:r w:rsidR="00106430" w:rsidRPr="006E2176">
        <w:rPr>
          <w:rFonts w:eastAsia="Times New Roman" w:cs="Times New Roman"/>
          <w:b/>
          <w:iCs/>
          <w:sz w:val="24"/>
          <w:szCs w:val="24"/>
        </w:rPr>
        <w:t>Пояснительная записк</w:t>
      </w:r>
      <w:r w:rsidR="006A2A65" w:rsidRPr="006E2176">
        <w:rPr>
          <w:rFonts w:eastAsia="Times New Roman" w:cs="Times New Roman"/>
          <w:b/>
          <w:iCs/>
          <w:sz w:val="24"/>
          <w:szCs w:val="24"/>
        </w:rPr>
        <w:t xml:space="preserve">а к образовательной области </w:t>
      </w:r>
      <w:proofErr w:type="gramStart"/>
      <w:r w:rsidR="006A2A65" w:rsidRPr="006E2176">
        <w:rPr>
          <w:rFonts w:eastAsia="Times New Roman" w:cs="Times New Roman"/>
          <w:b/>
          <w:iCs/>
          <w:sz w:val="24"/>
          <w:szCs w:val="24"/>
        </w:rPr>
        <w:t>ИЗО</w:t>
      </w:r>
      <w:proofErr w:type="gramEnd"/>
      <w:r w:rsidR="006A2A65" w:rsidRPr="006E2176">
        <w:rPr>
          <w:rFonts w:eastAsia="Times New Roman" w:cs="Times New Roman"/>
          <w:b/>
          <w:iCs/>
          <w:sz w:val="24"/>
          <w:szCs w:val="24"/>
        </w:rPr>
        <w:t xml:space="preserve">. </w:t>
      </w:r>
    </w:p>
    <w:p w:rsidR="007B25C5" w:rsidRPr="006E2176" w:rsidRDefault="009A0238" w:rsidP="00D13B46">
      <w:pPr>
        <w:shd w:val="clear" w:color="auto" w:fill="FFFFFF"/>
        <w:spacing w:after="0" w:line="240" w:lineRule="auto"/>
        <w:rPr>
          <w:rFonts w:cs="Times New Roman"/>
          <w:sz w:val="24"/>
          <w:szCs w:val="24"/>
        </w:rPr>
      </w:pPr>
      <w:r w:rsidRPr="006E2176">
        <w:rPr>
          <w:rFonts w:eastAsia="Times New Roman" w:cs="Times New Roman"/>
          <w:sz w:val="24"/>
          <w:szCs w:val="24"/>
        </w:rPr>
        <w:t xml:space="preserve"> </w:t>
      </w:r>
      <w:r w:rsidR="007B25C5" w:rsidRPr="006E2176">
        <w:rPr>
          <w:rFonts w:eastAsia="Times New Roman" w:cs="Times New Roman"/>
          <w:sz w:val="24"/>
          <w:szCs w:val="24"/>
        </w:rPr>
        <w:t>Рабочая программа по изобразит</w:t>
      </w:r>
      <w:r w:rsidR="009D717B" w:rsidRPr="006E2176">
        <w:rPr>
          <w:rFonts w:eastAsia="Times New Roman" w:cs="Times New Roman"/>
          <w:sz w:val="24"/>
          <w:szCs w:val="24"/>
        </w:rPr>
        <w:t xml:space="preserve">ельному искусству для учащихся 6 </w:t>
      </w:r>
      <w:r w:rsidR="007B25C5" w:rsidRPr="006E2176">
        <w:rPr>
          <w:rFonts w:eastAsia="Times New Roman" w:cs="Times New Roman"/>
          <w:sz w:val="24"/>
          <w:szCs w:val="24"/>
        </w:rPr>
        <w:t xml:space="preserve"> класса </w:t>
      </w:r>
      <w:r w:rsidRPr="006E2176">
        <w:rPr>
          <w:rFonts w:eastAsia="Times New Roman" w:cs="Times New Roman"/>
          <w:sz w:val="24"/>
          <w:szCs w:val="24"/>
        </w:rPr>
        <w:t xml:space="preserve">для детей с умеренной умственной отсталостью 3класс 1 год обучения  </w:t>
      </w:r>
      <w:r w:rsidR="007B25C5" w:rsidRPr="006E2176">
        <w:rPr>
          <w:rFonts w:eastAsia="Times New Roman" w:cs="Times New Roman"/>
          <w:sz w:val="24"/>
          <w:szCs w:val="24"/>
        </w:rPr>
        <w:t>составлена на</w:t>
      </w:r>
      <w:r w:rsidR="009D717B" w:rsidRPr="006E2176">
        <w:rPr>
          <w:rFonts w:cs="Times New Roman"/>
          <w:sz w:val="24"/>
          <w:szCs w:val="24"/>
        </w:rPr>
        <w:t xml:space="preserve"> </w:t>
      </w:r>
      <w:r w:rsidR="007B25C5" w:rsidRPr="006E2176">
        <w:rPr>
          <w:rFonts w:eastAsia="Times New Roman" w:cs="Times New Roman"/>
          <w:sz w:val="24"/>
          <w:szCs w:val="24"/>
        </w:rPr>
        <w:t xml:space="preserve">основе программы специальных </w:t>
      </w:r>
      <w:proofErr w:type="gramStart"/>
      <w:r w:rsidR="007B25C5" w:rsidRPr="006E2176">
        <w:rPr>
          <w:rFonts w:eastAsia="Times New Roman" w:cs="Times New Roman"/>
          <w:sz w:val="24"/>
          <w:szCs w:val="24"/>
        </w:rPr>
        <w:t xml:space="preserve">( </w:t>
      </w:r>
      <w:proofErr w:type="gramEnd"/>
      <w:r w:rsidR="007B25C5" w:rsidRPr="006E2176">
        <w:rPr>
          <w:rFonts w:eastAsia="Times New Roman" w:cs="Times New Roman"/>
          <w:sz w:val="24"/>
          <w:szCs w:val="24"/>
        </w:rPr>
        <w:t xml:space="preserve">коррекционных) образовательных учреждений </w:t>
      </w:r>
      <w:r w:rsidR="007B25C5" w:rsidRPr="006E2176">
        <w:rPr>
          <w:rFonts w:eastAsia="Times New Roman" w:cs="Times New Roman"/>
          <w:sz w:val="24"/>
          <w:szCs w:val="24"/>
          <w:lang w:val="en-US"/>
        </w:rPr>
        <w:t>VIII</w:t>
      </w:r>
      <w:r w:rsidR="009D717B" w:rsidRPr="006E2176">
        <w:rPr>
          <w:rFonts w:cs="Times New Roman"/>
          <w:sz w:val="24"/>
          <w:szCs w:val="24"/>
        </w:rPr>
        <w:t xml:space="preserve"> </w:t>
      </w:r>
      <w:r w:rsidR="007B25C5" w:rsidRPr="006E2176">
        <w:rPr>
          <w:rFonts w:eastAsia="Times New Roman" w:cs="Times New Roman"/>
          <w:sz w:val="24"/>
          <w:szCs w:val="24"/>
        </w:rPr>
        <w:t>вида</w:t>
      </w:r>
      <w:r w:rsidRPr="006E2176">
        <w:rPr>
          <w:rFonts w:eastAsia="Times New Roman" w:cs="Times New Roman"/>
          <w:sz w:val="24"/>
          <w:szCs w:val="24"/>
        </w:rPr>
        <w:t xml:space="preserve">  подготовительный, 1 -4 классы</w:t>
      </w:r>
      <w:r w:rsidR="007B25C5" w:rsidRPr="006E2176">
        <w:rPr>
          <w:rFonts w:eastAsia="Times New Roman" w:cs="Times New Roman"/>
          <w:sz w:val="24"/>
          <w:szCs w:val="24"/>
        </w:rPr>
        <w:t>,</w:t>
      </w:r>
    </w:p>
    <w:p w:rsidR="007B25C5" w:rsidRPr="006E2176" w:rsidRDefault="007B25C5" w:rsidP="00D13B46">
      <w:pPr>
        <w:shd w:val="clear" w:color="auto" w:fill="FFFFFF"/>
        <w:spacing w:after="0" w:line="240" w:lineRule="auto"/>
        <w:rPr>
          <w:rFonts w:cs="Times New Roman"/>
          <w:sz w:val="24"/>
          <w:szCs w:val="24"/>
        </w:rPr>
      </w:pPr>
      <w:r w:rsidRPr="006E2176">
        <w:rPr>
          <w:rFonts w:eastAsia="Times New Roman" w:cs="Times New Roman"/>
          <w:sz w:val="24"/>
          <w:szCs w:val="24"/>
        </w:rPr>
        <w:t>Программа р</w:t>
      </w:r>
      <w:r w:rsidR="009D717B" w:rsidRPr="006E2176">
        <w:rPr>
          <w:rFonts w:eastAsia="Times New Roman" w:cs="Times New Roman"/>
          <w:sz w:val="24"/>
          <w:szCs w:val="24"/>
        </w:rPr>
        <w:t xml:space="preserve">ассчитана на 1 год обучения </w:t>
      </w:r>
      <w:proofErr w:type="gramStart"/>
      <w:r w:rsidR="009D717B" w:rsidRPr="006E2176">
        <w:rPr>
          <w:rFonts w:eastAsia="Times New Roman" w:cs="Times New Roman"/>
          <w:sz w:val="24"/>
          <w:szCs w:val="24"/>
        </w:rPr>
        <w:t xml:space="preserve">( </w:t>
      </w:r>
      <w:proofErr w:type="gramEnd"/>
      <w:r w:rsidR="009D717B" w:rsidRPr="006E2176">
        <w:rPr>
          <w:rFonts w:eastAsia="Times New Roman" w:cs="Times New Roman"/>
          <w:sz w:val="24"/>
          <w:szCs w:val="24"/>
        </w:rPr>
        <w:t>68 часов). В 6</w:t>
      </w:r>
      <w:r w:rsidRPr="006E2176">
        <w:rPr>
          <w:rFonts w:eastAsia="Times New Roman" w:cs="Times New Roman"/>
          <w:sz w:val="24"/>
          <w:szCs w:val="24"/>
        </w:rPr>
        <w:t xml:space="preserve"> классе уроки проводятся</w:t>
      </w:r>
      <w:r w:rsidR="009D717B" w:rsidRPr="006E2176">
        <w:rPr>
          <w:rFonts w:cs="Times New Roman"/>
          <w:sz w:val="24"/>
          <w:szCs w:val="24"/>
        </w:rPr>
        <w:t xml:space="preserve"> </w:t>
      </w:r>
      <w:r w:rsidR="009D717B" w:rsidRPr="006E2176">
        <w:rPr>
          <w:rFonts w:eastAsia="Times New Roman" w:cs="Times New Roman"/>
          <w:sz w:val="24"/>
          <w:szCs w:val="24"/>
        </w:rPr>
        <w:t>по 2 часа</w:t>
      </w:r>
      <w:r w:rsidRPr="006E2176">
        <w:rPr>
          <w:rFonts w:eastAsia="Times New Roman" w:cs="Times New Roman"/>
          <w:sz w:val="24"/>
          <w:szCs w:val="24"/>
        </w:rPr>
        <w:t xml:space="preserve"> в неделю, в соответствии с количеством учебных часов, отведенных базисным</w:t>
      </w:r>
      <w:r w:rsidR="000761BB" w:rsidRPr="006E2176">
        <w:rPr>
          <w:rFonts w:cs="Times New Roman"/>
          <w:sz w:val="24"/>
          <w:szCs w:val="24"/>
        </w:rPr>
        <w:t xml:space="preserve"> </w:t>
      </w:r>
      <w:r w:rsidRPr="006E2176">
        <w:rPr>
          <w:rFonts w:eastAsia="Times New Roman" w:cs="Times New Roman"/>
          <w:sz w:val="24"/>
          <w:szCs w:val="24"/>
        </w:rPr>
        <w:t>планом.</w:t>
      </w:r>
    </w:p>
    <w:p w:rsidR="007B25C5" w:rsidRPr="006E2176" w:rsidRDefault="000761BB" w:rsidP="00D13B46">
      <w:pPr>
        <w:shd w:val="clear" w:color="auto" w:fill="FFFFFF"/>
        <w:spacing w:after="0" w:line="240" w:lineRule="auto"/>
        <w:rPr>
          <w:rFonts w:cs="Times New Roman"/>
          <w:sz w:val="24"/>
          <w:szCs w:val="24"/>
        </w:rPr>
      </w:pPr>
      <w:r w:rsidRPr="006E2176">
        <w:rPr>
          <w:rFonts w:eastAsia="Times New Roman" w:cs="Times New Roman"/>
          <w:sz w:val="24"/>
          <w:szCs w:val="24"/>
        </w:rPr>
        <w:t xml:space="preserve">  </w:t>
      </w:r>
      <w:r w:rsidR="007B25C5" w:rsidRPr="006E2176">
        <w:rPr>
          <w:rFonts w:eastAsia="Times New Roman" w:cs="Times New Roman"/>
          <w:sz w:val="24"/>
          <w:szCs w:val="24"/>
        </w:rPr>
        <w:t>Программа предназначена для воспитания положительных навыков и привычек,</w:t>
      </w:r>
      <w:r w:rsidRPr="006E2176">
        <w:rPr>
          <w:rFonts w:cs="Times New Roman"/>
          <w:sz w:val="24"/>
          <w:szCs w:val="24"/>
        </w:rPr>
        <w:t xml:space="preserve"> </w:t>
      </w:r>
      <w:r w:rsidR="007B25C5" w:rsidRPr="006E2176">
        <w:rPr>
          <w:rFonts w:eastAsia="Times New Roman" w:cs="Times New Roman"/>
          <w:sz w:val="24"/>
          <w:szCs w:val="24"/>
        </w:rPr>
        <w:t>воздействие на интеллектуальную, эмоциональную и двигательную сферы, способствует</w:t>
      </w:r>
      <w:r w:rsidRPr="006E2176">
        <w:rPr>
          <w:rFonts w:cs="Times New Roman"/>
          <w:sz w:val="24"/>
          <w:szCs w:val="24"/>
        </w:rPr>
        <w:t xml:space="preserve"> </w:t>
      </w:r>
      <w:r w:rsidR="007B25C5" w:rsidRPr="006E2176">
        <w:rPr>
          <w:rFonts w:eastAsia="Times New Roman" w:cs="Times New Roman"/>
          <w:sz w:val="24"/>
          <w:szCs w:val="24"/>
        </w:rPr>
        <w:t>формированию личности учащихся.</w:t>
      </w:r>
    </w:p>
    <w:p w:rsidR="007B25C5" w:rsidRPr="006E2176" w:rsidRDefault="007B25C5" w:rsidP="00D13B46">
      <w:pPr>
        <w:shd w:val="clear" w:color="auto" w:fill="FFFFFF"/>
        <w:spacing w:after="0" w:line="240" w:lineRule="auto"/>
        <w:rPr>
          <w:rFonts w:cs="Times New Roman"/>
          <w:sz w:val="24"/>
          <w:szCs w:val="24"/>
        </w:rPr>
      </w:pPr>
      <w:r w:rsidRPr="006E2176">
        <w:rPr>
          <w:rFonts w:eastAsia="Times New Roman" w:cs="Times New Roman"/>
          <w:i/>
          <w:iCs/>
          <w:sz w:val="24"/>
          <w:szCs w:val="24"/>
          <w:u w:val="single"/>
        </w:rPr>
        <w:t>Цель данной программы</w:t>
      </w:r>
      <w:proofErr w:type="gramStart"/>
      <w:r w:rsidRPr="006E2176">
        <w:rPr>
          <w:rFonts w:eastAsia="Times New Roman" w:cs="Times New Roman"/>
          <w:i/>
          <w:iCs/>
          <w:sz w:val="24"/>
          <w:szCs w:val="24"/>
          <w:u w:val="single"/>
        </w:rPr>
        <w:t xml:space="preserve"> :</w:t>
      </w:r>
      <w:proofErr w:type="gramEnd"/>
    </w:p>
    <w:p w:rsidR="007B25C5" w:rsidRPr="006E2176" w:rsidRDefault="007B25C5" w:rsidP="00D13B46">
      <w:pPr>
        <w:shd w:val="clear" w:color="auto" w:fill="FFFFFF"/>
        <w:spacing w:after="0" w:line="240" w:lineRule="auto"/>
        <w:rPr>
          <w:rFonts w:cs="Times New Roman"/>
          <w:sz w:val="24"/>
          <w:szCs w:val="24"/>
        </w:rPr>
      </w:pPr>
      <w:r w:rsidRPr="006E2176">
        <w:rPr>
          <w:rFonts w:cs="Times New Roman"/>
          <w:sz w:val="24"/>
          <w:szCs w:val="24"/>
        </w:rPr>
        <w:t xml:space="preserve">- </w:t>
      </w:r>
      <w:r w:rsidRPr="006E2176">
        <w:rPr>
          <w:rFonts w:eastAsia="Times New Roman" w:cs="Times New Roman"/>
          <w:sz w:val="24"/>
          <w:szCs w:val="24"/>
        </w:rPr>
        <w:t>способствовать коррекции недостатков познавательной деятельности школьников путем систематического и целенаправленного воспитания и развитии у них правильного восприятия формы, конструкции, величины, цвета предметов, их положения в пространстве;</w:t>
      </w:r>
    </w:p>
    <w:p w:rsidR="007B25C5" w:rsidRPr="006E2176" w:rsidRDefault="007B25C5" w:rsidP="00D13B46">
      <w:pPr>
        <w:shd w:val="clear" w:color="auto" w:fill="FFFFFF"/>
        <w:spacing w:after="0" w:line="240" w:lineRule="auto"/>
        <w:rPr>
          <w:rFonts w:cs="Times New Roman"/>
          <w:sz w:val="24"/>
          <w:szCs w:val="24"/>
        </w:rPr>
      </w:pPr>
      <w:r w:rsidRPr="006E2176">
        <w:rPr>
          <w:rFonts w:cs="Times New Roman"/>
          <w:sz w:val="24"/>
          <w:szCs w:val="24"/>
        </w:rPr>
        <w:t>-</w:t>
      </w:r>
      <w:r w:rsidRPr="006E2176">
        <w:rPr>
          <w:rFonts w:eastAsia="Times New Roman" w:cs="Times New Roman"/>
          <w:sz w:val="24"/>
          <w:szCs w:val="24"/>
        </w:rPr>
        <w:t xml:space="preserve">находить в изображаемом существенные признаки, устанавливать сходство и различие; </w:t>
      </w:r>
      <w:proofErr w:type="gramStart"/>
      <w:r w:rsidRPr="006E2176">
        <w:rPr>
          <w:rFonts w:eastAsia="Times New Roman" w:cs="Times New Roman"/>
          <w:sz w:val="24"/>
          <w:szCs w:val="24"/>
        </w:rPr>
        <w:t>-с</w:t>
      </w:r>
      <w:proofErr w:type="gramEnd"/>
      <w:r w:rsidRPr="006E2176">
        <w:rPr>
          <w:rFonts w:eastAsia="Times New Roman" w:cs="Times New Roman"/>
          <w:sz w:val="24"/>
          <w:szCs w:val="24"/>
        </w:rPr>
        <w:t>одействовать развитию у учащихся аналитико-синтетической деятельности, умения сравнивать, обобщать;</w:t>
      </w:r>
    </w:p>
    <w:p w:rsidR="007B25C5" w:rsidRPr="006E2176" w:rsidRDefault="007B25C5" w:rsidP="00D13B46">
      <w:pPr>
        <w:shd w:val="clear" w:color="auto" w:fill="FFFFFF"/>
        <w:spacing w:after="0" w:line="240" w:lineRule="auto"/>
        <w:rPr>
          <w:rFonts w:cs="Times New Roman"/>
          <w:sz w:val="24"/>
          <w:szCs w:val="24"/>
        </w:rPr>
      </w:pPr>
      <w:r w:rsidRPr="006E2176">
        <w:rPr>
          <w:rFonts w:cs="Times New Roman"/>
          <w:sz w:val="24"/>
          <w:szCs w:val="24"/>
        </w:rPr>
        <w:t xml:space="preserve">- </w:t>
      </w:r>
      <w:r w:rsidRPr="006E2176">
        <w:rPr>
          <w:rFonts w:eastAsia="Times New Roman" w:cs="Times New Roman"/>
          <w:sz w:val="24"/>
          <w:szCs w:val="24"/>
        </w:rPr>
        <w:t>ориентироваться в задании и планировать свою работу, намечать последовательность выполнения рисунка;</w:t>
      </w:r>
    </w:p>
    <w:p w:rsidR="007B25C5" w:rsidRPr="006E2176" w:rsidRDefault="007B25C5" w:rsidP="00D13B46">
      <w:pPr>
        <w:shd w:val="clear" w:color="auto" w:fill="FFFFFF"/>
        <w:spacing w:after="0" w:line="240" w:lineRule="auto"/>
        <w:rPr>
          <w:rFonts w:cs="Times New Roman"/>
          <w:sz w:val="24"/>
          <w:szCs w:val="24"/>
        </w:rPr>
      </w:pPr>
      <w:r w:rsidRPr="006E2176">
        <w:rPr>
          <w:rFonts w:cs="Times New Roman"/>
          <w:sz w:val="24"/>
          <w:szCs w:val="24"/>
        </w:rPr>
        <w:t>-</w:t>
      </w:r>
      <w:r w:rsidRPr="006E2176">
        <w:rPr>
          <w:rFonts w:eastAsia="Times New Roman" w:cs="Times New Roman"/>
          <w:sz w:val="24"/>
          <w:szCs w:val="24"/>
        </w:rPr>
        <w:t>исправлять недостатки и совершенствовать зрительн</w:t>
      </w:r>
      <w:r w:rsidR="00186FEC" w:rsidRPr="006E2176">
        <w:rPr>
          <w:rFonts w:eastAsia="Times New Roman" w:cs="Times New Roman"/>
          <w:sz w:val="24"/>
          <w:szCs w:val="24"/>
        </w:rPr>
        <w:t>о -</w:t>
      </w:r>
      <w:r w:rsidRPr="006E2176">
        <w:rPr>
          <w:rFonts w:eastAsia="Times New Roman" w:cs="Times New Roman"/>
          <w:sz w:val="24"/>
          <w:szCs w:val="24"/>
        </w:rPr>
        <w:t xml:space="preserve"> двигательную координацию путем использования вариативных и многократно повторяющихся графических действий с применением разнообразного изобразительного материала;</w:t>
      </w:r>
    </w:p>
    <w:p w:rsidR="007B25C5" w:rsidRPr="006E2176" w:rsidRDefault="007B25C5" w:rsidP="00D13B46">
      <w:pPr>
        <w:shd w:val="clear" w:color="auto" w:fill="FFFFFF"/>
        <w:spacing w:after="0" w:line="240" w:lineRule="auto"/>
        <w:rPr>
          <w:rFonts w:cs="Times New Roman"/>
          <w:sz w:val="24"/>
          <w:szCs w:val="24"/>
        </w:rPr>
      </w:pPr>
      <w:r w:rsidRPr="006E2176">
        <w:rPr>
          <w:rFonts w:cs="Times New Roman"/>
          <w:sz w:val="24"/>
          <w:szCs w:val="24"/>
        </w:rPr>
        <w:t>-</w:t>
      </w:r>
      <w:r w:rsidRPr="006E2176">
        <w:rPr>
          <w:rFonts w:eastAsia="Times New Roman" w:cs="Times New Roman"/>
          <w:sz w:val="24"/>
          <w:szCs w:val="24"/>
        </w:rPr>
        <w:t>дать учащимся знания элементарных основ реалистического рисунка, формировать навыки рисования с натуры, декоративного рисования;</w:t>
      </w:r>
    </w:p>
    <w:p w:rsidR="007B25C5" w:rsidRPr="006E2176" w:rsidRDefault="007B25C5" w:rsidP="00D13B46">
      <w:pPr>
        <w:shd w:val="clear" w:color="auto" w:fill="FFFFFF"/>
        <w:spacing w:after="0" w:line="240" w:lineRule="auto"/>
        <w:rPr>
          <w:rFonts w:cs="Times New Roman"/>
          <w:sz w:val="24"/>
          <w:szCs w:val="24"/>
        </w:rPr>
      </w:pPr>
      <w:r w:rsidRPr="006E2176">
        <w:rPr>
          <w:rFonts w:cs="Times New Roman"/>
          <w:sz w:val="24"/>
          <w:szCs w:val="24"/>
        </w:rPr>
        <w:t xml:space="preserve">- </w:t>
      </w:r>
      <w:r w:rsidRPr="006E2176">
        <w:rPr>
          <w:rFonts w:eastAsia="Times New Roman" w:cs="Times New Roman"/>
          <w:sz w:val="24"/>
          <w:szCs w:val="24"/>
        </w:rPr>
        <w:t>знакомить учащихся с отдельными произведениями изобразительного, декоративно-прикладного и народного искусства, воспитывать активное эмоциональн</w:t>
      </w:r>
      <w:proofErr w:type="gramStart"/>
      <w:r w:rsidRPr="006E2176">
        <w:rPr>
          <w:rFonts w:eastAsia="Times New Roman" w:cs="Times New Roman"/>
          <w:sz w:val="24"/>
          <w:szCs w:val="24"/>
        </w:rPr>
        <w:t>о-</w:t>
      </w:r>
      <w:proofErr w:type="gramEnd"/>
      <w:r w:rsidRPr="006E2176">
        <w:rPr>
          <w:rFonts w:eastAsia="Times New Roman" w:cs="Times New Roman"/>
          <w:sz w:val="24"/>
          <w:szCs w:val="24"/>
        </w:rPr>
        <w:t xml:space="preserve"> эстетическое отношение к ним;</w:t>
      </w:r>
    </w:p>
    <w:p w:rsidR="007B25C5" w:rsidRPr="006E2176" w:rsidRDefault="007B25C5" w:rsidP="00D13B46">
      <w:pPr>
        <w:shd w:val="clear" w:color="auto" w:fill="FFFFFF"/>
        <w:spacing w:after="0" w:line="240" w:lineRule="auto"/>
        <w:rPr>
          <w:rFonts w:cs="Times New Roman"/>
          <w:sz w:val="24"/>
          <w:szCs w:val="24"/>
        </w:rPr>
      </w:pPr>
      <w:r w:rsidRPr="006E2176">
        <w:rPr>
          <w:rFonts w:cs="Times New Roman"/>
          <w:sz w:val="24"/>
          <w:szCs w:val="24"/>
        </w:rPr>
        <w:t>-</w:t>
      </w:r>
      <w:r w:rsidRPr="006E2176">
        <w:rPr>
          <w:rFonts w:eastAsia="Times New Roman" w:cs="Times New Roman"/>
          <w:sz w:val="24"/>
          <w:szCs w:val="24"/>
        </w:rPr>
        <w:t xml:space="preserve">развивать у учащихся речь, художественный вкус, интерес и любовь </w:t>
      </w:r>
      <w:r w:rsidRPr="006E2176">
        <w:rPr>
          <w:rFonts w:eastAsia="Times New Roman" w:cs="Times New Roman"/>
          <w:i/>
          <w:iCs/>
          <w:sz w:val="24"/>
          <w:szCs w:val="24"/>
          <w:u w:val="single"/>
        </w:rPr>
        <w:t>Программой предусмотрены четыре вида занятий</w:t>
      </w:r>
      <w:r w:rsidRPr="006E2176">
        <w:rPr>
          <w:rFonts w:eastAsia="Times New Roman" w:cs="Times New Roman"/>
          <w:i/>
          <w:iCs/>
          <w:sz w:val="24"/>
          <w:szCs w:val="24"/>
        </w:rPr>
        <w:t xml:space="preserve">: </w:t>
      </w:r>
      <w:r w:rsidR="00186FEC" w:rsidRPr="006E2176">
        <w:rPr>
          <w:rFonts w:eastAsia="Times New Roman" w:cs="Times New Roman"/>
          <w:sz w:val="24"/>
          <w:szCs w:val="24"/>
        </w:rPr>
        <w:t>- д</w:t>
      </w:r>
      <w:r w:rsidRPr="006E2176">
        <w:rPr>
          <w:rFonts w:eastAsia="Times New Roman" w:cs="Times New Roman"/>
          <w:sz w:val="24"/>
          <w:szCs w:val="24"/>
        </w:rPr>
        <w:t xml:space="preserve">екоративное рисование </w:t>
      </w:r>
      <w:r w:rsidR="00186FEC" w:rsidRPr="006E2176">
        <w:rPr>
          <w:rFonts w:eastAsia="Times New Roman" w:cs="Times New Roman"/>
          <w:sz w:val="24"/>
          <w:szCs w:val="24"/>
        </w:rPr>
        <w:t>- р</w:t>
      </w:r>
      <w:r w:rsidRPr="006E2176">
        <w:rPr>
          <w:rFonts w:eastAsia="Times New Roman" w:cs="Times New Roman"/>
          <w:sz w:val="24"/>
          <w:szCs w:val="24"/>
        </w:rPr>
        <w:t xml:space="preserve">исование с натуры </w:t>
      </w:r>
      <w:r w:rsidR="00186FEC" w:rsidRPr="006E2176">
        <w:rPr>
          <w:rFonts w:eastAsia="Times New Roman" w:cs="Times New Roman"/>
          <w:sz w:val="24"/>
          <w:szCs w:val="24"/>
        </w:rPr>
        <w:t>- р</w:t>
      </w:r>
      <w:r w:rsidRPr="006E2176">
        <w:rPr>
          <w:rFonts w:eastAsia="Times New Roman" w:cs="Times New Roman"/>
          <w:sz w:val="24"/>
          <w:szCs w:val="24"/>
        </w:rPr>
        <w:t>исование на темы</w:t>
      </w:r>
    </w:p>
    <w:p w:rsidR="007B25C5" w:rsidRPr="006E2176" w:rsidRDefault="007B25C5" w:rsidP="00D13B46">
      <w:pPr>
        <w:shd w:val="clear" w:color="auto" w:fill="FFFFFF"/>
        <w:spacing w:after="0" w:line="240" w:lineRule="auto"/>
        <w:rPr>
          <w:rFonts w:cs="Times New Roman"/>
          <w:sz w:val="24"/>
          <w:szCs w:val="24"/>
        </w:rPr>
      </w:pPr>
      <w:r w:rsidRPr="006E2176">
        <w:rPr>
          <w:rFonts w:cs="Times New Roman"/>
          <w:sz w:val="24"/>
          <w:szCs w:val="24"/>
        </w:rPr>
        <w:t xml:space="preserve">- </w:t>
      </w:r>
      <w:r w:rsidRPr="006E2176">
        <w:rPr>
          <w:rFonts w:eastAsia="Times New Roman" w:cs="Times New Roman"/>
          <w:sz w:val="24"/>
          <w:szCs w:val="24"/>
        </w:rPr>
        <w:t>беседы об изобразительном искусстве</w:t>
      </w:r>
    </w:p>
    <w:p w:rsidR="007B25C5" w:rsidRPr="006E2176" w:rsidRDefault="007B25C5" w:rsidP="00D13B46">
      <w:pPr>
        <w:shd w:val="clear" w:color="auto" w:fill="FFFFFF"/>
        <w:spacing w:after="0" w:line="240" w:lineRule="auto"/>
        <w:rPr>
          <w:rFonts w:cs="Times New Roman"/>
          <w:sz w:val="24"/>
          <w:szCs w:val="24"/>
        </w:rPr>
      </w:pPr>
      <w:r w:rsidRPr="006E2176">
        <w:rPr>
          <w:rFonts w:eastAsia="Times New Roman" w:cs="Times New Roman"/>
          <w:i/>
          <w:iCs/>
          <w:sz w:val="24"/>
          <w:szCs w:val="24"/>
        </w:rPr>
        <w:t xml:space="preserve">На уроках декоративного рисования </w:t>
      </w:r>
      <w:r w:rsidRPr="006E2176">
        <w:rPr>
          <w:rFonts w:eastAsia="Times New Roman" w:cs="Times New Roman"/>
          <w:sz w:val="24"/>
          <w:szCs w:val="24"/>
        </w:rPr>
        <w:t>учащихся знакомятся с лучшими образцами декоративно-прикладного искусства. Демонстрация произведений народных мастеров позволяет детям понять красоту изделий и целесообразность использования в быту. Учащие получают сведения о применении узора, знакомятся с резьбой по дереву, стеклом и другими предметами быта. Краткие беседы о декоративн</w:t>
      </w:r>
      <w:r w:rsidR="00186FEC" w:rsidRPr="006E2176">
        <w:rPr>
          <w:rFonts w:eastAsia="Times New Roman" w:cs="Times New Roman"/>
          <w:sz w:val="24"/>
          <w:szCs w:val="24"/>
        </w:rPr>
        <w:t>о -</w:t>
      </w:r>
      <w:r w:rsidRPr="006E2176">
        <w:rPr>
          <w:rFonts w:eastAsia="Times New Roman" w:cs="Times New Roman"/>
          <w:sz w:val="24"/>
          <w:szCs w:val="24"/>
        </w:rPr>
        <w:t xml:space="preserve"> прикладном искусстве с показом изделий народных умельцев, учебных таблиц и репродукций помогают в определенной степени формированию у учащихся эстетического вкуса.</w:t>
      </w:r>
    </w:p>
    <w:p w:rsidR="007B25C5" w:rsidRPr="006E2176" w:rsidRDefault="007B25C5" w:rsidP="00D13B46">
      <w:pPr>
        <w:shd w:val="clear" w:color="auto" w:fill="FFFFFF"/>
        <w:spacing w:after="0" w:line="240" w:lineRule="auto"/>
        <w:rPr>
          <w:rFonts w:cs="Times New Roman"/>
          <w:sz w:val="24"/>
          <w:szCs w:val="24"/>
        </w:rPr>
      </w:pPr>
      <w:r w:rsidRPr="006E2176">
        <w:rPr>
          <w:rFonts w:eastAsia="Times New Roman" w:cs="Times New Roman"/>
          <w:i/>
          <w:iCs/>
          <w:sz w:val="24"/>
          <w:szCs w:val="24"/>
        </w:rPr>
        <w:t xml:space="preserve">Рисованию с натуры </w:t>
      </w:r>
      <w:r w:rsidRPr="006E2176">
        <w:rPr>
          <w:rFonts w:eastAsia="Times New Roman" w:cs="Times New Roman"/>
          <w:sz w:val="24"/>
          <w:szCs w:val="24"/>
        </w:rPr>
        <w:t>обязательно предшествует наблюдение изображаемого объекта, определение его формы, строения, цвета и размеров отдельных деталей и их взаимного расположения. Основная задача обучения рисованию с натур</w:t>
      </w:r>
      <w:r w:rsidR="00186FEC" w:rsidRPr="006E2176">
        <w:rPr>
          <w:rFonts w:eastAsia="Times New Roman" w:cs="Times New Roman"/>
          <w:sz w:val="24"/>
          <w:szCs w:val="24"/>
        </w:rPr>
        <w:t>ы -</w:t>
      </w:r>
      <w:r w:rsidRPr="006E2176">
        <w:rPr>
          <w:rFonts w:eastAsia="Times New Roman" w:cs="Times New Roman"/>
          <w:sz w:val="24"/>
          <w:szCs w:val="24"/>
        </w:rPr>
        <w:t xml:space="preserve"> научить детей рисовать, передавая в рисунке соотношения ширины и высоты, частей и целого, а также конструкцию предметов. Вырабатывать у учащихся потребность постоянно сравнивать свой рисунок с натурой и отдельные детали рисунка между собой. Существенное значение для этого имеет развитие у детей умения применять средню</w:t>
      </w:r>
      <w:proofErr w:type="gramStart"/>
      <w:r w:rsidRPr="006E2176">
        <w:rPr>
          <w:rFonts w:eastAsia="Times New Roman" w:cs="Times New Roman"/>
          <w:sz w:val="24"/>
          <w:szCs w:val="24"/>
        </w:rPr>
        <w:t>ю(</w:t>
      </w:r>
      <w:proofErr w:type="gramEnd"/>
      <w:r w:rsidRPr="006E2176">
        <w:rPr>
          <w:rFonts w:eastAsia="Times New Roman" w:cs="Times New Roman"/>
          <w:sz w:val="24"/>
          <w:szCs w:val="24"/>
        </w:rPr>
        <w:t>осевую) линию, а также пользоваться простейшими вспомогательными линиями для проверки правильности рисунка.</w:t>
      </w:r>
    </w:p>
    <w:p w:rsidR="00D13B46" w:rsidRPr="006E2176" w:rsidRDefault="00D13B46" w:rsidP="00D13B46">
      <w:pPr>
        <w:shd w:val="clear" w:color="auto" w:fill="FFFFFF"/>
        <w:spacing w:after="0" w:line="240" w:lineRule="auto"/>
        <w:rPr>
          <w:rFonts w:cs="Times New Roman"/>
          <w:sz w:val="24"/>
          <w:szCs w:val="24"/>
        </w:rPr>
      </w:pPr>
      <w:r w:rsidRPr="006E2176">
        <w:rPr>
          <w:rFonts w:eastAsia="Times New Roman" w:cs="Times New Roman"/>
          <w:i/>
          <w:iCs/>
          <w:sz w:val="24"/>
          <w:szCs w:val="24"/>
        </w:rPr>
        <w:t xml:space="preserve">Содержанием уроков рисования на темы </w:t>
      </w:r>
      <w:r w:rsidRPr="006E2176">
        <w:rPr>
          <w:rFonts w:eastAsia="Times New Roman" w:cs="Times New Roman"/>
          <w:sz w:val="24"/>
          <w:szCs w:val="24"/>
        </w:rPr>
        <w:t>являются изображение явлений окружающей</w:t>
      </w:r>
    </w:p>
    <w:p w:rsidR="00D13B46" w:rsidRPr="006E2176" w:rsidRDefault="00D13B46" w:rsidP="00D13B46">
      <w:pPr>
        <w:shd w:val="clear" w:color="auto" w:fill="FFFFFF"/>
        <w:spacing w:after="0" w:line="240" w:lineRule="auto"/>
        <w:rPr>
          <w:rFonts w:cs="Times New Roman"/>
          <w:sz w:val="24"/>
          <w:szCs w:val="24"/>
        </w:rPr>
      </w:pPr>
      <w:r w:rsidRPr="006E2176">
        <w:rPr>
          <w:rFonts w:eastAsia="Times New Roman" w:cs="Times New Roman"/>
          <w:sz w:val="24"/>
          <w:szCs w:val="24"/>
        </w:rPr>
        <w:t>жизни и иллюстрирование отрывков из литературных произведений. Задачи</w:t>
      </w:r>
      <w:proofErr w:type="gramStart"/>
      <w:r w:rsidRPr="006E2176">
        <w:rPr>
          <w:rFonts w:eastAsia="Times New Roman" w:cs="Times New Roman"/>
          <w:sz w:val="24"/>
          <w:szCs w:val="24"/>
        </w:rPr>
        <w:t xml:space="preserve"> :</w:t>
      </w:r>
      <w:proofErr w:type="gramEnd"/>
      <w:r w:rsidRPr="006E2176">
        <w:rPr>
          <w:rFonts w:eastAsia="Times New Roman" w:cs="Times New Roman"/>
          <w:sz w:val="24"/>
          <w:szCs w:val="24"/>
        </w:rPr>
        <w:t xml:space="preserve"> правильно</w:t>
      </w:r>
    </w:p>
    <w:p w:rsidR="00D13B46" w:rsidRPr="006E2176" w:rsidRDefault="00D13B46" w:rsidP="00D13B46">
      <w:pPr>
        <w:shd w:val="clear" w:color="auto" w:fill="FFFFFF"/>
        <w:spacing w:after="0" w:line="240" w:lineRule="auto"/>
        <w:rPr>
          <w:rFonts w:cs="Times New Roman"/>
          <w:sz w:val="24"/>
          <w:szCs w:val="24"/>
        </w:rPr>
      </w:pPr>
      <w:r w:rsidRPr="006E2176">
        <w:rPr>
          <w:rFonts w:eastAsia="Times New Roman" w:cs="Times New Roman"/>
          <w:sz w:val="24"/>
          <w:szCs w:val="24"/>
        </w:rPr>
        <w:t>передавать зрительное соотношение величин предметов, учитывать в рисунках видимое</w:t>
      </w:r>
    </w:p>
    <w:p w:rsidR="00D13B46" w:rsidRPr="006E2176" w:rsidRDefault="00D13B46" w:rsidP="00D13B46">
      <w:pPr>
        <w:shd w:val="clear" w:color="auto" w:fill="FFFFFF"/>
        <w:spacing w:after="0" w:line="240" w:lineRule="auto"/>
        <w:rPr>
          <w:rFonts w:cs="Times New Roman"/>
          <w:sz w:val="24"/>
          <w:szCs w:val="24"/>
        </w:rPr>
      </w:pPr>
      <w:r w:rsidRPr="006E2176">
        <w:rPr>
          <w:rFonts w:eastAsia="Times New Roman" w:cs="Times New Roman"/>
          <w:sz w:val="24"/>
          <w:szCs w:val="24"/>
        </w:rPr>
        <w:lastRenderedPageBreak/>
        <w:t>уменьшение дальних предметов, усвоить правило загораживание одних предметов</w:t>
      </w:r>
    </w:p>
    <w:p w:rsidR="00D13B46" w:rsidRPr="006E2176" w:rsidRDefault="00D13B46" w:rsidP="00D13B46">
      <w:pPr>
        <w:shd w:val="clear" w:color="auto" w:fill="FFFFFF"/>
        <w:spacing w:after="0" w:line="240" w:lineRule="auto"/>
        <w:rPr>
          <w:rFonts w:cs="Times New Roman"/>
          <w:sz w:val="24"/>
          <w:szCs w:val="24"/>
        </w:rPr>
      </w:pPr>
      <w:r w:rsidRPr="006E2176">
        <w:rPr>
          <w:rFonts w:eastAsia="Times New Roman" w:cs="Times New Roman"/>
          <w:sz w:val="24"/>
          <w:szCs w:val="24"/>
        </w:rPr>
        <w:t>другими.</w:t>
      </w:r>
    </w:p>
    <w:p w:rsidR="00D13B46" w:rsidRPr="006E2176" w:rsidRDefault="00D13B46" w:rsidP="00D13B46">
      <w:pPr>
        <w:shd w:val="clear" w:color="auto" w:fill="FFFFFF"/>
        <w:spacing w:after="0" w:line="240" w:lineRule="auto"/>
        <w:rPr>
          <w:rFonts w:cs="Times New Roman"/>
          <w:sz w:val="24"/>
          <w:szCs w:val="24"/>
        </w:rPr>
      </w:pPr>
      <w:r w:rsidRPr="006E2176">
        <w:rPr>
          <w:rFonts w:eastAsia="Times New Roman" w:cs="Times New Roman"/>
          <w:sz w:val="24"/>
          <w:szCs w:val="24"/>
        </w:rPr>
        <w:t>Беседы об искусств</w:t>
      </w:r>
      <w:proofErr w:type="gramStart"/>
      <w:r w:rsidRPr="006E2176">
        <w:rPr>
          <w:rFonts w:eastAsia="Times New Roman" w:cs="Times New Roman"/>
          <w:sz w:val="24"/>
          <w:szCs w:val="24"/>
        </w:rPr>
        <w:t>е-</w:t>
      </w:r>
      <w:proofErr w:type="gramEnd"/>
      <w:r w:rsidRPr="006E2176">
        <w:rPr>
          <w:rFonts w:eastAsia="Times New Roman" w:cs="Times New Roman"/>
          <w:sz w:val="24"/>
          <w:szCs w:val="24"/>
        </w:rPr>
        <w:t xml:space="preserve"> важное средство нравственного и художественно-эстетического</w:t>
      </w:r>
    </w:p>
    <w:p w:rsidR="00D13B46" w:rsidRPr="006E2176" w:rsidRDefault="00D13B46" w:rsidP="00D13B46">
      <w:pPr>
        <w:shd w:val="clear" w:color="auto" w:fill="FFFFFF"/>
        <w:spacing w:after="0" w:line="240" w:lineRule="auto"/>
        <w:rPr>
          <w:rFonts w:cs="Times New Roman"/>
          <w:sz w:val="24"/>
          <w:szCs w:val="24"/>
        </w:rPr>
      </w:pPr>
      <w:r w:rsidRPr="006E2176">
        <w:rPr>
          <w:rFonts w:eastAsia="Times New Roman" w:cs="Times New Roman"/>
          <w:sz w:val="24"/>
          <w:szCs w:val="24"/>
        </w:rPr>
        <w:t>воспитания учащихся. В 3 классе занятия ограничиваются рассматриванием изделий</w:t>
      </w:r>
    </w:p>
    <w:p w:rsidR="00D13B46" w:rsidRPr="006E2176" w:rsidRDefault="00D13B46" w:rsidP="00D13B46">
      <w:pPr>
        <w:shd w:val="clear" w:color="auto" w:fill="FFFFFF"/>
        <w:spacing w:after="0" w:line="240" w:lineRule="auto"/>
        <w:rPr>
          <w:rFonts w:cs="Times New Roman"/>
          <w:sz w:val="24"/>
          <w:szCs w:val="24"/>
        </w:rPr>
      </w:pPr>
      <w:r w:rsidRPr="006E2176">
        <w:rPr>
          <w:rFonts w:eastAsia="Times New Roman" w:cs="Times New Roman"/>
          <w:sz w:val="24"/>
          <w:szCs w:val="24"/>
        </w:rPr>
        <w:t>народных мастеров, репродукций художественных произведений.</w:t>
      </w:r>
    </w:p>
    <w:p w:rsidR="00186FEC" w:rsidRPr="006E2176" w:rsidRDefault="00D13B46" w:rsidP="00186FEC">
      <w:pPr>
        <w:shd w:val="clear" w:color="auto" w:fill="FFFFFF"/>
        <w:spacing w:after="0" w:line="240" w:lineRule="auto"/>
        <w:rPr>
          <w:rFonts w:eastAsia="Times New Roman" w:cs="Times New Roman"/>
          <w:i/>
          <w:iCs/>
          <w:sz w:val="24"/>
          <w:szCs w:val="24"/>
          <w:u w:val="single"/>
        </w:rPr>
      </w:pPr>
      <w:r w:rsidRPr="006E2176">
        <w:rPr>
          <w:rFonts w:eastAsia="Times New Roman" w:cs="Times New Roman"/>
          <w:sz w:val="24"/>
          <w:szCs w:val="24"/>
        </w:rPr>
        <w:t>Обогащается словарь и развивается речь.</w:t>
      </w:r>
      <w:r w:rsidR="00186FEC" w:rsidRPr="006E2176">
        <w:rPr>
          <w:rFonts w:eastAsia="Times New Roman" w:cs="Times New Roman"/>
          <w:i/>
          <w:iCs/>
          <w:sz w:val="24"/>
          <w:szCs w:val="24"/>
          <w:u w:val="single"/>
        </w:rPr>
        <w:t xml:space="preserve"> </w:t>
      </w:r>
    </w:p>
    <w:p w:rsidR="00186FEC" w:rsidRPr="006E2176" w:rsidRDefault="00186FEC" w:rsidP="00186FEC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6E2176">
        <w:rPr>
          <w:rFonts w:eastAsia="Times New Roman" w:cs="Times New Roman"/>
          <w:i/>
          <w:iCs/>
          <w:sz w:val="24"/>
          <w:szCs w:val="24"/>
          <w:u w:val="single"/>
        </w:rPr>
        <w:t>Формы работы на уроке</w:t>
      </w:r>
      <w:r w:rsidRPr="006E2176">
        <w:rPr>
          <w:rFonts w:eastAsia="Times New Roman" w:cs="Times New Roman"/>
          <w:i/>
          <w:iCs/>
          <w:sz w:val="24"/>
          <w:szCs w:val="24"/>
        </w:rPr>
        <w:t xml:space="preserve">: </w:t>
      </w:r>
      <w:proofErr w:type="gramStart"/>
      <w:r w:rsidRPr="006E2176">
        <w:rPr>
          <w:rFonts w:eastAsia="Times New Roman" w:cs="Times New Roman"/>
          <w:sz w:val="24"/>
          <w:szCs w:val="24"/>
        </w:rPr>
        <w:t>-д</w:t>
      </w:r>
      <w:proofErr w:type="gramEnd"/>
      <w:r w:rsidRPr="006E2176">
        <w:rPr>
          <w:rFonts w:eastAsia="Times New Roman" w:cs="Times New Roman"/>
          <w:sz w:val="24"/>
          <w:szCs w:val="24"/>
        </w:rPr>
        <w:t xml:space="preserve">идактические игры; -занимательные упражнения -создание увлекательных ситуаций. </w:t>
      </w:r>
    </w:p>
    <w:p w:rsidR="00186FEC" w:rsidRPr="006E2176" w:rsidRDefault="00186FEC" w:rsidP="00186FEC">
      <w:pPr>
        <w:shd w:val="clear" w:color="auto" w:fill="FFFFFF"/>
        <w:spacing w:after="0" w:line="240" w:lineRule="auto"/>
        <w:rPr>
          <w:rFonts w:cs="Times New Roman"/>
          <w:sz w:val="24"/>
          <w:szCs w:val="24"/>
        </w:rPr>
      </w:pPr>
      <w:r w:rsidRPr="006E2176">
        <w:rPr>
          <w:rFonts w:eastAsia="Times New Roman" w:cs="Times New Roman"/>
          <w:i/>
          <w:iCs/>
          <w:sz w:val="24"/>
          <w:szCs w:val="24"/>
          <w:u w:val="single"/>
        </w:rPr>
        <w:t>Основные приёмы:</w:t>
      </w:r>
    </w:p>
    <w:p w:rsidR="00186FEC" w:rsidRPr="006E2176" w:rsidRDefault="00186FEC" w:rsidP="00186FEC">
      <w:pPr>
        <w:shd w:val="clear" w:color="auto" w:fill="FFFFFF"/>
        <w:spacing w:after="0" w:line="240" w:lineRule="auto"/>
        <w:rPr>
          <w:rFonts w:cs="Times New Roman"/>
          <w:sz w:val="24"/>
          <w:szCs w:val="24"/>
        </w:rPr>
      </w:pPr>
      <w:r w:rsidRPr="006E2176">
        <w:rPr>
          <w:rFonts w:cs="Times New Roman"/>
          <w:sz w:val="24"/>
          <w:szCs w:val="24"/>
        </w:rPr>
        <w:t xml:space="preserve">- </w:t>
      </w:r>
      <w:r w:rsidRPr="006E2176">
        <w:rPr>
          <w:rFonts w:eastAsia="Times New Roman" w:cs="Times New Roman"/>
          <w:sz w:val="24"/>
          <w:szCs w:val="24"/>
        </w:rPr>
        <w:t>сравнение</w:t>
      </w:r>
    </w:p>
    <w:p w:rsidR="00186FEC" w:rsidRPr="006E2176" w:rsidRDefault="00186FEC" w:rsidP="00186FEC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6E2176">
        <w:rPr>
          <w:rFonts w:cs="Times New Roman"/>
          <w:sz w:val="24"/>
          <w:szCs w:val="24"/>
        </w:rPr>
        <w:t>-</w:t>
      </w:r>
      <w:r w:rsidRPr="006E2176">
        <w:rPr>
          <w:rFonts w:eastAsia="Times New Roman" w:cs="Times New Roman"/>
          <w:sz w:val="24"/>
          <w:szCs w:val="24"/>
        </w:rPr>
        <w:t xml:space="preserve">классификация и дифференциация </w:t>
      </w:r>
    </w:p>
    <w:p w:rsidR="00186FEC" w:rsidRPr="006E2176" w:rsidRDefault="00186FEC" w:rsidP="00186FEC">
      <w:pPr>
        <w:shd w:val="clear" w:color="auto" w:fill="FFFFFF"/>
        <w:spacing w:after="0" w:line="240" w:lineRule="auto"/>
        <w:rPr>
          <w:rFonts w:cs="Times New Roman"/>
          <w:sz w:val="24"/>
          <w:szCs w:val="24"/>
        </w:rPr>
      </w:pPr>
      <w:r w:rsidRPr="006E2176">
        <w:rPr>
          <w:rFonts w:eastAsia="Times New Roman" w:cs="Times New Roman"/>
          <w:i/>
          <w:iCs/>
          <w:sz w:val="24"/>
          <w:szCs w:val="24"/>
          <w:u w:val="single"/>
        </w:rPr>
        <w:t>Основные методы:</w:t>
      </w:r>
    </w:p>
    <w:p w:rsidR="00186FEC" w:rsidRPr="006E2176" w:rsidRDefault="00186FEC" w:rsidP="00186FEC">
      <w:pPr>
        <w:shd w:val="clear" w:color="auto" w:fill="FFFFFF"/>
        <w:spacing w:after="0" w:line="240" w:lineRule="auto"/>
        <w:rPr>
          <w:rFonts w:cs="Times New Roman"/>
          <w:sz w:val="24"/>
          <w:szCs w:val="24"/>
        </w:rPr>
      </w:pPr>
      <w:r w:rsidRPr="006E2176">
        <w:rPr>
          <w:rFonts w:cs="Times New Roman"/>
          <w:sz w:val="24"/>
          <w:szCs w:val="24"/>
        </w:rPr>
        <w:t xml:space="preserve">1.  </w:t>
      </w:r>
      <w:proofErr w:type="gramStart"/>
      <w:r w:rsidRPr="006E2176">
        <w:rPr>
          <w:rFonts w:eastAsia="Times New Roman" w:cs="Times New Roman"/>
          <w:sz w:val="24"/>
          <w:szCs w:val="24"/>
        </w:rPr>
        <w:t>Словесные методы (объяснение, рассказ, беседа</w:t>
      </w:r>
      <w:proofErr w:type="gramEnd"/>
    </w:p>
    <w:p w:rsidR="00186FEC" w:rsidRPr="006E2176" w:rsidRDefault="00186FEC" w:rsidP="00186FEC">
      <w:pPr>
        <w:shd w:val="clear" w:color="auto" w:fill="FFFFFF"/>
        <w:spacing w:after="0" w:line="240" w:lineRule="auto"/>
        <w:rPr>
          <w:rFonts w:cs="Times New Roman"/>
          <w:sz w:val="24"/>
          <w:szCs w:val="24"/>
        </w:rPr>
      </w:pPr>
      <w:r w:rsidRPr="006E2176">
        <w:rPr>
          <w:rFonts w:cs="Times New Roman"/>
          <w:sz w:val="24"/>
          <w:szCs w:val="24"/>
        </w:rPr>
        <w:t xml:space="preserve">2.  </w:t>
      </w:r>
      <w:r w:rsidRPr="006E2176">
        <w:rPr>
          <w:rFonts w:eastAsia="Times New Roman" w:cs="Times New Roman"/>
          <w:sz w:val="24"/>
          <w:szCs w:val="24"/>
        </w:rPr>
        <w:t xml:space="preserve">Наглядные методы (наблюдаемые предметы, явления, наглядные пособия </w:t>
      </w:r>
      <w:proofErr w:type="gramStart"/>
      <w:r w:rsidRPr="006E2176">
        <w:rPr>
          <w:rFonts w:eastAsia="Times New Roman" w:cs="Times New Roman"/>
          <w:sz w:val="24"/>
          <w:szCs w:val="24"/>
        </w:rPr>
        <w:t>-и</w:t>
      </w:r>
      <w:proofErr w:type="gramEnd"/>
      <w:r w:rsidRPr="006E2176">
        <w:rPr>
          <w:rFonts w:eastAsia="Times New Roman" w:cs="Times New Roman"/>
          <w:sz w:val="24"/>
          <w:szCs w:val="24"/>
        </w:rPr>
        <w:t>ллюстрации, репродукции, методические схемы и таблицы, методические пособия, педагогический рисунок; наблюдение и восприятие живой натуры, изучение её качеств и свойств, особенностей формы, цвета, фактуры и т.д.).</w:t>
      </w:r>
    </w:p>
    <w:p w:rsidR="00186FEC" w:rsidRPr="006E2176" w:rsidRDefault="00186FEC" w:rsidP="00186FEC">
      <w:pPr>
        <w:shd w:val="clear" w:color="auto" w:fill="FFFFFF"/>
        <w:spacing w:after="0" w:line="240" w:lineRule="auto"/>
        <w:rPr>
          <w:rFonts w:cs="Times New Roman"/>
          <w:sz w:val="24"/>
          <w:szCs w:val="24"/>
        </w:rPr>
      </w:pPr>
      <w:r w:rsidRPr="006E2176">
        <w:rPr>
          <w:rFonts w:cs="Times New Roman"/>
          <w:sz w:val="24"/>
          <w:szCs w:val="24"/>
        </w:rPr>
        <w:t xml:space="preserve">3.  </w:t>
      </w:r>
      <w:r w:rsidRPr="006E2176">
        <w:rPr>
          <w:rFonts w:eastAsia="Times New Roman" w:cs="Times New Roman"/>
          <w:sz w:val="24"/>
          <w:szCs w:val="24"/>
        </w:rPr>
        <w:t>Практические методы (конкретные практические действия).</w:t>
      </w:r>
    </w:p>
    <w:p w:rsidR="00D13B46" w:rsidRPr="006E2176" w:rsidRDefault="00D13B46" w:rsidP="00D13B46">
      <w:pPr>
        <w:shd w:val="clear" w:color="auto" w:fill="FFFFFF"/>
        <w:spacing w:after="0" w:line="240" w:lineRule="auto"/>
        <w:rPr>
          <w:rFonts w:cs="Times New Roman"/>
          <w:sz w:val="24"/>
          <w:szCs w:val="24"/>
        </w:rPr>
      </w:pPr>
      <w:r w:rsidRPr="006E2176">
        <w:rPr>
          <w:rFonts w:eastAsia="Times New Roman" w:cs="Times New Roman"/>
          <w:i/>
          <w:iCs/>
          <w:sz w:val="24"/>
          <w:szCs w:val="24"/>
          <w:u w:val="single"/>
        </w:rPr>
        <w:t>По окончанию учебного года</w:t>
      </w:r>
    </w:p>
    <w:p w:rsidR="00D13B46" w:rsidRPr="006E2176" w:rsidRDefault="00D13B46" w:rsidP="00D13B46">
      <w:pPr>
        <w:shd w:val="clear" w:color="auto" w:fill="FFFFFF"/>
        <w:spacing w:after="0" w:line="240" w:lineRule="auto"/>
        <w:rPr>
          <w:rFonts w:cs="Times New Roman"/>
          <w:sz w:val="24"/>
          <w:szCs w:val="24"/>
        </w:rPr>
      </w:pPr>
      <w:r w:rsidRPr="006E2176">
        <w:rPr>
          <w:rFonts w:eastAsia="Times New Roman" w:cs="Times New Roman"/>
          <w:i/>
          <w:iCs/>
          <w:sz w:val="24"/>
          <w:szCs w:val="24"/>
          <w:u w:val="single"/>
        </w:rPr>
        <w:t>Учащиеся должны уметь:</w:t>
      </w:r>
    </w:p>
    <w:p w:rsidR="00D13B46" w:rsidRPr="006E2176" w:rsidRDefault="00D13B46" w:rsidP="00D13B46">
      <w:pPr>
        <w:shd w:val="clear" w:color="auto" w:fill="FFFFFF"/>
        <w:spacing w:after="0" w:line="240" w:lineRule="auto"/>
        <w:rPr>
          <w:rFonts w:cs="Times New Roman"/>
          <w:sz w:val="24"/>
          <w:szCs w:val="24"/>
        </w:rPr>
      </w:pPr>
      <w:r w:rsidRPr="006E2176">
        <w:rPr>
          <w:rFonts w:cs="Times New Roman"/>
          <w:i/>
          <w:iCs/>
          <w:sz w:val="24"/>
          <w:szCs w:val="24"/>
        </w:rPr>
        <w:t xml:space="preserve">- </w:t>
      </w:r>
      <w:r w:rsidRPr="006E2176">
        <w:rPr>
          <w:rFonts w:eastAsia="Times New Roman" w:cs="Times New Roman"/>
          <w:sz w:val="24"/>
          <w:szCs w:val="24"/>
        </w:rPr>
        <w:t>правильно располагать лист бумаги в зависимости от пространственного расположения изображаемого;</w:t>
      </w:r>
    </w:p>
    <w:p w:rsidR="00D13B46" w:rsidRPr="006E2176" w:rsidRDefault="00D13B46" w:rsidP="00D13B46">
      <w:pPr>
        <w:shd w:val="clear" w:color="auto" w:fill="FFFFFF"/>
        <w:spacing w:after="0" w:line="240" w:lineRule="auto"/>
        <w:rPr>
          <w:rFonts w:cs="Times New Roman"/>
          <w:sz w:val="24"/>
          <w:szCs w:val="24"/>
        </w:rPr>
      </w:pPr>
      <w:r w:rsidRPr="006E2176">
        <w:rPr>
          <w:rFonts w:cs="Times New Roman"/>
          <w:sz w:val="24"/>
          <w:szCs w:val="24"/>
        </w:rPr>
        <w:t>-</w:t>
      </w:r>
      <w:r w:rsidRPr="006E2176">
        <w:rPr>
          <w:rFonts w:eastAsia="Times New Roman" w:cs="Times New Roman"/>
          <w:sz w:val="24"/>
          <w:szCs w:val="24"/>
        </w:rPr>
        <w:t>самостоятельно размещать изображение отдельно взятого предмета посередине листа;</w:t>
      </w:r>
    </w:p>
    <w:p w:rsidR="00D13B46" w:rsidRPr="006E2176" w:rsidRDefault="00D13B46" w:rsidP="00D13B46">
      <w:pPr>
        <w:shd w:val="clear" w:color="auto" w:fill="FFFFFF"/>
        <w:spacing w:after="0" w:line="240" w:lineRule="auto"/>
        <w:rPr>
          <w:rFonts w:cs="Times New Roman"/>
          <w:sz w:val="24"/>
          <w:szCs w:val="24"/>
        </w:rPr>
      </w:pPr>
      <w:r w:rsidRPr="006E2176">
        <w:rPr>
          <w:rFonts w:cs="Times New Roman"/>
          <w:sz w:val="24"/>
          <w:szCs w:val="24"/>
        </w:rPr>
        <w:t xml:space="preserve">- </w:t>
      </w:r>
      <w:r w:rsidRPr="006E2176">
        <w:rPr>
          <w:rFonts w:eastAsia="Times New Roman" w:cs="Times New Roman"/>
          <w:sz w:val="24"/>
          <w:szCs w:val="24"/>
        </w:rPr>
        <w:t>ориентироваться на плоскости листа бумаги и в готовой геометрической форме;</w:t>
      </w:r>
    </w:p>
    <w:p w:rsidR="00D13B46" w:rsidRPr="006E2176" w:rsidRDefault="00D13B46" w:rsidP="00D13B46">
      <w:pPr>
        <w:shd w:val="clear" w:color="auto" w:fill="FFFFFF"/>
        <w:spacing w:after="0" w:line="240" w:lineRule="auto"/>
        <w:rPr>
          <w:rFonts w:cs="Times New Roman"/>
          <w:sz w:val="24"/>
          <w:szCs w:val="24"/>
        </w:rPr>
      </w:pPr>
      <w:r w:rsidRPr="006E2176">
        <w:rPr>
          <w:rFonts w:cs="Times New Roman"/>
          <w:sz w:val="24"/>
          <w:szCs w:val="24"/>
        </w:rPr>
        <w:t xml:space="preserve">- </w:t>
      </w:r>
      <w:r w:rsidRPr="006E2176">
        <w:rPr>
          <w:rFonts w:eastAsia="Times New Roman" w:cs="Times New Roman"/>
          <w:sz w:val="24"/>
          <w:szCs w:val="24"/>
        </w:rPr>
        <w:t>правильно распределять величину изображения в зависимости от размера листа бумаги;</w:t>
      </w:r>
    </w:p>
    <w:p w:rsidR="00D13B46" w:rsidRPr="006E2176" w:rsidRDefault="00D13B46" w:rsidP="00D13B46">
      <w:pPr>
        <w:shd w:val="clear" w:color="auto" w:fill="FFFFFF"/>
        <w:spacing w:after="0" w:line="240" w:lineRule="auto"/>
        <w:rPr>
          <w:rFonts w:cs="Times New Roman"/>
          <w:sz w:val="24"/>
          <w:szCs w:val="24"/>
        </w:rPr>
      </w:pPr>
      <w:r w:rsidRPr="006E2176">
        <w:rPr>
          <w:rFonts w:cs="Times New Roman"/>
          <w:sz w:val="24"/>
          <w:szCs w:val="24"/>
        </w:rPr>
        <w:t xml:space="preserve">- </w:t>
      </w:r>
      <w:r w:rsidRPr="006E2176">
        <w:rPr>
          <w:rFonts w:eastAsia="Times New Roman" w:cs="Times New Roman"/>
          <w:sz w:val="24"/>
          <w:szCs w:val="24"/>
        </w:rPr>
        <w:t>делить лист на глаз на две и четыре равные части;</w:t>
      </w:r>
    </w:p>
    <w:p w:rsidR="00D13B46" w:rsidRPr="006E2176" w:rsidRDefault="00D13B46" w:rsidP="00D13B46">
      <w:pPr>
        <w:shd w:val="clear" w:color="auto" w:fill="FFFFFF"/>
        <w:spacing w:after="0" w:line="240" w:lineRule="auto"/>
        <w:rPr>
          <w:rFonts w:cs="Times New Roman"/>
          <w:sz w:val="24"/>
          <w:szCs w:val="24"/>
        </w:rPr>
      </w:pPr>
      <w:r w:rsidRPr="006E2176">
        <w:rPr>
          <w:rFonts w:cs="Times New Roman"/>
          <w:sz w:val="24"/>
          <w:szCs w:val="24"/>
        </w:rPr>
        <w:t xml:space="preserve">- </w:t>
      </w:r>
      <w:r w:rsidRPr="006E2176">
        <w:rPr>
          <w:rFonts w:eastAsia="Times New Roman" w:cs="Times New Roman"/>
          <w:sz w:val="24"/>
          <w:szCs w:val="24"/>
        </w:rPr>
        <w:t>анализировать с помощью учителя строение предмета;</w:t>
      </w:r>
    </w:p>
    <w:p w:rsidR="00D13B46" w:rsidRPr="006E2176" w:rsidRDefault="00D13B46" w:rsidP="00D13B46">
      <w:pPr>
        <w:shd w:val="clear" w:color="auto" w:fill="FFFFFF"/>
        <w:spacing w:after="0" w:line="240" w:lineRule="auto"/>
        <w:rPr>
          <w:rFonts w:cs="Times New Roman"/>
          <w:sz w:val="24"/>
          <w:szCs w:val="24"/>
        </w:rPr>
      </w:pPr>
      <w:r w:rsidRPr="006E2176">
        <w:rPr>
          <w:rFonts w:cs="Times New Roman"/>
          <w:sz w:val="24"/>
          <w:szCs w:val="24"/>
        </w:rPr>
        <w:t xml:space="preserve">- </w:t>
      </w:r>
      <w:r w:rsidRPr="006E2176">
        <w:rPr>
          <w:rFonts w:eastAsia="Times New Roman" w:cs="Times New Roman"/>
          <w:sz w:val="24"/>
          <w:szCs w:val="24"/>
        </w:rPr>
        <w:t xml:space="preserve">изображать от руки предметы разной формы, передавая их характерные особенности; </w:t>
      </w:r>
      <w:r w:rsidR="00087CED" w:rsidRPr="006E2176">
        <w:rPr>
          <w:rFonts w:eastAsia="Times New Roman" w:cs="Times New Roman"/>
          <w:sz w:val="24"/>
          <w:szCs w:val="24"/>
        </w:rPr>
        <w:t>- р</w:t>
      </w:r>
      <w:r w:rsidRPr="006E2176">
        <w:rPr>
          <w:rFonts w:eastAsia="Times New Roman" w:cs="Times New Roman"/>
          <w:sz w:val="24"/>
          <w:szCs w:val="24"/>
        </w:rPr>
        <w:t>исовать узоры из геометрических и растительных форм в полосе и в квадрате</w:t>
      </w:r>
    </w:p>
    <w:p w:rsidR="00D13B46" w:rsidRPr="006E2176" w:rsidRDefault="00D13B46" w:rsidP="00D13B46">
      <w:pPr>
        <w:shd w:val="clear" w:color="auto" w:fill="FFFFFF"/>
        <w:spacing w:after="0" w:line="240" w:lineRule="auto"/>
        <w:rPr>
          <w:rFonts w:cs="Times New Roman"/>
          <w:sz w:val="24"/>
          <w:szCs w:val="24"/>
        </w:rPr>
      </w:pPr>
      <w:r w:rsidRPr="006E2176">
        <w:rPr>
          <w:rFonts w:cs="Times New Roman"/>
          <w:sz w:val="24"/>
          <w:szCs w:val="24"/>
        </w:rPr>
        <w:t xml:space="preserve">- </w:t>
      </w:r>
      <w:r w:rsidRPr="006E2176">
        <w:rPr>
          <w:rFonts w:eastAsia="Times New Roman" w:cs="Times New Roman"/>
          <w:sz w:val="24"/>
          <w:szCs w:val="24"/>
        </w:rPr>
        <w:t>в рисунках на темы изображать основания более близких предметов ниже, дальних предмето</w:t>
      </w:r>
      <w:r w:rsidR="00087CED" w:rsidRPr="006E2176">
        <w:rPr>
          <w:rFonts w:eastAsia="Times New Roman" w:cs="Times New Roman"/>
          <w:sz w:val="24"/>
          <w:szCs w:val="24"/>
        </w:rPr>
        <w:t>в -</w:t>
      </w:r>
      <w:r w:rsidRPr="006E2176">
        <w:rPr>
          <w:rFonts w:eastAsia="Times New Roman" w:cs="Times New Roman"/>
          <w:sz w:val="24"/>
          <w:szCs w:val="24"/>
        </w:rPr>
        <w:t xml:space="preserve"> выше; изображать близкие предметы крупнее дальних, хотя и равных по величине;</w:t>
      </w:r>
    </w:p>
    <w:p w:rsidR="00D13B46" w:rsidRPr="006E2176" w:rsidRDefault="00D13B46" w:rsidP="00D13B46">
      <w:pPr>
        <w:shd w:val="clear" w:color="auto" w:fill="FFFFFF"/>
        <w:spacing w:after="0" w:line="240" w:lineRule="auto"/>
        <w:rPr>
          <w:rFonts w:cs="Times New Roman"/>
          <w:sz w:val="24"/>
          <w:szCs w:val="24"/>
        </w:rPr>
      </w:pPr>
      <w:r w:rsidRPr="006E2176">
        <w:rPr>
          <w:rFonts w:cs="Times New Roman"/>
          <w:sz w:val="24"/>
          <w:szCs w:val="24"/>
        </w:rPr>
        <w:t xml:space="preserve">- </w:t>
      </w:r>
      <w:r w:rsidRPr="006E2176">
        <w:rPr>
          <w:rFonts w:eastAsia="Times New Roman" w:cs="Times New Roman"/>
          <w:sz w:val="24"/>
          <w:szCs w:val="24"/>
        </w:rPr>
        <w:t>анализировать свой рисунок с помощью учителя, отмечать в работе достоинства и недостатки.</w:t>
      </w:r>
    </w:p>
    <w:p w:rsidR="00186FEC" w:rsidRPr="006E2176" w:rsidRDefault="00186FEC">
      <w:pPr>
        <w:spacing w:after="0" w:line="240" w:lineRule="auto"/>
        <w:rPr>
          <w:rFonts w:cs="Times New Roman"/>
          <w:sz w:val="24"/>
          <w:szCs w:val="24"/>
        </w:rPr>
      </w:pPr>
    </w:p>
    <w:p w:rsidR="00D53078" w:rsidRPr="006E2176" w:rsidRDefault="00D53078">
      <w:pPr>
        <w:spacing w:after="0" w:line="240" w:lineRule="auto"/>
        <w:rPr>
          <w:rFonts w:cs="Times New Roman"/>
          <w:sz w:val="24"/>
          <w:szCs w:val="24"/>
        </w:rPr>
      </w:pPr>
    </w:p>
    <w:p w:rsidR="00D53078" w:rsidRPr="006E2176" w:rsidRDefault="00D53078">
      <w:pPr>
        <w:spacing w:after="0" w:line="240" w:lineRule="auto"/>
        <w:rPr>
          <w:rFonts w:cs="Times New Roman"/>
          <w:sz w:val="24"/>
          <w:szCs w:val="24"/>
        </w:rPr>
      </w:pPr>
    </w:p>
    <w:p w:rsidR="00D53078" w:rsidRPr="006E2176" w:rsidRDefault="00D53078">
      <w:pPr>
        <w:spacing w:after="0" w:line="240" w:lineRule="auto"/>
        <w:rPr>
          <w:rFonts w:cs="Times New Roman"/>
          <w:sz w:val="24"/>
          <w:szCs w:val="24"/>
        </w:rPr>
      </w:pPr>
    </w:p>
    <w:p w:rsidR="00D53078" w:rsidRPr="006E2176" w:rsidRDefault="00D53078">
      <w:pPr>
        <w:spacing w:after="0" w:line="240" w:lineRule="auto"/>
        <w:rPr>
          <w:rFonts w:cs="Times New Roman"/>
          <w:sz w:val="24"/>
          <w:szCs w:val="24"/>
        </w:rPr>
      </w:pPr>
    </w:p>
    <w:p w:rsidR="00D53078" w:rsidRPr="006E2176" w:rsidRDefault="00D53078">
      <w:pPr>
        <w:spacing w:after="0" w:line="240" w:lineRule="auto"/>
        <w:rPr>
          <w:rFonts w:cs="Times New Roman"/>
          <w:sz w:val="24"/>
          <w:szCs w:val="24"/>
        </w:rPr>
      </w:pPr>
    </w:p>
    <w:p w:rsidR="00D53078" w:rsidRPr="006E2176" w:rsidRDefault="00D53078">
      <w:pPr>
        <w:spacing w:after="0" w:line="240" w:lineRule="auto"/>
        <w:rPr>
          <w:rFonts w:cs="Times New Roman"/>
          <w:sz w:val="24"/>
          <w:szCs w:val="24"/>
        </w:rPr>
      </w:pPr>
    </w:p>
    <w:p w:rsidR="00D53078" w:rsidRPr="006E2176" w:rsidRDefault="00D53078">
      <w:pPr>
        <w:spacing w:after="0" w:line="240" w:lineRule="auto"/>
        <w:rPr>
          <w:rFonts w:cs="Times New Roman"/>
          <w:sz w:val="24"/>
          <w:szCs w:val="24"/>
        </w:rPr>
      </w:pPr>
    </w:p>
    <w:p w:rsidR="00D53078" w:rsidRPr="006E2176" w:rsidRDefault="00D53078">
      <w:pPr>
        <w:spacing w:after="0" w:line="240" w:lineRule="auto"/>
        <w:rPr>
          <w:rFonts w:cs="Times New Roman"/>
          <w:sz w:val="24"/>
          <w:szCs w:val="24"/>
        </w:rPr>
      </w:pPr>
    </w:p>
    <w:p w:rsidR="00D53078" w:rsidRPr="006E2176" w:rsidRDefault="00D53078">
      <w:pPr>
        <w:spacing w:after="0" w:line="240" w:lineRule="auto"/>
        <w:rPr>
          <w:rFonts w:cs="Times New Roman"/>
          <w:sz w:val="24"/>
          <w:szCs w:val="24"/>
        </w:rPr>
      </w:pPr>
    </w:p>
    <w:p w:rsidR="00D53078" w:rsidRPr="006E2176" w:rsidRDefault="00D53078">
      <w:pPr>
        <w:spacing w:after="0" w:line="240" w:lineRule="auto"/>
        <w:rPr>
          <w:rFonts w:cs="Times New Roman"/>
          <w:sz w:val="24"/>
          <w:szCs w:val="24"/>
        </w:rPr>
      </w:pPr>
    </w:p>
    <w:p w:rsidR="00D53078" w:rsidRPr="006E2176" w:rsidRDefault="00D53078">
      <w:pPr>
        <w:spacing w:after="0" w:line="240" w:lineRule="auto"/>
        <w:rPr>
          <w:rFonts w:cs="Times New Roman"/>
          <w:sz w:val="24"/>
          <w:szCs w:val="24"/>
        </w:rPr>
      </w:pPr>
    </w:p>
    <w:p w:rsidR="00D53078" w:rsidRPr="006E2176" w:rsidRDefault="00D53078">
      <w:pPr>
        <w:spacing w:after="0" w:line="240" w:lineRule="auto"/>
        <w:rPr>
          <w:rFonts w:cs="Times New Roman"/>
          <w:sz w:val="24"/>
          <w:szCs w:val="24"/>
        </w:rPr>
      </w:pPr>
    </w:p>
    <w:p w:rsidR="00D53078" w:rsidRPr="006E2176" w:rsidRDefault="00D53078">
      <w:pPr>
        <w:spacing w:after="0" w:line="240" w:lineRule="auto"/>
        <w:rPr>
          <w:rFonts w:cs="Times New Roman"/>
          <w:sz w:val="24"/>
          <w:szCs w:val="24"/>
        </w:rPr>
      </w:pPr>
    </w:p>
    <w:p w:rsidR="00D53078" w:rsidRPr="006E2176" w:rsidRDefault="00D53078">
      <w:pPr>
        <w:spacing w:after="0" w:line="240" w:lineRule="auto"/>
        <w:rPr>
          <w:rFonts w:cs="Times New Roman"/>
          <w:sz w:val="24"/>
          <w:szCs w:val="24"/>
        </w:rPr>
      </w:pPr>
    </w:p>
    <w:p w:rsidR="00D53078" w:rsidRPr="006E2176" w:rsidRDefault="00D53078">
      <w:pPr>
        <w:spacing w:after="0" w:line="240" w:lineRule="auto"/>
        <w:rPr>
          <w:rFonts w:cs="Times New Roman"/>
          <w:sz w:val="24"/>
          <w:szCs w:val="24"/>
        </w:rPr>
      </w:pPr>
    </w:p>
    <w:p w:rsidR="00D53078" w:rsidRPr="006E2176" w:rsidRDefault="00D53078">
      <w:pPr>
        <w:spacing w:after="0" w:line="240" w:lineRule="auto"/>
        <w:rPr>
          <w:rFonts w:cs="Times New Roman"/>
          <w:sz w:val="24"/>
          <w:szCs w:val="24"/>
        </w:rPr>
      </w:pPr>
    </w:p>
    <w:p w:rsidR="006E2176" w:rsidRDefault="006E2176" w:rsidP="00C20B72">
      <w:pPr>
        <w:jc w:val="both"/>
        <w:rPr>
          <w:rFonts w:cs="Times New Roman"/>
          <w:sz w:val="24"/>
          <w:szCs w:val="24"/>
        </w:rPr>
      </w:pPr>
    </w:p>
    <w:p w:rsidR="003141A7" w:rsidRPr="006E2176" w:rsidRDefault="003141A7" w:rsidP="00C20B72">
      <w:pPr>
        <w:jc w:val="both"/>
        <w:rPr>
          <w:rFonts w:cs="Times New Roman"/>
          <w:sz w:val="24"/>
          <w:szCs w:val="24"/>
        </w:rPr>
      </w:pPr>
      <w:r w:rsidRPr="006E2176">
        <w:rPr>
          <w:rFonts w:cs="Times New Roman"/>
          <w:sz w:val="24"/>
          <w:szCs w:val="24"/>
        </w:rPr>
        <w:lastRenderedPageBreak/>
        <w:t>Учебно-методическое</w:t>
      </w:r>
      <w:r w:rsidR="00C20B72" w:rsidRPr="006E2176">
        <w:rPr>
          <w:rFonts w:cs="Times New Roman"/>
          <w:sz w:val="24"/>
          <w:szCs w:val="24"/>
        </w:rPr>
        <w:t xml:space="preserve"> комплекс.</w:t>
      </w:r>
    </w:p>
    <w:p w:rsidR="003141A7" w:rsidRPr="006E2176" w:rsidRDefault="003141A7" w:rsidP="003141A7">
      <w:pPr>
        <w:numPr>
          <w:ilvl w:val="0"/>
          <w:numId w:val="1"/>
        </w:numPr>
        <w:spacing w:after="0" w:line="240" w:lineRule="auto"/>
        <w:ind w:left="0" w:firstLine="0"/>
        <w:rPr>
          <w:rFonts w:cs="Times New Roman"/>
          <w:sz w:val="24"/>
          <w:szCs w:val="24"/>
        </w:rPr>
      </w:pPr>
      <w:proofErr w:type="gramStart"/>
      <w:r w:rsidRPr="006E2176">
        <w:rPr>
          <w:rFonts w:cs="Times New Roman"/>
          <w:sz w:val="24"/>
          <w:szCs w:val="24"/>
        </w:rPr>
        <w:t>Программа предмета «Изобразительное искусство» для обучения глубоко умственно отсталых детей (Составитель:</w:t>
      </w:r>
      <w:proofErr w:type="gramEnd"/>
      <w:r w:rsidRPr="006E2176">
        <w:rPr>
          <w:rFonts w:cs="Times New Roman"/>
          <w:sz w:val="24"/>
          <w:szCs w:val="24"/>
        </w:rPr>
        <w:t xml:space="preserve"> </w:t>
      </w:r>
      <w:proofErr w:type="gramStart"/>
      <w:r w:rsidRPr="006E2176">
        <w:rPr>
          <w:rFonts w:cs="Times New Roman"/>
          <w:sz w:val="24"/>
          <w:szCs w:val="24"/>
        </w:rPr>
        <w:t xml:space="preserve">НИИ дефектологии АНН СССР, Москва, 1984 год) по предмету «Рисование»(1  и 2 класс) </w:t>
      </w:r>
      <w:proofErr w:type="gramEnd"/>
    </w:p>
    <w:p w:rsidR="003141A7" w:rsidRPr="006E2176" w:rsidRDefault="003141A7" w:rsidP="003141A7">
      <w:pPr>
        <w:numPr>
          <w:ilvl w:val="0"/>
          <w:numId w:val="1"/>
        </w:numPr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6E2176">
        <w:rPr>
          <w:rFonts w:cs="Times New Roman"/>
          <w:sz w:val="24"/>
          <w:szCs w:val="24"/>
        </w:rPr>
        <w:t xml:space="preserve">Программы обучения детей с тяжелыми и множественными нарушениями развития(раздел «Рисование»), разработанной коллективом педагогов муниципального образовательного учреждения для детей, нуждающихся в психолого-педагогической  и  </w:t>
      </w:r>
      <w:proofErr w:type="spellStart"/>
      <w:r w:rsidRPr="006E2176">
        <w:rPr>
          <w:rFonts w:cs="Times New Roman"/>
          <w:sz w:val="24"/>
          <w:szCs w:val="24"/>
        </w:rPr>
        <w:t>медико</w:t>
      </w:r>
      <w:proofErr w:type="spellEnd"/>
      <w:r w:rsidRPr="006E2176">
        <w:rPr>
          <w:rFonts w:cs="Times New Roman"/>
          <w:sz w:val="24"/>
          <w:szCs w:val="24"/>
        </w:rPr>
        <w:t xml:space="preserve"> - социальной помощи «Центр лечебной педагогики»г</w:t>
      </w:r>
      <w:proofErr w:type="gramStart"/>
      <w:r w:rsidRPr="006E2176">
        <w:rPr>
          <w:rFonts w:cs="Times New Roman"/>
          <w:sz w:val="24"/>
          <w:szCs w:val="24"/>
        </w:rPr>
        <w:t>.П</w:t>
      </w:r>
      <w:proofErr w:type="gramEnd"/>
      <w:r w:rsidRPr="006E2176">
        <w:rPr>
          <w:rFonts w:cs="Times New Roman"/>
          <w:sz w:val="24"/>
          <w:szCs w:val="24"/>
        </w:rPr>
        <w:t>скова.,2004 г.</w:t>
      </w:r>
    </w:p>
    <w:p w:rsidR="003141A7" w:rsidRPr="006E2176" w:rsidRDefault="003141A7" w:rsidP="003141A7">
      <w:pPr>
        <w:numPr>
          <w:ilvl w:val="0"/>
          <w:numId w:val="1"/>
        </w:numPr>
        <w:spacing w:after="0" w:line="240" w:lineRule="auto"/>
        <w:ind w:left="0" w:firstLine="0"/>
        <w:rPr>
          <w:rFonts w:cs="Times New Roman"/>
          <w:sz w:val="24"/>
          <w:szCs w:val="24"/>
        </w:rPr>
      </w:pPr>
      <w:proofErr w:type="spellStart"/>
      <w:r w:rsidRPr="006E2176">
        <w:rPr>
          <w:rFonts w:cs="Times New Roman"/>
          <w:sz w:val="24"/>
          <w:szCs w:val="24"/>
        </w:rPr>
        <w:t>Баряева</w:t>
      </w:r>
      <w:proofErr w:type="spellEnd"/>
      <w:r w:rsidRPr="006E2176">
        <w:rPr>
          <w:rFonts w:cs="Times New Roman"/>
          <w:sz w:val="24"/>
          <w:szCs w:val="24"/>
        </w:rPr>
        <w:t xml:space="preserve"> Л.Б.,</w:t>
      </w:r>
      <w:r w:rsidR="00C20B72" w:rsidRPr="006E2176">
        <w:rPr>
          <w:rFonts w:cs="Times New Roman"/>
          <w:sz w:val="24"/>
          <w:szCs w:val="24"/>
        </w:rPr>
        <w:t xml:space="preserve"> </w:t>
      </w:r>
      <w:proofErr w:type="spellStart"/>
      <w:r w:rsidRPr="006E2176">
        <w:rPr>
          <w:rFonts w:cs="Times New Roman"/>
          <w:sz w:val="24"/>
          <w:szCs w:val="24"/>
        </w:rPr>
        <w:t>Гаврилушкина</w:t>
      </w:r>
      <w:proofErr w:type="spellEnd"/>
      <w:r w:rsidRPr="006E2176">
        <w:rPr>
          <w:rFonts w:cs="Times New Roman"/>
          <w:sz w:val="24"/>
          <w:szCs w:val="24"/>
        </w:rPr>
        <w:t xml:space="preserve"> О.П.,</w:t>
      </w:r>
      <w:r w:rsidR="00C20B72" w:rsidRPr="006E2176">
        <w:rPr>
          <w:rFonts w:cs="Times New Roman"/>
          <w:sz w:val="24"/>
          <w:szCs w:val="24"/>
        </w:rPr>
        <w:t xml:space="preserve"> </w:t>
      </w:r>
      <w:r w:rsidRPr="006E2176">
        <w:rPr>
          <w:rFonts w:cs="Times New Roman"/>
          <w:sz w:val="24"/>
          <w:szCs w:val="24"/>
        </w:rPr>
        <w:t>Зарин А.,</w:t>
      </w:r>
      <w:r w:rsidR="00C20B72" w:rsidRPr="006E2176">
        <w:rPr>
          <w:rFonts w:cs="Times New Roman"/>
          <w:sz w:val="24"/>
          <w:szCs w:val="24"/>
        </w:rPr>
        <w:t xml:space="preserve"> </w:t>
      </w:r>
      <w:r w:rsidRPr="006E2176">
        <w:rPr>
          <w:rFonts w:cs="Times New Roman"/>
          <w:sz w:val="24"/>
          <w:szCs w:val="24"/>
        </w:rPr>
        <w:t xml:space="preserve">Соколова Н.Д. </w:t>
      </w:r>
      <w:r w:rsidR="00C20B72" w:rsidRPr="006E2176">
        <w:rPr>
          <w:rFonts w:cs="Times New Roman"/>
          <w:sz w:val="24"/>
          <w:szCs w:val="24"/>
        </w:rPr>
        <w:t xml:space="preserve"> Программа</w:t>
      </w:r>
      <w:r w:rsidRPr="006E2176">
        <w:rPr>
          <w:rFonts w:cs="Times New Roman"/>
          <w:sz w:val="24"/>
          <w:szCs w:val="24"/>
        </w:rPr>
        <w:t xml:space="preserve"> воспитания и обучения дошкольников с интеллектуальной недостаточностью.-2-е </w:t>
      </w:r>
      <w:proofErr w:type="spellStart"/>
      <w:r w:rsidRPr="006E2176">
        <w:rPr>
          <w:rFonts w:cs="Times New Roman"/>
          <w:sz w:val="24"/>
          <w:szCs w:val="24"/>
        </w:rPr>
        <w:t>изд.</w:t>
      </w:r>
      <w:proofErr w:type="gramStart"/>
      <w:r w:rsidRPr="006E2176">
        <w:rPr>
          <w:rFonts w:cs="Times New Roman"/>
          <w:sz w:val="24"/>
          <w:szCs w:val="24"/>
        </w:rPr>
        <w:t>,п</w:t>
      </w:r>
      <w:proofErr w:type="gramEnd"/>
      <w:r w:rsidRPr="006E2176">
        <w:rPr>
          <w:rFonts w:cs="Times New Roman"/>
          <w:sz w:val="24"/>
          <w:szCs w:val="24"/>
        </w:rPr>
        <w:t>ерераб</w:t>
      </w:r>
      <w:proofErr w:type="spellEnd"/>
      <w:r w:rsidRPr="006E2176">
        <w:rPr>
          <w:rFonts w:cs="Times New Roman"/>
          <w:sz w:val="24"/>
          <w:szCs w:val="24"/>
        </w:rPr>
        <w:t>. и доп.-СПб.:КАРО,2007 г.</w:t>
      </w:r>
    </w:p>
    <w:p w:rsidR="003141A7" w:rsidRPr="006E2176" w:rsidRDefault="003141A7" w:rsidP="003141A7">
      <w:pPr>
        <w:numPr>
          <w:ilvl w:val="0"/>
          <w:numId w:val="1"/>
        </w:numPr>
        <w:spacing w:after="0" w:line="240" w:lineRule="auto"/>
        <w:ind w:left="0" w:firstLine="0"/>
        <w:rPr>
          <w:rFonts w:cs="Times New Roman"/>
          <w:sz w:val="24"/>
          <w:szCs w:val="24"/>
        </w:rPr>
      </w:pPr>
      <w:proofErr w:type="spellStart"/>
      <w:r w:rsidRPr="006E2176">
        <w:rPr>
          <w:rFonts w:cs="Times New Roman"/>
          <w:sz w:val="24"/>
          <w:szCs w:val="24"/>
        </w:rPr>
        <w:t>Забрамная</w:t>
      </w:r>
      <w:proofErr w:type="spellEnd"/>
      <w:r w:rsidRPr="006E2176">
        <w:rPr>
          <w:rFonts w:cs="Times New Roman"/>
          <w:sz w:val="24"/>
          <w:szCs w:val="24"/>
        </w:rPr>
        <w:t xml:space="preserve"> С.Д., Исаева Т.Н. Изучаем обучая. Методические рекомендации по изучению детей с тяжелой и умеренной умственной отсталостью.- М.: В.Секачев, ТЦ "Сфера", 2007.</w:t>
      </w:r>
    </w:p>
    <w:p w:rsidR="003141A7" w:rsidRPr="006E2176" w:rsidRDefault="003141A7" w:rsidP="003141A7">
      <w:pPr>
        <w:numPr>
          <w:ilvl w:val="0"/>
          <w:numId w:val="1"/>
        </w:numPr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6E2176">
        <w:rPr>
          <w:rFonts w:cs="Times New Roman"/>
          <w:sz w:val="24"/>
          <w:szCs w:val="24"/>
        </w:rPr>
        <w:t>Воспитание и обучение детей и подростков с тяжелыми и методическими нарушениями развития: [программно-методические материалы] / [</w:t>
      </w:r>
      <w:proofErr w:type="spellStart"/>
      <w:r w:rsidRPr="006E2176">
        <w:rPr>
          <w:rFonts w:cs="Times New Roman"/>
          <w:sz w:val="24"/>
          <w:szCs w:val="24"/>
        </w:rPr>
        <w:t>Бгажнокова</w:t>
      </w:r>
      <w:proofErr w:type="spellEnd"/>
      <w:r w:rsidRPr="006E2176">
        <w:rPr>
          <w:rFonts w:cs="Times New Roman"/>
          <w:sz w:val="24"/>
          <w:szCs w:val="24"/>
        </w:rPr>
        <w:t xml:space="preserve"> И.М., </w:t>
      </w:r>
      <w:proofErr w:type="spellStart"/>
      <w:r w:rsidRPr="006E2176">
        <w:rPr>
          <w:rFonts w:cs="Times New Roman"/>
          <w:sz w:val="24"/>
          <w:szCs w:val="24"/>
        </w:rPr>
        <w:t>Ульянцева</w:t>
      </w:r>
      <w:proofErr w:type="spellEnd"/>
      <w:r w:rsidRPr="006E2176">
        <w:rPr>
          <w:rFonts w:cs="Times New Roman"/>
          <w:sz w:val="24"/>
          <w:szCs w:val="24"/>
        </w:rPr>
        <w:t xml:space="preserve"> М.Б., Комарова С.В. и др.] </w:t>
      </w:r>
      <w:proofErr w:type="gramStart"/>
      <w:r w:rsidRPr="006E2176">
        <w:rPr>
          <w:rFonts w:cs="Times New Roman"/>
          <w:sz w:val="24"/>
          <w:szCs w:val="24"/>
        </w:rPr>
        <w:t>;п</w:t>
      </w:r>
      <w:proofErr w:type="gramEnd"/>
      <w:r w:rsidRPr="006E2176">
        <w:rPr>
          <w:rFonts w:cs="Times New Roman"/>
          <w:sz w:val="24"/>
          <w:szCs w:val="24"/>
        </w:rPr>
        <w:t xml:space="preserve">од ред. И.М. </w:t>
      </w:r>
      <w:proofErr w:type="spellStart"/>
      <w:r w:rsidRPr="006E2176">
        <w:rPr>
          <w:rFonts w:cs="Times New Roman"/>
          <w:sz w:val="24"/>
          <w:szCs w:val="24"/>
        </w:rPr>
        <w:t>Бгажноковой</w:t>
      </w:r>
      <w:proofErr w:type="spellEnd"/>
      <w:r w:rsidRPr="006E2176">
        <w:rPr>
          <w:rFonts w:cs="Times New Roman"/>
          <w:sz w:val="24"/>
          <w:szCs w:val="24"/>
        </w:rPr>
        <w:t xml:space="preserve">.- М.: </w:t>
      </w:r>
      <w:proofErr w:type="spellStart"/>
      <w:r w:rsidRPr="006E2176">
        <w:rPr>
          <w:rFonts w:cs="Times New Roman"/>
          <w:sz w:val="24"/>
          <w:szCs w:val="24"/>
        </w:rPr>
        <w:t>Гуманитар</w:t>
      </w:r>
      <w:proofErr w:type="spellEnd"/>
      <w:r w:rsidRPr="006E2176">
        <w:rPr>
          <w:rFonts w:cs="Times New Roman"/>
          <w:sz w:val="24"/>
          <w:szCs w:val="24"/>
        </w:rPr>
        <w:t>. изд. центр ВЛАДОС, 2007 г.</w:t>
      </w:r>
    </w:p>
    <w:p w:rsidR="00D53078" w:rsidRPr="006E2176" w:rsidRDefault="00D53078">
      <w:pPr>
        <w:spacing w:after="0" w:line="240" w:lineRule="auto"/>
        <w:rPr>
          <w:rFonts w:cs="Times New Roman"/>
          <w:sz w:val="24"/>
          <w:szCs w:val="24"/>
        </w:rPr>
      </w:pPr>
    </w:p>
    <w:p w:rsidR="00C20B72" w:rsidRPr="006E2176" w:rsidRDefault="00C20B72">
      <w:pPr>
        <w:spacing w:after="0" w:line="240" w:lineRule="auto"/>
        <w:rPr>
          <w:rFonts w:cs="Times New Roman"/>
          <w:sz w:val="24"/>
          <w:szCs w:val="24"/>
        </w:rPr>
      </w:pPr>
    </w:p>
    <w:p w:rsidR="00BE7291" w:rsidRPr="006E2176" w:rsidRDefault="00BE7291">
      <w:pPr>
        <w:spacing w:after="0" w:line="240" w:lineRule="auto"/>
        <w:rPr>
          <w:rFonts w:cs="Times New Roman"/>
          <w:sz w:val="24"/>
          <w:szCs w:val="24"/>
        </w:rPr>
      </w:pPr>
    </w:p>
    <w:p w:rsidR="00BE7291" w:rsidRPr="006E2176" w:rsidRDefault="00BE7291">
      <w:pPr>
        <w:spacing w:after="0" w:line="240" w:lineRule="auto"/>
        <w:rPr>
          <w:rFonts w:cs="Times New Roman"/>
          <w:sz w:val="24"/>
          <w:szCs w:val="24"/>
        </w:rPr>
      </w:pPr>
    </w:p>
    <w:p w:rsidR="00BE7291" w:rsidRPr="006E2176" w:rsidRDefault="00BE7291">
      <w:pPr>
        <w:spacing w:after="0" w:line="240" w:lineRule="auto"/>
        <w:rPr>
          <w:rFonts w:cs="Times New Roman"/>
          <w:sz w:val="24"/>
          <w:szCs w:val="24"/>
        </w:rPr>
      </w:pPr>
    </w:p>
    <w:p w:rsidR="00BE7291" w:rsidRPr="006E2176" w:rsidRDefault="00BE7291">
      <w:pPr>
        <w:spacing w:after="0" w:line="240" w:lineRule="auto"/>
        <w:rPr>
          <w:rFonts w:cs="Times New Roman"/>
          <w:sz w:val="24"/>
          <w:szCs w:val="24"/>
        </w:rPr>
      </w:pPr>
    </w:p>
    <w:p w:rsidR="00BE7291" w:rsidRPr="006E2176" w:rsidRDefault="00BE7291">
      <w:pPr>
        <w:spacing w:after="0" w:line="240" w:lineRule="auto"/>
        <w:rPr>
          <w:rFonts w:cs="Times New Roman"/>
          <w:sz w:val="24"/>
          <w:szCs w:val="24"/>
        </w:rPr>
      </w:pPr>
    </w:p>
    <w:p w:rsidR="00BE7291" w:rsidRPr="006E2176" w:rsidRDefault="00BE7291">
      <w:pPr>
        <w:spacing w:after="0" w:line="240" w:lineRule="auto"/>
        <w:rPr>
          <w:rFonts w:cs="Times New Roman"/>
          <w:sz w:val="24"/>
          <w:szCs w:val="24"/>
        </w:rPr>
      </w:pPr>
    </w:p>
    <w:p w:rsidR="00BE7291" w:rsidRPr="006E2176" w:rsidRDefault="00BE7291">
      <w:pPr>
        <w:spacing w:after="0" w:line="240" w:lineRule="auto"/>
        <w:rPr>
          <w:rFonts w:cs="Times New Roman"/>
          <w:sz w:val="24"/>
          <w:szCs w:val="24"/>
        </w:rPr>
      </w:pPr>
    </w:p>
    <w:p w:rsidR="00BE7291" w:rsidRPr="006E2176" w:rsidRDefault="00BE7291">
      <w:pPr>
        <w:spacing w:after="0" w:line="240" w:lineRule="auto"/>
        <w:rPr>
          <w:rFonts w:cs="Times New Roman"/>
          <w:sz w:val="24"/>
          <w:szCs w:val="24"/>
        </w:rPr>
      </w:pPr>
    </w:p>
    <w:p w:rsidR="00BE7291" w:rsidRPr="006E2176" w:rsidRDefault="00BE7291">
      <w:pPr>
        <w:spacing w:after="0" w:line="240" w:lineRule="auto"/>
        <w:rPr>
          <w:rFonts w:cs="Times New Roman"/>
          <w:sz w:val="24"/>
          <w:szCs w:val="24"/>
        </w:rPr>
      </w:pPr>
    </w:p>
    <w:p w:rsidR="00BE7291" w:rsidRPr="006E2176" w:rsidRDefault="00BE7291">
      <w:pPr>
        <w:spacing w:after="0" w:line="240" w:lineRule="auto"/>
        <w:rPr>
          <w:rFonts w:cs="Times New Roman"/>
          <w:sz w:val="24"/>
          <w:szCs w:val="24"/>
        </w:rPr>
      </w:pPr>
    </w:p>
    <w:p w:rsidR="00BE7291" w:rsidRPr="006E2176" w:rsidRDefault="00BE7291">
      <w:pPr>
        <w:spacing w:after="0" w:line="240" w:lineRule="auto"/>
        <w:rPr>
          <w:rFonts w:cs="Times New Roman"/>
          <w:sz w:val="24"/>
          <w:szCs w:val="24"/>
        </w:rPr>
      </w:pPr>
    </w:p>
    <w:p w:rsidR="00BE7291" w:rsidRPr="006E2176" w:rsidRDefault="00BE7291">
      <w:pPr>
        <w:spacing w:after="0" w:line="240" w:lineRule="auto"/>
        <w:rPr>
          <w:rFonts w:cs="Times New Roman"/>
          <w:sz w:val="24"/>
          <w:szCs w:val="24"/>
        </w:rPr>
      </w:pPr>
    </w:p>
    <w:p w:rsidR="00BE7291" w:rsidRPr="006E2176" w:rsidRDefault="00BE7291">
      <w:pPr>
        <w:spacing w:after="0" w:line="240" w:lineRule="auto"/>
        <w:rPr>
          <w:rFonts w:cs="Times New Roman"/>
          <w:sz w:val="24"/>
          <w:szCs w:val="24"/>
        </w:rPr>
      </w:pPr>
    </w:p>
    <w:p w:rsidR="00BE7291" w:rsidRPr="006E2176" w:rsidRDefault="00BE7291">
      <w:pPr>
        <w:spacing w:after="0" w:line="240" w:lineRule="auto"/>
        <w:rPr>
          <w:rFonts w:cs="Times New Roman"/>
          <w:sz w:val="24"/>
          <w:szCs w:val="24"/>
        </w:rPr>
      </w:pPr>
    </w:p>
    <w:p w:rsidR="00BE7291" w:rsidRPr="006E2176" w:rsidRDefault="00BE7291">
      <w:pPr>
        <w:spacing w:after="0" w:line="240" w:lineRule="auto"/>
        <w:rPr>
          <w:rFonts w:cs="Times New Roman"/>
          <w:sz w:val="24"/>
          <w:szCs w:val="24"/>
        </w:rPr>
      </w:pPr>
    </w:p>
    <w:p w:rsidR="00BE7291" w:rsidRPr="006E2176" w:rsidRDefault="00BE7291">
      <w:pPr>
        <w:spacing w:after="0" w:line="240" w:lineRule="auto"/>
        <w:rPr>
          <w:rFonts w:cs="Times New Roman"/>
          <w:sz w:val="24"/>
          <w:szCs w:val="24"/>
        </w:rPr>
      </w:pPr>
    </w:p>
    <w:p w:rsidR="00BE7291" w:rsidRPr="006E2176" w:rsidRDefault="00BE7291">
      <w:pPr>
        <w:spacing w:after="0" w:line="240" w:lineRule="auto"/>
        <w:rPr>
          <w:rFonts w:cs="Times New Roman"/>
          <w:sz w:val="24"/>
          <w:szCs w:val="24"/>
        </w:rPr>
      </w:pPr>
    </w:p>
    <w:p w:rsidR="00BE7291" w:rsidRDefault="00BE7291">
      <w:pPr>
        <w:spacing w:after="0" w:line="240" w:lineRule="auto"/>
        <w:rPr>
          <w:rFonts w:cs="Times New Roman"/>
          <w:szCs w:val="28"/>
        </w:rPr>
      </w:pPr>
    </w:p>
    <w:p w:rsidR="00BE7291" w:rsidRDefault="00BE7291">
      <w:pPr>
        <w:spacing w:after="0" w:line="240" w:lineRule="auto"/>
        <w:rPr>
          <w:rFonts w:cs="Times New Roman"/>
          <w:szCs w:val="28"/>
        </w:rPr>
      </w:pPr>
    </w:p>
    <w:p w:rsidR="00BE7291" w:rsidRDefault="00BE7291">
      <w:pPr>
        <w:spacing w:after="0" w:line="240" w:lineRule="auto"/>
        <w:rPr>
          <w:rFonts w:cs="Times New Roman"/>
          <w:szCs w:val="28"/>
        </w:rPr>
      </w:pPr>
    </w:p>
    <w:p w:rsidR="00BE7291" w:rsidRDefault="00BE7291">
      <w:pPr>
        <w:spacing w:after="0" w:line="240" w:lineRule="auto"/>
        <w:rPr>
          <w:rFonts w:cs="Times New Roman"/>
          <w:szCs w:val="28"/>
        </w:rPr>
      </w:pPr>
    </w:p>
    <w:p w:rsidR="00BE7291" w:rsidRDefault="00BE7291">
      <w:pPr>
        <w:spacing w:after="0" w:line="240" w:lineRule="auto"/>
        <w:rPr>
          <w:rFonts w:cs="Times New Roman"/>
          <w:szCs w:val="28"/>
        </w:rPr>
      </w:pPr>
    </w:p>
    <w:p w:rsidR="00BE7291" w:rsidRPr="00C20B72" w:rsidRDefault="00BE7291">
      <w:pPr>
        <w:spacing w:after="0" w:line="240" w:lineRule="auto"/>
        <w:rPr>
          <w:rFonts w:cs="Times New Roman"/>
          <w:szCs w:val="28"/>
        </w:rPr>
      </w:pPr>
    </w:p>
    <w:sectPr w:rsidR="00BE7291" w:rsidRPr="00C20B72" w:rsidSect="00AB2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2B4" w:rsidRDefault="00CF62B4" w:rsidP="00C453AE">
      <w:pPr>
        <w:spacing w:after="0" w:line="240" w:lineRule="auto"/>
      </w:pPr>
      <w:r>
        <w:separator/>
      </w:r>
    </w:p>
  </w:endnote>
  <w:endnote w:type="continuationSeparator" w:id="0">
    <w:p w:rsidR="00CF62B4" w:rsidRDefault="00CF62B4" w:rsidP="00C4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2B4" w:rsidRDefault="00CF62B4" w:rsidP="00C453AE">
      <w:pPr>
        <w:spacing w:after="0" w:line="240" w:lineRule="auto"/>
      </w:pPr>
      <w:r>
        <w:separator/>
      </w:r>
    </w:p>
  </w:footnote>
  <w:footnote w:type="continuationSeparator" w:id="0">
    <w:p w:rsidR="00CF62B4" w:rsidRDefault="00CF62B4" w:rsidP="00C4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62B34"/>
    <w:multiLevelType w:val="hybridMultilevel"/>
    <w:tmpl w:val="E82A58FC"/>
    <w:lvl w:ilvl="0" w:tplc="97867BC6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18D8"/>
    <w:rsid w:val="00001CCA"/>
    <w:rsid w:val="00002572"/>
    <w:rsid w:val="0001307D"/>
    <w:rsid w:val="00014C60"/>
    <w:rsid w:val="00014D89"/>
    <w:rsid w:val="0001573D"/>
    <w:rsid w:val="000173B2"/>
    <w:rsid w:val="00023D80"/>
    <w:rsid w:val="00024B7E"/>
    <w:rsid w:val="0003184A"/>
    <w:rsid w:val="000357BD"/>
    <w:rsid w:val="000362D2"/>
    <w:rsid w:val="00044263"/>
    <w:rsid w:val="00047E12"/>
    <w:rsid w:val="00050D76"/>
    <w:rsid w:val="00064DDF"/>
    <w:rsid w:val="00071759"/>
    <w:rsid w:val="000761BB"/>
    <w:rsid w:val="00087CED"/>
    <w:rsid w:val="00090DC9"/>
    <w:rsid w:val="00093223"/>
    <w:rsid w:val="00094089"/>
    <w:rsid w:val="00097152"/>
    <w:rsid w:val="000B4055"/>
    <w:rsid w:val="000D0579"/>
    <w:rsid w:val="000F2043"/>
    <w:rsid w:val="001018D8"/>
    <w:rsid w:val="001043B7"/>
    <w:rsid w:val="00104A45"/>
    <w:rsid w:val="00106430"/>
    <w:rsid w:val="001148B4"/>
    <w:rsid w:val="00123001"/>
    <w:rsid w:val="00123FD5"/>
    <w:rsid w:val="001262E9"/>
    <w:rsid w:val="00127912"/>
    <w:rsid w:val="001307F0"/>
    <w:rsid w:val="00134717"/>
    <w:rsid w:val="00134EB7"/>
    <w:rsid w:val="00142D7A"/>
    <w:rsid w:val="00175525"/>
    <w:rsid w:val="00186FEC"/>
    <w:rsid w:val="00191F19"/>
    <w:rsid w:val="001A6C9A"/>
    <w:rsid w:val="001A7D43"/>
    <w:rsid w:val="001D42BF"/>
    <w:rsid w:val="001E4BF2"/>
    <w:rsid w:val="00201F24"/>
    <w:rsid w:val="00206690"/>
    <w:rsid w:val="00211A94"/>
    <w:rsid w:val="00215127"/>
    <w:rsid w:val="00215A3F"/>
    <w:rsid w:val="00240FE1"/>
    <w:rsid w:val="00253066"/>
    <w:rsid w:val="00253E88"/>
    <w:rsid w:val="0025641F"/>
    <w:rsid w:val="00261AEA"/>
    <w:rsid w:val="00263963"/>
    <w:rsid w:val="002662B9"/>
    <w:rsid w:val="002675F8"/>
    <w:rsid w:val="002713EB"/>
    <w:rsid w:val="00276459"/>
    <w:rsid w:val="00285AB6"/>
    <w:rsid w:val="00291F76"/>
    <w:rsid w:val="002A3232"/>
    <w:rsid w:val="002A7445"/>
    <w:rsid w:val="002B190B"/>
    <w:rsid w:val="002C10F2"/>
    <w:rsid w:val="002C4D59"/>
    <w:rsid w:val="002D0CA4"/>
    <w:rsid w:val="002D18CE"/>
    <w:rsid w:val="002D3FC2"/>
    <w:rsid w:val="002F47CA"/>
    <w:rsid w:val="003010CC"/>
    <w:rsid w:val="003054AD"/>
    <w:rsid w:val="003141A7"/>
    <w:rsid w:val="00317F47"/>
    <w:rsid w:val="00330E22"/>
    <w:rsid w:val="00332C24"/>
    <w:rsid w:val="00347114"/>
    <w:rsid w:val="00371FEA"/>
    <w:rsid w:val="00376701"/>
    <w:rsid w:val="00376CE3"/>
    <w:rsid w:val="00376DC5"/>
    <w:rsid w:val="00384C88"/>
    <w:rsid w:val="003A2D52"/>
    <w:rsid w:val="003B19AE"/>
    <w:rsid w:val="003B627A"/>
    <w:rsid w:val="003D15D2"/>
    <w:rsid w:val="003E1DD3"/>
    <w:rsid w:val="003E5346"/>
    <w:rsid w:val="003E60ED"/>
    <w:rsid w:val="003E63A4"/>
    <w:rsid w:val="004101CB"/>
    <w:rsid w:val="00443904"/>
    <w:rsid w:val="00444519"/>
    <w:rsid w:val="00447044"/>
    <w:rsid w:val="00451E01"/>
    <w:rsid w:val="0046180C"/>
    <w:rsid w:val="004643FB"/>
    <w:rsid w:val="004833D3"/>
    <w:rsid w:val="004A2ED8"/>
    <w:rsid w:val="004B1178"/>
    <w:rsid w:val="004C2B0A"/>
    <w:rsid w:val="004C42EC"/>
    <w:rsid w:val="004D0C8C"/>
    <w:rsid w:val="004D26DC"/>
    <w:rsid w:val="004F3C39"/>
    <w:rsid w:val="004F5029"/>
    <w:rsid w:val="004F59D1"/>
    <w:rsid w:val="004F6761"/>
    <w:rsid w:val="004F7E04"/>
    <w:rsid w:val="0050198A"/>
    <w:rsid w:val="005108DB"/>
    <w:rsid w:val="005112C7"/>
    <w:rsid w:val="00545449"/>
    <w:rsid w:val="00563CB0"/>
    <w:rsid w:val="00571D69"/>
    <w:rsid w:val="0058191D"/>
    <w:rsid w:val="00582DB1"/>
    <w:rsid w:val="005841F3"/>
    <w:rsid w:val="00584B88"/>
    <w:rsid w:val="00586C3C"/>
    <w:rsid w:val="005A1274"/>
    <w:rsid w:val="005B0033"/>
    <w:rsid w:val="005B5FEE"/>
    <w:rsid w:val="005B6789"/>
    <w:rsid w:val="005D42B0"/>
    <w:rsid w:val="005E2FFD"/>
    <w:rsid w:val="005F12BF"/>
    <w:rsid w:val="006209F7"/>
    <w:rsid w:val="00620BE3"/>
    <w:rsid w:val="006312C4"/>
    <w:rsid w:val="00650AEA"/>
    <w:rsid w:val="00674548"/>
    <w:rsid w:val="006745B5"/>
    <w:rsid w:val="00676E9C"/>
    <w:rsid w:val="00683C90"/>
    <w:rsid w:val="00696957"/>
    <w:rsid w:val="006A2A65"/>
    <w:rsid w:val="006A5C3F"/>
    <w:rsid w:val="006B1C29"/>
    <w:rsid w:val="006B4BEA"/>
    <w:rsid w:val="006C1E03"/>
    <w:rsid w:val="006C5C5A"/>
    <w:rsid w:val="006D06C6"/>
    <w:rsid w:val="006D1741"/>
    <w:rsid w:val="006D1B2D"/>
    <w:rsid w:val="006D3131"/>
    <w:rsid w:val="006D40D2"/>
    <w:rsid w:val="006D6265"/>
    <w:rsid w:val="006D7974"/>
    <w:rsid w:val="006E2176"/>
    <w:rsid w:val="006F149F"/>
    <w:rsid w:val="006F37B3"/>
    <w:rsid w:val="006F7130"/>
    <w:rsid w:val="007036C9"/>
    <w:rsid w:val="00715995"/>
    <w:rsid w:val="00716105"/>
    <w:rsid w:val="00721539"/>
    <w:rsid w:val="00727D54"/>
    <w:rsid w:val="00740367"/>
    <w:rsid w:val="00751E3E"/>
    <w:rsid w:val="007550F5"/>
    <w:rsid w:val="007615DD"/>
    <w:rsid w:val="0077425F"/>
    <w:rsid w:val="007B0BC8"/>
    <w:rsid w:val="007B25C5"/>
    <w:rsid w:val="007C647B"/>
    <w:rsid w:val="007D07EF"/>
    <w:rsid w:val="007D134A"/>
    <w:rsid w:val="007E55E9"/>
    <w:rsid w:val="007F6914"/>
    <w:rsid w:val="0080059E"/>
    <w:rsid w:val="00811061"/>
    <w:rsid w:val="00813D5B"/>
    <w:rsid w:val="00823866"/>
    <w:rsid w:val="00825DC9"/>
    <w:rsid w:val="00830F09"/>
    <w:rsid w:val="008330B7"/>
    <w:rsid w:val="00833F92"/>
    <w:rsid w:val="008359DD"/>
    <w:rsid w:val="0084022D"/>
    <w:rsid w:val="00840607"/>
    <w:rsid w:val="00850741"/>
    <w:rsid w:val="0085078F"/>
    <w:rsid w:val="00872B69"/>
    <w:rsid w:val="008822AF"/>
    <w:rsid w:val="0088481B"/>
    <w:rsid w:val="00891725"/>
    <w:rsid w:val="008A0590"/>
    <w:rsid w:val="008A3108"/>
    <w:rsid w:val="008A32CC"/>
    <w:rsid w:val="008B1F53"/>
    <w:rsid w:val="008B4FC8"/>
    <w:rsid w:val="008C55B9"/>
    <w:rsid w:val="008C6E22"/>
    <w:rsid w:val="008D0263"/>
    <w:rsid w:val="008E1078"/>
    <w:rsid w:val="00900D14"/>
    <w:rsid w:val="009042C2"/>
    <w:rsid w:val="00905540"/>
    <w:rsid w:val="0090690F"/>
    <w:rsid w:val="0091416A"/>
    <w:rsid w:val="00914636"/>
    <w:rsid w:val="0092235D"/>
    <w:rsid w:val="00922D90"/>
    <w:rsid w:val="00923CB9"/>
    <w:rsid w:val="00936EF2"/>
    <w:rsid w:val="009503B3"/>
    <w:rsid w:val="00963769"/>
    <w:rsid w:val="009775B2"/>
    <w:rsid w:val="009A0238"/>
    <w:rsid w:val="009A2092"/>
    <w:rsid w:val="009A5575"/>
    <w:rsid w:val="009B561D"/>
    <w:rsid w:val="009C345B"/>
    <w:rsid w:val="009D3CC8"/>
    <w:rsid w:val="009D6379"/>
    <w:rsid w:val="009D717B"/>
    <w:rsid w:val="009E0E49"/>
    <w:rsid w:val="00A06834"/>
    <w:rsid w:val="00A35FC6"/>
    <w:rsid w:val="00A36F9A"/>
    <w:rsid w:val="00A4685F"/>
    <w:rsid w:val="00A614AC"/>
    <w:rsid w:val="00A6635D"/>
    <w:rsid w:val="00A75DE3"/>
    <w:rsid w:val="00A81D4D"/>
    <w:rsid w:val="00A82B25"/>
    <w:rsid w:val="00A84EF8"/>
    <w:rsid w:val="00A9402E"/>
    <w:rsid w:val="00AA233A"/>
    <w:rsid w:val="00AA3C0A"/>
    <w:rsid w:val="00AB2803"/>
    <w:rsid w:val="00AE53F7"/>
    <w:rsid w:val="00AE74F0"/>
    <w:rsid w:val="00AF039C"/>
    <w:rsid w:val="00AF35DF"/>
    <w:rsid w:val="00AF3781"/>
    <w:rsid w:val="00AF4285"/>
    <w:rsid w:val="00AF4691"/>
    <w:rsid w:val="00B038B1"/>
    <w:rsid w:val="00B06D86"/>
    <w:rsid w:val="00B17820"/>
    <w:rsid w:val="00B24AF7"/>
    <w:rsid w:val="00B264CC"/>
    <w:rsid w:val="00B31625"/>
    <w:rsid w:val="00B34D92"/>
    <w:rsid w:val="00B37C39"/>
    <w:rsid w:val="00B52348"/>
    <w:rsid w:val="00B53600"/>
    <w:rsid w:val="00B66F6F"/>
    <w:rsid w:val="00B72AAA"/>
    <w:rsid w:val="00B72F15"/>
    <w:rsid w:val="00B74CF2"/>
    <w:rsid w:val="00B82B95"/>
    <w:rsid w:val="00BD1A37"/>
    <w:rsid w:val="00BE0C12"/>
    <w:rsid w:val="00BE29FF"/>
    <w:rsid w:val="00BE7291"/>
    <w:rsid w:val="00C203D3"/>
    <w:rsid w:val="00C20B72"/>
    <w:rsid w:val="00C34C28"/>
    <w:rsid w:val="00C37D0E"/>
    <w:rsid w:val="00C453AE"/>
    <w:rsid w:val="00C52DAF"/>
    <w:rsid w:val="00C53500"/>
    <w:rsid w:val="00C57E1D"/>
    <w:rsid w:val="00C62168"/>
    <w:rsid w:val="00C67940"/>
    <w:rsid w:val="00C7375D"/>
    <w:rsid w:val="00C74644"/>
    <w:rsid w:val="00C82F72"/>
    <w:rsid w:val="00C847BD"/>
    <w:rsid w:val="00C86ECB"/>
    <w:rsid w:val="00CA0541"/>
    <w:rsid w:val="00CA09FC"/>
    <w:rsid w:val="00CB0637"/>
    <w:rsid w:val="00CB2F33"/>
    <w:rsid w:val="00CB4EF2"/>
    <w:rsid w:val="00CB6C5E"/>
    <w:rsid w:val="00CC1CEA"/>
    <w:rsid w:val="00CC46BE"/>
    <w:rsid w:val="00CC6A68"/>
    <w:rsid w:val="00CD2BE8"/>
    <w:rsid w:val="00CF2D42"/>
    <w:rsid w:val="00CF62B4"/>
    <w:rsid w:val="00CF6BE6"/>
    <w:rsid w:val="00D03F9A"/>
    <w:rsid w:val="00D050CB"/>
    <w:rsid w:val="00D104DA"/>
    <w:rsid w:val="00D13B46"/>
    <w:rsid w:val="00D14257"/>
    <w:rsid w:val="00D26110"/>
    <w:rsid w:val="00D26DAE"/>
    <w:rsid w:val="00D27F96"/>
    <w:rsid w:val="00D3518C"/>
    <w:rsid w:val="00D40CD6"/>
    <w:rsid w:val="00D434FE"/>
    <w:rsid w:val="00D46C25"/>
    <w:rsid w:val="00D53078"/>
    <w:rsid w:val="00D54D7A"/>
    <w:rsid w:val="00D609DB"/>
    <w:rsid w:val="00D73363"/>
    <w:rsid w:val="00D76B0E"/>
    <w:rsid w:val="00D93C57"/>
    <w:rsid w:val="00D959E8"/>
    <w:rsid w:val="00DB0934"/>
    <w:rsid w:val="00DD75D5"/>
    <w:rsid w:val="00E011C2"/>
    <w:rsid w:val="00E03DDD"/>
    <w:rsid w:val="00E069F0"/>
    <w:rsid w:val="00E16644"/>
    <w:rsid w:val="00E308C7"/>
    <w:rsid w:val="00E3158E"/>
    <w:rsid w:val="00E34BA4"/>
    <w:rsid w:val="00E40EB8"/>
    <w:rsid w:val="00E43278"/>
    <w:rsid w:val="00E452D9"/>
    <w:rsid w:val="00E45AA4"/>
    <w:rsid w:val="00E4643D"/>
    <w:rsid w:val="00E4682E"/>
    <w:rsid w:val="00E528B8"/>
    <w:rsid w:val="00E61B15"/>
    <w:rsid w:val="00E63768"/>
    <w:rsid w:val="00E71E5B"/>
    <w:rsid w:val="00E72402"/>
    <w:rsid w:val="00E82B30"/>
    <w:rsid w:val="00E846A5"/>
    <w:rsid w:val="00E9665B"/>
    <w:rsid w:val="00E96FAE"/>
    <w:rsid w:val="00EA12EA"/>
    <w:rsid w:val="00EA5077"/>
    <w:rsid w:val="00EA52E2"/>
    <w:rsid w:val="00EB562F"/>
    <w:rsid w:val="00EB7046"/>
    <w:rsid w:val="00EC33A6"/>
    <w:rsid w:val="00EC4576"/>
    <w:rsid w:val="00EC4DFB"/>
    <w:rsid w:val="00EC5ECD"/>
    <w:rsid w:val="00EC78CB"/>
    <w:rsid w:val="00EC7B70"/>
    <w:rsid w:val="00ED2C2E"/>
    <w:rsid w:val="00EE3097"/>
    <w:rsid w:val="00EF23E6"/>
    <w:rsid w:val="00EF4187"/>
    <w:rsid w:val="00EF43D0"/>
    <w:rsid w:val="00F10476"/>
    <w:rsid w:val="00F15D15"/>
    <w:rsid w:val="00F2096B"/>
    <w:rsid w:val="00F219C6"/>
    <w:rsid w:val="00F37E8D"/>
    <w:rsid w:val="00F43464"/>
    <w:rsid w:val="00F52FE2"/>
    <w:rsid w:val="00F54593"/>
    <w:rsid w:val="00F60A9B"/>
    <w:rsid w:val="00F66C0C"/>
    <w:rsid w:val="00F73863"/>
    <w:rsid w:val="00F74A78"/>
    <w:rsid w:val="00F7687C"/>
    <w:rsid w:val="00FA6122"/>
    <w:rsid w:val="00FC0B23"/>
    <w:rsid w:val="00FC3010"/>
    <w:rsid w:val="00FF5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8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45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53AE"/>
  </w:style>
  <w:style w:type="paragraph" w:styleId="a6">
    <w:name w:val="footer"/>
    <w:basedOn w:val="a"/>
    <w:link w:val="a7"/>
    <w:uiPriority w:val="99"/>
    <w:semiHidden/>
    <w:unhideWhenUsed/>
    <w:rsid w:val="00C45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53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1</Pages>
  <Words>6403</Words>
  <Characters>36501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22</cp:revision>
  <cp:lastPrinted>2013-09-23T18:28:00Z</cp:lastPrinted>
  <dcterms:created xsi:type="dcterms:W3CDTF">2012-11-16T15:46:00Z</dcterms:created>
  <dcterms:modified xsi:type="dcterms:W3CDTF">2015-02-24T15:04:00Z</dcterms:modified>
</cp:coreProperties>
</file>