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68" w:rsidRPr="00AC1A00" w:rsidRDefault="00CE6F68" w:rsidP="00AC1A00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E6F68">
        <w:rPr>
          <w:rFonts w:ascii="Times New Roman" w:hAnsi="Times New Roman" w:cs="Times New Roman"/>
          <w:b/>
          <w:sz w:val="48"/>
          <w:szCs w:val="48"/>
        </w:rPr>
        <w:t>Маршрутный лист</w:t>
      </w:r>
    </w:p>
    <w:p w:rsidR="00AC1A00" w:rsidRDefault="00AC1A00" w:rsidP="006D50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E6F68" w:rsidRDefault="00CE6F68" w:rsidP="006D50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E6F68">
        <w:rPr>
          <w:rFonts w:ascii="Times New Roman" w:hAnsi="Times New Roman" w:cs="Times New Roman"/>
          <w:sz w:val="28"/>
          <w:szCs w:val="28"/>
        </w:rPr>
        <w:t>Ко</w:t>
      </w:r>
      <w:r w:rsidR="00AC1A00">
        <w:rPr>
          <w:rFonts w:ascii="Times New Roman" w:hAnsi="Times New Roman" w:cs="Times New Roman"/>
          <w:sz w:val="28"/>
          <w:szCs w:val="28"/>
        </w:rPr>
        <w:t xml:space="preserve">манды  ________________________ </w:t>
      </w:r>
    </w:p>
    <w:p w:rsidR="00CE6F68" w:rsidRDefault="00CE6F68" w:rsidP="00CE6F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08CD" w:rsidRPr="00CE6F68" w:rsidRDefault="005008CD" w:rsidP="00CE6F6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7554" w:type="dxa"/>
        <w:tblInd w:w="-72" w:type="dxa"/>
        <w:tblLook w:val="01E0" w:firstRow="1" w:lastRow="1" w:firstColumn="1" w:lastColumn="1" w:noHBand="0" w:noVBand="0"/>
      </w:tblPr>
      <w:tblGrid>
        <w:gridCol w:w="674"/>
        <w:gridCol w:w="2956"/>
        <w:gridCol w:w="1224"/>
        <w:gridCol w:w="1197"/>
        <w:gridCol w:w="1503"/>
      </w:tblGrid>
      <w:tr w:rsidR="00CE6F68" w:rsidRPr="00CE6F68" w:rsidTr="00411E2E">
        <w:trPr>
          <w:trHeight w:val="5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68" w:rsidRPr="00411E2E" w:rsidRDefault="00CE6F68" w:rsidP="00CE6F68">
            <w:pPr>
              <w:pStyle w:val="a4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 xml:space="preserve">№ </w:t>
            </w:r>
            <w:proofErr w:type="gramStart"/>
            <w:r w:rsidRPr="00411E2E">
              <w:rPr>
                <w:b/>
                <w:sz w:val="32"/>
                <w:szCs w:val="32"/>
              </w:rPr>
              <w:t>п</w:t>
            </w:r>
            <w:proofErr w:type="gramEnd"/>
            <w:r w:rsidRPr="00411E2E"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68" w:rsidRPr="00411E2E" w:rsidRDefault="00CE6F68" w:rsidP="00CE6F68">
            <w:pPr>
              <w:pStyle w:val="a4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>Название этапа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68" w:rsidRPr="00411E2E" w:rsidRDefault="006D5037" w:rsidP="008A3766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>Время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68" w:rsidRPr="00411E2E" w:rsidRDefault="006D5037" w:rsidP="008A3766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 xml:space="preserve"> Б</w:t>
            </w:r>
            <w:r w:rsidR="00CE6F68" w:rsidRPr="00411E2E">
              <w:rPr>
                <w:b/>
                <w:sz w:val="32"/>
                <w:szCs w:val="32"/>
              </w:rPr>
              <w:t>алл</w:t>
            </w:r>
            <w:r w:rsidR="008A3766" w:rsidRPr="00411E2E">
              <w:rPr>
                <w:b/>
                <w:sz w:val="32"/>
                <w:szCs w:val="32"/>
              </w:rPr>
              <w:t>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68" w:rsidRPr="00411E2E" w:rsidRDefault="00CE6F68" w:rsidP="008A3766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>Подпись</w:t>
            </w:r>
          </w:p>
          <w:p w:rsidR="008A3766" w:rsidRPr="00411E2E" w:rsidRDefault="008A3766" w:rsidP="008A3766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>эксперта</w:t>
            </w:r>
          </w:p>
        </w:tc>
      </w:tr>
      <w:tr w:rsidR="00411E2E" w:rsidRPr="00CE6F68" w:rsidTr="00411E2E">
        <w:trPr>
          <w:trHeight w:val="5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2E" w:rsidRPr="00411E2E" w:rsidRDefault="00411E2E" w:rsidP="00411E2E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 xml:space="preserve">1.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2E" w:rsidRPr="00411E2E" w:rsidRDefault="00411E2E" w:rsidP="00411E2E">
            <w:pPr>
              <w:pStyle w:val="a4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>«Огнемёт»</w:t>
            </w:r>
          </w:p>
          <w:p w:rsidR="00411E2E" w:rsidRPr="00411E2E" w:rsidRDefault="00411E2E" w:rsidP="00296FD3">
            <w:pPr>
              <w:pStyle w:val="a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2E" w:rsidRPr="00411E2E" w:rsidRDefault="00411E2E" w:rsidP="00296FD3">
            <w:pPr>
              <w:pStyle w:val="a4"/>
              <w:jc w:val="center"/>
              <w:rPr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2E" w:rsidRPr="00411E2E" w:rsidRDefault="00411E2E" w:rsidP="00296FD3">
            <w:pPr>
              <w:pStyle w:val="a4"/>
              <w:jc w:val="center"/>
              <w:rPr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2E" w:rsidRPr="00411E2E" w:rsidRDefault="00411E2E" w:rsidP="00296FD3">
            <w:pPr>
              <w:pStyle w:val="a4"/>
              <w:jc w:val="center"/>
              <w:rPr>
                <w:sz w:val="32"/>
                <w:szCs w:val="32"/>
              </w:rPr>
            </w:pPr>
          </w:p>
        </w:tc>
      </w:tr>
      <w:tr w:rsidR="00296FD3" w:rsidRPr="00CE6F68" w:rsidTr="00411E2E">
        <w:trPr>
          <w:trHeight w:val="3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3" w:rsidRPr="00411E2E" w:rsidRDefault="00411E2E" w:rsidP="000B37A3">
            <w:pPr>
              <w:pStyle w:val="a4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>2</w:t>
            </w:r>
            <w:r w:rsidR="00296FD3" w:rsidRPr="00411E2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2E" w:rsidRPr="00411E2E" w:rsidRDefault="005008CD" w:rsidP="00411E2E">
            <w:pPr>
              <w:pStyle w:val="a4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>«Партизанская тропа»</w:t>
            </w:r>
            <w:r w:rsidRPr="00411E2E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3" w:rsidRPr="00411E2E" w:rsidRDefault="00296FD3" w:rsidP="00CE6F68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3" w:rsidRPr="00411E2E" w:rsidRDefault="00296FD3" w:rsidP="00CE6F68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3" w:rsidRPr="00411E2E" w:rsidRDefault="00296FD3" w:rsidP="00CE6F68">
            <w:pPr>
              <w:pStyle w:val="a4"/>
              <w:rPr>
                <w:sz w:val="32"/>
                <w:szCs w:val="32"/>
              </w:rPr>
            </w:pPr>
          </w:p>
        </w:tc>
      </w:tr>
      <w:tr w:rsidR="00755615" w:rsidRPr="00CE6F68" w:rsidTr="00411E2E">
        <w:trPr>
          <w:trHeight w:val="3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15" w:rsidRPr="00411E2E" w:rsidRDefault="00411E2E" w:rsidP="000B37A3">
            <w:pPr>
              <w:pStyle w:val="a4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>3</w:t>
            </w:r>
            <w:r w:rsidR="00755615" w:rsidRPr="00411E2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15" w:rsidRPr="00411E2E" w:rsidRDefault="00411E2E" w:rsidP="000B37A3">
            <w:pPr>
              <w:pStyle w:val="a4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>«Донесение»</w:t>
            </w:r>
            <w:r w:rsidRPr="00411E2E">
              <w:rPr>
                <w:b/>
                <w:sz w:val="32"/>
                <w:szCs w:val="32"/>
              </w:rPr>
              <w:t xml:space="preserve"> </w:t>
            </w:r>
          </w:p>
          <w:p w:rsidR="00411E2E" w:rsidRPr="00411E2E" w:rsidRDefault="00411E2E" w:rsidP="000B37A3">
            <w:pPr>
              <w:pStyle w:val="a4"/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15" w:rsidRPr="00411E2E" w:rsidRDefault="00755615" w:rsidP="00CE6F68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15" w:rsidRPr="00411E2E" w:rsidRDefault="00755615" w:rsidP="00CE6F68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15" w:rsidRPr="00411E2E" w:rsidRDefault="00755615" w:rsidP="00CE6F68">
            <w:pPr>
              <w:pStyle w:val="a4"/>
              <w:rPr>
                <w:sz w:val="32"/>
                <w:szCs w:val="32"/>
              </w:rPr>
            </w:pPr>
          </w:p>
        </w:tc>
      </w:tr>
      <w:tr w:rsidR="00296FD3" w:rsidRPr="00CE6F68" w:rsidTr="00411E2E">
        <w:trPr>
          <w:trHeight w:val="3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3" w:rsidRPr="00411E2E" w:rsidRDefault="00411E2E" w:rsidP="00D6517A">
            <w:pPr>
              <w:pStyle w:val="a4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>4</w:t>
            </w:r>
            <w:r w:rsidR="00296FD3" w:rsidRPr="00411E2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D" w:rsidRPr="00411E2E" w:rsidRDefault="005008CD" w:rsidP="005008CD">
            <w:pPr>
              <w:pStyle w:val="a4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>«Наводчики»</w:t>
            </w:r>
          </w:p>
          <w:p w:rsidR="00296FD3" w:rsidRPr="00411E2E" w:rsidRDefault="005008CD" w:rsidP="005008CD">
            <w:pPr>
              <w:pStyle w:val="a4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3" w:rsidRPr="00411E2E" w:rsidRDefault="00296FD3" w:rsidP="00CE6F68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3" w:rsidRPr="00411E2E" w:rsidRDefault="00296FD3" w:rsidP="00CE6F68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3" w:rsidRPr="00411E2E" w:rsidRDefault="00296FD3" w:rsidP="00CE6F68">
            <w:pPr>
              <w:pStyle w:val="a4"/>
              <w:rPr>
                <w:sz w:val="32"/>
                <w:szCs w:val="32"/>
              </w:rPr>
            </w:pPr>
          </w:p>
        </w:tc>
      </w:tr>
      <w:tr w:rsidR="00296FD3" w:rsidRPr="00CE6F68" w:rsidTr="00411E2E">
        <w:trPr>
          <w:trHeight w:val="3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3" w:rsidRPr="00411E2E" w:rsidRDefault="00411E2E" w:rsidP="00D6517A">
            <w:pPr>
              <w:pStyle w:val="a4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>5</w:t>
            </w:r>
            <w:r w:rsidR="00296FD3" w:rsidRPr="00411E2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3" w:rsidRDefault="005008CD" w:rsidP="00411E2E">
            <w:pPr>
              <w:pStyle w:val="a4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>«Торпедоносцы»</w:t>
            </w:r>
          </w:p>
          <w:p w:rsidR="005008CD" w:rsidRPr="00411E2E" w:rsidRDefault="005008CD" w:rsidP="00411E2E">
            <w:pPr>
              <w:pStyle w:val="a4"/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3" w:rsidRPr="00411E2E" w:rsidRDefault="00296FD3" w:rsidP="00CE6F68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3" w:rsidRPr="00411E2E" w:rsidRDefault="00296FD3" w:rsidP="00CE6F68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3" w:rsidRPr="00411E2E" w:rsidRDefault="00296FD3" w:rsidP="00CE6F68">
            <w:pPr>
              <w:pStyle w:val="a4"/>
              <w:rPr>
                <w:sz w:val="32"/>
                <w:szCs w:val="32"/>
              </w:rPr>
            </w:pPr>
          </w:p>
        </w:tc>
      </w:tr>
      <w:tr w:rsidR="00296FD3" w:rsidRPr="00CE6F68" w:rsidTr="00411E2E">
        <w:trPr>
          <w:trHeight w:val="3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3" w:rsidRPr="00411E2E" w:rsidRDefault="00411E2E" w:rsidP="00D6517A">
            <w:pPr>
              <w:pStyle w:val="a4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>6</w:t>
            </w:r>
            <w:r w:rsidR="00296FD3" w:rsidRPr="00411E2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3" w:rsidRPr="00411E2E" w:rsidRDefault="00411E2E" w:rsidP="00D6517A">
            <w:pPr>
              <w:pStyle w:val="a4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>«Дорога жизни»</w:t>
            </w:r>
            <w:r w:rsidRPr="00411E2E">
              <w:rPr>
                <w:b/>
                <w:sz w:val="32"/>
                <w:szCs w:val="32"/>
              </w:rPr>
              <w:t xml:space="preserve"> </w:t>
            </w:r>
          </w:p>
          <w:p w:rsidR="00296FD3" w:rsidRPr="00411E2E" w:rsidRDefault="00296FD3" w:rsidP="00D6517A">
            <w:pPr>
              <w:pStyle w:val="a4"/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3" w:rsidRPr="00411E2E" w:rsidRDefault="00296FD3" w:rsidP="00CE6F68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3" w:rsidRPr="00411E2E" w:rsidRDefault="00296FD3" w:rsidP="00CE6F68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3" w:rsidRPr="00411E2E" w:rsidRDefault="00296FD3" w:rsidP="00CE6F68">
            <w:pPr>
              <w:pStyle w:val="a4"/>
              <w:rPr>
                <w:sz w:val="32"/>
                <w:szCs w:val="32"/>
              </w:rPr>
            </w:pPr>
          </w:p>
        </w:tc>
      </w:tr>
      <w:tr w:rsidR="00411E2E" w:rsidRPr="00CE6F68" w:rsidTr="00411E2E">
        <w:trPr>
          <w:trHeight w:val="3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2E" w:rsidRPr="00411E2E" w:rsidRDefault="00411E2E" w:rsidP="00D6517A">
            <w:pPr>
              <w:pStyle w:val="a4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 xml:space="preserve">7.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2E" w:rsidRPr="00411E2E" w:rsidRDefault="00411E2E" w:rsidP="00411E2E">
            <w:pPr>
              <w:pStyle w:val="a4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>«Минное поле»</w:t>
            </w:r>
          </w:p>
          <w:p w:rsidR="00411E2E" w:rsidRPr="00411E2E" w:rsidRDefault="00411E2E" w:rsidP="00411E2E">
            <w:pPr>
              <w:pStyle w:val="a4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2E" w:rsidRPr="00411E2E" w:rsidRDefault="00411E2E" w:rsidP="00CE6F68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2E" w:rsidRPr="00411E2E" w:rsidRDefault="00411E2E" w:rsidP="00CE6F68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2E" w:rsidRPr="00411E2E" w:rsidRDefault="00411E2E" w:rsidP="00CE6F68">
            <w:pPr>
              <w:pStyle w:val="a4"/>
              <w:rPr>
                <w:sz w:val="32"/>
                <w:szCs w:val="32"/>
              </w:rPr>
            </w:pPr>
          </w:p>
        </w:tc>
      </w:tr>
      <w:tr w:rsidR="00296FD3" w:rsidRPr="00CE6F68" w:rsidTr="00411E2E">
        <w:trPr>
          <w:trHeight w:val="382"/>
        </w:trPr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3" w:rsidRPr="00411E2E" w:rsidRDefault="00296FD3" w:rsidP="00CE6F68">
            <w:pPr>
              <w:pStyle w:val="a4"/>
              <w:rPr>
                <w:sz w:val="32"/>
                <w:szCs w:val="32"/>
              </w:rPr>
            </w:pPr>
          </w:p>
          <w:p w:rsidR="00296FD3" w:rsidRPr="00411E2E" w:rsidRDefault="00296FD3" w:rsidP="00411E2E">
            <w:pPr>
              <w:pStyle w:val="a4"/>
              <w:jc w:val="right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 xml:space="preserve">ИТОГО: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3" w:rsidRPr="00411E2E" w:rsidRDefault="00296FD3" w:rsidP="00CE6F68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3" w:rsidRPr="00411E2E" w:rsidRDefault="00296FD3" w:rsidP="00CE6F68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3" w:rsidRPr="00411E2E" w:rsidRDefault="00296FD3" w:rsidP="00CE6F68">
            <w:pPr>
              <w:pStyle w:val="a4"/>
              <w:rPr>
                <w:sz w:val="32"/>
                <w:szCs w:val="32"/>
              </w:rPr>
            </w:pPr>
          </w:p>
        </w:tc>
      </w:tr>
    </w:tbl>
    <w:p w:rsidR="00CE6F68" w:rsidRPr="00CE6F68" w:rsidRDefault="00CE6F68" w:rsidP="00CE6F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6F68" w:rsidRDefault="00CE6F68" w:rsidP="00CE6F68"/>
    <w:p w:rsidR="00CE6F68" w:rsidRDefault="00CE6F68" w:rsidP="00CE6F68"/>
    <w:p w:rsidR="006D5037" w:rsidRDefault="006D5037" w:rsidP="00CE6F68"/>
    <w:p w:rsidR="006D5037" w:rsidRPr="00CE6F68" w:rsidRDefault="006D5037" w:rsidP="003021B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E6F68">
        <w:rPr>
          <w:rFonts w:ascii="Times New Roman" w:hAnsi="Times New Roman" w:cs="Times New Roman"/>
          <w:b/>
          <w:sz w:val="48"/>
          <w:szCs w:val="48"/>
        </w:rPr>
        <w:lastRenderedPageBreak/>
        <w:t>Маршрутный лист</w:t>
      </w:r>
    </w:p>
    <w:p w:rsidR="006D5037" w:rsidRPr="00CE6F68" w:rsidRDefault="006D5037" w:rsidP="006D50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5037" w:rsidRDefault="006D5037" w:rsidP="006D50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E6F68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манды  ________</w:t>
      </w:r>
      <w:r w:rsidR="00AC1A00">
        <w:rPr>
          <w:rFonts w:ascii="Times New Roman" w:hAnsi="Times New Roman" w:cs="Times New Roman"/>
          <w:sz w:val="28"/>
          <w:szCs w:val="28"/>
        </w:rPr>
        <w:t>________________</w:t>
      </w:r>
    </w:p>
    <w:p w:rsidR="006D5037" w:rsidRDefault="006D5037" w:rsidP="006D50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08CD" w:rsidRPr="00CE6F68" w:rsidRDefault="005008CD" w:rsidP="006D5037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7554" w:type="dxa"/>
        <w:tblInd w:w="-72" w:type="dxa"/>
        <w:tblLook w:val="01E0" w:firstRow="1" w:lastRow="1" w:firstColumn="1" w:lastColumn="1" w:noHBand="0" w:noVBand="0"/>
      </w:tblPr>
      <w:tblGrid>
        <w:gridCol w:w="674"/>
        <w:gridCol w:w="2956"/>
        <w:gridCol w:w="1224"/>
        <w:gridCol w:w="1197"/>
        <w:gridCol w:w="1503"/>
      </w:tblGrid>
      <w:tr w:rsidR="005008CD" w:rsidRPr="00CE6F68" w:rsidTr="00EA119C">
        <w:trPr>
          <w:trHeight w:val="5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CD" w:rsidRPr="00411E2E" w:rsidRDefault="005008CD" w:rsidP="00EA119C">
            <w:pPr>
              <w:pStyle w:val="a4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 xml:space="preserve">№ </w:t>
            </w:r>
            <w:proofErr w:type="gramStart"/>
            <w:r w:rsidRPr="00411E2E">
              <w:rPr>
                <w:b/>
                <w:sz w:val="32"/>
                <w:szCs w:val="32"/>
              </w:rPr>
              <w:t>п</w:t>
            </w:r>
            <w:proofErr w:type="gramEnd"/>
            <w:r w:rsidRPr="00411E2E"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CD" w:rsidRPr="00411E2E" w:rsidRDefault="005008CD" w:rsidP="00EA119C">
            <w:pPr>
              <w:pStyle w:val="a4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>Название этапа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CD" w:rsidRPr="00411E2E" w:rsidRDefault="005008CD" w:rsidP="00EA119C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>Время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CD" w:rsidRPr="00411E2E" w:rsidRDefault="005008CD" w:rsidP="00EA119C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 xml:space="preserve"> Баллы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CD" w:rsidRPr="00411E2E" w:rsidRDefault="005008CD" w:rsidP="00EA119C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>Подпись</w:t>
            </w:r>
          </w:p>
          <w:p w:rsidR="005008CD" w:rsidRPr="00411E2E" w:rsidRDefault="005008CD" w:rsidP="00EA119C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>эксперта</w:t>
            </w:r>
          </w:p>
        </w:tc>
      </w:tr>
      <w:tr w:rsidR="005008CD" w:rsidRPr="00CE6F68" w:rsidTr="00EA119C">
        <w:trPr>
          <w:trHeight w:val="5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CD" w:rsidRPr="00411E2E" w:rsidRDefault="005008CD" w:rsidP="00EA119C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 xml:space="preserve">1.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D" w:rsidRPr="00411E2E" w:rsidRDefault="005008CD" w:rsidP="005008CD">
            <w:pPr>
              <w:pStyle w:val="a4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 xml:space="preserve">«Донесение» </w:t>
            </w:r>
          </w:p>
          <w:p w:rsidR="005008CD" w:rsidRPr="00411E2E" w:rsidRDefault="005008CD" w:rsidP="005008CD">
            <w:pPr>
              <w:pStyle w:val="a4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D" w:rsidRPr="00411E2E" w:rsidRDefault="005008CD" w:rsidP="00EA119C">
            <w:pPr>
              <w:pStyle w:val="a4"/>
              <w:jc w:val="center"/>
              <w:rPr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D" w:rsidRPr="00411E2E" w:rsidRDefault="005008CD" w:rsidP="00EA119C">
            <w:pPr>
              <w:pStyle w:val="a4"/>
              <w:jc w:val="center"/>
              <w:rPr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D" w:rsidRPr="00411E2E" w:rsidRDefault="005008CD" w:rsidP="00EA119C">
            <w:pPr>
              <w:pStyle w:val="a4"/>
              <w:jc w:val="center"/>
              <w:rPr>
                <w:sz w:val="32"/>
                <w:szCs w:val="32"/>
              </w:rPr>
            </w:pPr>
          </w:p>
        </w:tc>
      </w:tr>
      <w:tr w:rsidR="005008CD" w:rsidRPr="00CE6F68" w:rsidTr="00EA119C">
        <w:trPr>
          <w:trHeight w:val="3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D" w:rsidRPr="00411E2E" w:rsidRDefault="005008CD" w:rsidP="00EA119C">
            <w:pPr>
              <w:pStyle w:val="a4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D" w:rsidRPr="00411E2E" w:rsidRDefault="005008CD" w:rsidP="005008CD">
            <w:pPr>
              <w:pStyle w:val="a4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 xml:space="preserve">«Дорога жизни» </w:t>
            </w:r>
          </w:p>
          <w:p w:rsidR="005008CD" w:rsidRPr="00411E2E" w:rsidRDefault="005008CD" w:rsidP="005008CD">
            <w:pPr>
              <w:pStyle w:val="a4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D" w:rsidRPr="00411E2E" w:rsidRDefault="005008CD" w:rsidP="00EA119C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D" w:rsidRPr="00411E2E" w:rsidRDefault="005008CD" w:rsidP="00EA119C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D" w:rsidRPr="00411E2E" w:rsidRDefault="005008CD" w:rsidP="00EA119C">
            <w:pPr>
              <w:pStyle w:val="a4"/>
              <w:rPr>
                <w:sz w:val="32"/>
                <w:szCs w:val="32"/>
              </w:rPr>
            </w:pPr>
          </w:p>
        </w:tc>
      </w:tr>
      <w:tr w:rsidR="005008CD" w:rsidRPr="00CE6F68" w:rsidTr="00EA119C">
        <w:trPr>
          <w:trHeight w:val="3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D" w:rsidRPr="00411E2E" w:rsidRDefault="005008CD" w:rsidP="00EA119C">
            <w:pPr>
              <w:pStyle w:val="a4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D" w:rsidRDefault="005008CD" w:rsidP="005008CD">
            <w:pPr>
              <w:pStyle w:val="a4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>«Торпедоносцы»</w:t>
            </w:r>
          </w:p>
          <w:p w:rsidR="005008CD" w:rsidRPr="00411E2E" w:rsidRDefault="005008CD" w:rsidP="005008CD">
            <w:pPr>
              <w:pStyle w:val="a4"/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D" w:rsidRPr="00411E2E" w:rsidRDefault="005008CD" w:rsidP="00EA119C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D" w:rsidRPr="00411E2E" w:rsidRDefault="005008CD" w:rsidP="00EA119C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D" w:rsidRPr="00411E2E" w:rsidRDefault="005008CD" w:rsidP="00EA119C">
            <w:pPr>
              <w:pStyle w:val="a4"/>
              <w:rPr>
                <w:sz w:val="32"/>
                <w:szCs w:val="32"/>
              </w:rPr>
            </w:pPr>
          </w:p>
        </w:tc>
      </w:tr>
      <w:tr w:rsidR="005008CD" w:rsidRPr="00CE6F68" w:rsidTr="00EA119C">
        <w:trPr>
          <w:trHeight w:val="3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D" w:rsidRPr="00411E2E" w:rsidRDefault="005008CD" w:rsidP="00EA119C">
            <w:pPr>
              <w:pStyle w:val="a4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D" w:rsidRPr="00411E2E" w:rsidRDefault="005008CD" w:rsidP="00EA119C">
            <w:pPr>
              <w:pStyle w:val="a4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 xml:space="preserve"> </w:t>
            </w:r>
            <w:r w:rsidRPr="00411E2E">
              <w:rPr>
                <w:b/>
                <w:sz w:val="32"/>
                <w:szCs w:val="32"/>
              </w:rPr>
              <w:t>«Партизанская тропа»</w:t>
            </w:r>
            <w:r w:rsidRPr="00411E2E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D" w:rsidRPr="00411E2E" w:rsidRDefault="005008CD" w:rsidP="00EA119C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D" w:rsidRPr="00411E2E" w:rsidRDefault="005008CD" w:rsidP="00EA119C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D" w:rsidRPr="00411E2E" w:rsidRDefault="005008CD" w:rsidP="00EA119C">
            <w:pPr>
              <w:pStyle w:val="a4"/>
              <w:rPr>
                <w:sz w:val="32"/>
                <w:szCs w:val="32"/>
              </w:rPr>
            </w:pPr>
          </w:p>
        </w:tc>
      </w:tr>
      <w:tr w:rsidR="005008CD" w:rsidRPr="00CE6F68" w:rsidTr="00EA119C">
        <w:trPr>
          <w:trHeight w:val="3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D" w:rsidRPr="00411E2E" w:rsidRDefault="005008CD" w:rsidP="00EA119C">
            <w:pPr>
              <w:pStyle w:val="a4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D" w:rsidRDefault="005008CD" w:rsidP="005008CD">
            <w:pPr>
              <w:pStyle w:val="a4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>«Огнемёт»</w:t>
            </w:r>
          </w:p>
          <w:p w:rsidR="005008CD" w:rsidRPr="00411E2E" w:rsidRDefault="005008CD" w:rsidP="005008CD">
            <w:pPr>
              <w:pStyle w:val="a4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D" w:rsidRPr="00411E2E" w:rsidRDefault="005008CD" w:rsidP="00EA119C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D" w:rsidRPr="00411E2E" w:rsidRDefault="005008CD" w:rsidP="00EA119C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D" w:rsidRPr="00411E2E" w:rsidRDefault="005008CD" w:rsidP="00EA119C">
            <w:pPr>
              <w:pStyle w:val="a4"/>
              <w:rPr>
                <w:sz w:val="32"/>
                <w:szCs w:val="32"/>
              </w:rPr>
            </w:pPr>
          </w:p>
        </w:tc>
      </w:tr>
      <w:tr w:rsidR="005008CD" w:rsidRPr="00CE6F68" w:rsidTr="00EA119C">
        <w:trPr>
          <w:trHeight w:val="3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D" w:rsidRPr="00411E2E" w:rsidRDefault="005008CD" w:rsidP="00EA119C">
            <w:pPr>
              <w:pStyle w:val="a4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D" w:rsidRPr="00411E2E" w:rsidRDefault="005008CD" w:rsidP="005008CD">
            <w:pPr>
              <w:pStyle w:val="a4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>«Минное поле»</w:t>
            </w:r>
          </w:p>
          <w:p w:rsidR="005008CD" w:rsidRPr="00411E2E" w:rsidRDefault="005008CD" w:rsidP="005008CD">
            <w:pPr>
              <w:pStyle w:val="a4"/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D" w:rsidRPr="00411E2E" w:rsidRDefault="005008CD" w:rsidP="00EA119C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D" w:rsidRPr="00411E2E" w:rsidRDefault="005008CD" w:rsidP="00EA119C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D" w:rsidRPr="00411E2E" w:rsidRDefault="005008CD" w:rsidP="00EA119C">
            <w:pPr>
              <w:pStyle w:val="a4"/>
              <w:rPr>
                <w:sz w:val="32"/>
                <w:szCs w:val="32"/>
              </w:rPr>
            </w:pPr>
          </w:p>
        </w:tc>
      </w:tr>
      <w:tr w:rsidR="005008CD" w:rsidRPr="00CE6F68" w:rsidTr="00EA119C">
        <w:trPr>
          <w:trHeight w:val="3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D" w:rsidRPr="00411E2E" w:rsidRDefault="005008CD" w:rsidP="00EA119C">
            <w:pPr>
              <w:pStyle w:val="a4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 xml:space="preserve">7.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D" w:rsidRPr="00411E2E" w:rsidRDefault="005008CD" w:rsidP="005008CD">
            <w:pPr>
              <w:pStyle w:val="a4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>«Наводчики»</w:t>
            </w:r>
          </w:p>
          <w:p w:rsidR="005008CD" w:rsidRPr="00411E2E" w:rsidRDefault="005008CD" w:rsidP="00EA119C">
            <w:pPr>
              <w:pStyle w:val="a4"/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D" w:rsidRPr="00411E2E" w:rsidRDefault="005008CD" w:rsidP="00EA119C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D" w:rsidRPr="00411E2E" w:rsidRDefault="005008CD" w:rsidP="00EA119C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D" w:rsidRPr="00411E2E" w:rsidRDefault="005008CD" w:rsidP="00EA119C">
            <w:pPr>
              <w:pStyle w:val="a4"/>
              <w:rPr>
                <w:sz w:val="32"/>
                <w:szCs w:val="32"/>
              </w:rPr>
            </w:pPr>
          </w:p>
        </w:tc>
      </w:tr>
      <w:tr w:rsidR="005008CD" w:rsidRPr="00CE6F68" w:rsidTr="00EA119C">
        <w:trPr>
          <w:trHeight w:val="382"/>
        </w:trPr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D" w:rsidRPr="00411E2E" w:rsidRDefault="005008CD" w:rsidP="00EA119C">
            <w:pPr>
              <w:pStyle w:val="a4"/>
              <w:rPr>
                <w:sz w:val="32"/>
                <w:szCs w:val="32"/>
              </w:rPr>
            </w:pPr>
          </w:p>
          <w:p w:rsidR="005008CD" w:rsidRPr="00411E2E" w:rsidRDefault="005008CD" w:rsidP="00EA119C">
            <w:pPr>
              <w:pStyle w:val="a4"/>
              <w:jc w:val="right"/>
              <w:rPr>
                <w:b/>
                <w:sz w:val="32"/>
                <w:szCs w:val="32"/>
              </w:rPr>
            </w:pPr>
            <w:r w:rsidRPr="00411E2E">
              <w:rPr>
                <w:b/>
                <w:sz w:val="32"/>
                <w:szCs w:val="32"/>
              </w:rPr>
              <w:t xml:space="preserve">ИТОГО: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D" w:rsidRPr="00411E2E" w:rsidRDefault="005008CD" w:rsidP="00EA119C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D" w:rsidRPr="00411E2E" w:rsidRDefault="005008CD" w:rsidP="00EA119C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D" w:rsidRPr="00411E2E" w:rsidRDefault="005008CD" w:rsidP="00EA119C">
            <w:pPr>
              <w:pStyle w:val="a4"/>
              <w:rPr>
                <w:sz w:val="32"/>
                <w:szCs w:val="32"/>
              </w:rPr>
            </w:pPr>
          </w:p>
        </w:tc>
      </w:tr>
    </w:tbl>
    <w:p w:rsidR="006D5037" w:rsidRPr="00CE6F68" w:rsidRDefault="006D5037" w:rsidP="006D50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5037" w:rsidRDefault="006D5037" w:rsidP="006D5037"/>
    <w:p w:rsidR="006D5037" w:rsidRDefault="006D5037" w:rsidP="006D5037"/>
    <w:p w:rsidR="00153D01" w:rsidRDefault="00153D01" w:rsidP="006D5037"/>
    <w:sectPr w:rsidR="00153D01" w:rsidSect="006D503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4BD8"/>
    <w:multiLevelType w:val="hybridMultilevel"/>
    <w:tmpl w:val="2244D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E6F68"/>
    <w:rsid w:val="00153D01"/>
    <w:rsid w:val="00296FD3"/>
    <w:rsid w:val="003021BF"/>
    <w:rsid w:val="00411E2E"/>
    <w:rsid w:val="00463C60"/>
    <w:rsid w:val="005008CD"/>
    <w:rsid w:val="006D5037"/>
    <w:rsid w:val="00755615"/>
    <w:rsid w:val="007B0ADF"/>
    <w:rsid w:val="008A3766"/>
    <w:rsid w:val="00AC1A00"/>
    <w:rsid w:val="00CE6F68"/>
    <w:rsid w:val="00D3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6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E6F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Н Тренькова</cp:lastModifiedBy>
  <cp:revision>12</cp:revision>
  <cp:lastPrinted>2013-04-03T10:19:00Z</cp:lastPrinted>
  <dcterms:created xsi:type="dcterms:W3CDTF">2011-09-30T10:39:00Z</dcterms:created>
  <dcterms:modified xsi:type="dcterms:W3CDTF">2015-03-19T13:01:00Z</dcterms:modified>
</cp:coreProperties>
</file>