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2B" w:rsidRDefault="00BF6136">
      <w:pPr>
        <w:rPr>
          <w:b/>
          <w:color w:val="4F81BD" w:themeColor="accent1"/>
          <w:sz w:val="48"/>
          <w:szCs w:val="48"/>
        </w:rPr>
      </w:pPr>
      <w:r>
        <w:rPr>
          <w:b/>
          <w:color w:val="4F81BD" w:themeColor="accent1"/>
          <w:sz w:val="48"/>
          <w:szCs w:val="48"/>
        </w:rPr>
        <w:t>Родительское собрание в средней группе.</w:t>
      </w:r>
    </w:p>
    <w:p w:rsidR="00BF6136" w:rsidRPr="002E644D" w:rsidRDefault="00BF6136" w:rsidP="002E644D">
      <w:pPr>
        <w:spacing w:line="360" w:lineRule="auto"/>
        <w:ind w:hanging="851"/>
        <w:rPr>
          <w:sz w:val="28"/>
          <w:szCs w:val="28"/>
        </w:rPr>
      </w:pPr>
      <w:r w:rsidRPr="002E644D">
        <w:rPr>
          <w:sz w:val="28"/>
          <w:szCs w:val="28"/>
        </w:rPr>
        <w:t xml:space="preserve">Воспитатель: </w:t>
      </w:r>
      <w:r w:rsidR="001A2D79" w:rsidRPr="002E644D">
        <w:rPr>
          <w:sz w:val="28"/>
          <w:szCs w:val="28"/>
        </w:rPr>
        <w:t xml:space="preserve">Вот прошло уже два года, когда ребятки пришли в наш детский сад. В младшей группе </w:t>
      </w:r>
      <w:r w:rsidR="006F5231" w:rsidRPr="002E644D">
        <w:rPr>
          <w:sz w:val="28"/>
          <w:szCs w:val="28"/>
        </w:rPr>
        <w:t xml:space="preserve">тяжело было их  оторвать  от мамы. </w:t>
      </w:r>
      <w:proofErr w:type="gramStart"/>
      <w:r w:rsidR="006F5231" w:rsidRPr="002E644D">
        <w:rPr>
          <w:sz w:val="28"/>
          <w:szCs w:val="28"/>
        </w:rPr>
        <w:t>Приучить самим кушать</w:t>
      </w:r>
      <w:proofErr w:type="gramEnd"/>
      <w:r w:rsidR="006F5231" w:rsidRPr="002E644D">
        <w:rPr>
          <w:sz w:val="28"/>
          <w:szCs w:val="28"/>
        </w:rPr>
        <w:t xml:space="preserve">, ходить в туалет, правильно мыть руки. А в средней группе детей стали интересовать  занятия. Они узнали </w:t>
      </w:r>
      <w:proofErr w:type="gramStart"/>
      <w:r w:rsidR="006F5231" w:rsidRPr="002E644D">
        <w:rPr>
          <w:sz w:val="28"/>
          <w:szCs w:val="28"/>
        </w:rPr>
        <w:t>много нового, научились</w:t>
      </w:r>
      <w:proofErr w:type="gramEnd"/>
      <w:r w:rsidR="006F5231" w:rsidRPr="002E644D">
        <w:rPr>
          <w:sz w:val="28"/>
          <w:szCs w:val="28"/>
        </w:rPr>
        <w:t xml:space="preserve"> играть, рисовать, помогать взрослым, дружить.</w:t>
      </w:r>
    </w:p>
    <w:p w:rsidR="006F5231" w:rsidRPr="002E644D" w:rsidRDefault="006F5231" w:rsidP="002E644D">
      <w:pPr>
        <w:spacing w:line="360" w:lineRule="auto"/>
        <w:ind w:hanging="851"/>
        <w:rPr>
          <w:sz w:val="28"/>
          <w:szCs w:val="28"/>
        </w:rPr>
      </w:pPr>
      <w:r w:rsidRPr="002E644D">
        <w:rPr>
          <w:sz w:val="28"/>
          <w:szCs w:val="28"/>
        </w:rPr>
        <w:t>Дети читают стихи:</w:t>
      </w:r>
    </w:p>
    <w:p w:rsidR="006F5231" w:rsidRPr="002E644D" w:rsidRDefault="006F5231" w:rsidP="002E644D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Много, много дней подряд</w:t>
      </w:r>
    </w:p>
    <w:p w:rsidR="006F5231" w:rsidRPr="002E644D" w:rsidRDefault="006F5231" w:rsidP="002E644D">
      <w:pPr>
        <w:pStyle w:val="a3"/>
        <w:spacing w:line="360" w:lineRule="auto"/>
        <w:ind w:left="-131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Лето</w:t>
      </w:r>
      <w:r w:rsidR="00885667" w:rsidRPr="002E644D">
        <w:rPr>
          <w:rFonts w:ascii="Arial" w:hAnsi="Arial" w:cs="Arial"/>
          <w:sz w:val="28"/>
          <w:szCs w:val="28"/>
        </w:rPr>
        <w:t>м и зимой</w:t>
      </w:r>
    </w:p>
    <w:p w:rsidR="00885667" w:rsidRPr="002E644D" w:rsidRDefault="00885667" w:rsidP="002E644D">
      <w:pPr>
        <w:pStyle w:val="a3"/>
        <w:spacing w:line="360" w:lineRule="auto"/>
        <w:ind w:left="-131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Мы приходим в детский сад,</w:t>
      </w:r>
    </w:p>
    <w:p w:rsidR="00885667" w:rsidRPr="002E644D" w:rsidRDefault="00885667" w:rsidP="002E644D">
      <w:pPr>
        <w:pStyle w:val="a3"/>
        <w:spacing w:line="360" w:lineRule="auto"/>
        <w:ind w:left="-131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В детский сад родной.</w:t>
      </w:r>
    </w:p>
    <w:p w:rsidR="00885667" w:rsidRPr="002E644D" w:rsidRDefault="00885667" w:rsidP="002E644D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Мы рано просыпаемся,</w:t>
      </w:r>
    </w:p>
    <w:p w:rsidR="00885667" w:rsidRPr="002E644D" w:rsidRDefault="00885667" w:rsidP="002E644D">
      <w:pPr>
        <w:pStyle w:val="a3"/>
        <w:spacing w:line="360" w:lineRule="auto"/>
        <w:ind w:left="-131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Опаздывать нельзя.</w:t>
      </w:r>
    </w:p>
    <w:p w:rsidR="00885667" w:rsidRPr="002E644D" w:rsidRDefault="00885667" w:rsidP="002E644D">
      <w:pPr>
        <w:pStyle w:val="a3"/>
        <w:spacing w:line="360" w:lineRule="auto"/>
        <w:ind w:left="-131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В саду нас дожидаются</w:t>
      </w:r>
    </w:p>
    <w:p w:rsidR="00885667" w:rsidRPr="002E644D" w:rsidRDefault="00885667" w:rsidP="002E644D">
      <w:pPr>
        <w:pStyle w:val="a3"/>
        <w:spacing w:line="360" w:lineRule="auto"/>
        <w:ind w:left="-131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Игрушки и друзья.</w:t>
      </w:r>
    </w:p>
    <w:p w:rsidR="00885667" w:rsidRPr="002E644D" w:rsidRDefault="00885667" w:rsidP="002E644D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Здесь нас учат одеваться,</w:t>
      </w:r>
    </w:p>
    <w:p w:rsidR="00885667" w:rsidRPr="002E644D" w:rsidRDefault="00885667" w:rsidP="002E644D">
      <w:pPr>
        <w:pStyle w:val="a3"/>
        <w:spacing w:line="360" w:lineRule="auto"/>
        <w:ind w:left="-131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Чистить зубы, умываться.</w:t>
      </w:r>
    </w:p>
    <w:p w:rsidR="00885667" w:rsidRPr="002E644D" w:rsidRDefault="00885667" w:rsidP="002E644D">
      <w:pPr>
        <w:pStyle w:val="a3"/>
        <w:spacing w:line="360" w:lineRule="auto"/>
        <w:ind w:left="-131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И шнурки завязывать,</w:t>
      </w:r>
    </w:p>
    <w:p w:rsidR="00885667" w:rsidRPr="002E644D" w:rsidRDefault="00885667" w:rsidP="002E644D">
      <w:pPr>
        <w:pStyle w:val="a3"/>
        <w:spacing w:line="360" w:lineRule="auto"/>
        <w:ind w:left="-131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И стихи рассказывать.</w:t>
      </w:r>
    </w:p>
    <w:p w:rsidR="00885667" w:rsidRPr="002E644D" w:rsidRDefault="00885667" w:rsidP="002E644D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Среди нас бывают хвастунишки,</w:t>
      </w:r>
    </w:p>
    <w:p w:rsidR="00885667" w:rsidRPr="002E644D" w:rsidRDefault="00885667" w:rsidP="002E644D">
      <w:pPr>
        <w:pStyle w:val="a3"/>
        <w:spacing w:line="360" w:lineRule="auto"/>
        <w:ind w:left="-131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 xml:space="preserve">Плаксы, драчуны, </w:t>
      </w:r>
      <w:proofErr w:type="spellStart"/>
      <w:r w:rsidRPr="002E644D">
        <w:rPr>
          <w:rFonts w:ascii="Arial" w:hAnsi="Arial" w:cs="Arial"/>
          <w:sz w:val="28"/>
          <w:szCs w:val="28"/>
        </w:rPr>
        <w:t>трусишки</w:t>
      </w:r>
      <w:proofErr w:type="gramStart"/>
      <w:r w:rsidRPr="002E644D">
        <w:rPr>
          <w:rFonts w:ascii="Arial" w:hAnsi="Arial" w:cs="Arial"/>
          <w:sz w:val="28"/>
          <w:szCs w:val="28"/>
        </w:rPr>
        <w:t>.</w:t>
      </w:r>
      <w:r w:rsidR="00B00D97" w:rsidRPr="002E644D">
        <w:rPr>
          <w:rFonts w:ascii="Arial" w:hAnsi="Arial" w:cs="Arial"/>
          <w:sz w:val="28"/>
          <w:szCs w:val="28"/>
        </w:rPr>
        <w:t>В</w:t>
      </w:r>
      <w:proofErr w:type="spellEnd"/>
      <w:proofErr w:type="gramEnd"/>
    </w:p>
    <w:p w:rsidR="00885667" w:rsidRPr="002E644D" w:rsidRDefault="00885667" w:rsidP="002E644D">
      <w:pPr>
        <w:pStyle w:val="a3"/>
        <w:spacing w:line="360" w:lineRule="auto"/>
        <w:ind w:left="-131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Но друг друга мы всегда прощаем.</w:t>
      </w:r>
    </w:p>
    <w:p w:rsidR="00885667" w:rsidRPr="002E644D" w:rsidRDefault="00885667" w:rsidP="002E644D">
      <w:pPr>
        <w:pStyle w:val="a3"/>
        <w:spacing w:line="360" w:lineRule="auto"/>
        <w:ind w:left="-131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И упёками не огорчаем.</w:t>
      </w:r>
    </w:p>
    <w:p w:rsidR="00885667" w:rsidRPr="002E644D" w:rsidRDefault="00885667" w:rsidP="002E644D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Детки в садике живут</w:t>
      </w:r>
    </w:p>
    <w:p w:rsidR="00B00D97" w:rsidRPr="002E644D" w:rsidRDefault="00B00D97" w:rsidP="002E644D">
      <w:pPr>
        <w:pStyle w:val="a3"/>
        <w:spacing w:line="360" w:lineRule="auto"/>
        <w:ind w:left="-131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Здесь играют и поют.</w:t>
      </w:r>
    </w:p>
    <w:p w:rsidR="00B00D97" w:rsidRPr="002E644D" w:rsidRDefault="00B00D97" w:rsidP="002E644D">
      <w:pPr>
        <w:pStyle w:val="a3"/>
        <w:spacing w:line="360" w:lineRule="auto"/>
        <w:ind w:left="-131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Здесь друзей себе находят,</w:t>
      </w:r>
    </w:p>
    <w:p w:rsidR="00B00D97" w:rsidRPr="002E644D" w:rsidRDefault="00B00D97" w:rsidP="002E644D">
      <w:pPr>
        <w:pStyle w:val="a3"/>
        <w:spacing w:line="360" w:lineRule="auto"/>
        <w:ind w:left="-131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На прогулку с ними ходят.</w:t>
      </w:r>
    </w:p>
    <w:p w:rsidR="00B00D97" w:rsidRPr="002E644D" w:rsidRDefault="00B00D97" w:rsidP="002E644D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Вместе спорят  и мечтают,</w:t>
      </w:r>
    </w:p>
    <w:p w:rsidR="00B00D97" w:rsidRPr="002E644D" w:rsidRDefault="00B00D97" w:rsidP="002E644D">
      <w:pPr>
        <w:pStyle w:val="a3"/>
        <w:spacing w:line="360" w:lineRule="auto"/>
        <w:ind w:left="-131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lastRenderedPageBreak/>
        <w:t>Незаметно подрастают.</w:t>
      </w:r>
    </w:p>
    <w:p w:rsidR="00B00D97" w:rsidRPr="002E644D" w:rsidRDefault="00B00D97" w:rsidP="002E644D">
      <w:pPr>
        <w:pStyle w:val="a3"/>
        <w:spacing w:line="360" w:lineRule="auto"/>
        <w:ind w:left="-131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Детский сад – второй наш дом.</w:t>
      </w:r>
    </w:p>
    <w:p w:rsidR="00B00D97" w:rsidRPr="002E644D" w:rsidRDefault="00B00D97" w:rsidP="002E644D">
      <w:pPr>
        <w:pStyle w:val="a3"/>
        <w:spacing w:line="360" w:lineRule="auto"/>
        <w:ind w:left="-131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Как тепло, уютно в нём.</w:t>
      </w:r>
    </w:p>
    <w:p w:rsidR="00B00D97" w:rsidRPr="002E644D" w:rsidRDefault="00B00D97" w:rsidP="002E644D">
      <w:pPr>
        <w:pStyle w:val="a3"/>
        <w:spacing w:line="360" w:lineRule="auto"/>
        <w:ind w:left="-131"/>
        <w:rPr>
          <w:rFonts w:ascii="Arial" w:hAnsi="Arial" w:cs="Arial"/>
          <w:sz w:val="28"/>
          <w:szCs w:val="28"/>
        </w:rPr>
      </w:pPr>
    </w:p>
    <w:p w:rsidR="00B00D97" w:rsidRPr="002E644D" w:rsidRDefault="00B00D97" w:rsidP="002E644D">
      <w:pPr>
        <w:pStyle w:val="a3"/>
        <w:spacing w:line="360" w:lineRule="auto"/>
        <w:ind w:left="-567" w:hanging="142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 xml:space="preserve">Воспитатель: Любят детский сад, </w:t>
      </w:r>
      <w:r w:rsidR="00712966" w:rsidRPr="002E644D">
        <w:rPr>
          <w:rFonts w:ascii="Arial" w:hAnsi="Arial" w:cs="Arial"/>
          <w:sz w:val="28"/>
          <w:szCs w:val="28"/>
        </w:rPr>
        <w:t xml:space="preserve">каждый день сюда спешат. И растут </w:t>
      </w:r>
      <w:proofErr w:type="gramStart"/>
      <w:r w:rsidR="00712966" w:rsidRPr="002E644D">
        <w:rPr>
          <w:rFonts w:ascii="Arial" w:hAnsi="Arial" w:cs="Arial"/>
          <w:sz w:val="28"/>
          <w:szCs w:val="28"/>
        </w:rPr>
        <w:t>ребята</w:t>
      </w:r>
      <w:proofErr w:type="gramEnd"/>
      <w:r w:rsidR="00712966" w:rsidRPr="002E644D">
        <w:rPr>
          <w:rFonts w:ascii="Arial" w:hAnsi="Arial" w:cs="Arial"/>
          <w:sz w:val="28"/>
          <w:szCs w:val="28"/>
        </w:rPr>
        <w:t xml:space="preserve"> в нём здоровея с каждым днём.</w:t>
      </w:r>
    </w:p>
    <w:p w:rsidR="00712966" w:rsidRPr="002E644D" w:rsidRDefault="00712966" w:rsidP="002E644D">
      <w:pPr>
        <w:pStyle w:val="a3"/>
        <w:spacing w:line="360" w:lineRule="auto"/>
        <w:ind w:left="-567" w:hanging="142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Утром мы делаем утреннею гимнастику, в которую входят:</w:t>
      </w:r>
    </w:p>
    <w:p w:rsidR="00712966" w:rsidRPr="002E644D" w:rsidRDefault="00712966" w:rsidP="002E644D">
      <w:pPr>
        <w:pStyle w:val="a3"/>
        <w:spacing w:line="360" w:lineRule="auto"/>
        <w:ind w:left="-567" w:hanging="142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Массаж рук, пальчиковая гимнастика, гимнастика для глаз.</w:t>
      </w:r>
    </w:p>
    <w:p w:rsidR="00F20C1A" w:rsidRPr="002E644D" w:rsidRDefault="00712966" w:rsidP="002E644D">
      <w:pPr>
        <w:pStyle w:val="a3"/>
        <w:spacing w:line="360" w:lineRule="auto"/>
        <w:ind w:left="-567" w:hanging="142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( Дети показывают</w:t>
      </w:r>
      <w:r w:rsidR="00F20C1A" w:rsidRPr="002E644D">
        <w:rPr>
          <w:rFonts w:ascii="Arial" w:hAnsi="Arial" w:cs="Arial"/>
          <w:sz w:val="28"/>
          <w:szCs w:val="28"/>
        </w:rPr>
        <w:t xml:space="preserve"> гимнастику).</w:t>
      </w:r>
    </w:p>
    <w:p w:rsidR="00F20C1A" w:rsidRPr="002E644D" w:rsidRDefault="00F20C1A" w:rsidP="002E644D">
      <w:pPr>
        <w:pStyle w:val="a3"/>
        <w:spacing w:line="360" w:lineRule="auto"/>
        <w:ind w:left="-567" w:hanging="142"/>
        <w:rPr>
          <w:rFonts w:ascii="Arial" w:hAnsi="Arial" w:cs="Arial"/>
          <w:sz w:val="28"/>
          <w:szCs w:val="28"/>
        </w:rPr>
      </w:pPr>
    </w:p>
    <w:p w:rsidR="00F20C1A" w:rsidRPr="002E644D" w:rsidRDefault="00F20C1A" w:rsidP="002E644D">
      <w:pPr>
        <w:pStyle w:val="a3"/>
        <w:spacing w:line="360" w:lineRule="auto"/>
        <w:ind w:left="-567" w:hanging="142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 xml:space="preserve">Воспитатель: </w:t>
      </w:r>
    </w:p>
    <w:p w:rsidR="00F20C1A" w:rsidRPr="002E644D" w:rsidRDefault="007E3A31" w:rsidP="002E644D">
      <w:pPr>
        <w:pStyle w:val="a3"/>
        <w:spacing w:line="360" w:lineRule="auto"/>
        <w:ind w:left="-567" w:hanging="142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Учите, дети математику!</w:t>
      </w:r>
    </w:p>
    <w:p w:rsidR="007E3A31" w:rsidRPr="002E644D" w:rsidRDefault="007E3A31" w:rsidP="002E644D">
      <w:pPr>
        <w:pStyle w:val="a3"/>
        <w:spacing w:line="360" w:lineRule="auto"/>
        <w:ind w:left="-567" w:hanging="142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Вникайте тщательнее в суть.</w:t>
      </w:r>
    </w:p>
    <w:p w:rsidR="007E3A31" w:rsidRPr="002E644D" w:rsidRDefault="007E3A31" w:rsidP="002E644D">
      <w:pPr>
        <w:pStyle w:val="a3"/>
        <w:spacing w:line="360" w:lineRule="auto"/>
        <w:ind w:left="-567" w:hanging="142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Гоните лень, освойте тактику-</w:t>
      </w:r>
    </w:p>
    <w:p w:rsidR="007E3A31" w:rsidRPr="002E644D" w:rsidRDefault="007E3A31" w:rsidP="002E644D">
      <w:pPr>
        <w:pStyle w:val="a3"/>
        <w:spacing w:line="360" w:lineRule="auto"/>
        <w:ind w:left="-567" w:hanging="142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Учить предмет не как-нибудь!</w:t>
      </w:r>
    </w:p>
    <w:p w:rsidR="007E3A31" w:rsidRPr="002E644D" w:rsidRDefault="007E3A31" w:rsidP="002E644D">
      <w:pPr>
        <w:pStyle w:val="a3"/>
        <w:spacing w:line="360" w:lineRule="auto"/>
        <w:ind w:left="-567" w:hanging="142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 xml:space="preserve">  Учите, дети математику!</w:t>
      </w:r>
    </w:p>
    <w:p w:rsidR="007E3A31" w:rsidRPr="002E644D" w:rsidRDefault="007E3A31" w:rsidP="002E644D">
      <w:pPr>
        <w:pStyle w:val="a3"/>
        <w:spacing w:line="360" w:lineRule="auto"/>
        <w:ind w:left="-567" w:hanging="142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 xml:space="preserve">  Она поможет в жизни вам,</w:t>
      </w:r>
    </w:p>
    <w:p w:rsidR="007E3A31" w:rsidRPr="002E644D" w:rsidRDefault="007E3A31" w:rsidP="002E644D">
      <w:pPr>
        <w:pStyle w:val="a3"/>
        <w:spacing w:line="360" w:lineRule="auto"/>
        <w:ind w:left="-567" w:hanging="142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 xml:space="preserve">  Достичь высот</w:t>
      </w:r>
      <w:r w:rsidR="00BC1CDF" w:rsidRPr="002E644D">
        <w:rPr>
          <w:rFonts w:ascii="Arial" w:hAnsi="Arial" w:cs="Arial"/>
          <w:sz w:val="28"/>
          <w:szCs w:val="28"/>
        </w:rPr>
        <w:t>, познать галактику,</w:t>
      </w:r>
    </w:p>
    <w:p w:rsidR="00BC1CDF" w:rsidRPr="002E644D" w:rsidRDefault="00BC1CDF" w:rsidP="002E644D">
      <w:pPr>
        <w:pStyle w:val="a3"/>
        <w:spacing w:line="360" w:lineRule="auto"/>
        <w:ind w:left="-567" w:hanging="142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 xml:space="preserve">  Летать к загадочным мирам!</w:t>
      </w:r>
    </w:p>
    <w:p w:rsidR="00BC1CDF" w:rsidRPr="002E644D" w:rsidRDefault="00BC1CDF" w:rsidP="002E644D">
      <w:pPr>
        <w:pStyle w:val="a3"/>
        <w:spacing w:line="360" w:lineRule="auto"/>
        <w:ind w:left="-567" w:hanging="142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 xml:space="preserve">С годами </w:t>
      </w:r>
      <w:proofErr w:type="spellStart"/>
      <w:r w:rsidRPr="002E644D">
        <w:rPr>
          <w:rFonts w:ascii="Arial" w:hAnsi="Arial" w:cs="Arial"/>
          <w:sz w:val="28"/>
          <w:szCs w:val="28"/>
        </w:rPr>
        <w:t>выробатав</w:t>
      </w:r>
      <w:proofErr w:type="spellEnd"/>
      <w:r w:rsidRPr="002E644D">
        <w:rPr>
          <w:rFonts w:ascii="Arial" w:hAnsi="Arial" w:cs="Arial"/>
          <w:sz w:val="28"/>
          <w:szCs w:val="28"/>
        </w:rPr>
        <w:t xml:space="preserve"> практику,</w:t>
      </w:r>
    </w:p>
    <w:p w:rsidR="00BC1CDF" w:rsidRPr="002E644D" w:rsidRDefault="00BC1CDF" w:rsidP="002E644D">
      <w:pPr>
        <w:pStyle w:val="a3"/>
        <w:spacing w:line="360" w:lineRule="auto"/>
        <w:ind w:left="-567" w:hanging="142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Решать, просчитывать с умом.</w:t>
      </w:r>
    </w:p>
    <w:p w:rsidR="00BC1CDF" w:rsidRPr="002E644D" w:rsidRDefault="00BC1CDF" w:rsidP="002E644D">
      <w:pPr>
        <w:pStyle w:val="a3"/>
        <w:spacing w:line="360" w:lineRule="auto"/>
        <w:ind w:left="-567" w:hanging="142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« Учите, дети, математику!»</w:t>
      </w:r>
    </w:p>
    <w:p w:rsidR="00BC1CDF" w:rsidRPr="002E644D" w:rsidRDefault="00BC1CDF" w:rsidP="002E644D">
      <w:pPr>
        <w:pStyle w:val="a3"/>
        <w:spacing w:line="360" w:lineRule="auto"/>
        <w:ind w:left="-567" w:hanging="142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Вы детям скажите потом.</w:t>
      </w:r>
    </w:p>
    <w:p w:rsidR="00BC1CDF" w:rsidRPr="002E644D" w:rsidRDefault="00BC1CDF" w:rsidP="002E644D">
      <w:pPr>
        <w:spacing w:line="360" w:lineRule="auto"/>
        <w:ind w:left="-993" w:firstLine="99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 xml:space="preserve">   Игра: Расставь цифры по порядку.</w:t>
      </w:r>
    </w:p>
    <w:p w:rsidR="00BC1CDF" w:rsidRPr="002E644D" w:rsidRDefault="00BC1CDF" w:rsidP="002E644D">
      <w:pPr>
        <w:spacing w:line="360" w:lineRule="auto"/>
        <w:ind w:left="-993" w:firstLine="99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 xml:space="preserve">Блоки </w:t>
      </w:r>
      <w:proofErr w:type="spellStart"/>
      <w:r w:rsidRPr="002E644D">
        <w:rPr>
          <w:rFonts w:ascii="Arial" w:hAnsi="Arial" w:cs="Arial"/>
          <w:sz w:val="28"/>
          <w:szCs w:val="28"/>
        </w:rPr>
        <w:t>Дьинеша</w:t>
      </w:r>
      <w:proofErr w:type="spellEnd"/>
      <w:r w:rsidRPr="002E644D">
        <w:rPr>
          <w:rFonts w:ascii="Arial" w:hAnsi="Arial" w:cs="Arial"/>
          <w:sz w:val="28"/>
          <w:szCs w:val="28"/>
        </w:rPr>
        <w:t>.</w:t>
      </w:r>
    </w:p>
    <w:p w:rsidR="00BC1CDF" w:rsidRPr="002E644D" w:rsidRDefault="00BC1CDF" w:rsidP="002E644D">
      <w:pPr>
        <w:spacing w:line="360" w:lineRule="auto"/>
        <w:ind w:left="-993" w:firstLine="284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А теперь мы зададим вопросы родителям:</w:t>
      </w:r>
    </w:p>
    <w:p w:rsidR="00FD435F" w:rsidRPr="002E644D" w:rsidRDefault="00FD435F" w:rsidP="002E644D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Сколько хвостов у шести котов?</w:t>
      </w:r>
    </w:p>
    <w:p w:rsidR="00FD435F" w:rsidRPr="002E644D" w:rsidRDefault="00F170DB" w:rsidP="002E644D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Сколько носиков у восьми пёсиков?</w:t>
      </w:r>
    </w:p>
    <w:p w:rsidR="00F170DB" w:rsidRPr="002E644D" w:rsidRDefault="00F170DB" w:rsidP="002E644D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lastRenderedPageBreak/>
        <w:t>Сколько ушек у двух старушек?</w:t>
      </w:r>
    </w:p>
    <w:p w:rsidR="00F170DB" w:rsidRPr="002E644D" w:rsidRDefault="00F170DB" w:rsidP="002E644D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Сколько ушей у трёх мышей?</w:t>
      </w:r>
    </w:p>
    <w:p w:rsidR="00F170DB" w:rsidRPr="002E644D" w:rsidRDefault="008014A1" w:rsidP="002E644D">
      <w:pPr>
        <w:pStyle w:val="a3"/>
        <w:spacing w:line="360" w:lineRule="auto"/>
        <w:ind w:left="-131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Над рекой летели птицы:</w:t>
      </w:r>
    </w:p>
    <w:p w:rsidR="008014A1" w:rsidRPr="002E644D" w:rsidRDefault="008014A1" w:rsidP="002E644D">
      <w:pPr>
        <w:pStyle w:val="a3"/>
        <w:spacing w:line="360" w:lineRule="auto"/>
        <w:ind w:left="-131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Голубь, щука, две синицы,</w:t>
      </w:r>
    </w:p>
    <w:p w:rsidR="008014A1" w:rsidRPr="002E644D" w:rsidRDefault="008014A1" w:rsidP="002E644D">
      <w:pPr>
        <w:pStyle w:val="a3"/>
        <w:spacing w:line="360" w:lineRule="auto"/>
        <w:ind w:left="-131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Два стрижа и пять угрей.</w:t>
      </w:r>
    </w:p>
    <w:p w:rsidR="008014A1" w:rsidRPr="002E644D" w:rsidRDefault="008014A1" w:rsidP="002E644D">
      <w:pPr>
        <w:pStyle w:val="a3"/>
        <w:spacing w:line="360" w:lineRule="auto"/>
        <w:ind w:left="-131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Сколько птиц? Ответь скорей!</w:t>
      </w:r>
    </w:p>
    <w:p w:rsidR="008014A1" w:rsidRPr="002E644D" w:rsidRDefault="008014A1" w:rsidP="002E644D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В снег упал Серёжка,</w:t>
      </w:r>
    </w:p>
    <w:p w:rsidR="008014A1" w:rsidRPr="002E644D" w:rsidRDefault="008014A1" w:rsidP="002E644D">
      <w:pPr>
        <w:pStyle w:val="a3"/>
        <w:spacing w:line="360" w:lineRule="auto"/>
        <w:ind w:left="589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А за ним Алёшка,</w:t>
      </w:r>
    </w:p>
    <w:p w:rsidR="008014A1" w:rsidRPr="002E644D" w:rsidRDefault="008014A1" w:rsidP="002E644D">
      <w:pPr>
        <w:pStyle w:val="a3"/>
        <w:spacing w:line="360" w:lineRule="auto"/>
        <w:ind w:left="589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 xml:space="preserve">А за ним </w:t>
      </w:r>
      <w:proofErr w:type="spellStart"/>
      <w:r w:rsidRPr="002E644D">
        <w:rPr>
          <w:rFonts w:ascii="Arial" w:hAnsi="Arial" w:cs="Arial"/>
          <w:sz w:val="28"/>
          <w:szCs w:val="28"/>
        </w:rPr>
        <w:t>Иринка</w:t>
      </w:r>
      <w:proofErr w:type="spellEnd"/>
      <w:r w:rsidRPr="002E644D">
        <w:rPr>
          <w:rFonts w:ascii="Arial" w:hAnsi="Arial" w:cs="Arial"/>
          <w:sz w:val="28"/>
          <w:szCs w:val="28"/>
        </w:rPr>
        <w:t>,</w:t>
      </w:r>
    </w:p>
    <w:p w:rsidR="008014A1" w:rsidRPr="002E644D" w:rsidRDefault="008014A1" w:rsidP="002E644D">
      <w:pPr>
        <w:pStyle w:val="a3"/>
        <w:spacing w:line="360" w:lineRule="auto"/>
        <w:ind w:left="589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А за ним Маринка!</w:t>
      </w:r>
    </w:p>
    <w:p w:rsidR="008014A1" w:rsidRPr="002E644D" w:rsidRDefault="008014A1" w:rsidP="002E644D">
      <w:pPr>
        <w:pStyle w:val="a3"/>
        <w:spacing w:line="360" w:lineRule="auto"/>
        <w:ind w:left="589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А потом упал Игнат.</w:t>
      </w:r>
    </w:p>
    <w:p w:rsidR="008014A1" w:rsidRPr="002E644D" w:rsidRDefault="008014A1" w:rsidP="002E644D">
      <w:pPr>
        <w:pStyle w:val="a3"/>
        <w:spacing w:line="360" w:lineRule="auto"/>
        <w:ind w:left="589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Сколько на снегу ребят?</w:t>
      </w:r>
    </w:p>
    <w:p w:rsidR="008014A1" w:rsidRPr="002E644D" w:rsidRDefault="009A31CE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Воспитатель:</w:t>
      </w:r>
    </w:p>
    <w:p w:rsidR="009A31CE" w:rsidRPr="002E644D" w:rsidRDefault="009A31CE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Алфави</w:t>
      </w:r>
      <w:proofErr w:type="gramStart"/>
      <w:r w:rsidRPr="002E644D">
        <w:rPr>
          <w:rFonts w:ascii="Arial" w:hAnsi="Arial" w:cs="Arial"/>
          <w:sz w:val="28"/>
          <w:szCs w:val="28"/>
        </w:rPr>
        <w:t>т-</w:t>
      </w:r>
      <w:proofErr w:type="gramEnd"/>
      <w:r w:rsidRPr="002E644D">
        <w:rPr>
          <w:rFonts w:ascii="Arial" w:hAnsi="Arial" w:cs="Arial"/>
          <w:sz w:val="28"/>
          <w:szCs w:val="28"/>
        </w:rPr>
        <w:t xml:space="preserve"> наш лучший друг,</w:t>
      </w:r>
    </w:p>
    <w:p w:rsidR="009A31CE" w:rsidRPr="002E644D" w:rsidRDefault="009A31CE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Знают все на свете.</w:t>
      </w:r>
    </w:p>
    <w:p w:rsidR="009A31CE" w:rsidRPr="002E644D" w:rsidRDefault="009A31CE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Букв есть множество вокруг,</w:t>
      </w:r>
    </w:p>
    <w:p w:rsidR="009A31CE" w:rsidRPr="002E644D" w:rsidRDefault="009A31CE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Учат их все дети.</w:t>
      </w:r>
    </w:p>
    <w:p w:rsidR="009A31CE" w:rsidRPr="002E644D" w:rsidRDefault="009A31CE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Книжки, чтобы прочитать.</w:t>
      </w:r>
    </w:p>
    <w:p w:rsidR="009A31CE" w:rsidRPr="002E644D" w:rsidRDefault="009A31CE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Азбуку должны все знать!</w:t>
      </w:r>
    </w:p>
    <w:p w:rsidR="009A31CE" w:rsidRPr="002E644D" w:rsidRDefault="009A31CE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 xml:space="preserve">  В средней группе дети начали учить звуки, их писать и выполнять домашние задания.</w:t>
      </w:r>
    </w:p>
    <w:p w:rsidR="009A31CE" w:rsidRPr="002E644D" w:rsidRDefault="009A31CE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Игры: Отобрать гласные и согласные.</w:t>
      </w:r>
    </w:p>
    <w:p w:rsidR="009A31CE" w:rsidRPr="002E644D" w:rsidRDefault="009A31CE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 xml:space="preserve">         Назови слово на звук.</w:t>
      </w:r>
    </w:p>
    <w:p w:rsidR="009A31CE" w:rsidRPr="002E644D" w:rsidRDefault="009A31CE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Воспита</w:t>
      </w:r>
      <w:r w:rsidR="000A0D09" w:rsidRPr="002E644D">
        <w:rPr>
          <w:rFonts w:ascii="Arial" w:hAnsi="Arial" w:cs="Arial"/>
          <w:sz w:val="28"/>
          <w:szCs w:val="28"/>
        </w:rPr>
        <w:t>тель: Наши ребята стали помогать взрослым и в детском саду и дома.</w:t>
      </w:r>
    </w:p>
    <w:p w:rsidR="000A0D09" w:rsidRPr="002E644D" w:rsidRDefault="000A0D09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</w:p>
    <w:p w:rsidR="000A0D09" w:rsidRPr="002E644D" w:rsidRDefault="000A0D09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« Папу с мамой берегу».</w:t>
      </w:r>
    </w:p>
    <w:p w:rsidR="000A0D09" w:rsidRPr="002E644D" w:rsidRDefault="000A0D09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Папа жалуется:</w:t>
      </w:r>
    </w:p>
    <w:p w:rsidR="000A0D09" w:rsidRPr="002E644D" w:rsidRDefault="000A0D09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- Что- то</w:t>
      </w:r>
    </w:p>
    <w:p w:rsidR="000A0D09" w:rsidRPr="002E644D" w:rsidRDefault="000A0D09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Утомляюсь от работы.</w:t>
      </w:r>
    </w:p>
    <w:p w:rsidR="000A0D09" w:rsidRPr="002E644D" w:rsidRDefault="000A0D09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lastRenderedPageBreak/>
        <w:t>Мама тоже</w:t>
      </w:r>
    </w:p>
    <w:p w:rsidR="000A0D09" w:rsidRPr="002E644D" w:rsidRDefault="000A0D09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- Устаю,</w:t>
      </w:r>
    </w:p>
    <w:p w:rsidR="000A0D09" w:rsidRPr="002E644D" w:rsidRDefault="000A0D09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На ногах едва стою.</w:t>
      </w:r>
    </w:p>
    <w:p w:rsidR="000A0D09" w:rsidRPr="002E644D" w:rsidRDefault="000A0D09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Я беру у папы веник-</w:t>
      </w:r>
    </w:p>
    <w:p w:rsidR="000A0D09" w:rsidRPr="002E644D" w:rsidRDefault="000A0D09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Я ведь тоже не бездельник</w:t>
      </w:r>
      <w:r w:rsidR="0050256D" w:rsidRPr="002E644D">
        <w:rPr>
          <w:rFonts w:ascii="Arial" w:hAnsi="Arial" w:cs="Arial"/>
          <w:sz w:val="28"/>
          <w:szCs w:val="28"/>
        </w:rPr>
        <w:t>,</w:t>
      </w:r>
    </w:p>
    <w:p w:rsidR="0050256D" w:rsidRPr="002E644D" w:rsidRDefault="0050256D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После ужина посуду</w:t>
      </w:r>
    </w:p>
    <w:p w:rsidR="0050256D" w:rsidRPr="002E644D" w:rsidRDefault="0050256D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 xml:space="preserve">Сам помою, не забуду, - </w:t>
      </w:r>
    </w:p>
    <w:p w:rsidR="0050256D" w:rsidRPr="002E644D" w:rsidRDefault="0050256D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Папу с мамой берегу,</w:t>
      </w:r>
    </w:p>
    <w:p w:rsidR="0050256D" w:rsidRPr="002E644D" w:rsidRDefault="0050256D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Я же сильный,</w:t>
      </w:r>
    </w:p>
    <w:p w:rsidR="0050256D" w:rsidRPr="002E644D" w:rsidRDefault="0050256D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Я смогу!</w:t>
      </w:r>
    </w:p>
    <w:p w:rsidR="0050256D" w:rsidRPr="002E644D" w:rsidRDefault="0050256D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</w:p>
    <w:p w:rsidR="0050256D" w:rsidRPr="002E644D" w:rsidRDefault="0050256D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Воспитатель: Дети знакомились с народными праздниками: «Капустница», «Святки», « Встреча весны».</w:t>
      </w:r>
    </w:p>
    <w:p w:rsidR="0050256D" w:rsidRPr="002E644D" w:rsidRDefault="0050256D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Отгадайте загадку:</w:t>
      </w:r>
    </w:p>
    <w:p w:rsidR="0050256D" w:rsidRPr="002E644D" w:rsidRDefault="0050256D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Весёлая хохотушка,</w:t>
      </w:r>
    </w:p>
    <w:p w:rsidR="0050256D" w:rsidRPr="002E644D" w:rsidRDefault="0050256D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Очень добрая старушка,</w:t>
      </w:r>
    </w:p>
    <w:p w:rsidR="0050256D" w:rsidRPr="002E644D" w:rsidRDefault="0050256D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Топит печку жарко,</w:t>
      </w:r>
    </w:p>
    <w:p w:rsidR="0050256D" w:rsidRPr="002E644D" w:rsidRDefault="0050256D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Глаза сияют ярко.</w:t>
      </w:r>
    </w:p>
    <w:p w:rsidR="0050256D" w:rsidRPr="002E644D" w:rsidRDefault="0050256D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На метле она летает.</w:t>
      </w:r>
    </w:p>
    <w:p w:rsidR="0050256D" w:rsidRPr="002E644D" w:rsidRDefault="0050256D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Лес и сказки охраняет.</w:t>
      </w:r>
    </w:p>
    <w:p w:rsidR="0050256D" w:rsidRPr="002E644D" w:rsidRDefault="00686788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Дом стоит на курьей ножке,</w:t>
      </w:r>
    </w:p>
    <w:p w:rsidR="00686788" w:rsidRPr="002E644D" w:rsidRDefault="00686788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Она зовётся ( Бабк</w:t>
      </w:r>
      <w:proofErr w:type="gramStart"/>
      <w:r w:rsidRPr="002E644D">
        <w:rPr>
          <w:rFonts w:ascii="Arial" w:hAnsi="Arial" w:cs="Arial"/>
          <w:sz w:val="28"/>
          <w:szCs w:val="28"/>
        </w:rPr>
        <w:t>а-</w:t>
      </w:r>
      <w:proofErr w:type="gramEnd"/>
      <w:r w:rsidRPr="002E64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644D">
        <w:rPr>
          <w:rFonts w:ascii="Arial" w:hAnsi="Arial" w:cs="Arial"/>
          <w:sz w:val="28"/>
          <w:szCs w:val="28"/>
        </w:rPr>
        <w:t>Ёжка</w:t>
      </w:r>
      <w:proofErr w:type="spellEnd"/>
      <w:r w:rsidRPr="002E644D">
        <w:rPr>
          <w:rFonts w:ascii="Arial" w:hAnsi="Arial" w:cs="Arial"/>
          <w:sz w:val="28"/>
          <w:szCs w:val="28"/>
        </w:rPr>
        <w:t>).</w:t>
      </w:r>
    </w:p>
    <w:p w:rsidR="00686788" w:rsidRPr="002E644D" w:rsidRDefault="00686788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 xml:space="preserve">Игра: </w:t>
      </w:r>
      <w:proofErr w:type="spellStart"/>
      <w:r w:rsidRPr="002E644D">
        <w:rPr>
          <w:rFonts w:ascii="Arial" w:hAnsi="Arial" w:cs="Arial"/>
          <w:sz w:val="28"/>
          <w:szCs w:val="28"/>
        </w:rPr>
        <w:t>Бабка-Ёжка</w:t>
      </w:r>
      <w:proofErr w:type="spellEnd"/>
      <w:r w:rsidRPr="002E644D">
        <w:rPr>
          <w:rFonts w:ascii="Arial" w:hAnsi="Arial" w:cs="Arial"/>
          <w:sz w:val="28"/>
          <w:szCs w:val="28"/>
        </w:rPr>
        <w:t>.</w:t>
      </w:r>
    </w:p>
    <w:p w:rsidR="00686788" w:rsidRPr="002E644D" w:rsidRDefault="00686788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</w:p>
    <w:p w:rsidR="00686788" w:rsidRPr="002E644D" w:rsidRDefault="00686788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Солнышко:</w:t>
      </w:r>
    </w:p>
    <w:p w:rsidR="00686788" w:rsidRPr="002E644D" w:rsidRDefault="00686788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А вот и я!</w:t>
      </w:r>
    </w:p>
    <w:p w:rsidR="00686788" w:rsidRPr="002E644D" w:rsidRDefault="00686788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Все вы знаете меня,</w:t>
      </w:r>
    </w:p>
    <w:p w:rsidR="00686788" w:rsidRPr="002E644D" w:rsidRDefault="00686788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Я, ребята, Солнышко!</w:t>
      </w:r>
    </w:p>
    <w:p w:rsidR="00686788" w:rsidRPr="002E644D" w:rsidRDefault="00686788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Так зовёте вы меня.</w:t>
      </w:r>
    </w:p>
    <w:p w:rsidR="00686788" w:rsidRPr="002E644D" w:rsidRDefault="00686788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Вместе с вами я гуляю,</w:t>
      </w:r>
    </w:p>
    <w:p w:rsidR="00686788" w:rsidRPr="002E644D" w:rsidRDefault="00686788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lastRenderedPageBreak/>
        <w:t>Вам скучать не позволяю.</w:t>
      </w:r>
    </w:p>
    <w:p w:rsidR="00686788" w:rsidRPr="002E644D" w:rsidRDefault="00686788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 xml:space="preserve">       Игра: Солнышко.</w:t>
      </w:r>
    </w:p>
    <w:p w:rsidR="00686788" w:rsidRPr="002E644D" w:rsidRDefault="00686788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Дальше игры по желанию детей. Такие как: Жаворонок,</w:t>
      </w:r>
    </w:p>
    <w:p w:rsidR="00686788" w:rsidRPr="002E644D" w:rsidRDefault="00686788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Я сижу на сту</w:t>
      </w:r>
      <w:r w:rsidR="00B430B4" w:rsidRPr="002E644D">
        <w:rPr>
          <w:rFonts w:ascii="Arial" w:hAnsi="Arial" w:cs="Arial"/>
          <w:sz w:val="28"/>
          <w:szCs w:val="28"/>
        </w:rPr>
        <w:t>льчике, Шёл король по лесу и т.д.</w:t>
      </w:r>
    </w:p>
    <w:p w:rsidR="00B430B4" w:rsidRPr="002E644D" w:rsidRDefault="00B430B4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Танец под народную музыку с родителями.</w:t>
      </w:r>
    </w:p>
    <w:p w:rsidR="00B430B4" w:rsidRPr="002E644D" w:rsidRDefault="00B430B4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Воспитатель: В этом году уходят от нас в другие группы:</w:t>
      </w:r>
    </w:p>
    <w:p w:rsidR="00B430B4" w:rsidRPr="002E644D" w:rsidRDefault="002C08AA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 xml:space="preserve">Курьянов </w:t>
      </w:r>
      <w:r w:rsidR="00B430B4" w:rsidRPr="002E644D">
        <w:rPr>
          <w:rFonts w:ascii="Arial" w:hAnsi="Arial" w:cs="Arial"/>
          <w:sz w:val="28"/>
          <w:szCs w:val="28"/>
        </w:rPr>
        <w:t>Лёша, Ситников Дима, Ефимов Никита, Холодова Лиза, Глухих Артём, Тимошкова Вероника, Семенова Вика,</w:t>
      </w:r>
      <w:r w:rsidRPr="002E64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644D">
        <w:rPr>
          <w:rFonts w:ascii="Arial" w:hAnsi="Arial" w:cs="Arial"/>
          <w:sz w:val="28"/>
          <w:szCs w:val="28"/>
        </w:rPr>
        <w:t>Скачедуб</w:t>
      </w:r>
      <w:proofErr w:type="spellEnd"/>
      <w:r w:rsidRPr="002E644D">
        <w:rPr>
          <w:rFonts w:ascii="Arial" w:hAnsi="Arial" w:cs="Arial"/>
          <w:sz w:val="28"/>
          <w:szCs w:val="28"/>
        </w:rPr>
        <w:t xml:space="preserve"> Серёжа. Отдаём им конверты с их рисунками за два года, вручаем медали.</w:t>
      </w:r>
    </w:p>
    <w:p w:rsidR="002C08AA" w:rsidRPr="002E644D" w:rsidRDefault="002C08AA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sz w:val="28"/>
          <w:szCs w:val="28"/>
        </w:rPr>
        <w:t>Приглашаем всех на чай.</w:t>
      </w:r>
    </w:p>
    <w:p w:rsidR="002C08AA" w:rsidRPr="002E644D" w:rsidRDefault="002C08AA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</w:p>
    <w:p w:rsidR="002C08AA" w:rsidRPr="002E644D" w:rsidRDefault="002C08AA" w:rsidP="002E644D">
      <w:pPr>
        <w:pStyle w:val="a3"/>
        <w:spacing w:line="360" w:lineRule="auto"/>
        <w:ind w:left="589" w:hanging="873"/>
        <w:rPr>
          <w:rFonts w:ascii="Arial" w:hAnsi="Arial" w:cs="Arial"/>
          <w:sz w:val="28"/>
          <w:szCs w:val="28"/>
        </w:rPr>
      </w:pPr>
      <w:r w:rsidRPr="002E644D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441450" cy="1807210"/>
            <wp:effectExtent l="0" t="0" r="6350" b="0"/>
            <wp:docPr id="3" name="Рисунок 3" descr="C:\Users\User\AppData\Local\Microsoft\Windows\Temporary Internet Files\Content.IE5\ZE5MB39N\MC9003383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IE5\ZE5MB39N\MC900338368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D09" w:rsidRPr="008014A1" w:rsidRDefault="000A0D09" w:rsidP="008014A1">
      <w:pPr>
        <w:pStyle w:val="a3"/>
        <w:ind w:left="589" w:hanging="873"/>
        <w:rPr>
          <w:rFonts w:ascii="Arial" w:hAnsi="Arial" w:cs="Arial"/>
          <w:sz w:val="36"/>
          <w:szCs w:val="36"/>
        </w:rPr>
      </w:pPr>
    </w:p>
    <w:p w:rsidR="008014A1" w:rsidRDefault="008014A1" w:rsidP="008014A1">
      <w:pPr>
        <w:pStyle w:val="a3"/>
        <w:ind w:left="589"/>
        <w:rPr>
          <w:rFonts w:ascii="Arial" w:hAnsi="Arial" w:cs="Arial"/>
          <w:sz w:val="36"/>
          <w:szCs w:val="36"/>
        </w:rPr>
      </w:pPr>
    </w:p>
    <w:p w:rsidR="008014A1" w:rsidRPr="008014A1" w:rsidRDefault="008014A1" w:rsidP="008014A1">
      <w:pPr>
        <w:rPr>
          <w:rFonts w:ascii="Arial" w:hAnsi="Arial" w:cs="Arial"/>
          <w:sz w:val="36"/>
          <w:szCs w:val="36"/>
        </w:rPr>
      </w:pPr>
    </w:p>
    <w:sectPr w:rsidR="008014A1" w:rsidRPr="008014A1" w:rsidSect="00EC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B91"/>
    <w:multiLevelType w:val="hybridMultilevel"/>
    <w:tmpl w:val="42787E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>
    <w:nsid w:val="5F8B2FE4"/>
    <w:multiLevelType w:val="hybridMultilevel"/>
    <w:tmpl w:val="8C30B0E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F6136"/>
    <w:rsid w:val="000A0D09"/>
    <w:rsid w:val="001203AD"/>
    <w:rsid w:val="001A2D79"/>
    <w:rsid w:val="002C08AA"/>
    <w:rsid w:val="002E644D"/>
    <w:rsid w:val="00432299"/>
    <w:rsid w:val="0050256D"/>
    <w:rsid w:val="00686788"/>
    <w:rsid w:val="006F5231"/>
    <w:rsid w:val="00712966"/>
    <w:rsid w:val="007E3A31"/>
    <w:rsid w:val="008014A1"/>
    <w:rsid w:val="00885667"/>
    <w:rsid w:val="009A31CE"/>
    <w:rsid w:val="009A3AAD"/>
    <w:rsid w:val="00B00D97"/>
    <w:rsid w:val="00B430B4"/>
    <w:rsid w:val="00BC1CDF"/>
    <w:rsid w:val="00BF6136"/>
    <w:rsid w:val="00C771FB"/>
    <w:rsid w:val="00DD2734"/>
    <w:rsid w:val="00EC702B"/>
    <w:rsid w:val="00F170DB"/>
    <w:rsid w:val="00F20C1A"/>
    <w:rsid w:val="00FD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2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2012-05-26T12:45:00Z</cp:lastPrinted>
  <dcterms:created xsi:type="dcterms:W3CDTF">2012-05-25T03:03:00Z</dcterms:created>
  <dcterms:modified xsi:type="dcterms:W3CDTF">2014-02-01T19:54:00Z</dcterms:modified>
</cp:coreProperties>
</file>