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D63" w:rsidRDefault="00234D63" w:rsidP="00234D63">
      <w:pPr>
        <w:ind w:left="4248"/>
        <w:rPr>
          <w:rFonts w:ascii="Times New Roman" w:hAnsi="Times New Roman" w:cs="Times New Roman"/>
          <w:sz w:val="28"/>
          <w:szCs w:val="28"/>
        </w:rPr>
      </w:pPr>
      <w:r w:rsidRPr="00234D63">
        <w:rPr>
          <w:rFonts w:ascii="Times New Roman" w:hAnsi="Times New Roman" w:cs="Times New Roman"/>
          <w:sz w:val="28"/>
          <w:szCs w:val="28"/>
        </w:rPr>
        <w:t>Миюсская Лидия Захаровна</w:t>
      </w:r>
    </w:p>
    <w:p w:rsidR="00234D63" w:rsidRDefault="00234D63" w:rsidP="00234D63">
      <w:pPr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Pr="00234D63">
        <w:rPr>
          <w:rFonts w:ascii="Times New Roman" w:hAnsi="Times New Roman" w:cs="Times New Roman"/>
          <w:sz w:val="28"/>
          <w:szCs w:val="28"/>
        </w:rPr>
        <w:t xml:space="preserve">ГДОУ № 24 </w:t>
      </w:r>
    </w:p>
    <w:p w:rsidR="00234D63" w:rsidRPr="00234D63" w:rsidRDefault="00234D63" w:rsidP="00234D63">
      <w:pPr>
        <w:ind w:left="4248"/>
        <w:rPr>
          <w:rFonts w:ascii="Times New Roman" w:hAnsi="Times New Roman" w:cs="Times New Roman"/>
          <w:sz w:val="28"/>
          <w:szCs w:val="28"/>
        </w:rPr>
      </w:pPr>
      <w:r w:rsidRPr="00234D63">
        <w:rPr>
          <w:rFonts w:ascii="Times New Roman" w:hAnsi="Times New Roman" w:cs="Times New Roman"/>
          <w:sz w:val="28"/>
          <w:szCs w:val="28"/>
        </w:rPr>
        <w:t xml:space="preserve">Приморского района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234D63">
        <w:rPr>
          <w:rFonts w:ascii="Times New Roman" w:hAnsi="Times New Roman" w:cs="Times New Roman"/>
          <w:sz w:val="28"/>
          <w:szCs w:val="28"/>
        </w:rPr>
        <w:t>Санкт-Петербурга</w:t>
      </w:r>
    </w:p>
    <w:p w:rsidR="00234D63" w:rsidRDefault="00234D63">
      <w:pPr>
        <w:rPr>
          <w:rFonts w:ascii="Times New Roman" w:hAnsi="Times New Roman" w:cs="Times New Roman"/>
          <w:b/>
          <w:sz w:val="28"/>
          <w:szCs w:val="28"/>
        </w:rPr>
      </w:pPr>
    </w:p>
    <w:p w:rsidR="00A3256F" w:rsidRDefault="00DC669E" w:rsidP="00DC66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117651">
        <w:rPr>
          <w:rFonts w:ascii="Times New Roman" w:hAnsi="Times New Roman" w:cs="Times New Roman"/>
          <w:b/>
          <w:sz w:val="28"/>
          <w:szCs w:val="28"/>
        </w:rPr>
        <w:t>ошкольн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="00235C1C">
        <w:rPr>
          <w:rFonts w:ascii="Times New Roman" w:hAnsi="Times New Roman" w:cs="Times New Roman"/>
          <w:b/>
          <w:sz w:val="28"/>
          <w:szCs w:val="28"/>
        </w:rPr>
        <w:t xml:space="preserve"> педагогик</w:t>
      </w:r>
      <w:r>
        <w:rPr>
          <w:rFonts w:ascii="Times New Roman" w:hAnsi="Times New Roman" w:cs="Times New Roman"/>
          <w:b/>
          <w:sz w:val="28"/>
          <w:szCs w:val="28"/>
        </w:rPr>
        <w:t>а и ее функции</w:t>
      </w:r>
    </w:p>
    <w:p w:rsidR="000C6B1B" w:rsidRDefault="000C6B1B" w:rsidP="00DC66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69E" w:rsidRDefault="00DC669E" w:rsidP="000C6B1B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данной статье описывается дошкольная педагогика как наука, ее функции и влияние на формирование </w:t>
      </w:r>
      <w:r w:rsidR="000C6B1B">
        <w:rPr>
          <w:rFonts w:ascii="Times New Roman" w:hAnsi="Times New Roman" w:cs="Times New Roman"/>
          <w:sz w:val="28"/>
          <w:szCs w:val="28"/>
        </w:rPr>
        <w:t>и развитие дошкольника</w:t>
      </w:r>
    </w:p>
    <w:p w:rsidR="000C6B1B" w:rsidRDefault="000C6B1B" w:rsidP="000C6B1B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2A67D2" w:rsidRDefault="00DC669E" w:rsidP="002A67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A67D2">
        <w:rPr>
          <w:rFonts w:ascii="Times New Roman" w:hAnsi="Times New Roman" w:cs="Times New Roman"/>
          <w:sz w:val="28"/>
          <w:szCs w:val="28"/>
        </w:rPr>
        <w:t>Развитие и воспитание каждого маленького человека должно начинаться с первых лет жизни, ведущая роль в которых принадлежит дошкольным образовательным учереждениям – первой ступени образования.</w:t>
      </w:r>
    </w:p>
    <w:p w:rsidR="002A67D2" w:rsidRDefault="00983B34" w:rsidP="002A67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Детство – это этап в развитии человека, предшествующий взрослению, характеризующийся как интенсивным ростом организма, так и активным формированием высших психических функций.</w:t>
      </w:r>
      <w:r w:rsidR="002A67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2A67D2">
        <w:rPr>
          <w:rFonts w:ascii="Times New Roman" w:hAnsi="Times New Roman" w:cs="Times New Roman"/>
          <w:sz w:val="28"/>
          <w:szCs w:val="28"/>
        </w:rPr>
        <w:t>ошкольное детство – это особенный период развития личности, когда формируется не только психическая жизнь ребенка, но и отношение к окружающему миру, а также внутренняя регуляция его поведения. Сделав уже первые шаги</w:t>
      </w:r>
      <w:r w:rsidR="002D1B59">
        <w:rPr>
          <w:rFonts w:ascii="Times New Roman" w:hAnsi="Times New Roman" w:cs="Times New Roman"/>
          <w:sz w:val="28"/>
          <w:szCs w:val="28"/>
        </w:rPr>
        <w:t>, малыш совершает открытия. Ознакамливаясь с окружающими предметами, действуя ими, рассматривая их, прислушиваясь к издаваемым ими звукам, маленький открыватель познает их свойстава и качества, что формирует наглядно-действенное и нагладно-образное мышление.</w:t>
      </w:r>
    </w:p>
    <w:p w:rsidR="002D1B59" w:rsidRDefault="002D1B59" w:rsidP="002A67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Дошкольная педагогика</w:t>
      </w:r>
      <w:r w:rsidR="009F2728">
        <w:rPr>
          <w:rFonts w:ascii="Times New Roman" w:hAnsi="Times New Roman" w:cs="Times New Roman"/>
          <w:sz w:val="28"/>
          <w:szCs w:val="28"/>
        </w:rPr>
        <w:t xml:space="preserve"> – это многосторонний, многозначный, многофункциональный термин, под которым понимается отрасль педагогики, изучающая закономерности развития, воспитания, начального обучения детей в возрасте, который предшествует школьному образованию; это наука о воспитании, обучении, образовании детей с первых лет жизни до поступления в школу; это особенная область общественной жизни, определяющаяся своеобразием возраста детей и отношением общества</w:t>
      </w:r>
      <w:r w:rsidR="00983B34">
        <w:rPr>
          <w:rFonts w:ascii="Times New Roman" w:hAnsi="Times New Roman" w:cs="Times New Roman"/>
          <w:sz w:val="28"/>
          <w:szCs w:val="28"/>
        </w:rPr>
        <w:t>, вцелом, к детям данного возраста.</w:t>
      </w:r>
    </w:p>
    <w:p w:rsidR="00983B34" w:rsidRDefault="00983B34" w:rsidP="002A67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Новейшая дошкольная педагогика изучает процесс воспитания и обучения, его задачу, цели, содержание, формы организации, методы, приемы и средства </w:t>
      </w:r>
      <w:r>
        <w:rPr>
          <w:rFonts w:ascii="Times New Roman" w:hAnsi="Times New Roman" w:cs="Times New Roman"/>
          <w:sz w:val="28"/>
          <w:szCs w:val="28"/>
        </w:rPr>
        <w:lastRenderedPageBreak/>
        <w:t>их осуществления, а также влияние этого процесса на развитие ребенка и формирование его личности.</w:t>
      </w:r>
      <w:r w:rsidR="009928EC">
        <w:rPr>
          <w:rFonts w:ascii="Times New Roman" w:hAnsi="Times New Roman" w:cs="Times New Roman"/>
          <w:sz w:val="28"/>
          <w:szCs w:val="28"/>
        </w:rPr>
        <w:t xml:space="preserve"> Кроме практической функции, дошкольная педагогика выполняет и прикладную функцию, разрабатывая новые, более совершенные программы, методы воспитания и обучения. Дошкольная педагогика, связанная с требованиями современного общества, является социальной наукой. Также велика прогностическая роль педагогики</w:t>
      </w:r>
      <w:r w:rsidR="00FF2527">
        <w:rPr>
          <w:rFonts w:ascii="Times New Roman" w:hAnsi="Times New Roman" w:cs="Times New Roman"/>
          <w:sz w:val="28"/>
          <w:szCs w:val="28"/>
        </w:rPr>
        <w:t xml:space="preserve"> в формировании дошкольного образовательного процесса.</w:t>
      </w:r>
    </w:p>
    <w:p w:rsidR="00A64DC9" w:rsidRDefault="00A64DC9" w:rsidP="002A67D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A64D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Объектом исследования дошкольной педагогики является ребенок в период от рождения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школы. </w:t>
      </w:r>
    </w:p>
    <w:p w:rsidR="00A64DC9" w:rsidRPr="00A64DC9" w:rsidRDefault="00BE2470" w:rsidP="00D92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</w:t>
      </w:r>
      <w:r w:rsidR="00A64DC9" w:rsidRPr="00A64DC9">
        <w:rPr>
          <w:rFonts w:ascii="Times New Roman" w:eastAsia="Times New Roman" w:hAnsi="Times New Roman" w:cs="Times New Roman"/>
          <w:sz w:val="28"/>
          <w:szCs w:val="28"/>
          <w:lang w:eastAsia="ru-RU"/>
        </w:rPr>
        <w:t>ыдел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яются</w:t>
      </w:r>
      <w:r w:rsidR="00A64DC9" w:rsidRPr="00A6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закономерности в раз</w:t>
      </w:r>
      <w:r w:rsidR="00A64DC9" w:rsidRPr="00A64D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витии детей на этапе раннего возраста: быстрый темп фи</w:t>
      </w:r>
      <w:r w:rsidR="00A64DC9" w:rsidRPr="00A64D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зического и психического развития; приобретение ребенком первоначального социаль</w:t>
      </w:r>
      <w:r w:rsidR="00A64DC9" w:rsidRPr="00A64D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опыта, привычек поведения; эмоционально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A64DC9" w:rsidRPr="00A6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</w:t>
      </w:r>
      <w:r w:rsidR="00A64DC9" w:rsidRPr="00A64DC9">
        <w:rPr>
          <w:rFonts w:ascii="Times New Roman" w:eastAsia="Times New Roman" w:hAnsi="Times New Roman" w:cs="Times New Roman"/>
          <w:sz w:val="28"/>
          <w:szCs w:val="28"/>
          <w:lang w:eastAsia="ru-RU"/>
        </w:rPr>
        <w:t>; потребность в индивиду</w:t>
      </w:r>
      <w:r w:rsidR="00A64DC9" w:rsidRPr="00A64D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альном контакте со взрослым; зависимость развития от наследственности и развивающей социальной среды и др.</w:t>
      </w:r>
    </w:p>
    <w:p w:rsidR="00A64DC9" w:rsidRPr="00A64DC9" w:rsidRDefault="00BE2470" w:rsidP="00D92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64DC9" w:rsidRPr="00A64D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дошкольном</w:t>
      </w:r>
      <w:r w:rsidR="00235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возрасте</w:t>
      </w:r>
      <w:r w:rsidR="00A64DC9" w:rsidRPr="00A6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ребенка возрастает потребность в движениях, развивается моторная память, появляется согласованность, 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итность, четкость дви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жений.</w:t>
      </w:r>
      <w:r w:rsidR="00A64DC9" w:rsidRPr="00A6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64DC9" w:rsidRPr="00A64DC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вигательная деятельность становится бо</w:t>
      </w:r>
      <w:r w:rsidR="00A64DC9" w:rsidRPr="00A64D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лее осознанной, целен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аправленной и самостоятельной. Значительно повышаю</w:t>
      </w:r>
      <w:r w:rsidR="00A64DC9" w:rsidRPr="00A64DC9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физическ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A64DC9" w:rsidRPr="00A6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умственн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A64DC9" w:rsidRPr="00A6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</w:t>
      </w:r>
      <w:r w:rsidR="00A64DC9" w:rsidRPr="00A64D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4DC9" w:rsidRPr="00A64DC9" w:rsidRDefault="00BE2470" w:rsidP="00D92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64DC9" w:rsidRPr="00A6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Умственное развитие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характеризуется очень </w:t>
      </w:r>
      <w:r w:rsidR="00A64DC9" w:rsidRPr="00A64DC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64DC9" w:rsidRPr="00A6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темп. В это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64DC9" w:rsidRPr="00A6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возрасте</w:t>
      </w:r>
      <w:r w:rsidR="00A64DC9" w:rsidRPr="00A6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исходит</w:t>
      </w:r>
      <w:r w:rsidR="00A64DC9" w:rsidRPr="00A6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совершенствование чувственных,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глядных способов познания. О</w:t>
      </w:r>
      <w:r w:rsidR="00A64DC9" w:rsidRPr="00A64DC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A64DC9" w:rsidRPr="00A6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A64DC9" w:rsidRPr="00A6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ребенка</w:t>
      </w:r>
      <w:r w:rsidR="00A64DC9" w:rsidRPr="00A6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</w:t>
      </w:r>
      <w:r w:rsidR="00A64DC9" w:rsidRPr="00A64D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A64DC9" w:rsidRPr="00A64D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глядно-де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йственное и наглядно-образное. Начинается формирование основных</w:t>
      </w:r>
      <w:r w:rsidR="00A64DC9" w:rsidRPr="00A6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умственных действий: анализа, сравнения, обобщения, классификации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пр. Развивается</w:t>
      </w:r>
      <w:r w:rsidR="00A64DC9" w:rsidRPr="00A6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словесно-логическо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64DC9" w:rsidRPr="00A6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мышлению.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Формируются и совершенствуются</w:t>
      </w:r>
      <w:r w:rsidR="00A64DC9" w:rsidRPr="00A6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64DC9" w:rsidRPr="00A6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</w:t>
      </w:r>
      <w:r w:rsidR="00B346D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64DC9" w:rsidRPr="00A64DC9">
        <w:rPr>
          <w:rFonts w:ascii="Times New Roman" w:eastAsia="Times New Roman" w:hAnsi="Times New Roman" w:cs="Times New Roman"/>
          <w:sz w:val="28"/>
          <w:szCs w:val="28"/>
          <w:lang w:eastAsia="ru-RU"/>
        </w:rPr>
        <w:t>: памят</w:t>
      </w:r>
      <w:r w:rsidR="00B346D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64DC9" w:rsidRPr="00A64DC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восприяти</w:t>
      </w:r>
      <w:r w:rsidR="00B346D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64DC9" w:rsidRPr="00A64DC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внимани</w:t>
      </w:r>
      <w:r w:rsidR="00B346D2">
        <w:rPr>
          <w:rFonts w:ascii="Times New Roman" w:eastAsia="Times New Roman" w:hAnsi="Times New Roman" w:cs="Times New Roman"/>
          <w:sz w:val="28"/>
          <w:szCs w:val="28"/>
          <w:lang w:eastAsia="ru-RU"/>
        </w:rPr>
        <w:t>е. У</w:t>
      </w:r>
      <w:r w:rsidR="00A64DC9" w:rsidRPr="00A64DC9">
        <w:rPr>
          <w:rFonts w:ascii="Times New Roman" w:eastAsia="Times New Roman" w:hAnsi="Times New Roman" w:cs="Times New Roman"/>
          <w:sz w:val="28"/>
          <w:szCs w:val="28"/>
          <w:lang w:eastAsia="ru-RU"/>
        </w:rPr>
        <w:t>мственн</w:t>
      </w:r>
      <w:r w:rsidR="00B346D2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A64DC9" w:rsidRPr="00A6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</w:t>
      </w:r>
      <w:r w:rsidR="00B346D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64DC9" w:rsidRPr="00A6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</w:t>
      </w:r>
      <w:r w:rsidR="00B346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преобразуется из</w:t>
      </w:r>
      <w:r w:rsidR="00A64DC9" w:rsidRPr="00A6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игровых интересов к познавательным</w:t>
      </w:r>
      <w:r w:rsidR="00B34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когда ребенок обучается </w:t>
      </w:r>
      <w:r w:rsidR="00A64DC9" w:rsidRPr="00A64DC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</w:t>
      </w:r>
      <w:r w:rsidR="00B346D2">
        <w:rPr>
          <w:rFonts w:ascii="Times New Roman" w:eastAsia="Times New Roman" w:hAnsi="Times New Roman" w:cs="Times New Roman"/>
          <w:sz w:val="28"/>
          <w:szCs w:val="28"/>
          <w:lang w:eastAsia="ru-RU"/>
        </w:rPr>
        <w:t>ю принима</w:t>
      </w:r>
      <w:r w:rsidR="00A64DC9" w:rsidRPr="00A64DC9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B34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или </w:t>
      </w:r>
      <w:r w:rsidR="00A64DC9" w:rsidRPr="00A64D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задач</w:t>
      </w:r>
      <w:r w:rsidR="00B346D2">
        <w:rPr>
          <w:rFonts w:ascii="Times New Roman" w:eastAsia="Times New Roman" w:hAnsi="Times New Roman" w:cs="Times New Roman"/>
          <w:sz w:val="28"/>
          <w:szCs w:val="28"/>
          <w:lang w:eastAsia="ru-RU"/>
        </w:rPr>
        <w:t>и, находить</w:t>
      </w:r>
      <w:r w:rsidR="00A64DC9" w:rsidRPr="00A6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способы </w:t>
      </w:r>
      <w:r w:rsidR="00B346D2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решения,</w:t>
      </w:r>
      <w:r w:rsidR="00A64DC9" w:rsidRPr="00A6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</w:t>
      </w:r>
      <w:r w:rsidR="00B346D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="00A64DC9" w:rsidRPr="00A6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результаты </w:t>
      </w:r>
    </w:p>
    <w:p w:rsidR="00A64DC9" w:rsidRPr="00A64DC9" w:rsidRDefault="00B346D2" w:rsidP="00D92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64DC9" w:rsidRPr="00A64D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Дошкольный возраст – период инте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нсивного совершенствования речи, когда</w:t>
      </w:r>
      <w:r w:rsidR="00A64DC9" w:rsidRPr="00A6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обогащается словарь,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 правильность</w:t>
      </w:r>
      <w:r w:rsidR="00A64DC9" w:rsidRPr="00A6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произношени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64DC9" w:rsidRPr="00A6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звуков, развивается связная речь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4DC9" w:rsidRPr="00A64DC9" w:rsidRDefault="00B346D2" w:rsidP="00D92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64DC9" w:rsidRPr="00A64DC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A64DC9" w:rsidRPr="00A6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дошкольника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игра, являющаяся</w:t>
      </w:r>
      <w:r w:rsidR="00A64DC9" w:rsidRPr="00A6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своеобразны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64DC9" w:rsidRPr="00A6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A64DC9" w:rsidRPr="00A6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переработки полученных из окружающей жизни впечатлений. В игре проявляются осо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бенности мышления </w:t>
      </w:r>
      <w:r w:rsidR="00A64DC9" w:rsidRPr="00A64D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ребенка, его эмоциональн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и характериологические особенности</w:t>
      </w:r>
      <w:r w:rsidR="00A64DC9" w:rsidRPr="00A6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воображение и т.д.</w:t>
      </w:r>
      <w:r w:rsidR="00A64DC9" w:rsidRPr="00A6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26B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является с</w:t>
      </w:r>
      <w:r w:rsidR="00A64DC9" w:rsidRPr="00A64DC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оциальн</w:t>
      </w:r>
      <w:r w:rsidR="00D926B0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значимым процессом, так как осуществляемое</w:t>
      </w:r>
      <w:r w:rsidR="00A64DC9" w:rsidRPr="00A6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</w:t>
      </w:r>
      <w:r w:rsidR="00D92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</w:t>
      </w:r>
      <w:r w:rsidR="00A64DC9" w:rsidRPr="00A64D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общени</w:t>
      </w:r>
      <w:r w:rsidR="00D926B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64DC9" w:rsidRPr="00A6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сверстниками</w:t>
      </w:r>
      <w:r w:rsidR="00D92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</w:t>
      </w:r>
      <w:r w:rsidR="00A64DC9" w:rsidRPr="00A6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ребенка навыки взаимодействия</w:t>
      </w:r>
      <w:r w:rsidR="00D92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социумом. Ребенок</w:t>
      </w:r>
      <w:r w:rsidR="00A64DC9" w:rsidRPr="00A6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учится согласовывать свое мнение с другими, подчиняться правилам, регулировать поведение в соответствии с р</w:t>
      </w:r>
      <w:r w:rsidR="00D926B0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олью, оказывать помощь другим участникам</w:t>
      </w:r>
      <w:r w:rsidR="00A64DC9" w:rsidRPr="00A6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</w:p>
    <w:p w:rsidR="00A64DC9" w:rsidRPr="00A64DC9" w:rsidRDefault="00D926B0" w:rsidP="00D92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Кроме</w:t>
      </w:r>
      <w:r w:rsidR="00A64DC9" w:rsidRPr="00A6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игровой у дошкольника формируются разные виды художес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твенной и трудовой деятельности,</w:t>
      </w:r>
      <w:r w:rsidR="00A64DC9" w:rsidRPr="00A6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направленность которых обуславливае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возросший уровень физического и</w:t>
      </w:r>
      <w:r w:rsidR="00A64DC9" w:rsidRPr="00A6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умственного развития. </w:t>
      </w:r>
    </w:p>
    <w:p w:rsidR="00A64DC9" w:rsidRDefault="00D926B0" w:rsidP="00D92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64DC9" w:rsidRPr="00A64D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дошкольном возрасте дети накапливают первый опыт нрав</w:t>
      </w:r>
      <w:r w:rsidR="00A64DC9" w:rsidRPr="00A64D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ственного поведения, оно становиться все более осознанным, организованным и дисциплинированным; расширяются нравственные представления и углубляются нравственные чувства детей.</w:t>
      </w:r>
    </w:p>
    <w:p w:rsidR="008D5DFB" w:rsidRDefault="008D5DFB" w:rsidP="00D92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33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D34" w:rsidRPr="00033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</w:t>
      </w:r>
      <w:r w:rsidR="00033D34" w:rsidRPr="00B17A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дошкольной педагогик</w:t>
      </w:r>
      <w:r w:rsidR="00033D3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33D34" w:rsidRPr="00B17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процесс воспитания и всё, что с ним связано - закономерности, противоречия отношений, технологии организации и осуществления воспитательного процесса, которые определяют развитие личности ребёнка: средства, содержание, методы воспитания и обучения.</w:t>
      </w:r>
    </w:p>
    <w:p w:rsidR="00033D34" w:rsidRPr="00B17AA9" w:rsidRDefault="00033D34" w:rsidP="00033D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17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категориями дошкольной педагогики</w:t>
      </w:r>
      <w:r w:rsidRPr="00B17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 воспитание, развитие, формирование, обучение.</w:t>
      </w:r>
    </w:p>
    <w:p w:rsidR="00033D34" w:rsidRPr="00B17AA9" w:rsidRDefault="00033D34" w:rsidP="00033D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17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17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Pr="00B17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целенаправленный, систематический, организованный процесс формирования личности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маленького челове</w:t>
      </w:r>
      <w:r w:rsidRPr="00B17AA9">
        <w:rPr>
          <w:rFonts w:ascii="Times New Roman" w:eastAsia="Times New Roman" w:hAnsi="Times New Roman" w:cs="Times New Roman"/>
          <w:sz w:val="28"/>
          <w:szCs w:val="28"/>
          <w:lang w:eastAsia="ru-RU"/>
        </w:rPr>
        <w:t>ка.</w:t>
      </w:r>
    </w:p>
    <w:p w:rsidR="00033D34" w:rsidRPr="00B17AA9" w:rsidRDefault="00033D34" w:rsidP="00033D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17A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- это процесс количественных и качественных изменений, которые происходят с возрастом и осуществляются под руководством взрослого.</w:t>
      </w:r>
    </w:p>
    <w:p w:rsidR="00033D34" w:rsidRPr="00B17AA9" w:rsidRDefault="00033D34" w:rsidP="00033D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17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- это целенаправленный, специально организованный процесс непосредственной передачи опыта поколений, знаний, навыков, умений во взаимодействии педагога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Pr="00B17A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3D34" w:rsidRPr="00B17AA9" w:rsidRDefault="00033D34" w:rsidP="00033D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17AA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- процесс развития личности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влиянием внешних воздействий, а именно, воспитания, обучения и </w:t>
      </w:r>
      <w:r w:rsidRPr="00B17A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среды в целом.</w:t>
      </w:r>
    </w:p>
    <w:p w:rsidR="00033D34" w:rsidRDefault="004C3647" w:rsidP="00033D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33D3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новейшей истории д</w:t>
      </w:r>
      <w:r w:rsidR="00033D34" w:rsidRPr="00B17AA9">
        <w:rPr>
          <w:rFonts w:ascii="Times New Roman" w:eastAsia="Times New Roman" w:hAnsi="Times New Roman" w:cs="Times New Roman"/>
          <w:sz w:val="28"/>
          <w:szCs w:val="28"/>
          <w:lang w:eastAsia="ru-RU"/>
        </w:rPr>
        <w:t>ошкольной педагогики</w:t>
      </w:r>
      <w:r w:rsidR="00033D34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кроме основных категорий</w:t>
      </w:r>
      <w:r w:rsidR="00033D34" w:rsidRPr="00B17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33D34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вводится понятие с</w:t>
      </w:r>
      <w:r w:rsidR="00033D34" w:rsidRPr="00B17AA9">
        <w:rPr>
          <w:rFonts w:ascii="Times New Roman" w:eastAsia="Times New Roman" w:hAnsi="Times New Roman" w:cs="Times New Roman"/>
          <w:sz w:val="28"/>
          <w:szCs w:val="28"/>
          <w:lang w:eastAsia="ru-RU"/>
        </w:rPr>
        <w:t>убкультура детства</w:t>
      </w:r>
      <w:r w:rsidR="00033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33D34" w:rsidRPr="00B17AA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ющая</w:t>
      </w:r>
      <w:r w:rsidR="00033D34" w:rsidRPr="00B17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особую систему бытующих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современных </w:t>
      </w:r>
      <w:r w:rsidR="00033D34" w:rsidRPr="00B17AA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представлений о мире,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ценностях</w:t>
      </w:r>
      <w:r w:rsidR="00033D34" w:rsidRPr="00B17AA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проявляется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взаимоотношениях со сверстниками</w:t>
      </w:r>
      <w:r w:rsidR="00033D34" w:rsidRPr="00B17AA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играх, рисунках, размышлениях, разнообразных видах детского фольклора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творчества</w:t>
      </w:r>
      <w:r w:rsidR="00033D34" w:rsidRPr="00B17A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3647" w:rsidRPr="00DD4F73" w:rsidRDefault="00DD4F73" w:rsidP="004C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Сущность </w:t>
      </w:r>
      <w:r w:rsidR="004C3647" w:rsidRPr="00DD4F7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педагога</w:t>
      </w:r>
      <w:r w:rsidR="004C3647" w:rsidRPr="00DD4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="004C3647" w:rsidRPr="00DD4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 определенны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профессиональных </w:t>
      </w:r>
      <w:r w:rsidR="004C3647" w:rsidRPr="00DD4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функций, выполнение которых обеспечивает эффективность учебно-воспитательного процесса. </w:t>
      </w:r>
    </w:p>
    <w:p w:rsidR="004C3647" w:rsidRPr="00DD4F73" w:rsidRDefault="00DD4F73" w:rsidP="009425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 функция, являющаяся</w:t>
      </w:r>
      <w:r w:rsidR="004C3647" w:rsidRPr="00DD4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щей в деятельности педагога,</w:t>
      </w:r>
      <w:r w:rsidR="004C3647" w:rsidRPr="00DD4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 объединяет ряд функций: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4C3647" w:rsidRPr="00DD4F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C3647" w:rsidRPr="00DD4F7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C3647" w:rsidRPr="00DD4F7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информационную, побудительную.</w:t>
      </w:r>
    </w:p>
    <w:p w:rsidR="004C3647" w:rsidRPr="00DD4F73" w:rsidRDefault="00DD4F73" w:rsidP="009425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4C3647" w:rsidRPr="00DD4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Конструктивно-организаторская функция, </w:t>
      </w:r>
      <w:r w:rsidR="004C3647" w:rsidRPr="00DD4F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C3647" w:rsidRPr="00DD4F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C3647" w:rsidRPr="00DD4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организацию педагогического процесса, обеспечивающую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максимальную </w:t>
      </w:r>
      <w:r w:rsidR="004C3647" w:rsidRPr="00DD4F73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</w:t>
      </w:r>
      <w:r w:rsidR="00A54F8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именно, планирова</w:t>
      </w:r>
      <w:r w:rsidR="00235C1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="00A54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педагогического</w:t>
      </w:r>
      <w:r w:rsidR="004C3647" w:rsidRPr="00DD4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</w:t>
      </w:r>
      <w:r w:rsidR="00A54F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C3647" w:rsidRPr="00DD4F7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подб</w:t>
      </w:r>
      <w:r w:rsidR="00A54F86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="004C3647" w:rsidRPr="00DD4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</w:t>
      </w:r>
      <w:r w:rsidR="00A54F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C3647" w:rsidRPr="00DD4F73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метод</w:t>
      </w:r>
      <w:r w:rsidR="00A54F8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4C3647" w:rsidRPr="00DD4F7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прием</w:t>
      </w:r>
      <w:r w:rsidR="00A54F8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4C3647" w:rsidRPr="00DD4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средств для </w:t>
      </w:r>
      <w:r w:rsidR="00A54F8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педагогической</w:t>
      </w:r>
      <w:r w:rsidR="00235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  <w:r w:rsidR="00A54F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4F86" w:rsidRDefault="00A54F86" w:rsidP="009425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4C3647" w:rsidRPr="00A54F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Диагностическая функция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4C3647" w:rsidRPr="00A54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647" w:rsidRPr="00DD4F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C3647" w:rsidRPr="00DD4F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C3647" w:rsidRPr="00DD4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определение состояния воспитуемых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корректировки</w:t>
      </w:r>
      <w:r w:rsidR="004C3647" w:rsidRPr="00DD4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педагогического процесса в целях определения правильной стратеги и тактики воспитательно-образовательной работы. </w:t>
      </w:r>
    </w:p>
    <w:p w:rsidR="00A54F86" w:rsidRDefault="00A54F86" w:rsidP="009425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4C3647" w:rsidRPr="00A54F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Координирующая функция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нацеленная</w:t>
      </w:r>
      <w:r w:rsidR="004C3647" w:rsidRPr="00DD4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согласование содержания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направленности педагогического воздействия</w:t>
      </w:r>
      <w:r w:rsidR="004C3647" w:rsidRPr="00DD4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C3647" w:rsidRPr="00DD4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осуществляемых в системе общественного и семейного воспитания. </w:t>
      </w:r>
    </w:p>
    <w:p w:rsidR="004C3647" w:rsidRPr="00DD4F73" w:rsidRDefault="00A54F86" w:rsidP="009425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DC6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C3647" w:rsidRPr="00A54F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Коммуникативная функция,</w:t>
      </w:r>
      <w:r w:rsidR="004C3647" w:rsidRPr="00DD4F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C3647" w:rsidRPr="00DD4F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проявляющихся в умении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в общении с детьми </w:t>
      </w:r>
      <w:r w:rsidR="004C3647" w:rsidRPr="00DD4F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доброжелательным, тактичным, приветливым и вежливым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тем самым давая детям образец для подрожания</w:t>
      </w:r>
      <w:r w:rsidR="004C3647" w:rsidRPr="00DD4F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3647" w:rsidRPr="00DD4F73" w:rsidRDefault="00A54F86" w:rsidP="009425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DC6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C3647" w:rsidRPr="00A54F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Преобразовательная функция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</w:t>
      </w:r>
      <w:r w:rsidR="004C3647" w:rsidRPr="00A54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647" w:rsidRPr="00DD4F7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 от педагога проявления творческого подхода к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</w:t>
      </w:r>
      <w:r w:rsidR="00235C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4C3647" w:rsidRPr="00DD4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учебно-воспитательного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</w:t>
      </w:r>
      <w:r w:rsidR="004C3647" w:rsidRPr="00DD4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C3647" w:rsidRPr="00DD4F73" w:rsidRDefault="00A54F86" w:rsidP="009425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C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Неприменным</w:t>
      </w:r>
      <w:r w:rsidR="004C3647" w:rsidRPr="00DD4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условием построения</w:t>
      </w:r>
      <w:r w:rsidR="0094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оптимального</w:t>
      </w:r>
      <w:r w:rsidR="004C3647" w:rsidRPr="00DD4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учебно-воспитательного процесса в любом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дошкольном</w:t>
      </w:r>
      <w:r w:rsidR="004C3647" w:rsidRPr="00DD4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образовательном учреждении является реализация всех педаго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гических функций в совокупности, что поможет ребенку вырасти в гармонически развитую личность, способную реализовать все свои возможности.</w:t>
      </w:r>
    </w:p>
    <w:p w:rsidR="004C3647" w:rsidRDefault="004C3647" w:rsidP="009425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D63" w:rsidRPr="00B17AA9" w:rsidRDefault="00234D63" w:rsidP="00234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A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используемой литературы</w:t>
      </w:r>
    </w:p>
    <w:p w:rsidR="00234D63" w:rsidRPr="00B17AA9" w:rsidRDefault="00234D63" w:rsidP="00234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17AA9">
        <w:rPr>
          <w:rFonts w:ascii="Times New Roman" w:eastAsia="Times New Roman" w:hAnsi="Times New Roman" w:cs="Times New Roman"/>
          <w:sz w:val="28"/>
          <w:szCs w:val="28"/>
          <w:lang w:eastAsia="ru-RU"/>
        </w:rPr>
        <w:t>.Дошкольная педагогика. Учебное пособие / Под ред. В.И. Логиновой, П.Г. Саморуковой. - М.: Изд-во «Просвещение», 1983.</w:t>
      </w:r>
    </w:p>
    <w:p w:rsidR="00234D63" w:rsidRPr="00234D63" w:rsidRDefault="00234D63" w:rsidP="00234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34D6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Козлова, С.А. Дошкольная педагогика / С.А. Козлова, Т.А Куликова - М., 2000.</w:t>
      </w:r>
    </w:p>
    <w:p w:rsidR="00234D63" w:rsidRPr="00B17AA9" w:rsidRDefault="00234D63" w:rsidP="00234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34D63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Выготский, Л.С. Вопросы детской психологии / Л.С. Выготский. – СПб, 1997.</w:t>
      </w:r>
    </w:p>
    <w:p w:rsidR="00234D63" w:rsidRPr="00DD4F73" w:rsidRDefault="00234D63" w:rsidP="009425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DC9" w:rsidRPr="00033D34" w:rsidRDefault="00A64DC9" w:rsidP="009425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3B34" w:rsidRPr="00033D34" w:rsidRDefault="00983B34" w:rsidP="0094251B">
      <w:pPr>
        <w:jc w:val="both"/>
        <w:rPr>
          <w:rFonts w:ascii="Times New Roman" w:hAnsi="Times New Roman" w:cs="Times New Roman"/>
          <w:sz w:val="28"/>
          <w:szCs w:val="28"/>
        </w:rPr>
      </w:pPr>
      <w:r w:rsidRPr="00033D34"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983B34" w:rsidRPr="00033D34" w:rsidSect="004C364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A67D2"/>
    <w:rsid w:val="00033D34"/>
    <w:rsid w:val="000C6B1B"/>
    <w:rsid w:val="00117651"/>
    <w:rsid w:val="001A3456"/>
    <w:rsid w:val="00234D63"/>
    <w:rsid w:val="00235C1C"/>
    <w:rsid w:val="002A67D2"/>
    <w:rsid w:val="002D1B59"/>
    <w:rsid w:val="004C3647"/>
    <w:rsid w:val="008D5DFB"/>
    <w:rsid w:val="0094251B"/>
    <w:rsid w:val="00983B34"/>
    <w:rsid w:val="009928EC"/>
    <w:rsid w:val="009F2728"/>
    <w:rsid w:val="00A3256F"/>
    <w:rsid w:val="00A54F86"/>
    <w:rsid w:val="00A64DC9"/>
    <w:rsid w:val="00B346D2"/>
    <w:rsid w:val="00BE2470"/>
    <w:rsid w:val="00CA4234"/>
    <w:rsid w:val="00D926B0"/>
    <w:rsid w:val="00DC669E"/>
    <w:rsid w:val="00DD4F73"/>
    <w:rsid w:val="00FF2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4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РиК</dc:creator>
  <cp:keywords/>
  <dc:description/>
  <cp:lastModifiedBy>РиК</cp:lastModifiedBy>
  <cp:revision>10</cp:revision>
  <cp:lastPrinted>2014-03-17T21:23:00Z</cp:lastPrinted>
  <dcterms:created xsi:type="dcterms:W3CDTF">2014-03-17T19:09:00Z</dcterms:created>
  <dcterms:modified xsi:type="dcterms:W3CDTF">2014-03-17T22:17:00Z</dcterms:modified>
</cp:coreProperties>
</file>