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5C" w:rsidRPr="00573B5C" w:rsidRDefault="00573B5C" w:rsidP="00573B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3B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НАШ ВЕСЕЛЫЙ ТЕРЕМОК - УТРЕННИК К 8 МАРТА ДЛЯ ДЕТЕЙ 3-5 ЛЕТ</w:t>
      </w:r>
    </w:p>
    <w:p w:rsidR="00573B5C" w:rsidRDefault="00573B5C" w:rsidP="00573B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73B5C" w:rsidRDefault="00573B5C" w:rsidP="00573B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73B5C" w:rsidRPr="00573B5C" w:rsidRDefault="00573B5C" w:rsidP="0057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Действующие лица: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Взрослый: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Петрушка.</w:t>
      </w:r>
    </w:p>
    <w:p w:rsidR="00137BB2" w:rsidRPr="005E4B51" w:rsidRDefault="00573B5C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="00137B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 оформлен </w:t>
      </w:r>
      <w:proofErr w:type="gramStart"/>
      <w:r w:rsidR="00137B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весеннему</w:t>
      </w:r>
      <w:proofErr w:type="gramEnd"/>
      <w:r w:rsidR="00137B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под веселую музыку входят в </w:t>
      </w:r>
      <w:proofErr w:type="spellStart"/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зал,встают</w:t>
      </w:r>
      <w:proofErr w:type="spellEnd"/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полукругом.</w:t>
      </w: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Pr="005E4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E4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Дорогие гости — мамы, бабушки! Поздравляем вас с наступлением весны, с</w:t>
      </w:r>
      <w:r w:rsidR="00B6706C" w:rsidRPr="005E4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4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первым весенн</w:t>
      </w:r>
      <w:r w:rsidR="00025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 праздником! </w:t>
      </w:r>
    </w:p>
    <w:p w:rsidR="00137BB2" w:rsidRPr="008300FF" w:rsidRDefault="00137BB2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о весне</w:t>
      </w:r>
    </w:p>
    <w:p w:rsidR="00137BB2" w:rsidRDefault="00137BB2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опять наступила весна</w:t>
      </w:r>
    </w:p>
    <w:p w:rsidR="00137BB2" w:rsidRDefault="00137BB2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праздник она принесла,</w:t>
      </w:r>
    </w:p>
    <w:p w:rsidR="00137BB2" w:rsidRDefault="00137BB2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нежный,</w:t>
      </w:r>
    </w:p>
    <w:p w:rsidR="00137BB2" w:rsidRDefault="00137BB2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всех дорогих наших женщин!</w:t>
      </w:r>
    </w:p>
    <w:p w:rsidR="00137BB2" w:rsidRDefault="00137BB2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сегодня вы все улыбались,</w:t>
      </w:r>
    </w:p>
    <w:p w:rsidR="00137BB2" w:rsidRDefault="00137BB2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дети для вас постарались.</w:t>
      </w:r>
    </w:p>
    <w:p w:rsidR="00137BB2" w:rsidRDefault="00137BB2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наши примите,</w:t>
      </w:r>
    </w:p>
    <w:p w:rsidR="00CA6F9E" w:rsidRPr="00CA6F9E" w:rsidRDefault="00137BB2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детей посмотрите!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ребенок.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праздником веселым</w:t>
      </w:r>
      <w:proofErr w:type="gramStart"/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</w:t>
      </w:r>
      <w:proofErr w:type="gramEnd"/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концом зимы</w:t>
      </w:r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Дорогую маму</w:t>
      </w:r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Поздравляем мы.</w:t>
      </w:r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73B5C" w:rsidRPr="00CA6F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ребенок.</w:t>
      </w:r>
      <w:r w:rsidR="00573B5C" w:rsidRPr="00CA6F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Никогда не будем</w:t>
      </w:r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Маму огорчать,</w:t>
      </w:r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хозяйству маме</w:t>
      </w:r>
      <w:proofErr w:type="gramStart"/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</w:t>
      </w:r>
      <w:proofErr w:type="gramEnd"/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танем помогать. </w:t>
      </w:r>
    </w:p>
    <w:p w:rsidR="00CA6F9E" w:rsidRPr="00CA6F9E" w:rsidRDefault="00CA6F9E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Мама</w:t>
      </w:r>
      <w:proofErr w:type="gramStart"/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,м</w:t>
      </w:r>
      <w:proofErr w:type="gramEnd"/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ама,мамочка</w:t>
      </w:r>
      <w:proofErr w:type="spellEnd"/>
    </w:p>
    <w:p w:rsidR="00CA6F9E" w:rsidRPr="00CA6F9E" w:rsidRDefault="00CA6F9E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тебя люблю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B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573B5C" w:rsidRPr="00CA6F9E" w:rsidRDefault="00CA6F9E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тебе весеннюю песенку спою.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3-й ребенок.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наша мама,</w:t>
      </w:r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Кончив все дела,</w:t>
      </w:r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Вечером весенним</w:t>
      </w:r>
      <w:proofErr w:type="gramStart"/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</w:t>
      </w:r>
      <w:proofErr w:type="gramEnd"/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тдохнуть могла.</w:t>
      </w:r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73B5C" w:rsidRPr="00CA6F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4-й ребенок.</w:t>
      </w:r>
      <w:r w:rsidR="00573B5C" w:rsidRPr="00CA6F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для мамы спляшем,</w:t>
      </w:r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Песенку споем,</w:t>
      </w:r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Мы поздравим маму нашу</w:t>
      </w:r>
      <w:proofErr w:type="gramStart"/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</w:t>
      </w:r>
      <w:proofErr w:type="gramEnd"/>
      <w:r w:rsidR="00573B5C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женским днем.</w:t>
      </w:r>
    </w:p>
    <w:p w:rsidR="00573B5C" w:rsidRPr="008300FF" w:rsidRDefault="00573B5C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0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Песня «Мам</w:t>
      </w:r>
      <w:r w:rsidR="00D97A6E" w:rsidRPr="008300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онтёнок</w:t>
      </w:r>
      <w:proofErr w:type="gramStart"/>
      <w:r w:rsidR="00D97A6E" w:rsidRPr="008300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»..</w:t>
      </w:r>
      <w:proofErr w:type="gramEnd"/>
    </w:p>
    <w:p w:rsidR="00BB0BC5" w:rsidRPr="00CA6F9E" w:rsidRDefault="00573B5C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BB0BC5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Сегодня в день </w:t>
      </w:r>
      <w:proofErr w:type="spellStart"/>
      <w:r w:rsidR="00BB0BC5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особенный</w:t>
      </w:r>
      <w:proofErr w:type="gramStart"/>
      <w:r w:rsidR="00BB0BC5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,в</w:t>
      </w:r>
      <w:proofErr w:type="gramEnd"/>
      <w:r w:rsidR="00BB0BC5"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есенний</w:t>
      </w:r>
      <w:proofErr w:type="spellEnd"/>
    </w:p>
    <w:p w:rsidR="00BB0BC5" w:rsidRPr="00CA6F9E" w:rsidRDefault="00BB0BC5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Пусть будет много поздравлений</w:t>
      </w:r>
    </w:p>
    <w:p w:rsidR="00BB0BC5" w:rsidRPr="00CA6F9E" w:rsidRDefault="00BB0BC5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в зале нашем </w:t>
      </w:r>
      <w:proofErr w:type="gramStart"/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–с</w:t>
      </w:r>
      <w:proofErr w:type="gramEnd"/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мех,</w:t>
      </w:r>
    </w:p>
    <w:p w:rsidR="00BB0BC5" w:rsidRPr="00CA6F9E" w:rsidRDefault="00BB0BC5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Задор,веселье</w:t>
      </w:r>
      <w:proofErr w:type="gramStart"/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</w:t>
      </w:r>
      <w:proofErr w:type="spellEnd"/>
      <w:proofErr w:type="gramEnd"/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обязательно хорошее настроение.</w:t>
      </w:r>
    </w:p>
    <w:p w:rsidR="00BB0BC5" w:rsidRPr="00CA6F9E" w:rsidRDefault="00BB0BC5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5-й ребёнок.</w:t>
      </w:r>
    </w:p>
    <w:p w:rsidR="00BB0BC5" w:rsidRPr="00CA6F9E" w:rsidRDefault="00BB0BC5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день </w:t>
      </w:r>
      <w:proofErr w:type="spellStart"/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весенний</w:t>
      </w:r>
      <w:proofErr w:type="gramStart"/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,с</w:t>
      </w:r>
      <w:proofErr w:type="gramEnd"/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олнечный</w:t>
      </w:r>
      <w:proofErr w:type="spellEnd"/>
    </w:p>
    <w:p w:rsidR="00BB0BC5" w:rsidRPr="00CA6F9E" w:rsidRDefault="00BB0BC5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Маму поздравляем                             </w:t>
      </w:r>
      <w:r w:rsidR="00DB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BB0BC5" w:rsidRPr="00CA6F9E" w:rsidRDefault="00BB0BC5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Жизни </w:t>
      </w:r>
      <w:proofErr w:type="spellStart"/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долгой</w:t>
      </w:r>
      <w:proofErr w:type="gramStart"/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,р</w:t>
      </w:r>
      <w:proofErr w:type="gramEnd"/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адостной</w:t>
      </w:r>
      <w:proofErr w:type="spellEnd"/>
    </w:p>
    <w:p w:rsidR="008300FF" w:rsidRPr="00CA6F9E" w:rsidRDefault="00BB0BC5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души желаем!</w:t>
      </w:r>
    </w:p>
    <w:p w:rsidR="008300FF" w:rsidRPr="00CA6F9E" w:rsidRDefault="008300FF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6-й ребёнок.</w:t>
      </w:r>
    </w:p>
    <w:p w:rsidR="008300FF" w:rsidRPr="00CA6F9E" w:rsidRDefault="008300FF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Песенку о маме</w:t>
      </w:r>
    </w:p>
    <w:p w:rsidR="008300FF" w:rsidRPr="00CA6F9E" w:rsidRDefault="008300FF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споём сейчас   </w:t>
      </w:r>
      <w:r w:rsidR="00DB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8300FF" w:rsidRPr="00CA6F9E" w:rsidRDefault="008300FF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дорогая</w:t>
      </w:r>
    </w:p>
    <w:p w:rsidR="008300FF" w:rsidRPr="00CA6F9E" w:rsidRDefault="008300FF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Крепко любит нас.</w:t>
      </w:r>
    </w:p>
    <w:p w:rsidR="008300FF" w:rsidRPr="00CA6F9E" w:rsidRDefault="008300FF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7-й ребёнок.</w:t>
      </w:r>
    </w:p>
    <w:p w:rsidR="008300FF" w:rsidRPr="00CA6F9E" w:rsidRDefault="008300FF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Слушай нашу песенку</w:t>
      </w:r>
    </w:p>
    <w:p w:rsidR="008300FF" w:rsidRPr="00CA6F9E" w:rsidRDefault="008300FF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Мамочка любимая       </w:t>
      </w:r>
      <w:r w:rsidR="00DB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8300FF" w:rsidRPr="00CA6F9E" w:rsidRDefault="008300FF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Будь всегда здоровая</w:t>
      </w:r>
    </w:p>
    <w:p w:rsidR="008300FF" w:rsidRDefault="008300FF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 всегда счастливая.</w:t>
      </w:r>
    </w:p>
    <w:p w:rsidR="00405358" w:rsidRDefault="00405358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8-йребёнок.</w:t>
      </w:r>
    </w:p>
    <w:p w:rsidR="00405358" w:rsidRDefault="00405358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Маме я стихи дарю</w:t>
      </w:r>
    </w:p>
    <w:p w:rsidR="00405358" w:rsidRDefault="00405358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Песенку о ней спою</w:t>
      </w:r>
    </w:p>
    <w:p w:rsidR="00405358" w:rsidRDefault="00405358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пока я буду петь      </w:t>
      </w:r>
      <w:r w:rsidR="00DB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3731B3" w:rsidRPr="00CA6F9E" w:rsidRDefault="00405358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Будет к нам весна лететь.</w:t>
      </w:r>
    </w:p>
    <w:p w:rsidR="00573B5C" w:rsidRPr="008300FF" w:rsidRDefault="008300FF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о маме.</w:t>
      </w:r>
      <w:r w:rsidR="00573B5C"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Ведущий.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мамы и бабушки, очень часто, начиная с пеленок, вы рассказываете</w:t>
      </w:r>
      <w:r w:rsidR="00B6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малышам сказки. Но ведь сегодня ваш праздник, и поэтому сегодня ваши</w:t>
      </w:r>
      <w:r w:rsidR="00B6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ребятишки для вас расскажут и покажут их любимую сказку «Теремок».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ступенькою ступенька — станет лесенка.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к слову ставь складненько — будет песенка.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колечко на колечко — будет </w:t>
      </w:r>
      <w:proofErr w:type="spellStart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вязочка</w:t>
      </w:r>
      <w:proofErr w:type="spellEnd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Сядь со мною на крылечко — будет сказочка.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 дети.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 теремок,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низок, не высок, не высок.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по полю, </w:t>
      </w:r>
      <w:proofErr w:type="gramStart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</w:t>
      </w:r>
      <w:proofErr w:type="gramEnd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мышка бежит,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дверей остановилась и пищит.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Мышка.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теремочке живет,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Кто, кто </w:t>
      </w:r>
      <w:proofErr w:type="gramStart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невысоком живет?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Тишина.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жить ты здесь одна.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чтобы жить здесь, поживать,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Стишок для мамы нужно рассказать.</w:t>
      </w:r>
    </w:p>
    <w:p w:rsidR="00573B5C" w:rsidRPr="006F65B0" w:rsidRDefault="00B06B30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B0">
        <w:rPr>
          <w:rFonts w:ascii="Times New Roman" w:hAnsi="Times New Roman" w:cs="Times New Roman"/>
          <w:sz w:val="28"/>
          <w:szCs w:val="28"/>
        </w:rPr>
        <w:t>Мамин день! Мамин день!</w:t>
      </w:r>
      <w:r w:rsidRPr="006F65B0">
        <w:rPr>
          <w:rFonts w:ascii="Times New Roman" w:hAnsi="Times New Roman" w:cs="Times New Roman"/>
          <w:sz w:val="28"/>
          <w:szCs w:val="28"/>
        </w:rPr>
        <w:br/>
        <w:t xml:space="preserve">Платье лучшее надень! </w:t>
      </w:r>
      <w:r w:rsidRPr="006F65B0">
        <w:rPr>
          <w:rFonts w:ascii="Times New Roman" w:hAnsi="Times New Roman" w:cs="Times New Roman"/>
          <w:sz w:val="28"/>
          <w:szCs w:val="28"/>
        </w:rPr>
        <w:br/>
        <w:t xml:space="preserve">Утром встань пораньше,            </w:t>
      </w:r>
      <w:r w:rsidR="00DB6E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F65B0">
        <w:rPr>
          <w:rFonts w:ascii="Times New Roman" w:hAnsi="Times New Roman" w:cs="Times New Roman"/>
          <w:sz w:val="28"/>
          <w:szCs w:val="28"/>
        </w:rPr>
        <w:br/>
        <w:t>В доме прибери,</w:t>
      </w:r>
      <w:r w:rsidRPr="006F65B0">
        <w:rPr>
          <w:rFonts w:ascii="Times New Roman" w:hAnsi="Times New Roman" w:cs="Times New Roman"/>
          <w:sz w:val="28"/>
          <w:szCs w:val="28"/>
        </w:rPr>
        <w:br/>
        <w:t>Ч</w:t>
      </w:r>
      <w:r w:rsidR="008300FF">
        <w:rPr>
          <w:rFonts w:ascii="Times New Roman" w:hAnsi="Times New Roman" w:cs="Times New Roman"/>
          <w:sz w:val="28"/>
          <w:szCs w:val="28"/>
        </w:rPr>
        <w:t>то-нибудь хорошее</w:t>
      </w:r>
      <w:r w:rsidR="008300FF">
        <w:rPr>
          <w:rFonts w:ascii="Times New Roman" w:hAnsi="Times New Roman" w:cs="Times New Roman"/>
          <w:sz w:val="28"/>
          <w:szCs w:val="28"/>
        </w:rPr>
        <w:br/>
        <w:t xml:space="preserve">Маме подари. </w:t>
      </w:r>
    </w:p>
    <w:p w:rsidR="00573B5C" w:rsidRPr="00573B5C" w:rsidRDefault="00573B5C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 теремок,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низок, не высок, не высок.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по </w:t>
      </w:r>
      <w:proofErr w:type="gramStart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</w:t>
      </w:r>
      <w:proofErr w:type="gramEnd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лягушка бежит,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дверей остановилась и стучит.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Лягушка.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Кто, кто в теремочке живет?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Кто, кто в </w:t>
      </w:r>
      <w:proofErr w:type="gramStart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живет?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Мышка.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мышка-норушка.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кто?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Лягушка.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— лягушка-квакушка.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Пусти меня к себе жить.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теремок войти,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поздравленье прочти.</w:t>
      </w:r>
    </w:p>
    <w:p w:rsidR="00573B5C" w:rsidRPr="00573B5C" w:rsidRDefault="00B06B30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B0">
        <w:rPr>
          <w:rFonts w:ascii="Times New Roman" w:hAnsi="Times New Roman" w:cs="Times New Roman"/>
          <w:sz w:val="28"/>
          <w:szCs w:val="28"/>
        </w:rPr>
        <w:t>В марте, первого числа,</w:t>
      </w:r>
      <w:r w:rsidRPr="006F65B0">
        <w:rPr>
          <w:rFonts w:ascii="Times New Roman" w:hAnsi="Times New Roman" w:cs="Times New Roman"/>
          <w:sz w:val="28"/>
          <w:szCs w:val="28"/>
        </w:rPr>
        <w:br/>
        <w:t>Начинается весна.</w:t>
      </w:r>
      <w:r w:rsidRPr="006F65B0">
        <w:rPr>
          <w:rFonts w:ascii="Times New Roman" w:hAnsi="Times New Roman" w:cs="Times New Roman"/>
          <w:sz w:val="28"/>
          <w:szCs w:val="28"/>
        </w:rPr>
        <w:br/>
        <w:t xml:space="preserve">Мамин день — </w:t>
      </w:r>
      <w:hyperlink r:id="rId4" w:history="1">
        <w:r w:rsidRPr="006F65B0">
          <w:rPr>
            <w:rStyle w:val="a4"/>
            <w:rFonts w:ascii="Times New Roman" w:hAnsi="Times New Roman" w:cs="Times New Roman"/>
            <w:sz w:val="28"/>
            <w:szCs w:val="28"/>
          </w:rPr>
          <w:t>восьмое марта</w:t>
        </w:r>
      </w:hyperlink>
      <w:r w:rsidR="00DB6E0B">
        <w:rPr>
          <w:rFonts w:ascii="Times New Roman" w:hAnsi="Times New Roman" w:cs="Times New Roman"/>
          <w:sz w:val="28"/>
          <w:szCs w:val="28"/>
        </w:rPr>
        <w:t xml:space="preserve"> —                        </w:t>
      </w:r>
      <w:r w:rsidRPr="006F65B0">
        <w:rPr>
          <w:rFonts w:ascii="Times New Roman" w:hAnsi="Times New Roman" w:cs="Times New Roman"/>
          <w:sz w:val="28"/>
          <w:szCs w:val="28"/>
        </w:rPr>
        <w:br/>
        <w:t>Отмечает вся страна!</w:t>
      </w:r>
      <w:r w:rsidRPr="006F65B0">
        <w:rPr>
          <w:rFonts w:ascii="Times New Roman" w:hAnsi="Times New Roman" w:cs="Times New Roman"/>
          <w:sz w:val="28"/>
          <w:szCs w:val="28"/>
        </w:rPr>
        <w:br/>
        <w:t>Вот какие наши мамы!</w:t>
      </w:r>
      <w:r w:rsidRPr="006F65B0">
        <w:rPr>
          <w:rFonts w:ascii="Times New Roman" w:hAnsi="Times New Roman" w:cs="Times New Roman"/>
          <w:sz w:val="28"/>
          <w:szCs w:val="28"/>
        </w:rPr>
        <w:br/>
        <w:t>Мы всегда гордимся вами,</w:t>
      </w:r>
      <w:r w:rsidRPr="006F65B0">
        <w:rPr>
          <w:rFonts w:ascii="Times New Roman" w:hAnsi="Times New Roman" w:cs="Times New Roman"/>
          <w:sz w:val="28"/>
          <w:szCs w:val="28"/>
        </w:rPr>
        <w:br/>
        <w:t>Умными и милыми,</w:t>
      </w:r>
      <w:r w:rsidRPr="006F65B0">
        <w:rPr>
          <w:rFonts w:ascii="Times New Roman" w:hAnsi="Times New Roman" w:cs="Times New Roman"/>
          <w:sz w:val="28"/>
          <w:szCs w:val="28"/>
        </w:rPr>
        <w:br/>
        <w:t>Добрыми, красивыми!</w:t>
      </w:r>
      <w:r w:rsidR="00573B5C" w:rsidRPr="006F6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B06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Мышка.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жить да поживать и ребяток приглашаем вместе с нами поиграть.</w:t>
      </w:r>
    </w:p>
    <w:p w:rsidR="008300FF" w:rsidRDefault="00573B5C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«Мамины помощники».</w:t>
      </w: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одном конце зала — 2 обруча на </w:t>
      </w:r>
      <w:proofErr w:type="spellStart"/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некоторомрасстоянии</w:t>
      </w:r>
      <w:proofErr w:type="spellEnd"/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друг от друга, в них по 5—6 одинаковых предметов (мамины покупки)</w:t>
      </w:r>
      <w:proofErr w:type="gramStart"/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.В</w:t>
      </w:r>
      <w:proofErr w:type="gramEnd"/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ызывают 2 детей. Каждый </w:t>
      </w:r>
      <w:proofErr w:type="spellStart"/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долженсложить</w:t>
      </w:r>
      <w:proofErr w:type="spellEnd"/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«покупки» из своего обруча в корзинку, перенести и разложить их </w:t>
      </w:r>
      <w:proofErr w:type="spellStart"/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настоле</w:t>
      </w:r>
      <w:proofErr w:type="spellEnd"/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который стоит на другом конце зала, напротив обруча. Выигрывает тот, </w:t>
      </w:r>
      <w:proofErr w:type="spellStart"/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ктосделает</w:t>
      </w:r>
      <w:proofErr w:type="spellEnd"/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 быстрее и аккуратнее.</w:t>
      </w:r>
    </w:p>
    <w:p w:rsidR="007A4895" w:rsidRPr="007A4895" w:rsidRDefault="008300FF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7A4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</w:t>
      </w:r>
      <w:proofErr w:type="gramStart"/>
      <w:r w:rsidRPr="007A4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.М</w:t>
      </w:r>
      <w:proofErr w:type="gramEnd"/>
      <w:r w:rsidRPr="007A4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амам</w:t>
      </w:r>
      <w:proofErr w:type="spellEnd"/>
      <w:r w:rsidRPr="007A4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A4895" w:rsidRPr="007A4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пляску мы покажем</w:t>
      </w:r>
    </w:p>
    <w:p w:rsidR="007A4895" w:rsidRPr="007A4895" w:rsidRDefault="007A4895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A4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Очень весело у нас!</w:t>
      </w:r>
    </w:p>
    <w:p w:rsidR="007A4895" w:rsidRPr="007A4895" w:rsidRDefault="007A4895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A4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Становитесь в круг </w:t>
      </w:r>
      <w:proofErr w:type="gramStart"/>
      <w:r w:rsidRPr="007A4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пошире</w:t>
      </w:r>
      <w:proofErr w:type="gramEnd"/>
      <w:r w:rsidRPr="007A4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</w:p>
    <w:p w:rsidR="00573B5C" w:rsidRDefault="007A4895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Танцевать пойдём сейчас.</w:t>
      </w:r>
      <w:r w:rsidR="00573B5C" w:rsidRPr="007A4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 теремок,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низок, не высок, не высок.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 полю, полю зайчик бежит,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дверей остановился и стучит.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Заяц.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Кто, кто в теремочке живет?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Кто, кто в </w:t>
      </w:r>
      <w:proofErr w:type="gramStart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живет?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Мышка.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мышка-норушка.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Лягушка.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лягушка-квакушка.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Мышка и Лягушка.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ты кто?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Зайчик.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зайчик-побегайчик</w:t>
      </w:r>
      <w:proofErr w:type="spellEnd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Пустите меня в теремок жить.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теремочке нашем поживать,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Стихи о бабушке надо рассказать.</w:t>
      </w:r>
    </w:p>
    <w:p w:rsidR="00B06B30" w:rsidRPr="006F65B0" w:rsidRDefault="00B06B30" w:rsidP="006F65B0">
      <w:pPr>
        <w:pStyle w:val="a5"/>
        <w:rPr>
          <w:rFonts w:ascii="Times New Roman" w:hAnsi="Times New Roman" w:cs="Times New Roman"/>
          <w:sz w:val="28"/>
          <w:szCs w:val="28"/>
        </w:rPr>
      </w:pPr>
      <w:r w:rsidRPr="006F65B0">
        <w:rPr>
          <w:rFonts w:ascii="Times New Roman" w:hAnsi="Times New Roman" w:cs="Times New Roman"/>
          <w:sz w:val="28"/>
          <w:szCs w:val="28"/>
        </w:rPr>
        <w:t>Помогаю бабушке, я уже большой.</w:t>
      </w:r>
      <w:r w:rsidRPr="006F65B0">
        <w:rPr>
          <w:rFonts w:ascii="Times New Roman" w:hAnsi="Times New Roman" w:cs="Times New Roman"/>
          <w:sz w:val="28"/>
          <w:szCs w:val="28"/>
        </w:rPr>
        <w:br/>
        <w:t>Улыбнулась бабушка, стала молодой!</w:t>
      </w:r>
      <w:r w:rsidRPr="006F65B0">
        <w:rPr>
          <w:rFonts w:ascii="Times New Roman" w:hAnsi="Times New Roman" w:cs="Times New Roman"/>
          <w:sz w:val="28"/>
          <w:szCs w:val="28"/>
        </w:rPr>
        <w:br/>
        <w:t>«Молодая бабушка!» — л</w:t>
      </w:r>
      <w:r w:rsidR="00DB6E0B">
        <w:rPr>
          <w:rFonts w:ascii="Times New Roman" w:hAnsi="Times New Roman" w:cs="Times New Roman"/>
          <w:sz w:val="28"/>
          <w:szCs w:val="28"/>
        </w:rPr>
        <w:t xml:space="preserve">юди говорят.               </w:t>
      </w:r>
    </w:p>
    <w:p w:rsidR="00CA6F9E" w:rsidRDefault="00B06B30" w:rsidP="00405358">
      <w:pPr>
        <w:pStyle w:val="a5"/>
        <w:rPr>
          <w:rFonts w:ascii="Times New Roman" w:hAnsi="Times New Roman" w:cs="Times New Roman"/>
          <w:sz w:val="28"/>
          <w:szCs w:val="28"/>
        </w:rPr>
      </w:pPr>
      <w:r w:rsidRPr="006F65B0">
        <w:rPr>
          <w:rFonts w:ascii="Times New Roman" w:hAnsi="Times New Roman" w:cs="Times New Roman"/>
          <w:sz w:val="28"/>
          <w:szCs w:val="28"/>
        </w:rPr>
        <w:t>Я за нашу бабушку очень-очень</w:t>
      </w:r>
      <w:r w:rsidR="00405358">
        <w:rPr>
          <w:rFonts w:ascii="Times New Roman" w:hAnsi="Times New Roman" w:cs="Times New Roman"/>
          <w:sz w:val="28"/>
          <w:szCs w:val="28"/>
        </w:rPr>
        <w:t xml:space="preserve"> рад.</w:t>
      </w:r>
    </w:p>
    <w:p w:rsidR="00405358" w:rsidRPr="00405358" w:rsidRDefault="00405358" w:rsidP="004053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5358" w:rsidRPr="006F65B0" w:rsidRDefault="00CA6F9E" w:rsidP="00405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05358" w:rsidRPr="00405358">
        <w:rPr>
          <w:rFonts w:ascii="Times New Roman" w:hAnsi="Times New Roman" w:cs="Times New Roman"/>
          <w:sz w:val="28"/>
          <w:szCs w:val="28"/>
        </w:rPr>
        <w:t xml:space="preserve"> </w:t>
      </w:r>
      <w:r w:rsidR="00405358" w:rsidRPr="006F65B0">
        <w:rPr>
          <w:rFonts w:ascii="Times New Roman" w:hAnsi="Times New Roman" w:cs="Times New Roman"/>
          <w:sz w:val="28"/>
          <w:szCs w:val="28"/>
        </w:rPr>
        <w:t>Мы наших мам и бабушек</w:t>
      </w:r>
      <w:proofErr w:type="gramStart"/>
      <w:r w:rsidR="00405358" w:rsidRPr="006F65B0">
        <w:rPr>
          <w:rFonts w:ascii="Times New Roman" w:hAnsi="Times New Roman" w:cs="Times New Roman"/>
          <w:sz w:val="28"/>
          <w:szCs w:val="28"/>
        </w:rPr>
        <w:t xml:space="preserve"> </w:t>
      </w:r>
      <w:r w:rsidR="00405358" w:rsidRPr="006F65B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405358" w:rsidRPr="006F65B0">
        <w:rPr>
          <w:rFonts w:ascii="Times New Roman" w:hAnsi="Times New Roman" w:cs="Times New Roman"/>
          <w:sz w:val="28"/>
          <w:szCs w:val="28"/>
        </w:rPr>
        <w:t>оздравим с Женским днем</w:t>
      </w:r>
      <w:r w:rsidR="00405358" w:rsidRPr="006F65B0">
        <w:rPr>
          <w:rFonts w:ascii="Times New Roman" w:hAnsi="Times New Roman" w:cs="Times New Roman"/>
          <w:sz w:val="28"/>
          <w:szCs w:val="28"/>
        </w:rPr>
        <w:br/>
        <w:t xml:space="preserve">Для них сегодня весело         </w:t>
      </w:r>
      <w:r w:rsidR="00405358">
        <w:rPr>
          <w:rFonts w:ascii="Times New Roman" w:hAnsi="Times New Roman" w:cs="Times New Roman"/>
          <w:sz w:val="28"/>
          <w:szCs w:val="28"/>
        </w:rPr>
        <w:t xml:space="preserve">      </w:t>
      </w:r>
      <w:r w:rsidR="00DB6E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5358" w:rsidRPr="006F65B0">
        <w:rPr>
          <w:rFonts w:ascii="Times New Roman" w:hAnsi="Times New Roman" w:cs="Times New Roman"/>
          <w:sz w:val="28"/>
          <w:szCs w:val="28"/>
        </w:rPr>
        <w:br/>
        <w:t>Станцуем и споем.</w:t>
      </w:r>
    </w:p>
    <w:p w:rsidR="007A4895" w:rsidRDefault="00405358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</w:t>
      </w:r>
      <w:r w:rsidR="00CA6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 рассказывает</w:t>
      </w:r>
      <w:r w:rsidR="00573B5C"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стихотворение о бабушке (по выбору воспитателя)</w:t>
      </w:r>
      <w:proofErr w:type="gramStart"/>
      <w:r w:rsidR="00573B5C"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.В</w:t>
      </w:r>
      <w:proofErr w:type="gramEnd"/>
      <w:r w:rsidR="00573B5C"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 дети поют песню. </w:t>
      </w:r>
      <w:proofErr w:type="gramStart"/>
      <w:r w:rsidR="00573B5C"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</w:t>
      </w:r>
      <w:proofErr w:type="gramEnd"/>
      <w:r w:rsidR="00573B5C"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«Вот </w:t>
      </w:r>
      <w:proofErr w:type="gramStart"/>
      <w:r w:rsidR="00573B5C"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какая</w:t>
      </w:r>
      <w:proofErr w:type="gramEnd"/>
      <w:r w:rsidR="00573B5C"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бабушка», стихи Ю. Островского, музыка Е.Тиличеевой. Заяц заходит в теремок.</w:t>
      </w:r>
    </w:p>
    <w:p w:rsidR="00573B5C" w:rsidRPr="00573B5C" w:rsidRDefault="007A4895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Песня «</w:t>
      </w:r>
      <w:proofErr w:type="spellStart"/>
      <w:r w:rsidRPr="007A4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Вот</w:t>
      </w:r>
      <w:proofErr w:type="gramStart"/>
      <w:r w:rsidRPr="007A4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,к</w:t>
      </w:r>
      <w:proofErr w:type="gramEnd"/>
      <w:r w:rsidRPr="007A4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акая</w:t>
      </w:r>
      <w:proofErr w:type="spellEnd"/>
      <w:r w:rsidRPr="007A4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бабушка».</w:t>
      </w:r>
      <w:r w:rsidR="00573B5C" w:rsidRPr="007A4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 теремок,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низок, не высок, не высок.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по полю, </w:t>
      </w:r>
      <w:proofErr w:type="gramStart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</w:t>
      </w:r>
      <w:proofErr w:type="gramEnd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лисонька бежит,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дверей остановилась и стучит.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Лиса.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теремочке живет?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Кто, кто в </w:t>
      </w:r>
      <w:proofErr w:type="gramStart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живет?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Мышка.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мышка-норушка.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Лягушка.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лягушка-квакушка.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Заяц.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зайка-побегайка</w:t>
      </w:r>
      <w:proofErr w:type="spellEnd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Мышка, Лягушка,  Заяц.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кто?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Лиса.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лиса — всему лесу краса.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Пустите меня в теремок жить.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стишок к 8 Марта Нам скорее расскажи,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было всем приятно! И </w:t>
      </w:r>
      <w:proofErr w:type="gramStart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зверюшками дружи.</w:t>
      </w:r>
    </w:p>
    <w:p w:rsidR="00B06B30" w:rsidRPr="006F65B0" w:rsidRDefault="006F65B0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65B0">
        <w:rPr>
          <w:rFonts w:ascii="Times New Roman" w:hAnsi="Times New Roman" w:cs="Times New Roman"/>
          <w:sz w:val="28"/>
          <w:szCs w:val="28"/>
        </w:rPr>
        <w:t>Обойди весь мир вокруг,</w:t>
      </w:r>
      <w:r w:rsidRPr="006F65B0">
        <w:rPr>
          <w:rFonts w:ascii="Times New Roman" w:hAnsi="Times New Roman" w:cs="Times New Roman"/>
          <w:sz w:val="28"/>
          <w:szCs w:val="28"/>
        </w:rPr>
        <w:br/>
        <w:t>Только знай заранее:</w:t>
      </w:r>
      <w:r w:rsidRPr="006F65B0">
        <w:rPr>
          <w:rFonts w:ascii="Times New Roman" w:hAnsi="Times New Roman" w:cs="Times New Roman"/>
          <w:sz w:val="28"/>
          <w:szCs w:val="28"/>
        </w:rPr>
        <w:br/>
      </w:r>
      <w:r w:rsidRPr="006F65B0">
        <w:rPr>
          <w:rFonts w:ascii="Times New Roman" w:hAnsi="Times New Roman" w:cs="Times New Roman"/>
          <w:sz w:val="28"/>
          <w:szCs w:val="28"/>
        </w:rPr>
        <w:lastRenderedPageBreak/>
        <w:t>Не найдешь теплее рук</w:t>
      </w:r>
      <w:proofErr w:type="gramStart"/>
      <w:r w:rsidRPr="006F65B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F65B0">
        <w:rPr>
          <w:rFonts w:ascii="Times New Roman" w:hAnsi="Times New Roman" w:cs="Times New Roman"/>
          <w:sz w:val="28"/>
          <w:szCs w:val="28"/>
        </w:rPr>
        <w:t xml:space="preserve"> нежнее маминых.</w:t>
      </w:r>
      <w:r w:rsidRPr="006F65B0">
        <w:rPr>
          <w:rFonts w:ascii="Times New Roman" w:hAnsi="Times New Roman" w:cs="Times New Roman"/>
          <w:sz w:val="28"/>
          <w:szCs w:val="28"/>
        </w:rPr>
        <w:br/>
        <w:t>Не найдешь на свете глаз</w:t>
      </w:r>
      <w:r w:rsidRPr="006F65B0">
        <w:rPr>
          <w:rFonts w:ascii="Times New Roman" w:hAnsi="Times New Roman" w:cs="Times New Roman"/>
          <w:sz w:val="28"/>
          <w:szCs w:val="28"/>
        </w:rPr>
        <w:br/>
        <w:t>Ласковей и строже.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6E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F65B0">
        <w:rPr>
          <w:rFonts w:ascii="Times New Roman" w:hAnsi="Times New Roman" w:cs="Times New Roman"/>
          <w:sz w:val="28"/>
          <w:szCs w:val="28"/>
        </w:rPr>
        <w:br/>
        <w:t>Мама каждому из нас</w:t>
      </w:r>
      <w:proofErr w:type="gramStart"/>
      <w:r w:rsidRPr="006F65B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F65B0">
        <w:rPr>
          <w:rFonts w:ascii="Times New Roman" w:hAnsi="Times New Roman" w:cs="Times New Roman"/>
          <w:sz w:val="28"/>
          <w:szCs w:val="28"/>
        </w:rPr>
        <w:t>сех людей дороже.</w:t>
      </w:r>
      <w:r w:rsidRPr="006F65B0">
        <w:rPr>
          <w:rFonts w:ascii="Times New Roman" w:hAnsi="Times New Roman" w:cs="Times New Roman"/>
          <w:sz w:val="28"/>
          <w:szCs w:val="28"/>
        </w:rPr>
        <w:br/>
        <w:t>Сто путей, дорог вокруг</w:t>
      </w:r>
      <w:proofErr w:type="gramStart"/>
      <w:r w:rsidRPr="006F65B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F65B0">
        <w:rPr>
          <w:rFonts w:ascii="Times New Roman" w:hAnsi="Times New Roman" w:cs="Times New Roman"/>
          <w:sz w:val="28"/>
          <w:szCs w:val="28"/>
        </w:rPr>
        <w:t>бойди по свету:</w:t>
      </w:r>
      <w:r w:rsidRPr="006F65B0">
        <w:rPr>
          <w:rFonts w:ascii="Times New Roman" w:hAnsi="Times New Roman" w:cs="Times New Roman"/>
          <w:sz w:val="28"/>
          <w:szCs w:val="28"/>
        </w:rPr>
        <w:br/>
        <w:t>Мама - самый лучший друг,</w:t>
      </w:r>
      <w:r w:rsidRPr="006F65B0">
        <w:rPr>
          <w:rFonts w:ascii="Times New Roman" w:hAnsi="Times New Roman" w:cs="Times New Roman"/>
          <w:sz w:val="28"/>
          <w:szCs w:val="28"/>
        </w:rPr>
        <w:br/>
        <w:t xml:space="preserve">Лучше мамы - </w:t>
      </w:r>
      <w:proofErr w:type="gramStart"/>
      <w:r w:rsidRPr="006F65B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F65B0">
        <w:rPr>
          <w:rFonts w:ascii="Times New Roman" w:hAnsi="Times New Roman" w:cs="Times New Roman"/>
          <w:sz w:val="28"/>
          <w:szCs w:val="28"/>
        </w:rPr>
        <w:t>!</w:t>
      </w:r>
      <w:r w:rsidRPr="006F65B0">
        <w:rPr>
          <w:rFonts w:ascii="Times New Roman" w:hAnsi="Times New Roman" w:cs="Times New Roman"/>
          <w:sz w:val="28"/>
          <w:szCs w:val="28"/>
        </w:rPr>
        <w:br/>
      </w:r>
    </w:p>
    <w:p w:rsidR="00573B5C" w:rsidRPr="00573B5C" w:rsidRDefault="00573B5C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Лиса рассказывает стихотворение о 8 Марта (по выбору воспитателя)</w:t>
      </w:r>
      <w:proofErr w:type="gramStart"/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,п</w:t>
      </w:r>
      <w:proofErr w:type="gramEnd"/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оселяется в теремке.</w:t>
      </w: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жить уж вчетвером</w:t>
      </w:r>
      <w:proofErr w:type="gramStart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теремочке небольшом.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Пляшут, песенки поют</w:t>
      </w:r>
      <w:proofErr w:type="gramStart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гостей, конечно, ждут.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наш праздник станет краше,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мамами попляшем.</w:t>
      </w:r>
    </w:p>
    <w:p w:rsidR="00573B5C" w:rsidRPr="00573B5C" w:rsidRDefault="00573B5C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Песня-пляска «Калинка», обработка Т.Ломовой, слова и движения В.Петровой. Исполняется вместе с мамами и бабушками.</w:t>
      </w:r>
      <w:r w:rsidRPr="007A4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 теремок,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низок, не высок, не высок.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по полю, </w:t>
      </w:r>
      <w:proofErr w:type="gramStart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</w:t>
      </w:r>
      <w:proofErr w:type="gramEnd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мишка бежит,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дверей остановился и стучит.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Медведь.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теремочке живет?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Кто, кто в </w:t>
      </w:r>
      <w:proofErr w:type="gramStart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живет?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Мышка.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мышка-норушка.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Лягушка.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лягушка-квакушка.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Заяц.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зайчик-побегайчик</w:t>
      </w:r>
      <w:proofErr w:type="spellEnd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Лиса.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лиса — всему лесу краса.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Все </w:t>
      </w: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(вместе)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кто?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Медведь.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мишка-шалунишка.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Пустите меня в теремок жить.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теремок ты не спеши,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Гостей поздравь ты от души.</w:t>
      </w:r>
    </w:p>
    <w:p w:rsidR="006F65B0" w:rsidRDefault="00405358" w:rsidP="00573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Даже солнце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мамочке моей</w:t>
      </w:r>
    </w:p>
    <w:p w:rsidR="00405358" w:rsidRDefault="00405358" w:rsidP="00573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засветило веселей </w:t>
      </w:r>
    </w:p>
    <w:p w:rsidR="00405358" w:rsidRDefault="00405358" w:rsidP="00573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смеётся солнце         </w:t>
      </w:r>
      <w:r w:rsidR="00DB6E0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05358" w:rsidRPr="006F65B0" w:rsidRDefault="00405358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мамино оконце.</w:t>
      </w:r>
    </w:p>
    <w:p w:rsidR="00573B5C" w:rsidRPr="00573B5C" w:rsidRDefault="00573B5C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Медведь читает праздничное стихотворение по выбору воспитателя.</w:t>
      </w: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Мишка, тебя ребята знают,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дом не приглашают.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Теремок ты им сломаешь,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сам не понимаешь?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Теремок наш очень мал,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ты большим уж стал.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обижай,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с нами поиграй.</w:t>
      </w:r>
    </w:p>
    <w:p w:rsidR="00573B5C" w:rsidRPr="00573B5C" w:rsidRDefault="00573B5C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Проводится 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игра «Кто быстрее наденет </w:t>
      </w:r>
      <w:proofErr w:type="spellStart"/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юбочкуи</w:t>
      </w:r>
      <w:proofErr w:type="spellEnd"/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косыночку».</w:t>
      </w: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Играют</w:t>
      </w:r>
      <w:r w:rsidR="00B67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одновременно 2—3 ребенка.</w:t>
      </w: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gramStart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подружились.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 в сказке получилось.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 и сказочке конец, 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 слушал — молодец!</w:t>
      </w:r>
    </w:p>
    <w:p w:rsidR="007A4895" w:rsidRDefault="00573B5C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русскую народную мелодию «Из-под дуба» вбегает Петрушка с бубном</w:t>
      </w:r>
      <w:r w:rsidR="00B67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руках.</w:t>
      </w: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Петрушка.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дети! Здравствуйте, гости! Как у вас красиво и </w:t>
      </w:r>
      <w:proofErr w:type="spellStart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уютно</w:t>
      </w:r>
      <w:proofErr w:type="gramStart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!К</w:t>
      </w:r>
      <w:proofErr w:type="gramEnd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</w:t>
      </w:r>
      <w:proofErr w:type="spellEnd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нарядные и веселые. Сразу видно — праздник сегодня. А я Петрушка </w:t>
      </w:r>
      <w:proofErr w:type="gramStart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—р</w:t>
      </w:r>
      <w:proofErr w:type="gramEnd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азвеселая игрушка, тоже люблю веселиться,</w:t>
      </w:r>
      <w:r w:rsidR="007A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играть, танцевать. </w:t>
      </w:r>
      <w:r w:rsidR="007A4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скорей ко мне бегите</w:t>
      </w:r>
    </w:p>
    <w:p w:rsidR="007A4895" w:rsidRDefault="007A4895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мною попляшите.</w:t>
      </w:r>
    </w:p>
    <w:p w:rsidR="00573B5C" w:rsidRPr="007A4895" w:rsidRDefault="007A4895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«Детский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573B5C"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Петрушка.</w:t>
      </w:r>
      <w:r w:rsidR="00573B5C"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веселый озорник,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проказник и шутник.</w:t>
      </w:r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Рассмешить я всех хочу</w:t>
      </w:r>
      <w:proofErr w:type="gramStart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573B5C"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 вас научу.</w:t>
      </w:r>
    </w:p>
    <w:p w:rsidR="00573B5C" w:rsidRPr="00573B5C" w:rsidRDefault="00573B5C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с сосками.</w:t>
      </w: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Желающие встают у черты и по очереди выплевывают соску — </w:t>
      </w:r>
      <w:proofErr w:type="spellStart"/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ктодальше</w:t>
      </w:r>
      <w:proofErr w:type="spellEnd"/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Потом могут посоревноваться мамы.</w:t>
      </w: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Петрушка.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Петрушку поддержите</w:t>
      </w:r>
      <w:proofErr w:type="gramStart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мною попляшите.</w:t>
      </w:r>
    </w:p>
    <w:p w:rsidR="00573B5C" w:rsidRPr="00573B5C" w:rsidRDefault="00573B5C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Свободная пляска детей, гостей под любую задорную русскую народную мелодию.</w:t>
      </w: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Петрушка.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Повеселились от души!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что ж, прощайте малыши.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Прощается, уходит.</w:t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же праздник без подарков и угощения? Дорогие гости, ваши </w:t>
      </w:r>
      <w:proofErr w:type="spellStart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малышиочень</w:t>
      </w:r>
      <w:proofErr w:type="spellEnd"/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старались, трудились и приготовили для вас маленькие сувениры.</w:t>
      </w:r>
    </w:p>
    <w:p w:rsidR="00573B5C" w:rsidRPr="00573B5C" w:rsidRDefault="00573B5C" w:rsidP="0057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дарят мамам и бабушкам сувениры, сделанные своими руками.</w:t>
      </w:r>
      <w:r w:rsidRPr="00573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Pr="00573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73B5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милости просим к нашему самовару да сладкому угощению.</w:t>
      </w:r>
    </w:p>
    <w:p w:rsidR="00AD58C6" w:rsidRDefault="00AD58C6"/>
    <w:sectPr w:rsidR="00AD58C6" w:rsidSect="00AD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B5C"/>
    <w:rsid w:val="0002572B"/>
    <w:rsid w:val="000A360C"/>
    <w:rsid w:val="00137BB2"/>
    <w:rsid w:val="00203A85"/>
    <w:rsid w:val="003731B3"/>
    <w:rsid w:val="00405358"/>
    <w:rsid w:val="00573B5C"/>
    <w:rsid w:val="005E4B51"/>
    <w:rsid w:val="006F65B0"/>
    <w:rsid w:val="0070621C"/>
    <w:rsid w:val="007A4895"/>
    <w:rsid w:val="008300FF"/>
    <w:rsid w:val="00911CD9"/>
    <w:rsid w:val="00AA4D0C"/>
    <w:rsid w:val="00AD58C6"/>
    <w:rsid w:val="00B06B30"/>
    <w:rsid w:val="00B6706C"/>
    <w:rsid w:val="00BB0BC5"/>
    <w:rsid w:val="00BF4217"/>
    <w:rsid w:val="00C50D91"/>
    <w:rsid w:val="00CA6F9E"/>
    <w:rsid w:val="00D97A6E"/>
    <w:rsid w:val="00DB6E0B"/>
    <w:rsid w:val="00E6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C6"/>
  </w:style>
  <w:style w:type="paragraph" w:styleId="1">
    <w:name w:val="heading 1"/>
    <w:basedOn w:val="a"/>
    <w:link w:val="10"/>
    <w:uiPriority w:val="9"/>
    <w:qFormat/>
    <w:rsid w:val="00573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06B30"/>
    <w:rPr>
      <w:color w:val="0000FF"/>
      <w:u w:val="single"/>
    </w:rPr>
  </w:style>
  <w:style w:type="paragraph" w:styleId="a5">
    <w:name w:val="No Spacing"/>
    <w:uiPriority w:val="1"/>
    <w:qFormat/>
    <w:rsid w:val="006F65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zdnik.by/content/8/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2013-02-11T04:56:00Z</dcterms:created>
  <dcterms:modified xsi:type="dcterms:W3CDTF">2013-03-27T16:17:00Z</dcterms:modified>
</cp:coreProperties>
</file>