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A" w:rsidRPr="00356FF7" w:rsidRDefault="001D03FD" w:rsidP="001D03FD">
      <w:pPr>
        <w:pStyle w:val="1"/>
        <w:rPr>
          <w:color w:val="auto"/>
        </w:rPr>
      </w:pPr>
      <w:bookmarkStart w:id="0" w:name="_GoBack"/>
      <w:r>
        <w:rPr>
          <w:color w:val="auto"/>
        </w:rPr>
        <w:t xml:space="preserve">СЦЕНКА </w:t>
      </w:r>
      <w:r w:rsidR="00B663DA" w:rsidRPr="00356FF7">
        <w:rPr>
          <w:color w:val="auto"/>
        </w:rPr>
        <w:t>«Таня и овощи»</w:t>
      </w:r>
      <w:bookmarkEnd w:id="0"/>
      <w:r w:rsidR="00B663DA" w:rsidRPr="00356FF7">
        <w:rPr>
          <w:color w:val="auto"/>
        </w:rPr>
        <w:t>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Солнце. Солнце грело, дождик поливал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Каждый овощ в огороде созревал.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Вот пришла осенняя пора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Собирать все овощи пора!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Таня: Посылает меня мама в огород,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И капуста, и морковка здесь растет.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Но каких нарвать, не знаю, овощей!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Для салата, винегрета и для щей!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Как мне только разобраться и узнать,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Что мне для обеда собирать?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Кто бы в этом трудном деле мне помог?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Где морковка, где капуста, где лучок?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Капуста: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бела и сочна,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полезна и вкусна!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Стою на толстой ножке.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Скрипят мои одежки.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Зеленый лук: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Говорят я горький,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Говорят, не сладкий,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Стрелочкой зеленой,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расту на грядке.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полезный самый.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В том даю вам слово!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Лук зеленый ешьте,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Будете здоровы.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Морковь: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– красна девица,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Зелена косица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Собою я горжусь,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для всего гожусь!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Кабачок.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Ну, а я — кабачок,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6FF7">
        <w:rPr>
          <w:rFonts w:ascii="Times New Roman" w:hAnsi="Times New Roman" w:cs="Times New Roman"/>
          <w:b/>
          <w:sz w:val="28"/>
          <w:szCs w:val="28"/>
        </w:rPr>
        <w:t>Желтоватенький</w:t>
      </w:r>
      <w:proofErr w:type="spellEnd"/>
      <w:r w:rsidRPr="00356FF7">
        <w:rPr>
          <w:rFonts w:ascii="Times New Roman" w:hAnsi="Times New Roman" w:cs="Times New Roman"/>
          <w:b/>
          <w:sz w:val="28"/>
          <w:szCs w:val="28"/>
        </w:rPr>
        <w:t xml:space="preserve">  бочок,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В огороде уродился,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С овощами подружился.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Репка: 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на солнышко похожа,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росла на грядке тоже.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Сладкая, да крепкая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Называюсь репкою.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А  я – перец, но не тот, 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Что язык так сильно жжет.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Я мясистый, витаминный, 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Запаси меня на зиму.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А я — братец-чесночок, 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Припекаю язычок, 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Всех микробов убиваю,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Вас от </w:t>
      </w:r>
      <w:proofErr w:type="gramStart"/>
      <w:r w:rsidRPr="00356FF7">
        <w:rPr>
          <w:rFonts w:ascii="Times New Roman" w:hAnsi="Times New Roman" w:cs="Times New Roman"/>
          <w:b/>
          <w:sz w:val="28"/>
          <w:szCs w:val="28"/>
        </w:rPr>
        <w:t>хвори</w:t>
      </w:r>
      <w:proofErr w:type="gramEnd"/>
      <w:r w:rsidRPr="00356FF7">
        <w:rPr>
          <w:rFonts w:ascii="Times New Roman" w:hAnsi="Times New Roman" w:cs="Times New Roman"/>
          <w:b/>
          <w:sz w:val="28"/>
          <w:szCs w:val="28"/>
        </w:rPr>
        <w:t xml:space="preserve"> защищаю.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Тыква.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А я тыквой зовусь,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Сочной мякотью горжусь.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Нет полезней и вкусней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Каши тыквенной моей.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Помидор.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Помидор я вкусный, сладкий,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Я расту на этой грядке,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Мое имя – баклажан.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Фиолетовый кафтан,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Ты </w:t>
      </w:r>
      <w:proofErr w:type="gramStart"/>
      <w:r w:rsidRPr="00356FF7">
        <w:rPr>
          <w:rFonts w:ascii="Times New Roman" w:hAnsi="Times New Roman" w:cs="Times New Roman"/>
          <w:b/>
          <w:sz w:val="28"/>
          <w:szCs w:val="28"/>
        </w:rPr>
        <w:t>сырым</w:t>
      </w:r>
      <w:proofErr w:type="gramEnd"/>
      <w:r w:rsidRPr="00356FF7">
        <w:rPr>
          <w:rFonts w:ascii="Times New Roman" w:hAnsi="Times New Roman" w:cs="Times New Roman"/>
          <w:b/>
          <w:sz w:val="28"/>
          <w:szCs w:val="28"/>
        </w:rPr>
        <w:t xml:space="preserve"> меня не жуй!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Для икры я пригожусь.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Картошка: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Я картошка, загляденье!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картошка, объеденье.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Без меня нет, нет,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Не получится обед!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(Появляется козёл).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Козел: Не дам я морковки,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Не дам огурцов!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За каждый кочан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Я сражаться готов.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Овощи: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lastRenderedPageBreak/>
        <w:t>Защити нас Таня, защити,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От козла </w:t>
      </w:r>
      <w:proofErr w:type="spellStart"/>
      <w:r w:rsidRPr="00356FF7">
        <w:rPr>
          <w:rFonts w:ascii="Times New Roman" w:hAnsi="Times New Roman" w:cs="Times New Roman"/>
          <w:b/>
          <w:sz w:val="28"/>
          <w:szCs w:val="28"/>
        </w:rPr>
        <w:t>рогатова</w:t>
      </w:r>
      <w:proofErr w:type="spellEnd"/>
      <w:r w:rsidRPr="00356FF7">
        <w:rPr>
          <w:rFonts w:ascii="Times New Roman" w:hAnsi="Times New Roman" w:cs="Times New Roman"/>
          <w:b/>
          <w:sz w:val="28"/>
          <w:szCs w:val="28"/>
        </w:rPr>
        <w:t xml:space="preserve"> спасти.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Прогони его ты поскорей.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Пусть идет дорогою своей!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\Таня берет хворостину и грозит Козлу.\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Таня.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Ты, козел-козлище, зеленые глазища,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Уходи, уходи, огороду не вреди!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Не стучи ногами, не крути рогами!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Уходи, уходи, огороду не вреди! 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КОЗЁЛ</w:t>
      </w:r>
      <w:proofErr w:type="gramStart"/>
      <w:r w:rsidRPr="00356FF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56F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6FF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356FF7">
        <w:rPr>
          <w:rFonts w:ascii="Times New Roman" w:hAnsi="Times New Roman" w:cs="Times New Roman"/>
          <w:b/>
          <w:sz w:val="28"/>
          <w:szCs w:val="28"/>
        </w:rPr>
        <w:t xml:space="preserve">ет не уйду, огород я затопчу. </w:t>
      </w:r>
      <w:proofErr w:type="spellStart"/>
      <w:r w:rsidRPr="00356FF7"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 w:rsidRPr="00356FF7">
        <w:rPr>
          <w:rFonts w:ascii="Times New Roman" w:hAnsi="Times New Roman" w:cs="Times New Roman"/>
          <w:b/>
          <w:sz w:val="28"/>
          <w:szCs w:val="28"/>
        </w:rPr>
        <w:t>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ТАНЯ. Ах, так. Вот тебя!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Козел убегает.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Спасибо </w:t>
      </w:r>
      <w:proofErr w:type="spellStart"/>
      <w:r w:rsidRPr="00356FF7">
        <w:rPr>
          <w:rFonts w:ascii="Times New Roman" w:hAnsi="Times New Roman" w:cs="Times New Roman"/>
          <w:b/>
          <w:sz w:val="28"/>
          <w:szCs w:val="28"/>
        </w:rPr>
        <w:t>спасибо</w:t>
      </w:r>
      <w:proofErr w:type="spellEnd"/>
      <w:r w:rsidRPr="00356FF7">
        <w:rPr>
          <w:rFonts w:ascii="Times New Roman" w:hAnsi="Times New Roman" w:cs="Times New Roman"/>
          <w:b/>
          <w:sz w:val="28"/>
          <w:szCs w:val="28"/>
        </w:rPr>
        <w:t>, большое спасибо.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Мы выгнать козла без тебя не смогли бы!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\снимают маски\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Мы все поделились с Танюшкой немножко.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Козёл. </w:t>
      </w:r>
      <w:proofErr w:type="spellStart"/>
      <w:r w:rsidRPr="00356FF7"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 w:rsidRPr="00356FF7">
        <w:rPr>
          <w:rFonts w:ascii="Times New Roman" w:hAnsi="Times New Roman" w:cs="Times New Roman"/>
          <w:b/>
          <w:sz w:val="28"/>
          <w:szCs w:val="28"/>
        </w:rPr>
        <w:t xml:space="preserve">, я больше так не буду, простите. </w:t>
      </w:r>
      <w:proofErr w:type="spellStart"/>
      <w:r w:rsidRPr="00356FF7"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 w:rsidRPr="00356FF7">
        <w:rPr>
          <w:rFonts w:ascii="Times New Roman" w:hAnsi="Times New Roman" w:cs="Times New Roman"/>
          <w:b/>
          <w:sz w:val="28"/>
          <w:szCs w:val="28"/>
        </w:rPr>
        <w:t>!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Таня. В огороде много гряд,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Есть и репа, и салат.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Тут и свекла горох,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 xml:space="preserve"> Наш зеленый огород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Нас прокормит целый год.</w:t>
      </w:r>
    </w:p>
    <w:p w:rsidR="00B663DA" w:rsidRPr="00356FF7" w:rsidRDefault="00B663DA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FF7">
        <w:rPr>
          <w:rFonts w:ascii="Times New Roman" w:hAnsi="Times New Roman" w:cs="Times New Roman"/>
          <w:b/>
          <w:sz w:val="28"/>
          <w:szCs w:val="28"/>
        </w:rPr>
        <w:t>Тут и сказки конец, а кто слушал молодец!</w:t>
      </w:r>
    </w:p>
    <w:p w:rsidR="00B41488" w:rsidRPr="00356FF7" w:rsidRDefault="00B41488" w:rsidP="00B66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41488" w:rsidRPr="00356FF7" w:rsidSect="00356FF7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63DA"/>
    <w:rsid w:val="00077508"/>
    <w:rsid w:val="001D03FD"/>
    <w:rsid w:val="001D7433"/>
    <w:rsid w:val="002235A7"/>
    <w:rsid w:val="00320779"/>
    <w:rsid w:val="00356FF7"/>
    <w:rsid w:val="006E18A0"/>
    <w:rsid w:val="007A25A9"/>
    <w:rsid w:val="007D583D"/>
    <w:rsid w:val="008E60BE"/>
    <w:rsid w:val="00A32E8B"/>
    <w:rsid w:val="00A96BF1"/>
    <w:rsid w:val="00B41488"/>
    <w:rsid w:val="00B663DA"/>
    <w:rsid w:val="00F372EF"/>
    <w:rsid w:val="00F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88"/>
  </w:style>
  <w:style w:type="paragraph" w:styleId="1">
    <w:name w:val="heading 1"/>
    <w:basedOn w:val="a"/>
    <w:next w:val="a"/>
    <w:link w:val="10"/>
    <w:uiPriority w:val="9"/>
    <w:qFormat/>
    <w:rsid w:val="00356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3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6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Company>WareZ Provider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Светлана</cp:lastModifiedBy>
  <cp:revision>7</cp:revision>
  <dcterms:created xsi:type="dcterms:W3CDTF">2011-10-27T00:34:00Z</dcterms:created>
  <dcterms:modified xsi:type="dcterms:W3CDTF">2013-01-19T18:25:00Z</dcterms:modified>
</cp:coreProperties>
</file>