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817"/>
        <w:gridCol w:w="4820"/>
        <w:gridCol w:w="7087"/>
        <w:gridCol w:w="2268"/>
      </w:tblGrid>
      <w:tr w:rsidR="00B60DDB" w:rsidTr="004C168E">
        <w:tc>
          <w:tcPr>
            <w:tcW w:w="14992" w:type="dxa"/>
            <w:gridSpan w:val="4"/>
          </w:tcPr>
          <w:p w:rsidR="00B60DDB" w:rsidRDefault="00B60DDB" w:rsidP="00DA3E89">
            <w:pPr>
              <w:jc w:val="center"/>
            </w:pPr>
            <w:r w:rsidRPr="00B60DDB">
              <w:rPr>
                <w:b/>
                <w:sz w:val="36"/>
                <w:szCs w:val="36"/>
              </w:rPr>
              <w:t xml:space="preserve">Месяц:  </w:t>
            </w:r>
            <w:r w:rsidRPr="00B60DDB">
              <w:rPr>
                <w:b/>
                <w:i/>
                <w:sz w:val="56"/>
                <w:szCs w:val="56"/>
              </w:rPr>
              <w:t>Декабрь</w:t>
            </w:r>
          </w:p>
        </w:tc>
      </w:tr>
      <w:tr w:rsidR="00B60DDB" w:rsidRPr="00B60DDB" w:rsidTr="004C168E">
        <w:tc>
          <w:tcPr>
            <w:tcW w:w="817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Тема недели/</w:t>
            </w:r>
          </w:p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7087" w:type="dxa"/>
          </w:tcPr>
          <w:p w:rsidR="00B60DDB" w:rsidRPr="00B60DDB" w:rsidRDefault="00B60DDB" w:rsidP="00DA3E89">
            <w:pPr>
              <w:jc w:val="center"/>
              <w:rPr>
                <w:b/>
                <w:sz w:val="28"/>
                <w:szCs w:val="28"/>
              </w:rPr>
            </w:pPr>
            <w:r w:rsidRPr="00B60DDB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B60DDB" w:rsidRPr="00B60DDB" w:rsidRDefault="009B3726" w:rsidP="00DA3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Творческие проекты</w:t>
            </w:r>
          </w:p>
        </w:tc>
      </w:tr>
      <w:tr w:rsidR="00B60DDB" w:rsidTr="004C168E">
        <w:trPr>
          <w:cantSplit/>
          <w:trHeight w:val="1134"/>
        </w:trPr>
        <w:tc>
          <w:tcPr>
            <w:tcW w:w="817" w:type="dxa"/>
            <w:textDirection w:val="btLr"/>
          </w:tcPr>
          <w:p w:rsidR="00B60DDB" w:rsidRPr="00405826" w:rsidRDefault="00B60DDB" w:rsidP="00DA3E8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t>1-я неделя</w:t>
            </w:r>
          </w:p>
        </w:tc>
        <w:tc>
          <w:tcPr>
            <w:tcW w:w="4820" w:type="dxa"/>
          </w:tcPr>
          <w:p w:rsidR="00160660" w:rsidRDefault="00160660" w:rsidP="00230EB9">
            <w:pPr>
              <w:rPr>
                <w:b/>
                <w:sz w:val="32"/>
                <w:szCs w:val="32"/>
              </w:rPr>
            </w:pPr>
          </w:p>
          <w:p w:rsidR="00B60DDB" w:rsidRPr="00230EB9" w:rsidRDefault="00230EB9" w:rsidP="00230EB9">
            <w:pPr>
              <w:rPr>
                <w:b/>
                <w:sz w:val="32"/>
                <w:szCs w:val="32"/>
              </w:rPr>
            </w:pPr>
            <w:r w:rsidRPr="00230EB9">
              <w:rPr>
                <w:b/>
                <w:sz w:val="32"/>
                <w:szCs w:val="32"/>
              </w:rPr>
              <w:t>« Зимушка – зима».</w:t>
            </w:r>
          </w:p>
          <w:p w:rsidR="00230EB9" w:rsidRPr="00230EB9" w:rsidRDefault="00230EB9" w:rsidP="00230EB9">
            <w:pPr>
              <w:rPr>
                <w:b/>
                <w:sz w:val="32"/>
                <w:szCs w:val="32"/>
              </w:rPr>
            </w:pPr>
          </w:p>
          <w:p w:rsidR="00230EB9" w:rsidRPr="007A7520" w:rsidRDefault="00230EB9" w:rsidP="00230EB9">
            <w:pPr>
              <w:rPr>
                <w:sz w:val="28"/>
                <w:szCs w:val="28"/>
              </w:rPr>
            </w:pPr>
            <w:r w:rsidRPr="00160660">
              <w:rPr>
                <w:b/>
                <w:sz w:val="28"/>
                <w:szCs w:val="28"/>
              </w:rPr>
              <w:t>Цель:</w:t>
            </w:r>
            <w:r w:rsidR="007A7520" w:rsidRPr="00160660">
              <w:rPr>
                <w:b/>
                <w:sz w:val="28"/>
                <w:szCs w:val="28"/>
              </w:rPr>
              <w:t xml:space="preserve"> </w:t>
            </w:r>
            <w:r w:rsidR="007A7520" w:rsidRPr="00160660">
              <w:rPr>
                <w:sz w:val="28"/>
                <w:szCs w:val="28"/>
              </w:rPr>
              <w:t>С</w:t>
            </w:r>
            <w:r w:rsidR="007A7520" w:rsidRPr="007A7520">
              <w:rPr>
                <w:sz w:val="28"/>
                <w:szCs w:val="28"/>
              </w:rPr>
              <w:t xml:space="preserve"> помощью произведений русских поэтов</w:t>
            </w:r>
            <w:r w:rsidR="007A7520">
              <w:rPr>
                <w:sz w:val="28"/>
                <w:szCs w:val="28"/>
              </w:rPr>
              <w:t xml:space="preserve"> обобщить знания детей о зимних явлениях природы; установить взаимосвязь между жизнью растений, насекомых. Животных, птиц, человека и временем года. Подчеркнуть, что у природы наши предки учились мудрости, трудолюбию и доброте. Воспитывать интерес к русской поэзии, любовь к своей Родине, уважение к своим предкам и благодарность им.</w:t>
            </w:r>
          </w:p>
          <w:p w:rsidR="00230EB9" w:rsidRDefault="00230EB9" w:rsidP="00230EB9"/>
          <w:p w:rsidR="00230EB9" w:rsidRDefault="00230EB9" w:rsidP="00230EB9"/>
        </w:tc>
        <w:tc>
          <w:tcPr>
            <w:tcW w:w="7087" w:type="dxa"/>
          </w:tcPr>
          <w:p w:rsidR="00706DAA" w:rsidRDefault="00706DAA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детям, что именно зимой когда у крестьян было немного свободного времени, они занимались любимым делом  - изготовлением игрушек из глины, заранее приготовленной с лета. Женщины пряли, ткали,  шили одежду. Любимым занятием детей  в зимние вечера было слушание сказок.</w:t>
            </w:r>
          </w:p>
          <w:p w:rsidR="00706DAA" w:rsidRDefault="00706DAA" w:rsidP="00DA3E89">
            <w:pPr>
              <w:rPr>
                <w:sz w:val="28"/>
                <w:szCs w:val="28"/>
              </w:rPr>
            </w:pPr>
          </w:p>
          <w:p w:rsidR="00BC04E4" w:rsidRDefault="0085790C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сказок, рассказов</w:t>
            </w:r>
            <w:r w:rsidR="00706DAA">
              <w:rPr>
                <w:sz w:val="28"/>
                <w:szCs w:val="28"/>
              </w:rPr>
              <w:t xml:space="preserve"> о зиме</w:t>
            </w:r>
            <w:r>
              <w:rPr>
                <w:sz w:val="28"/>
                <w:szCs w:val="28"/>
              </w:rPr>
              <w:t>, стихотворений</w:t>
            </w:r>
            <w:r w:rsidR="007A7520">
              <w:rPr>
                <w:sz w:val="28"/>
                <w:szCs w:val="28"/>
              </w:rPr>
              <w:t xml:space="preserve"> русских поэтов: С. Есенина, Н. Некрасова, И. Сурикова, А. Блока</w:t>
            </w:r>
            <w:r w:rsidR="00706DAA">
              <w:rPr>
                <w:sz w:val="28"/>
                <w:szCs w:val="28"/>
              </w:rPr>
              <w:t>.</w:t>
            </w:r>
          </w:p>
          <w:p w:rsidR="007A7520" w:rsidRPr="0085790C" w:rsidRDefault="007A7520" w:rsidP="00DA3E89">
            <w:pPr>
              <w:rPr>
                <w:sz w:val="28"/>
                <w:szCs w:val="28"/>
              </w:rPr>
            </w:pPr>
          </w:p>
          <w:p w:rsidR="0085790C" w:rsidRDefault="00036CC3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="00706DAA">
              <w:rPr>
                <w:sz w:val="28"/>
                <w:szCs w:val="28"/>
              </w:rPr>
              <w:t xml:space="preserve">зимними </w:t>
            </w:r>
            <w:r>
              <w:rPr>
                <w:sz w:val="28"/>
                <w:szCs w:val="28"/>
              </w:rPr>
              <w:t>народными приметами.</w:t>
            </w:r>
          </w:p>
          <w:p w:rsidR="007A7520" w:rsidRPr="0085790C" w:rsidRDefault="007A7520" w:rsidP="00DA3E89">
            <w:pPr>
              <w:rPr>
                <w:sz w:val="28"/>
                <w:szCs w:val="28"/>
              </w:rPr>
            </w:pPr>
          </w:p>
          <w:p w:rsidR="0085790C" w:rsidRDefault="0085790C" w:rsidP="00DA3E89">
            <w:pPr>
              <w:rPr>
                <w:sz w:val="28"/>
                <w:szCs w:val="28"/>
              </w:rPr>
            </w:pPr>
            <w:r w:rsidRPr="0085790C">
              <w:rPr>
                <w:sz w:val="28"/>
                <w:szCs w:val="28"/>
              </w:rPr>
              <w:t>Отгадывание загадок о зиме.</w:t>
            </w:r>
          </w:p>
          <w:p w:rsidR="0085790C" w:rsidRPr="0085790C" w:rsidRDefault="0085790C" w:rsidP="00DA3E89">
            <w:pPr>
              <w:rPr>
                <w:sz w:val="28"/>
                <w:szCs w:val="28"/>
              </w:rPr>
            </w:pPr>
          </w:p>
          <w:p w:rsidR="0085790C" w:rsidRPr="0085790C" w:rsidRDefault="0085790C" w:rsidP="00DA3E89">
            <w:pPr>
              <w:rPr>
                <w:sz w:val="28"/>
                <w:szCs w:val="28"/>
              </w:rPr>
            </w:pPr>
            <w:r w:rsidRPr="0085790C">
              <w:rPr>
                <w:sz w:val="28"/>
                <w:szCs w:val="28"/>
              </w:rPr>
              <w:t>Рассматривание иллюстраций с изображением природы Подмосковья в зимний период.</w:t>
            </w:r>
          </w:p>
          <w:p w:rsidR="0085790C" w:rsidRPr="0085790C" w:rsidRDefault="0085790C" w:rsidP="00DA3E89">
            <w:pPr>
              <w:rPr>
                <w:sz w:val="28"/>
                <w:szCs w:val="28"/>
              </w:rPr>
            </w:pPr>
          </w:p>
          <w:p w:rsidR="0085790C" w:rsidRPr="007A7520" w:rsidRDefault="007A7520" w:rsidP="00DA3E89">
            <w:pPr>
              <w:rPr>
                <w:sz w:val="28"/>
                <w:szCs w:val="28"/>
              </w:rPr>
            </w:pPr>
            <w:r w:rsidRPr="007A7520">
              <w:rPr>
                <w:sz w:val="28"/>
                <w:szCs w:val="28"/>
              </w:rPr>
              <w:t>Беседы: « Зимние забавы»,</w:t>
            </w:r>
            <w:r>
              <w:rPr>
                <w:sz w:val="28"/>
                <w:szCs w:val="28"/>
              </w:rPr>
              <w:t xml:space="preserve"> « Как меняется наша жизнь зимой», «Какие</w:t>
            </w:r>
            <w:r w:rsidR="00706DAA">
              <w:rPr>
                <w:sz w:val="28"/>
                <w:szCs w:val="28"/>
              </w:rPr>
              <w:t xml:space="preserve"> заботы были у жителей русских деревень </w:t>
            </w:r>
            <w:r>
              <w:rPr>
                <w:sz w:val="28"/>
                <w:szCs w:val="28"/>
              </w:rPr>
              <w:t>зимой?»</w:t>
            </w:r>
          </w:p>
        </w:tc>
        <w:tc>
          <w:tcPr>
            <w:tcW w:w="2268" w:type="dxa"/>
          </w:tcPr>
          <w:p w:rsidR="0085790C" w:rsidRDefault="0085790C" w:rsidP="0085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построек</w:t>
            </w:r>
            <w:r w:rsidRPr="0085790C">
              <w:rPr>
                <w:sz w:val="28"/>
                <w:szCs w:val="28"/>
              </w:rPr>
              <w:t xml:space="preserve"> из снега на участке детского сада.</w:t>
            </w:r>
          </w:p>
          <w:p w:rsidR="007A7520" w:rsidRDefault="007A7520" w:rsidP="0085790C">
            <w:pPr>
              <w:rPr>
                <w:sz w:val="28"/>
                <w:szCs w:val="28"/>
              </w:rPr>
            </w:pPr>
          </w:p>
          <w:p w:rsidR="007A7520" w:rsidRDefault="007A7520" w:rsidP="0085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Акция: </w:t>
            </w:r>
          </w:p>
          <w:p w:rsidR="007A7520" w:rsidRPr="0085790C" w:rsidRDefault="007A7520" w:rsidP="0085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Покормите птиц зимой».</w:t>
            </w:r>
          </w:p>
          <w:p w:rsidR="00B60DDB" w:rsidRDefault="00B60DDB" w:rsidP="00DA3E89"/>
        </w:tc>
      </w:tr>
      <w:tr w:rsidR="00B60DDB" w:rsidRPr="00C355E2" w:rsidTr="004C168E">
        <w:trPr>
          <w:cantSplit/>
          <w:trHeight w:val="1134"/>
        </w:trPr>
        <w:tc>
          <w:tcPr>
            <w:tcW w:w="817" w:type="dxa"/>
            <w:textDirection w:val="btLr"/>
          </w:tcPr>
          <w:p w:rsidR="00B60DDB" w:rsidRPr="00405826" w:rsidRDefault="00B60DDB" w:rsidP="00EF49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lastRenderedPageBreak/>
              <w:t>2-я неделя</w:t>
            </w:r>
          </w:p>
        </w:tc>
        <w:tc>
          <w:tcPr>
            <w:tcW w:w="4820" w:type="dxa"/>
          </w:tcPr>
          <w:p w:rsidR="00B60DDB" w:rsidRDefault="00B60DDB" w:rsidP="00DA3E89"/>
          <w:p w:rsidR="00B60DDB" w:rsidRDefault="00E358FF" w:rsidP="00DA3E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642530">
              <w:rPr>
                <w:b/>
                <w:sz w:val="32"/>
                <w:szCs w:val="32"/>
              </w:rPr>
              <w:t>Как жили люди на Руси</w:t>
            </w:r>
            <w:r>
              <w:rPr>
                <w:b/>
                <w:sz w:val="32"/>
                <w:szCs w:val="32"/>
              </w:rPr>
              <w:t>»</w:t>
            </w:r>
            <w:r w:rsidR="00B60DDB">
              <w:rPr>
                <w:b/>
                <w:sz w:val="32"/>
                <w:szCs w:val="32"/>
              </w:rPr>
              <w:t>.</w:t>
            </w:r>
          </w:p>
          <w:p w:rsidR="00B60DDB" w:rsidRDefault="00B60DDB" w:rsidP="00DA3E89">
            <w:pPr>
              <w:rPr>
                <w:b/>
                <w:sz w:val="32"/>
                <w:szCs w:val="32"/>
              </w:rPr>
            </w:pPr>
          </w:p>
          <w:p w:rsidR="00B60DDB" w:rsidRPr="00642530" w:rsidRDefault="00B60DDB" w:rsidP="00DA3E89">
            <w:pPr>
              <w:rPr>
                <w:sz w:val="28"/>
                <w:szCs w:val="28"/>
              </w:rPr>
            </w:pPr>
            <w:r w:rsidRPr="00566B0D">
              <w:rPr>
                <w:b/>
                <w:sz w:val="28"/>
                <w:szCs w:val="28"/>
              </w:rPr>
              <w:t>Цель</w:t>
            </w:r>
            <w:r w:rsidRPr="00642530">
              <w:rPr>
                <w:sz w:val="28"/>
                <w:szCs w:val="28"/>
              </w:rPr>
              <w:t xml:space="preserve">: </w:t>
            </w:r>
            <w:r w:rsidR="00E358FF" w:rsidRPr="00642530">
              <w:rPr>
                <w:sz w:val="28"/>
                <w:szCs w:val="28"/>
              </w:rPr>
              <w:t>Продолжать зн</w:t>
            </w:r>
            <w:r w:rsidR="00642530" w:rsidRPr="00642530">
              <w:rPr>
                <w:sz w:val="28"/>
                <w:szCs w:val="28"/>
              </w:rPr>
              <w:t>акомить детей с историей древней Руси</w:t>
            </w:r>
            <w:r w:rsidR="00642530">
              <w:rPr>
                <w:sz w:val="28"/>
                <w:szCs w:val="28"/>
              </w:rPr>
              <w:t>, историей жизни древних славян, их видами занятий.</w:t>
            </w:r>
            <w:r w:rsidR="00642530" w:rsidRPr="00642530">
              <w:rPr>
                <w:sz w:val="28"/>
                <w:szCs w:val="28"/>
              </w:rPr>
              <w:t xml:space="preserve"> Сформировать понимание того, что Россия – страна с богатой многовековой историей.</w:t>
            </w:r>
            <w:r w:rsidR="00C019F0">
              <w:rPr>
                <w:sz w:val="28"/>
                <w:szCs w:val="28"/>
              </w:rPr>
              <w:t xml:space="preserve"> Расширять кругозор. </w:t>
            </w:r>
            <w:r w:rsidR="00642530">
              <w:rPr>
                <w:sz w:val="28"/>
                <w:szCs w:val="28"/>
              </w:rPr>
              <w:t xml:space="preserve"> </w:t>
            </w:r>
            <w:r w:rsidR="00E358FF" w:rsidRPr="00642530">
              <w:rPr>
                <w:sz w:val="28"/>
                <w:szCs w:val="28"/>
              </w:rPr>
              <w:t>Воспитывать чувство патриотизма</w:t>
            </w:r>
            <w:r w:rsidR="00642530">
              <w:rPr>
                <w:sz w:val="28"/>
                <w:szCs w:val="28"/>
              </w:rPr>
              <w:t>, л</w:t>
            </w:r>
            <w:r w:rsidR="00E358FF" w:rsidRPr="00642530">
              <w:rPr>
                <w:sz w:val="28"/>
                <w:szCs w:val="28"/>
              </w:rPr>
              <w:t>юбовь и уважение</w:t>
            </w:r>
            <w:r w:rsidR="00C355E2" w:rsidRPr="00642530">
              <w:rPr>
                <w:sz w:val="28"/>
                <w:szCs w:val="28"/>
              </w:rPr>
              <w:t xml:space="preserve"> к своей Родине, народу.</w:t>
            </w:r>
          </w:p>
          <w:p w:rsidR="00B60DDB" w:rsidRDefault="00B60DDB" w:rsidP="00DA3E89">
            <w:pPr>
              <w:rPr>
                <w:sz w:val="24"/>
                <w:szCs w:val="24"/>
              </w:rPr>
            </w:pPr>
          </w:p>
          <w:p w:rsidR="00B60DDB" w:rsidRDefault="00B60DDB" w:rsidP="00DA3E89">
            <w:pPr>
              <w:rPr>
                <w:sz w:val="24"/>
                <w:szCs w:val="24"/>
              </w:rPr>
            </w:pPr>
          </w:p>
          <w:p w:rsidR="00B60DDB" w:rsidRDefault="00B60DDB" w:rsidP="00DA3E89">
            <w:pPr>
              <w:rPr>
                <w:sz w:val="24"/>
                <w:szCs w:val="24"/>
              </w:rPr>
            </w:pPr>
          </w:p>
          <w:p w:rsidR="00B60DDB" w:rsidRPr="00053978" w:rsidRDefault="00B60DDB" w:rsidP="00DA3E89">
            <w:pPr>
              <w:rPr>
                <w:sz w:val="24"/>
                <w:szCs w:val="24"/>
              </w:rPr>
            </w:pPr>
          </w:p>
          <w:p w:rsidR="00B60DDB" w:rsidRDefault="00B60DDB" w:rsidP="00DA3E89"/>
        </w:tc>
        <w:tc>
          <w:tcPr>
            <w:tcW w:w="7087" w:type="dxa"/>
          </w:tcPr>
          <w:p w:rsidR="00C355E2" w:rsidRDefault="00C355E2" w:rsidP="00DA3E89">
            <w:pPr>
              <w:rPr>
                <w:sz w:val="24"/>
                <w:szCs w:val="24"/>
              </w:rPr>
            </w:pPr>
          </w:p>
          <w:p w:rsidR="00C355E2" w:rsidRDefault="00C355E2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с изображением </w:t>
            </w:r>
            <w:r w:rsidR="00682A93">
              <w:rPr>
                <w:sz w:val="28"/>
                <w:szCs w:val="28"/>
              </w:rPr>
              <w:t>крестьян, князей, бояр, царей, репродукций картин известных художников изображающих быт русского народа.</w:t>
            </w:r>
          </w:p>
          <w:p w:rsidR="00682A93" w:rsidRDefault="00D8239E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жизнью горожан на Руси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на основе портретной живописи Б. </w:t>
            </w:r>
            <w:proofErr w:type="spellStart"/>
            <w:r>
              <w:rPr>
                <w:sz w:val="28"/>
                <w:szCs w:val="28"/>
              </w:rPr>
              <w:t>Кустодиева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C019F0" w:rsidRDefault="00C019F0" w:rsidP="00DA3E89">
            <w:pPr>
              <w:rPr>
                <w:sz w:val="28"/>
                <w:szCs w:val="28"/>
              </w:rPr>
            </w:pPr>
          </w:p>
          <w:p w:rsidR="00C355E2" w:rsidRPr="00BE33B2" w:rsidRDefault="00C355E2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 xml:space="preserve">Беседы: </w:t>
            </w:r>
            <w:r w:rsidR="00DA3E89" w:rsidRPr="00BE33B2">
              <w:rPr>
                <w:sz w:val="28"/>
                <w:szCs w:val="28"/>
              </w:rPr>
              <w:t>« Откуда пошло название Русь?»,</w:t>
            </w:r>
            <w:r w:rsidR="0032376E" w:rsidRPr="00BE33B2">
              <w:rPr>
                <w:sz w:val="28"/>
                <w:szCs w:val="28"/>
              </w:rPr>
              <w:t xml:space="preserve"> « Как жилось людям на Руси?»,</w:t>
            </w:r>
            <w:r w:rsidR="00DA3E89" w:rsidRPr="00BE33B2">
              <w:rPr>
                <w:sz w:val="28"/>
                <w:szCs w:val="28"/>
              </w:rPr>
              <w:t xml:space="preserve"> </w:t>
            </w:r>
            <w:r w:rsidRPr="00BE33B2">
              <w:rPr>
                <w:sz w:val="28"/>
                <w:szCs w:val="28"/>
              </w:rPr>
              <w:t>« по Сеньке и шапка</w:t>
            </w:r>
            <w:proofErr w:type="gramStart"/>
            <w:r w:rsidRPr="00BE33B2">
              <w:rPr>
                <w:sz w:val="28"/>
                <w:szCs w:val="28"/>
              </w:rPr>
              <w:t>»(</w:t>
            </w:r>
            <w:proofErr w:type="gramEnd"/>
            <w:r w:rsidRPr="00BE33B2">
              <w:rPr>
                <w:sz w:val="28"/>
                <w:szCs w:val="28"/>
              </w:rPr>
              <w:t xml:space="preserve"> о мужских головных уборах древней Руси), « Какая она – русская красавица?» ( По русским</w:t>
            </w:r>
            <w:r w:rsidR="00DE44A4">
              <w:rPr>
                <w:sz w:val="28"/>
                <w:szCs w:val="28"/>
              </w:rPr>
              <w:t xml:space="preserve"> </w:t>
            </w:r>
            <w:r w:rsidRPr="00BE33B2">
              <w:rPr>
                <w:sz w:val="28"/>
                <w:szCs w:val="28"/>
              </w:rPr>
              <w:t>- народным сказкам)</w:t>
            </w:r>
            <w:r w:rsidR="00BC04E4" w:rsidRPr="00BE33B2">
              <w:rPr>
                <w:sz w:val="28"/>
                <w:szCs w:val="28"/>
              </w:rPr>
              <w:t>.</w:t>
            </w:r>
          </w:p>
          <w:p w:rsidR="00BC04E4" w:rsidRPr="00BE33B2" w:rsidRDefault="00BC04E4" w:rsidP="00DA3E89">
            <w:pPr>
              <w:rPr>
                <w:sz w:val="28"/>
                <w:szCs w:val="28"/>
              </w:rPr>
            </w:pPr>
          </w:p>
          <w:p w:rsidR="00C355E2" w:rsidRPr="00BE33B2" w:rsidRDefault="00BC04E4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Разучивание новой русской</w:t>
            </w:r>
            <w:r w:rsidR="00BE33B2" w:rsidRPr="00BE33B2">
              <w:rPr>
                <w:sz w:val="28"/>
                <w:szCs w:val="28"/>
              </w:rPr>
              <w:t xml:space="preserve"> </w:t>
            </w:r>
            <w:r w:rsidRPr="00BE33B2">
              <w:rPr>
                <w:sz w:val="28"/>
                <w:szCs w:val="28"/>
              </w:rPr>
              <w:t>- народной игры.</w:t>
            </w:r>
          </w:p>
          <w:p w:rsidR="00BC04E4" w:rsidRPr="00BE33B2" w:rsidRDefault="00BC04E4" w:rsidP="00DA3E89">
            <w:pPr>
              <w:rPr>
                <w:sz w:val="28"/>
                <w:szCs w:val="28"/>
              </w:rPr>
            </w:pPr>
          </w:p>
          <w:p w:rsidR="00C355E2" w:rsidRPr="00BE33B2" w:rsidRDefault="00C355E2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Чтение</w:t>
            </w:r>
            <w:r w:rsidR="00642530" w:rsidRPr="00BE33B2">
              <w:rPr>
                <w:sz w:val="28"/>
                <w:szCs w:val="28"/>
              </w:rPr>
              <w:t>: « Русь» И. Никитин,</w:t>
            </w:r>
            <w:r w:rsidRPr="00BE33B2">
              <w:rPr>
                <w:sz w:val="28"/>
                <w:szCs w:val="28"/>
              </w:rPr>
              <w:t xml:space="preserve"> </w:t>
            </w:r>
            <w:r w:rsidR="009C4723">
              <w:rPr>
                <w:sz w:val="28"/>
                <w:szCs w:val="28"/>
              </w:rPr>
              <w:t xml:space="preserve">« </w:t>
            </w:r>
            <w:proofErr w:type="gramStart"/>
            <w:r w:rsidR="009C4723">
              <w:rPr>
                <w:sz w:val="28"/>
                <w:szCs w:val="28"/>
              </w:rPr>
              <w:t>Родное</w:t>
            </w:r>
            <w:proofErr w:type="gramEnd"/>
            <w:r w:rsidR="009C4723">
              <w:rPr>
                <w:sz w:val="28"/>
                <w:szCs w:val="28"/>
              </w:rPr>
              <w:t xml:space="preserve">» В. Орлов, « Всеобщая история» Д. </w:t>
            </w:r>
            <w:proofErr w:type="spellStart"/>
            <w:r w:rsidR="009C4723">
              <w:rPr>
                <w:sz w:val="28"/>
                <w:szCs w:val="28"/>
              </w:rPr>
              <w:t>Родари</w:t>
            </w:r>
            <w:proofErr w:type="spellEnd"/>
            <w:r w:rsidR="009C4723">
              <w:rPr>
                <w:sz w:val="28"/>
                <w:szCs w:val="28"/>
              </w:rPr>
              <w:t xml:space="preserve">, « </w:t>
            </w:r>
            <w:proofErr w:type="spellStart"/>
            <w:r w:rsidR="009C4723">
              <w:rPr>
                <w:sz w:val="28"/>
                <w:szCs w:val="28"/>
              </w:rPr>
              <w:t>Филипок</w:t>
            </w:r>
            <w:proofErr w:type="spellEnd"/>
            <w:r w:rsidR="009C4723">
              <w:rPr>
                <w:sz w:val="28"/>
                <w:szCs w:val="28"/>
              </w:rPr>
              <w:t>» Л. Толстой, русские – народные сказки.</w:t>
            </w:r>
          </w:p>
          <w:p w:rsidR="00DA3E89" w:rsidRPr="00BE33B2" w:rsidRDefault="00DA3E89" w:rsidP="00DA3E89">
            <w:pPr>
              <w:rPr>
                <w:sz w:val="28"/>
                <w:szCs w:val="28"/>
              </w:rPr>
            </w:pPr>
          </w:p>
          <w:p w:rsidR="00993A1E" w:rsidRDefault="004C168E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игра: « Крестьянская семья».</w:t>
            </w:r>
          </w:p>
          <w:p w:rsidR="004C168E" w:rsidRDefault="004C168E" w:rsidP="00DA3E89">
            <w:pPr>
              <w:rPr>
                <w:sz w:val="28"/>
                <w:szCs w:val="28"/>
              </w:rPr>
            </w:pPr>
          </w:p>
          <w:p w:rsidR="004C168E" w:rsidRDefault="004C168E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 - драматизации по русским – народным сказкам.</w:t>
            </w:r>
          </w:p>
          <w:p w:rsidR="00281EEA" w:rsidRDefault="00281EEA" w:rsidP="00DA3E89">
            <w:pPr>
              <w:rPr>
                <w:sz w:val="28"/>
                <w:szCs w:val="28"/>
              </w:rPr>
            </w:pPr>
          </w:p>
          <w:p w:rsidR="00281EEA" w:rsidRPr="00E358FF" w:rsidRDefault="00281EEA" w:rsidP="00DA3E8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55E2" w:rsidRDefault="00C355E2" w:rsidP="00DA3E89">
            <w:pPr>
              <w:rPr>
                <w:sz w:val="28"/>
                <w:szCs w:val="28"/>
              </w:rPr>
            </w:pPr>
          </w:p>
          <w:p w:rsidR="00B60DDB" w:rsidRPr="00C355E2" w:rsidRDefault="00C355E2" w:rsidP="00DA3E89">
            <w:pPr>
              <w:rPr>
                <w:sz w:val="28"/>
                <w:szCs w:val="28"/>
              </w:rPr>
            </w:pPr>
            <w:r w:rsidRPr="00C355E2">
              <w:rPr>
                <w:sz w:val="28"/>
                <w:szCs w:val="28"/>
              </w:rPr>
              <w:t>Совместное посещение детьми и родителями краеведческого музея нашего города.</w:t>
            </w:r>
          </w:p>
        </w:tc>
      </w:tr>
      <w:tr w:rsidR="00B60DDB" w:rsidRPr="00701521" w:rsidTr="004C168E">
        <w:trPr>
          <w:cantSplit/>
          <w:trHeight w:val="1138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:rsidR="00B60DDB" w:rsidRPr="00405826" w:rsidRDefault="00B60DDB" w:rsidP="0070152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lastRenderedPageBreak/>
              <w:t xml:space="preserve">3-я  </w:t>
            </w:r>
            <w:r w:rsidR="00DA3E89" w:rsidRPr="00405826">
              <w:rPr>
                <w:b/>
                <w:sz w:val="32"/>
                <w:szCs w:val="32"/>
              </w:rPr>
              <w:t>неделя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160660" w:rsidRDefault="00160660" w:rsidP="004F4614">
            <w:pPr>
              <w:rPr>
                <w:b/>
                <w:sz w:val="32"/>
                <w:szCs w:val="32"/>
              </w:rPr>
            </w:pPr>
          </w:p>
          <w:p w:rsidR="00B60DDB" w:rsidRDefault="00FA7A95" w:rsidP="004F461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150561">
              <w:rPr>
                <w:b/>
                <w:sz w:val="32"/>
                <w:szCs w:val="32"/>
              </w:rPr>
              <w:t xml:space="preserve"> Мытищ</w:t>
            </w:r>
            <w:r>
              <w:rPr>
                <w:b/>
                <w:sz w:val="32"/>
                <w:szCs w:val="32"/>
              </w:rPr>
              <w:t>и былое</w:t>
            </w:r>
            <w:r w:rsidR="00150561">
              <w:rPr>
                <w:b/>
                <w:sz w:val="32"/>
                <w:szCs w:val="32"/>
              </w:rPr>
              <w:t>».</w:t>
            </w:r>
          </w:p>
          <w:p w:rsidR="0032376E" w:rsidRDefault="0032376E" w:rsidP="004F4614">
            <w:pPr>
              <w:rPr>
                <w:b/>
                <w:sz w:val="32"/>
                <w:szCs w:val="32"/>
              </w:rPr>
            </w:pPr>
          </w:p>
          <w:p w:rsidR="00EF4910" w:rsidRPr="00EF4910" w:rsidRDefault="0032376E" w:rsidP="004F4614">
            <w:pPr>
              <w:rPr>
                <w:sz w:val="28"/>
                <w:szCs w:val="28"/>
              </w:rPr>
            </w:pPr>
            <w:r w:rsidRPr="00160660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F4910" w:rsidRPr="00EF4910">
              <w:rPr>
                <w:sz w:val="32"/>
                <w:szCs w:val="32"/>
              </w:rPr>
              <w:t>Ра</w:t>
            </w:r>
            <w:r w:rsidR="00EF4910">
              <w:rPr>
                <w:sz w:val="28"/>
                <w:szCs w:val="28"/>
              </w:rPr>
              <w:t>сширять знания детей о прошлом родного города Мытищи, о происхождении его названия.</w:t>
            </w:r>
            <w:r w:rsidR="00C211CA">
              <w:rPr>
                <w:sz w:val="28"/>
                <w:szCs w:val="28"/>
              </w:rPr>
              <w:t xml:space="preserve"> Формировать представление выражения «малая Родина».</w:t>
            </w:r>
            <w:r w:rsidR="00EF4910">
              <w:rPr>
                <w:sz w:val="28"/>
                <w:szCs w:val="28"/>
              </w:rPr>
              <w:t xml:space="preserve"> Воспитывать патриотические чувства детей, гордость, любовь и уважение</w:t>
            </w:r>
            <w:r w:rsidR="00701521">
              <w:rPr>
                <w:sz w:val="28"/>
                <w:szCs w:val="28"/>
              </w:rPr>
              <w:t xml:space="preserve"> к родному краю</w:t>
            </w:r>
            <w:r w:rsidR="00993A1E">
              <w:rPr>
                <w:sz w:val="28"/>
                <w:szCs w:val="28"/>
              </w:rPr>
              <w:t>.</w:t>
            </w:r>
          </w:p>
          <w:p w:rsidR="00EF4910" w:rsidRDefault="00EF4910" w:rsidP="004F4614">
            <w:pPr>
              <w:rPr>
                <w:b/>
                <w:sz w:val="32"/>
                <w:szCs w:val="32"/>
              </w:rPr>
            </w:pPr>
          </w:p>
          <w:p w:rsidR="00EF4910" w:rsidRDefault="00EF4910" w:rsidP="004F4614"/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BE33B2" w:rsidRDefault="00150561" w:rsidP="00150561">
            <w:pPr>
              <w:rPr>
                <w:b/>
                <w:sz w:val="28"/>
                <w:szCs w:val="28"/>
              </w:rPr>
            </w:pPr>
            <w:r w:rsidRPr="00150561">
              <w:rPr>
                <w:b/>
                <w:sz w:val="28"/>
                <w:szCs w:val="28"/>
              </w:rPr>
              <w:t>ФЦКМ: « Прошлое Мытищ в картинах художников»</w:t>
            </w:r>
            <w:r>
              <w:rPr>
                <w:b/>
                <w:sz w:val="28"/>
                <w:szCs w:val="28"/>
              </w:rPr>
              <w:t>.</w:t>
            </w:r>
          </w:p>
          <w:p w:rsidR="00150561" w:rsidRDefault="00BE33B2" w:rsidP="00150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  <w:r w:rsidR="00150561">
              <w:rPr>
                <w:b/>
                <w:sz w:val="32"/>
                <w:szCs w:val="32"/>
              </w:rPr>
              <w:t xml:space="preserve">: </w:t>
            </w:r>
            <w:r w:rsidR="00150561">
              <w:rPr>
                <w:sz w:val="28"/>
                <w:szCs w:val="28"/>
              </w:rPr>
              <w:t>Познакомить с поэтическим и художественным образом родного города, произведением худо</w:t>
            </w:r>
            <w:r>
              <w:rPr>
                <w:sz w:val="28"/>
                <w:szCs w:val="28"/>
              </w:rPr>
              <w:t>жников, запечатлевших историю города</w:t>
            </w:r>
            <w:r w:rsidR="00150561">
              <w:rPr>
                <w:sz w:val="28"/>
                <w:szCs w:val="28"/>
              </w:rPr>
              <w:t xml:space="preserve"> Мытищи в своих картинах.</w:t>
            </w:r>
          </w:p>
          <w:p w:rsidR="00150561" w:rsidRDefault="00150561" w:rsidP="00DA3E89">
            <w:pPr>
              <w:rPr>
                <w:b/>
                <w:sz w:val="28"/>
                <w:szCs w:val="28"/>
              </w:rPr>
            </w:pPr>
          </w:p>
          <w:p w:rsidR="00701521" w:rsidRPr="00BE33B2" w:rsidRDefault="00701521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 xml:space="preserve">Беседы: « Что ты знаешь о нашем городе?», </w:t>
            </w:r>
            <w:r w:rsidR="00150561" w:rsidRPr="00BE33B2">
              <w:rPr>
                <w:sz w:val="28"/>
                <w:szCs w:val="28"/>
              </w:rPr>
              <w:t>« Реки нашего города»,</w:t>
            </w:r>
            <w:r w:rsidR="00C211CA" w:rsidRPr="00BE33B2">
              <w:rPr>
                <w:sz w:val="28"/>
                <w:szCs w:val="28"/>
              </w:rPr>
              <w:t xml:space="preserve"> « Кто такие предки?»</w:t>
            </w:r>
          </w:p>
          <w:p w:rsidR="00701521" w:rsidRPr="00BE33B2" w:rsidRDefault="00701521" w:rsidP="00DA3E89">
            <w:pPr>
              <w:rPr>
                <w:sz w:val="28"/>
                <w:szCs w:val="28"/>
              </w:rPr>
            </w:pPr>
          </w:p>
          <w:p w:rsidR="004F4614" w:rsidRPr="00BE33B2" w:rsidRDefault="00EF4910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Чтение стихотворений о Мы</w:t>
            </w:r>
            <w:r w:rsidR="004D4A9D" w:rsidRPr="00BE33B2">
              <w:rPr>
                <w:sz w:val="28"/>
                <w:szCs w:val="28"/>
              </w:rPr>
              <w:t>тищах, отрывков из книги Ю. Князе</w:t>
            </w:r>
            <w:r w:rsidR="00BE33B2" w:rsidRPr="00BE33B2">
              <w:rPr>
                <w:sz w:val="28"/>
                <w:szCs w:val="28"/>
              </w:rPr>
              <w:t xml:space="preserve">ва « Прошлое земли </w:t>
            </w:r>
            <w:proofErr w:type="spellStart"/>
            <w:r w:rsidR="00BE33B2" w:rsidRPr="00BE33B2">
              <w:rPr>
                <w:sz w:val="28"/>
                <w:szCs w:val="28"/>
              </w:rPr>
              <w:t>мытищинской</w:t>
            </w:r>
            <w:proofErr w:type="spellEnd"/>
            <w:r w:rsidR="00BE33B2" w:rsidRPr="00BE33B2">
              <w:rPr>
                <w:sz w:val="28"/>
                <w:szCs w:val="28"/>
              </w:rPr>
              <w:t>», « Мои Мытищи».</w:t>
            </w:r>
          </w:p>
          <w:p w:rsidR="00EF4910" w:rsidRPr="00BE33B2" w:rsidRDefault="00701521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Разгадывание с детьми кроссвордов по теме: « Мой город».</w:t>
            </w:r>
          </w:p>
          <w:p w:rsidR="00EF4910" w:rsidRPr="00BE33B2" w:rsidRDefault="00EF4910" w:rsidP="00DA3E89">
            <w:pPr>
              <w:rPr>
                <w:sz w:val="28"/>
                <w:szCs w:val="28"/>
              </w:rPr>
            </w:pPr>
          </w:p>
          <w:p w:rsidR="004F4614" w:rsidRDefault="004F4614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Д/ И: «</w:t>
            </w:r>
            <w:r w:rsidR="00EF4910" w:rsidRPr="00BE33B2">
              <w:rPr>
                <w:sz w:val="28"/>
                <w:szCs w:val="28"/>
              </w:rPr>
              <w:t>Знаешь ли ты свой город?», « Мытищи прошлое и настоящее»</w:t>
            </w:r>
            <w:r w:rsidR="00E50080">
              <w:rPr>
                <w:sz w:val="28"/>
                <w:szCs w:val="28"/>
              </w:rPr>
              <w:t>, « Прогулка по родному городу».</w:t>
            </w:r>
          </w:p>
          <w:p w:rsidR="00E50080" w:rsidRDefault="00E50080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с использованием плана города: « Как пройти?»,</w:t>
            </w:r>
          </w:p>
          <w:p w:rsidR="00E50080" w:rsidRPr="00BE33B2" w:rsidRDefault="00E50080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Где я живу?», « Найди самую короткую дорогу», « Что где находится?»</w:t>
            </w:r>
          </w:p>
          <w:p w:rsidR="00701521" w:rsidRPr="00BE33B2" w:rsidRDefault="00701521" w:rsidP="00DA3E89">
            <w:pPr>
              <w:rPr>
                <w:sz w:val="28"/>
                <w:szCs w:val="28"/>
              </w:rPr>
            </w:pPr>
          </w:p>
          <w:p w:rsidR="00701521" w:rsidRPr="00BE33B2" w:rsidRDefault="00701521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Слушание песен о родном городе.</w:t>
            </w:r>
          </w:p>
          <w:p w:rsidR="00701521" w:rsidRPr="00BE33B2" w:rsidRDefault="00701521" w:rsidP="00DA3E89">
            <w:pPr>
              <w:rPr>
                <w:sz w:val="28"/>
                <w:szCs w:val="28"/>
              </w:rPr>
            </w:pPr>
          </w:p>
          <w:p w:rsidR="00701521" w:rsidRPr="00BE33B2" w:rsidRDefault="00701521" w:rsidP="00DA3E89">
            <w:pPr>
              <w:rPr>
                <w:sz w:val="28"/>
                <w:szCs w:val="28"/>
              </w:rPr>
            </w:pPr>
            <w:r w:rsidRPr="00BE33B2">
              <w:rPr>
                <w:sz w:val="28"/>
                <w:szCs w:val="28"/>
              </w:rPr>
              <w:t>Рассматривание иллюстраций, репродукций картин художников о Мытищах, фотографий современных видов города.</w:t>
            </w:r>
          </w:p>
          <w:p w:rsidR="00150561" w:rsidRDefault="00150561" w:rsidP="00DA3E89">
            <w:pPr>
              <w:rPr>
                <w:sz w:val="28"/>
                <w:szCs w:val="28"/>
              </w:rPr>
            </w:pPr>
          </w:p>
          <w:p w:rsidR="00150561" w:rsidRPr="00E358FF" w:rsidRDefault="00150561" w:rsidP="00DA3E8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0080" w:rsidRDefault="00BE33B2" w:rsidP="0070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Фотовыставка: </w:t>
            </w:r>
          </w:p>
          <w:p w:rsidR="00B60DDB" w:rsidRPr="00701521" w:rsidRDefault="00BE33B2" w:rsidP="0070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Я и мой город».</w:t>
            </w:r>
          </w:p>
        </w:tc>
      </w:tr>
      <w:tr w:rsidR="00DA3E89" w:rsidTr="004C1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45"/>
        </w:trPr>
        <w:tc>
          <w:tcPr>
            <w:tcW w:w="817" w:type="dxa"/>
            <w:textDirection w:val="btLr"/>
          </w:tcPr>
          <w:p w:rsidR="00DA3E89" w:rsidRPr="00405826" w:rsidRDefault="00DA3E89" w:rsidP="00DA3E8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5826">
              <w:rPr>
                <w:b/>
                <w:sz w:val="32"/>
                <w:szCs w:val="32"/>
              </w:rPr>
              <w:lastRenderedPageBreak/>
              <w:t>4-я неделя</w:t>
            </w:r>
          </w:p>
        </w:tc>
        <w:tc>
          <w:tcPr>
            <w:tcW w:w="4820" w:type="dxa"/>
          </w:tcPr>
          <w:p w:rsidR="00160660" w:rsidRDefault="00160660" w:rsidP="00DA3E89">
            <w:pPr>
              <w:rPr>
                <w:b/>
                <w:sz w:val="32"/>
                <w:szCs w:val="32"/>
              </w:rPr>
            </w:pPr>
          </w:p>
          <w:p w:rsidR="00DA3E89" w:rsidRDefault="00405826" w:rsidP="00DA3E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Народные традиции»</w:t>
            </w:r>
            <w:r w:rsidR="00993A1E">
              <w:rPr>
                <w:b/>
                <w:sz w:val="32"/>
                <w:szCs w:val="32"/>
              </w:rPr>
              <w:t>.</w:t>
            </w:r>
          </w:p>
          <w:p w:rsidR="00993A1E" w:rsidRPr="00D26711" w:rsidRDefault="00993A1E" w:rsidP="00DA3E89">
            <w:pPr>
              <w:rPr>
                <w:b/>
                <w:sz w:val="32"/>
                <w:szCs w:val="32"/>
              </w:rPr>
            </w:pPr>
          </w:p>
          <w:p w:rsidR="00DA3E89" w:rsidRPr="00C211CA" w:rsidRDefault="00DA3E89" w:rsidP="00DA3E89">
            <w:pPr>
              <w:rPr>
                <w:sz w:val="28"/>
                <w:szCs w:val="28"/>
              </w:rPr>
            </w:pPr>
            <w:r w:rsidRPr="00160660">
              <w:rPr>
                <w:b/>
                <w:sz w:val="28"/>
                <w:szCs w:val="28"/>
              </w:rPr>
              <w:t>Цель:</w:t>
            </w:r>
            <w:r w:rsidR="00150561">
              <w:rPr>
                <w:b/>
                <w:sz w:val="28"/>
                <w:szCs w:val="28"/>
              </w:rPr>
              <w:t xml:space="preserve"> </w:t>
            </w:r>
            <w:r w:rsidR="00C211CA" w:rsidRPr="00C211CA">
              <w:rPr>
                <w:sz w:val="28"/>
                <w:szCs w:val="28"/>
              </w:rPr>
              <w:t>Обогащать знания детей о народных традициях</w:t>
            </w:r>
            <w:r w:rsidR="00993A1E">
              <w:rPr>
                <w:sz w:val="28"/>
                <w:szCs w:val="28"/>
              </w:rPr>
              <w:t xml:space="preserve"> и обычаях</w:t>
            </w:r>
            <w:r w:rsidR="00C211CA" w:rsidRPr="00C211CA">
              <w:rPr>
                <w:sz w:val="28"/>
                <w:szCs w:val="28"/>
              </w:rPr>
              <w:t>.</w:t>
            </w:r>
            <w:r w:rsidR="00C211CA">
              <w:rPr>
                <w:sz w:val="28"/>
                <w:szCs w:val="28"/>
              </w:rPr>
              <w:t xml:space="preserve"> </w:t>
            </w:r>
            <w:r w:rsidR="00D61613">
              <w:rPr>
                <w:sz w:val="28"/>
                <w:szCs w:val="28"/>
              </w:rPr>
              <w:t xml:space="preserve">Познакомить  с древними народными традициями отмечать Новый год, Рождество, Святки, объяснить их происхождение и назначение. </w:t>
            </w:r>
            <w:r w:rsidR="00C211CA" w:rsidRPr="00C211CA">
              <w:rPr>
                <w:sz w:val="28"/>
                <w:szCs w:val="28"/>
              </w:rPr>
              <w:t>В</w:t>
            </w:r>
            <w:r w:rsidR="00150561" w:rsidRPr="00C211CA">
              <w:rPr>
                <w:sz w:val="28"/>
                <w:szCs w:val="28"/>
              </w:rPr>
              <w:t>оспитывать патриотические чувства через приобщение к культуре</w:t>
            </w:r>
            <w:r w:rsidR="00C211CA" w:rsidRPr="00C211CA">
              <w:rPr>
                <w:sz w:val="28"/>
                <w:szCs w:val="28"/>
              </w:rPr>
              <w:t xml:space="preserve"> и истории.</w:t>
            </w:r>
          </w:p>
          <w:p w:rsidR="00DA3E89" w:rsidRPr="00C211CA" w:rsidRDefault="00DA3E89" w:rsidP="00DA3E89">
            <w:pPr>
              <w:rPr>
                <w:sz w:val="28"/>
                <w:szCs w:val="28"/>
              </w:rPr>
            </w:pPr>
          </w:p>
          <w:p w:rsidR="00DA3E89" w:rsidRPr="00C211CA" w:rsidRDefault="00DA3E89" w:rsidP="00DA3E89">
            <w:pPr>
              <w:rPr>
                <w:sz w:val="24"/>
                <w:szCs w:val="24"/>
              </w:rPr>
            </w:pPr>
          </w:p>
          <w:p w:rsidR="00DA3E89" w:rsidRDefault="00DA3E89" w:rsidP="00DA3E89"/>
        </w:tc>
        <w:tc>
          <w:tcPr>
            <w:tcW w:w="7087" w:type="dxa"/>
          </w:tcPr>
          <w:p w:rsidR="00701521" w:rsidRDefault="00DA3E89" w:rsidP="00DA3E89">
            <w:pPr>
              <w:rPr>
                <w:sz w:val="28"/>
                <w:szCs w:val="28"/>
              </w:rPr>
            </w:pPr>
            <w:r w:rsidRPr="00993A1E">
              <w:rPr>
                <w:b/>
                <w:sz w:val="28"/>
                <w:szCs w:val="28"/>
              </w:rPr>
              <w:t xml:space="preserve"> </w:t>
            </w:r>
            <w:r w:rsidR="00150561" w:rsidRPr="00BE33B2">
              <w:rPr>
                <w:sz w:val="28"/>
                <w:szCs w:val="28"/>
              </w:rPr>
              <w:t>Беседы: «</w:t>
            </w:r>
            <w:r w:rsidR="00C211CA" w:rsidRPr="00BE33B2">
              <w:rPr>
                <w:sz w:val="28"/>
                <w:szCs w:val="28"/>
              </w:rPr>
              <w:t xml:space="preserve"> Т</w:t>
            </w:r>
            <w:r w:rsidR="00150561" w:rsidRPr="00BE33B2">
              <w:rPr>
                <w:sz w:val="28"/>
                <w:szCs w:val="28"/>
              </w:rPr>
              <w:t>вой любимый праздник», « Как отмечают праздники в твоей семье», «</w:t>
            </w:r>
            <w:r w:rsidR="00993A1E" w:rsidRPr="00BE33B2">
              <w:rPr>
                <w:sz w:val="28"/>
                <w:szCs w:val="28"/>
              </w:rPr>
              <w:t xml:space="preserve"> Традиции твоей семьи».</w:t>
            </w:r>
          </w:p>
          <w:p w:rsidR="00D442F1" w:rsidRPr="00BE33B2" w:rsidRDefault="00D442F1" w:rsidP="00DA3E89">
            <w:pPr>
              <w:rPr>
                <w:sz w:val="28"/>
                <w:szCs w:val="28"/>
              </w:rPr>
            </w:pPr>
          </w:p>
          <w:p w:rsidR="00E50080" w:rsidRDefault="00405826" w:rsidP="00DA3E89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Рассказ</w:t>
            </w:r>
            <w:r w:rsidR="00E50080">
              <w:rPr>
                <w:sz w:val="28"/>
                <w:szCs w:val="28"/>
              </w:rPr>
              <w:t>ать детям</w:t>
            </w:r>
            <w:r w:rsidRPr="00E358FF">
              <w:rPr>
                <w:sz w:val="28"/>
                <w:szCs w:val="28"/>
              </w:rPr>
              <w:t xml:space="preserve"> о традиции отмечать Новый год</w:t>
            </w:r>
            <w:r>
              <w:rPr>
                <w:sz w:val="28"/>
                <w:szCs w:val="28"/>
              </w:rPr>
              <w:t>, обычае украшать ё</w:t>
            </w:r>
            <w:r w:rsidR="00E50080">
              <w:rPr>
                <w:sz w:val="28"/>
                <w:szCs w:val="28"/>
              </w:rPr>
              <w:t>лку, о гл</w:t>
            </w:r>
            <w:r w:rsidR="00D442F1">
              <w:rPr>
                <w:sz w:val="28"/>
                <w:szCs w:val="28"/>
              </w:rPr>
              <w:t>авных героях праздника; О христианских</w:t>
            </w:r>
            <w:r w:rsidR="00E50080">
              <w:rPr>
                <w:sz w:val="28"/>
                <w:szCs w:val="28"/>
              </w:rPr>
              <w:t xml:space="preserve"> празд</w:t>
            </w:r>
            <w:r w:rsidR="00D442F1">
              <w:rPr>
                <w:sz w:val="28"/>
                <w:szCs w:val="28"/>
              </w:rPr>
              <w:t>никах: Рождество,  Крещение</w:t>
            </w:r>
            <w:r w:rsidR="00E50080">
              <w:rPr>
                <w:sz w:val="28"/>
                <w:szCs w:val="28"/>
              </w:rPr>
              <w:t>,</w:t>
            </w:r>
          </w:p>
          <w:p w:rsidR="00D442F1" w:rsidRPr="00BE33B2" w:rsidRDefault="00D442F1" w:rsidP="00D44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Святки, Пасха. Объяснить значение поклона, дать понятие оберега. Развивать интерес к русским традициям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почитание родителей, гостеприимство)</w:t>
            </w:r>
          </w:p>
          <w:p w:rsidR="00405826" w:rsidRDefault="00405826" w:rsidP="00DA3E89">
            <w:pPr>
              <w:rPr>
                <w:sz w:val="28"/>
                <w:szCs w:val="28"/>
              </w:rPr>
            </w:pPr>
          </w:p>
          <w:p w:rsidR="00DA3E89" w:rsidRDefault="00DA3E89" w:rsidP="00DA3E89">
            <w:pPr>
              <w:rPr>
                <w:sz w:val="28"/>
                <w:szCs w:val="28"/>
              </w:rPr>
            </w:pPr>
          </w:p>
          <w:p w:rsidR="00405826" w:rsidRDefault="00150561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с детьми новую русскую – народную игру.</w:t>
            </w:r>
          </w:p>
          <w:p w:rsidR="00150561" w:rsidRDefault="00150561" w:rsidP="00DA3E89">
            <w:pPr>
              <w:rPr>
                <w:sz w:val="28"/>
                <w:szCs w:val="28"/>
              </w:rPr>
            </w:pPr>
          </w:p>
          <w:p w:rsidR="00150561" w:rsidRDefault="00150561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русских – народных </w:t>
            </w:r>
            <w:r w:rsidR="00993A1E">
              <w:rPr>
                <w:sz w:val="28"/>
                <w:szCs w:val="28"/>
              </w:rPr>
              <w:t>песен и хороводов.</w:t>
            </w:r>
          </w:p>
          <w:p w:rsidR="00993A1E" w:rsidRDefault="00993A1E" w:rsidP="00DA3E89">
            <w:pPr>
              <w:rPr>
                <w:sz w:val="28"/>
                <w:szCs w:val="28"/>
              </w:rPr>
            </w:pPr>
          </w:p>
          <w:p w:rsidR="00C211CA" w:rsidRDefault="00C211CA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музыкальных инструментах.</w:t>
            </w:r>
          </w:p>
          <w:p w:rsidR="00BE33B2" w:rsidRDefault="00BE33B2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куклами в национальном костюме.</w:t>
            </w:r>
          </w:p>
          <w:p w:rsidR="00150561" w:rsidRDefault="00150561" w:rsidP="00DA3E89">
            <w:pPr>
              <w:rPr>
                <w:sz w:val="28"/>
                <w:szCs w:val="28"/>
              </w:rPr>
            </w:pPr>
          </w:p>
          <w:p w:rsidR="00150561" w:rsidRDefault="0085790C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к празднику.</w:t>
            </w:r>
          </w:p>
          <w:p w:rsidR="0085790C" w:rsidRDefault="0085790C" w:rsidP="00DA3E89">
            <w:pPr>
              <w:rPr>
                <w:sz w:val="28"/>
                <w:szCs w:val="28"/>
              </w:rPr>
            </w:pPr>
          </w:p>
          <w:p w:rsidR="00405826" w:rsidRDefault="00993A1E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50080">
              <w:rPr>
                <w:sz w:val="28"/>
                <w:szCs w:val="28"/>
              </w:rPr>
              <w:t>тение русских – народных сказок с зимней тематикой.</w:t>
            </w:r>
          </w:p>
          <w:p w:rsidR="00993A1E" w:rsidRDefault="00993A1E" w:rsidP="00DA3E89">
            <w:pPr>
              <w:rPr>
                <w:sz w:val="28"/>
                <w:szCs w:val="28"/>
              </w:rPr>
            </w:pPr>
          </w:p>
          <w:p w:rsidR="00993A1E" w:rsidRDefault="00993A1E" w:rsidP="00DA3E89"/>
        </w:tc>
        <w:tc>
          <w:tcPr>
            <w:tcW w:w="2268" w:type="dxa"/>
          </w:tcPr>
          <w:p w:rsidR="00150561" w:rsidRDefault="0085790C" w:rsidP="00DA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украшений для группы к празднику.</w:t>
            </w:r>
          </w:p>
          <w:p w:rsidR="00DA3E89" w:rsidRPr="00150561" w:rsidRDefault="00150561" w:rsidP="00DA3E89">
            <w:pPr>
              <w:rPr>
                <w:sz w:val="28"/>
                <w:szCs w:val="28"/>
              </w:rPr>
            </w:pPr>
            <w:r w:rsidRPr="00150561">
              <w:rPr>
                <w:sz w:val="28"/>
                <w:szCs w:val="28"/>
              </w:rPr>
              <w:t>Проведение Новогоднего праздника.</w:t>
            </w:r>
          </w:p>
        </w:tc>
      </w:tr>
    </w:tbl>
    <w:p w:rsidR="00FF1C33" w:rsidRDefault="00FF1C33"/>
    <w:sectPr w:rsidR="00FF1C33" w:rsidSect="00B60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DDB"/>
    <w:rsid w:val="000150FD"/>
    <w:rsid w:val="00036CC3"/>
    <w:rsid w:val="000671BB"/>
    <w:rsid w:val="00150561"/>
    <w:rsid w:val="00160660"/>
    <w:rsid w:val="001B730E"/>
    <w:rsid w:val="002155B4"/>
    <w:rsid w:val="00230EB9"/>
    <w:rsid w:val="002764D6"/>
    <w:rsid w:val="00281EEA"/>
    <w:rsid w:val="0032376E"/>
    <w:rsid w:val="003D1DC4"/>
    <w:rsid w:val="003F62EA"/>
    <w:rsid w:val="00405826"/>
    <w:rsid w:val="00462E7D"/>
    <w:rsid w:val="004C168E"/>
    <w:rsid w:val="004D4A9D"/>
    <w:rsid w:val="004F4614"/>
    <w:rsid w:val="00507E75"/>
    <w:rsid w:val="00642530"/>
    <w:rsid w:val="00682A93"/>
    <w:rsid w:val="0068313F"/>
    <w:rsid w:val="00701521"/>
    <w:rsid w:val="00706DAA"/>
    <w:rsid w:val="0077125C"/>
    <w:rsid w:val="007A7520"/>
    <w:rsid w:val="0085790C"/>
    <w:rsid w:val="009251D2"/>
    <w:rsid w:val="00964E73"/>
    <w:rsid w:val="00993A1E"/>
    <w:rsid w:val="009B3726"/>
    <w:rsid w:val="009C4723"/>
    <w:rsid w:val="00A20086"/>
    <w:rsid w:val="00A6128A"/>
    <w:rsid w:val="00B149ED"/>
    <w:rsid w:val="00B328AE"/>
    <w:rsid w:val="00B60DDB"/>
    <w:rsid w:val="00BC04E4"/>
    <w:rsid w:val="00BE33B2"/>
    <w:rsid w:val="00BE78C3"/>
    <w:rsid w:val="00C019F0"/>
    <w:rsid w:val="00C13DBF"/>
    <w:rsid w:val="00C211CA"/>
    <w:rsid w:val="00C355E2"/>
    <w:rsid w:val="00D15FA5"/>
    <w:rsid w:val="00D41326"/>
    <w:rsid w:val="00D442F1"/>
    <w:rsid w:val="00D61613"/>
    <w:rsid w:val="00D8239E"/>
    <w:rsid w:val="00DA3E89"/>
    <w:rsid w:val="00DE44A4"/>
    <w:rsid w:val="00DF7FAC"/>
    <w:rsid w:val="00E358FF"/>
    <w:rsid w:val="00E50080"/>
    <w:rsid w:val="00EA6EF3"/>
    <w:rsid w:val="00EF4910"/>
    <w:rsid w:val="00F539EB"/>
    <w:rsid w:val="00F629F7"/>
    <w:rsid w:val="00FA7A95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1B6E-1EDF-4F5A-A6A4-42CEF1C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2011-10-08T05:22:00Z</dcterms:created>
  <dcterms:modified xsi:type="dcterms:W3CDTF">2011-10-30T09:53:00Z</dcterms:modified>
</cp:coreProperties>
</file>