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9" w:rsidRPr="00EE2A25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по работе с детьми 4-го года жизни </w:t>
      </w:r>
      <w:r w:rsidRPr="00EE2A25">
        <w:rPr>
          <w:rFonts w:ascii="Times New Roman" w:hAnsi="Times New Roman" w:cs="Times New Roman"/>
          <w:b/>
          <w:sz w:val="28"/>
          <w:szCs w:val="28"/>
        </w:rPr>
        <w:t xml:space="preserve">с дидактическим средством блоки </w:t>
      </w:r>
      <w:proofErr w:type="spellStart"/>
      <w:r w:rsidRPr="00EE2A25">
        <w:rPr>
          <w:rFonts w:ascii="Times New Roman" w:hAnsi="Times New Roman" w:cs="Times New Roman"/>
          <w:b/>
          <w:sz w:val="28"/>
          <w:szCs w:val="28"/>
        </w:rPr>
        <w:t>Дьеныша</w:t>
      </w:r>
      <w:proofErr w:type="spellEnd"/>
      <w:r w:rsidRPr="00EE2A25">
        <w:rPr>
          <w:rFonts w:ascii="Times New Roman" w:hAnsi="Times New Roman" w:cs="Times New Roman"/>
          <w:b/>
          <w:sz w:val="28"/>
          <w:szCs w:val="28"/>
        </w:rPr>
        <w:t>.</w:t>
      </w:r>
    </w:p>
    <w:p w:rsidR="00177C79" w:rsidRPr="008A217A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7A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177C79" w:rsidRPr="008A217A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7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A217A">
        <w:rPr>
          <w:rFonts w:ascii="Times New Roman" w:hAnsi="Times New Roman" w:cs="Times New Roman"/>
          <w:sz w:val="28"/>
          <w:szCs w:val="28"/>
        </w:rPr>
        <w:t xml:space="preserve">: познакомить детей 4-го года жизни с дидактическим средством блоки </w:t>
      </w:r>
      <w:proofErr w:type="spellStart"/>
      <w:r w:rsidRPr="008A217A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8A217A">
        <w:rPr>
          <w:rFonts w:ascii="Times New Roman" w:hAnsi="Times New Roman" w:cs="Times New Roman"/>
          <w:sz w:val="28"/>
          <w:szCs w:val="28"/>
        </w:rPr>
        <w:t>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7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177C79" w:rsidRPr="008A217A" w:rsidRDefault="00177C79" w:rsidP="00177C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7A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17A">
        <w:rPr>
          <w:rFonts w:ascii="Times New Roman" w:hAnsi="Times New Roman" w:cs="Times New Roman"/>
          <w:sz w:val="28"/>
          <w:szCs w:val="28"/>
        </w:rPr>
        <w:t xml:space="preserve">детей с дидактическим средством блоки </w:t>
      </w:r>
      <w:proofErr w:type="spellStart"/>
      <w:r w:rsidRPr="008A217A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C79" w:rsidRPr="008A217A" w:rsidRDefault="00177C79" w:rsidP="00177C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детьми правил игр и игровых упражнений.</w:t>
      </w:r>
    </w:p>
    <w:p w:rsidR="00177C79" w:rsidRPr="00B4745A" w:rsidRDefault="00177C79" w:rsidP="00177C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совместному </w:t>
      </w:r>
      <w:proofErr w:type="gramStart"/>
      <w:r w:rsidRPr="0034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обследованию предметов, разнообразным действиям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79" w:rsidRPr="00B4745A" w:rsidRDefault="00177C79" w:rsidP="00177C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умений применять сенсорные эталоны.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содержание реализуется в следующих методах и приемах.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98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 дети знакомятся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игровых действиях с детьми присутствует любимый игровой персонаж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создает положительный эмоциональный настрой у детей. Дети играют с интересом, с помощью игрового персонажа удается поддерживать интерес во время игр, дети легко выполняют игровые действия, соблюдают игровые правила, активизируется речь детей.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5A">
        <w:rPr>
          <w:rFonts w:ascii="Times New Roman" w:hAnsi="Times New Roman" w:cs="Times New Roman"/>
          <w:sz w:val="28"/>
          <w:szCs w:val="28"/>
        </w:rPr>
        <w:t xml:space="preserve">Большая часть игр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B4745A">
        <w:rPr>
          <w:rFonts w:ascii="Times New Roman" w:hAnsi="Times New Roman" w:cs="Times New Roman"/>
          <w:sz w:val="28"/>
          <w:szCs w:val="28"/>
        </w:rPr>
        <w:t xml:space="preserve"> индивидуальный или подгрупповой характер,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5F1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 роль ведущего.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представлены игры, упражнения, построенные с опорой на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Б.Б.Финкельштейна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(альбомы и дидактические пособия), но являются измененными вариантами.</w:t>
      </w:r>
    </w:p>
    <w:p w:rsidR="00177C79" w:rsidRDefault="00177C79" w:rsidP="0017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79" w:rsidRPr="00016236" w:rsidRDefault="00177C79" w:rsidP="00177C7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3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2977"/>
        <w:gridCol w:w="5210"/>
      </w:tblGrid>
      <w:tr w:rsidR="00177C79" w:rsidTr="00F21EED">
        <w:tc>
          <w:tcPr>
            <w:tcW w:w="1384" w:type="dxa"/>
          </w:tcPr>
          <w:p w:rsidR="00177C79" w:rsidRPr="00016236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977" w:type="dxa"/>
          </w:tcPr>
          <w:p w:rsidR="00177C79" w:rsidRPr="00016236" w:rsidRDefault="00177C79" w:rsidP="00F21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5210" w:type="dxa"/>
          </w:tcPr>
          <w:p w:rsidR="00177C79" w:rsidRPr="00016236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«Подарки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дидактическим пособием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обследовать предметы.. находить нужные фигуры по форме, по цвету).</w:t>
            </w:r>
            <w:proofErr w:type="gramEnd"/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артистка цирка, жонглёр»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и выкладывать нужные по размеру геометрические фигуры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руги).</w:t>
            </w:r>
          </w:p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Усложнение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выложить только тонкие круги.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«Флажки для загородки тигра»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и выкладывать нужные по размеру геометрические фигуры (треугольники).</w:t>
            </w:r>
          </w:p>
        </w:tc>
      </w:tr>
    </w:tbl>
    <w:p w:rsidR="00177C79" w:rsidRPr="00B4745A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игровых образовательных ситуаций</w:t>
      </w:r>
      <w:r w:rsidRPr="003B7286">
        <w:rPr>
          <w:rFonts w:ascii="Times New Roman" w:hAnsi="Times New Roman" w:cs="Times New Roman"/>
          <w:sz w:val="28"/>
          <w:szCs w:val="28"/>
          <w:u w:val="single"/>
        </w:rPr>
        <w:t xml:space="preserve"> с блоками </w:t>
      </w:r>
      <w:proofErr w:type="spellStart"/>
      <w:r w:rsidRPr="003B7286">
        <w:rPr>
          <w:rFonts w:ascii="Times New Roman" w:hAnsi="Times New Roman" w:cs="Times New Roman"/>
          <w:sz w:val="28"/>
          <w:szCs w:val="28"/>
          <w:u w:val="single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C79" w:rsidRDefault="00177C79" w:rsidP="00177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первой игре «Подарки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используется сюрпризный момент. В группу на машине заезжает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привозит для детей подарок -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сразу узнали свою любимую героиню мультфильма.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здоровается с детьми и рассказывает им стихотворение. Затем она вместе с детьми рассматривает</w:t>
      </w:r>
      <w:r w:rsidRPr="0049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 и играет с ними, дети раскладывают блоки по цвету и форме.</w:t>
      </w:r>
    </w:p>
    <w:p w:rsidR="00177C79" w:rsidRDefault="00177C79" w:rsidP="00177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артистка цирка, жонглёр»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договариваемся с детьми, чем будет жонглировать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что это будут мячи.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получается, дети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собирать тонкие шарики для перебрасывания (чтобы ей не было тяжело).</w:t>
      </w:r>
    </w:p>
    <w:p w:rsidR="00177C79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данного этапа дети будут проявлять интерес к участию в играх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сформируется умение подбирать и называть геометрические фигуры, дети будут соблюдать правила игр, </w:t>
      </w:r>
    </w:p>
    <w:p w:rsidR="00177C79" w:rsidRDefault="00177C79" w:rsidP="0017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7C79" w:rsidRPr="00C61034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61034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177C79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3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сенсорных представлений у детей 4-го года жизни посредством дидактического средства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C79" w:rsidRDefault="00177C79" w:rsidP="0017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034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</w:p>
    <w:p w:rsidR="00177C79" w:rsidRPr="00B82D2D" w:rsidRDefault="00177C79" w:rsidP="00177C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 xml:space="preserve">Освоение детьми </w:t>
      </w:r>
      <w:r>
        <w:rPr>
          <w:rFonts w:ascii="Times New Roman" w:hAnsi="Times New Roman" w:cs="Times New Roman"/>
          <w:sz w:val="28"/>
          <w:szCs w:val="28"/>
        </w:rPr>
        <w:t>сенсорных эталонов</w:t>
      </w:r>
      <w:r w:rsidRPr="00B82D2D">
        <w:rPr>
          <w:rFonts w:ascii="Times New Roman" w:hAnsi="Times New Roman" w:cs="Times New Roman"/>
          <w:sz w:val="28"/>
          <w:szCs w:val="28"/>
        </w:rPr>
        <w:t xml:space="preserve">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их фигур. </w:t>
      </w:r>
    </w:p>
    <w:p w:rsidR="00177C79" w:rsidRPr="00B82D2D" w:rsidRDefault="00177C79" w:rsidP="00177C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>Развитие умения об</w:t>
      </w:r>
      <w:r>
        <w:rPr>
          <w:rFonts w:ascii="Times New Roman" w:hAnsi="Times New Roman" w:cs="Times New Roman"/>
          <w:sz w:val="28"/>
          <w:szCs w:val="28"/>
        </w:rPr>
        <w:t>следовать геометрические фигуры.</w:t>
      </w:r>
    </w:p>
    <w:p w:rsidR="00177C79" w:rsidRDefault="00177C79" w:rsidP="00177C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>Развитие умения различать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82D2D">
        <w:rPr>
          <w:rFonts w:ascii="Times New Roman" w:hAnsi="Times New Roman" w:cs="Times New Roman"/>
          <w:sz w:val="28"/>
          <w:szCs w:val="28"/>
        </w:rPr>
        <w:t>опоставлять геометрические фигуры.</w:t>
      </w:r>
    </w:p>
    <w:p w:rsidR="00177C79" w:rsidRDefault="00177C79" w:rsidP="00177C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 воссоздавать предлагаемые образы при помощи геометрических фигур (по образцу).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D2D">
        <w:rPr>
          <w:rFonts w:ascii="Times New Roman" w:hAnsi="Times New Roman" w:cs="Times New Roman"/>
          <w:sz w:val="28"/>
          <w:szCs w:val="28"/>
          <w:u w:val="single"/>
        </w:rPr>
        <w:t>Данное содержание реализуется в следующих методах и приемах.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>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развиваются</w:t>
      </w:r>
      <w:r w:rsidRPr="00B82D2D">
        <w:rPr>
          <w:rFonts w:ascii="Times New Roman" w:hAnsi="Times New Roman" w:cs="Times New Roman"/>
          <w:sz w:val="28"/>
          <w:szCs w:val="28"/>
        </w:rPr>
        <w:t xml:space="preserve"> обследовательские действия,</w:t>
      </w:r>
      <w:r>
        <w:rPr>
          <w:rFonts w:ascii="Times New Roman" w:hAnsi="Times New Roman" w:cs="Times New Roman"/>
          <w:sz w:val="28"/>
          <w:szCs w:val="28"/>
        </w:rPr>
        <w:t xml:space="preserve"> совместное выкладывание блоков</w:t>
      </w:r>
      <w:r w:rsidRPr="00B82D2D">
        <w:rPr>
          <w:rFonts w:ascii="Times New Roman" w:hAnsi="Times New Roman" w:cs="Times New Roman"/>
          <w:sz w:val="28"/>
          <w:szCs w:val="28"/>
        </w:rPr>
        <w:t>.</w:t>
      </w:r>
    </w:p>
    <w:p w:rsidR="00177C79" w:rsidRPr="00EE2A25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25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детей сложились устойчивые сенсорные эталоны действия с геометрическими фигурами, названия цветов, величины предметов, толщины должны включатся в совместную изобразительную деятельность (рисование, лепка, конструирование) и в повседневную деятельность детей.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умывальной комнате можно отметить цветом краны с горячей и холодной водой, дети знают, что красным отмечен кран с горячей водой, синим – с холодной.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изоуголке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расставить по стаканчикам разного цвета и разного размера, что тоже можно использовать для закрепления эталонов цвета и размера.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79" w:rsidRPr="00016236" w:rsidRDefault="00177C79" w:rsidP="00177C7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3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2977"/>
        <w:gridCol w:w="5210"/>
      </w:tblGrid>
      <w:tr w:rsidR="00177C79" w:rsidTr="00F21EED">
        <w:tc>
          <w:tcPr>
            <w:tcW w:w="1384" w:type="dxa"/>
          </w:tcPr>
          <w:p w:rsidR="00177C79" w:rsidRPr="00016236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977" w:type="dxa"/>
          </w:tcPr>
          <w:p w:rsidR="00177C79" w:rsidRPr="00016236" w:rsidRDefault="00177C79" w:rsidP="00F21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5210" w:type="dxa"/>
          </w:tcPr>
          <w:p w:rsidR="00177C79" w:rsidRPr="00016236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«Солнышко»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и выкладывать нужные по размеру и цвету геометрические фигуры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вадраты, прямоугольники).</w:t>
            </w:r>
          </w:p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«Машинки»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находить фигуры прямоугольной формы.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«Верблюд поднимает груз»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  <w:p w:rsidR="00177C79" w:rsidRPr="00F1635B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Усложнение </w:t>
            </w:r>
            <w:r w:rsidRPr="004D3575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</w:t>
            </w:r>
            <w:proofErr w:type="gramStart"/>
            <w:r w:rsidRPr="004D3575"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  <w:proofErr w:type="gramEnd"/>
            <w:r w:rsidRPr="004D357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груза сможет унести верблюд.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для артиста»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же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артистка цирка, жонглёр»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отбирать и выкладывать нужные по размеру и цвету геометрические фигуры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руги)</w:t>
            </w:r>
          </w:p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выкладывать только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тонкие круги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для зала»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круги для украшения цирка.</w:t>
            </w:r>
          </w:p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не должно быть одинаковых кругов.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фокусник»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находить и называть геометрические фигуры (прямоугольник, треугольник, круг), цвет и толщину. 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«Заграждение для тигра»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  <w:p w:rsidR="00177C79" w:rsidRPr="00271CAD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1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Усложнение </w:t>
            </w:r>
            <w:r w:rsidRPr="00271CAD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gramStart"/>
            <w:r w:rsidRPr="00271CAD">
              <w:rPr>
                <w:rFonts w:ascii="Times New Roman" w:hAnsi="Times New Roman" w:cs="Times New Roman"/>
                <w:sz w:val="28"/>
                <w:szCs w:val="28"/>
              </w:rPr>
              <w:t>тонкие</w:t>
            </w:r>
            <w:proofErr w:type="gramEnd"/>
            <w:r w:rsidRPr="00271CAD">
              <w:rPr>
                <w:rFonts w:ascii="Times New Roman" w:hAnsi="Times New Roman" w:cs="Times New Roman"/>
                <w:sz w:val="28"/>
                <w:szCs w:val="28"/>
              </w:rPr>
              <w:t>, чередование по цвету.</w:t>
            </w:r>
            <w:r w:rsidRPr="00271C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артисты»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образец, находить необходимые фигуры, называть их, при необходимости обводить контур фигур.</w:t>
            </w:r>
          </w:p>
        </w:tc>
      </w:tr>
      <w:tr w:rsidR="00177C79" w:rsidTr="00F21EED">
        <w:tc>
          <w:tcPr>
            <w:tcW w:w="1384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для артистов»</w:t>
            </w:r>
          </w:p>
        </w:tc>
        <w:tc>
          <w:tcPr>
            <w:tcW w:w="5210" w:type="dxa"/>
          </w:tcPr>
          <w:p w:rsidR="00177C79" w:rsidRDefault="00177C79" w:rsidP="00F21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дополнять и самостоятельно выкладывать транспортные средства.</w:t>
            </w:r>
          </w:p>
        </w:tc>
      </w:tr>
    </w:tbl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6D">
        <w:rPr>
          <w:rFonts w:ascii="Times New Roman" w:hAnsi="Times New Roman" w:cs="Times New Roman"/>
          <w:sz w:val="28"/>
          <w:szCs w:val="28"/>
          <w:u w:val="single"/>
        </w:rPr>
        <w:t>Пример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6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рк «Солнышко». Дети узнали, что </w:t>
      </w:r>
      <w:proofErr w:type="spellStart"/>
      <w:r w:rsidRPr="00CE616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CE616A">
        <w:rPr>
          <w:rFonts w:ascii="Times New Roman" w:hAnsi="Times New Roman" w:cs="Times New Roman"/>
          <w:sz w:val="28"/>
          <w:szCs w:val="28"/>
        </w:rPr>
        <w:t xml:space="preserve"> стала артисткой цирка.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беседует с детьми </w:t>
      </w:r>
      <w:r w:rsidRPr="00CE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рассказывают</w:t>
      </w:r>
      <w:proofErr w:type="gramEnd"/>
      <w:r w:rsidRPr="00CE616A">
        <w:rPr>
          <w:rFonts w:ascii="Times New Roman" w:hAnsi="Times New Roman" w:cs="Times New Roman"/>
          <w:sz w:val="28"/>
          <w:szCs w:val="28"/>
        </w:rPr>
        <w:t>, что видели в цирке 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открытии цирка, помогают</w:t>
      </w:r>
      <w:r w:rsidRPr="00CE616A">
        <w:rPr>
          <w:rFonts w:ascii="Times New Roman" w:hAnsi="Times New Roman" w:cs="Times New Roman"/>
          <w:sz w:val="28"/>
          <w:szCs w:val="28"/>
        </w:rPr>
        <w:t xml:space="preserve"> вылож</w:t>
      </w:r>
      <w:r>
        <w:rPr>
          <w:rFonts w:ascii="Times New Roman" w:hAnsi="Times New Roman" w:cs="Times New Roman"/>
          <w:sz w:val="28"/>
          <w:szCs w:val="28"/>
        </w:rPr>
        <w:t>ить на листе солнышко. Объясняют</w:t>
      </w:r>
      <w:r w:rsidRPr="00CE6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фигуры, помогают</w:t>
      </w:r>
      <w:r w:rsidRPr="00CE616A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«Машины», когда дети могут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подвигаться (дети выбирают машины (блоки) и перемещаются по группе).</w:t>
      </w:r>
    </w:p>
    <w:p w:rsidR="00B4510F" w:rsidRPr="00177C79" w:rsidRDefault="00177C79" w:rsidP="00177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второго этапа у детей будут сформированы предпосылки для освоения сенсорных эталонов величины, цвета и формы.</w:t>
      </w:r>
    </w:p>
    <w:sectPr w:rsidR="00B4510F" w:rsidRPr="00177C79" w:rsidSect="00B4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B85"/>
    <w:multiLevelType w:val="hybridMultilevel"/>
    <w:tmpl w:val="469A07D0"/>
    <w:lvl w:ilvl="0" w:tplc="1C1842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6A5127"/>
    <w:multiLevelType w:val="hybridMultilevel"/>
    <w:tmpl w:val="FC4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17C2"/>
    <w:multiLevelType w:val="hybridMultilevel"/>
    <w:tmpl w:val="EE70C008"/>
    <w:lvl w:ilvl="0" w:tplc="4D16D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7C79"/>
    <w:rsid w:val="00001B8D"/>
    <w:rsid w:val="00002D48"/>
    <w:rsid w:val="00010955"/>
    <w:rsid w:val="000123BA"/>
    <w:rsid w:val="0001635C"/>
    <w:rsid w:val="00026437"/>
    <w:rsid w:val="000479DF"/>
    <w:rsid w:val="000500BD"/>
    <w:rsid w:val="0005060A"/>
    <w:rsid w:val="00053A51"/>
    <w:rsid w:val="00055731"/>
    <w:rsid w:val="00055A00"/>
    <w:rsid w:val="00055B8E"/>
    <w:rsid w:val="00056A2E"/>
    <w:rsid w:val="000656AE"/>
    <w:rsid w:val="00073A0F"/>
    <w:rsid w:val="00073F86"/>
    <w:rsid w:val="00077675"/>
    <w:rsid w:val="00082555"/>
    <w:rsid w:val="00084739"/>
    <w:rsid w:val="000A135F"/>
    <w:rsid w:val="000A3FAD"/>
    <w:rsid w:val="000A7D75"/>
    <w:rsid w:val="000B0B6E"/>
    <w:rsid w:val="000B2DAA"/>
    <w:rsid w:val="000B377D"/>
    <w:rsid w:val="000B5343"/>
    <w:rsid w:val="000B787E"/>
    <w:rsid w:val="000C219F"/>
    <w:rsid w:val="000C3D05"/>
    <w:rsid w:val="000D19FC"/>
    <w:rsid w:val="000D63AA"/>
    <w:rsid w:val="000D6E58"/>
    <w:rsid w:val="000E28AF"/>
    <w:rsid w:val="000F2F2D"/>
    <w:rsid w:val="000F3CB4"/>
    <w:rsid w:val="00101F9F"/>
    <w:rsid w:val="00116785"/>
    <w:rsid w:val="001258F9"/>
    <w:rsid w:val="00125CAE"/>
    <w:rsid w:val="001272B3"/>
    <w:rsid w:val="00130E47"/>
    <w:rsid w:val="00131335"/>
    <w:rsid w:val="001349D6"/>
    <w:rsid w:val="00141A21"/>
    <w:rsid w:val="00144361"/>
    <w:rsid w:val="001454D2"/>
    <w:rsid w:val="00157F8E"/>
    <w:rsid w:val="00162560"/>
    <w:rsid w:val="0016334A"/>
    <w:rsid w:val="0016528A"/>
    <w:rsid w:val="00175D6F"/>
    <w:rsid w:val="00177C79"/>
    <w:rsid w:val="001827BA"/>
    <w:rsid w:val="0018340A"/>
    <w:rsid w:val="001840EB"/>
    <w:rsid w:val="00190ACF"/>
    <w:rsid w:val="00193C17"/>
    <w:rsid w:val="00195CF2"/>
    <w:rsid w:val="00196FDA"/>
    <w:rsid w:val="001A2093"/>
    <w:rsid w:val="001A5F7E"/>
    <w:rsid w:val="001B2060"/>
    <w:rsid w:val="001C22C4"/>
    <w:rsid w:val="001C35B5"/>
    <w:rsid w:val="001C7DCC"/>
    <w:rsid w:val="001D0140"/>
    <w:rsid w:val="001D51A0"/>
    <w:rsid w:val="001D7070"/>
    <w:rsid w:val="001D7A9C"/>
    <w:rsid w:val="001E0D8B"/>
    <w:rsid w:val="001F2215"/>
    <w:rsid w:val="001F4B00"/>
    <w:rsid w:val="001F5F95"/>
    <w:rsid w:val="00200249"/>
    <w:rsid w:val="002028B7"/>
    <w:rsid w:val="00203507"/>
    <w:rsid w:val="0020720B"/>
    <w:rsid w:val="00207AA7"/>
    <w:rsid w:val="00211AB9"/>
    <w:rsid w:val="002130D3"/>
    <w:rsid w:val="00220A05"/>
    <w:rsid w:val="00222A28"/>
    <w:rsid w:val="00224611"/>
    <w:rsid w:val="0022491D"/>
    <w:rsid w:val="00233797"/>
    <w:rsid w:val="00234571"/>
    <w:rsid w:val="00236207"/>
    <w:rsid w:val="00236285"/>
    <w:rsid w:val="00237757"/>
    <w:rsid w:val="00243288"/>
    <w:rsid w:val="00251E74"/>
    <w:rsid w:val="0025226D"/>
    <w:rsid w:val="00255648"/>
    <w:rsid w:val="002561B1"/>
    <w:rsid w:val="00270792"/>
    <w:rsid w:val="00273240"/>
    <w:rsid w:val="00276683"/>
    <w:rsid w:val="0027703A"/>
    <w:rsid w:val="00277340"/>
    <w:rsid w:val="00284DEA"/>
    <w:rsid w:val="00291729"/>
    <w:rsid w:val="002931EA"/>
    <w:rsid w:val="00294C0E"/>
    <w:rsid w:val="00294E10"/>
    <w:rsid w:val="0029529A"/>
    <w:rsid w:val="00296191"/>
    <w:rsid w:val="002A0D5C"/>
    <w:rsid w:val="002A3EF9"/>
    <w:rsid w:val="002B312A"/>
    <w:rsid w:val="002B3774"/>
    <w:rsid w:val="002B5911"/>
    <w:rsid w:val="002B786D"/>
    <w:rsid w:val="002C1AE9"/>
    <w:rsid w:val="002C503C"/>
    <w:rsid w:val="002D470B"/>
    <w:rsid w:val="002D50AE"/>
    <w:rsid w:val="002E2919"/>
    <w:rsid w:val="002E5310"/>
    <w:rsid w:val="002E6DF3"/>
    <w:rsid w:val="002F2038"/>
    <w:rsid w:val="002F5963"/>
    <w:rsid w:val="002F6AA1"/>
    <w:rsid w:val="003003C0"/>
    <w:rsid w:val="003037DA"/>
    <w:rsid w:val="00304986"/>
    <w:rsid w:val="00313FD8"/>
    <w:rsid w:val="00320892"/>
    <w:rsid w:val="00324905"/>
    <w:rsid w:val="00326E71"/>
    <w:rsid w:val="00327CD7"/>
    <w:rsid w:val="0033076E"/>
    <w:rsid w:val="00335451"/>
    <w:rsid w:val="003413D1"/>
    <w:rsid w:val="0035254A"/>
    <w:rsid w:val="00353971"/>
    <w:rsid w:val="003545C8"/>
    <w:rsid w:val="00354DE4"/>
    <w:rsid w:val="00355764"/>
    <w:rsid w:val="00361DAE"/>
    <w:rsid w:val="00367733"/>
    <w:rsid w:val="003735CB"/>
    <w:rsid w:val="003832AC"/>
    <w:rsid w:val="00385FFB"/>
    <w:rsid w:val="00386189"/>
    <w:rsid w:val="00386D01"/>
    <w:rsid w:val="003875A8"/>
    <w:rsid w:val="00387BF6"/>
    <w:rsid w:val="003A01AB"/>
    <w:rsid w:val="003A04EA"/>
    <w:rsid w:val="003A5749"/>
    <w:rsid w:val="003A67C0"/>
    <w:rsid w:val="003A7EF9"/>
    <w:rsid w:val="003B0DF8"/>
    <w:rsid w:val="003B41E9"/>
    <w:rsid w:val="003C0FF0"/>
    <w:rsid w:val="003C3A88"/>
    <w:rsid w:val="003C5D1D"/>
    <w:rsid w:val="003C64FB"/>
    <w:rsid w:val="003D195F"/>
    <w:rsid w:val="003D238F"/>
    <w:rsid w:val="003D3A16"/>
    <w:rsid w:val="003D4993"/>
    <w:rsid w:val="003D5977"/>
    <w:rsid w:val="003E3773"/>
    <w:rsid w:val="003E74DC"/>
    <w:rsid w:val="003F31A2"/>
    <w:rsid w:val="0040197A"/>
    <w:rsid w:val="004073AB"/>
    <w:rsid w:val="0040769C"/>
    <w:rsid w:val="004121BB"/>
    <w:rsid w:val="00413A3C"/>
    <w:rsid w:val="004148FA"/>
    <w:rsid w:val="00421164"/>
    <w:rsid w:val="0042373C"/>
    <w:rsid w:val="00424942"/>
    <w:rsid w:val="00425B4A"/>
    <w:rsid w:val="004345DD"/>
    <w:rsid w:val="004355F1"/>
    <w:rsid w:val="00435EB2"/>
    <w:rsid w:val="004377D0"/>
    <w:rsid w:val="0044311B"/>
    <w:rsid w:val="00443CC9"/>
    <w:rsid w:val="004461C4"/>
    <w:rsid w:val="00447F01"/>
    <w:rsid w:val="00451578"/>
    <w:rsid w:val="0045309B"/>
    <w:rsid w:val="00454A90"/>
    <w:rsid w:val="0046124A"/>
    <w:rsid w:val="00464E3B"/>
    <w:rsid w:val="00465BDD"/>
    <w:rsid w:val="0048051C"/>
    <w:rsid w:val="004816F3"/>
    <w:rsid w:val="004850F3"/>
    <w:rsid w:val="00486728"/>
    <w:rsid w:val="00495C62"/>
    <w:rsid w:val="00495ED7"/>
    <w:rsid w:val="00497B35"/>
    <w:rsid w:val="004A33E9"/>
    <w:rsid w:val="004A6884"/>
    <w:rsid w:val="004B001C"/>
    <w:rsid w:val="004B1A1A"/>
    <w:rsid w:val="004B2838"/>
    <w:rsid w:val="004B4125"/>
    <w:rsid w:val="004C4292"/>
    <w:rsid w:val="004C64F4"/>
    <w:rsid w:val="004C7B2E"/>
    <w:rsid w:val="004D268C"/>
    <w:rsid w:val="004D3E32"/>
    <w:rsid w:val="004D5BFA"/>
    <w:rsid w:val="004D5F1A"/>
    <w:rsid w:val="004E4DF8"/>
    <w:rsid w:val="004E6425"/>
    <w:rsid w:val="004E681B"/>
    <w:rsid w:val="004F5E16"/>
    <w:rsid w:val="00502A48"/>
    <w:rsid w:val="00510E6E"/>
    <w:rsid w:val="00512FF6"/>
    <w:rsid w:val="00513894"/>
    <w:rsid w:val="005147ED"/>
    <w:rsid w:val="00523C1E"/>
    <w:rsid w:val="0052486A"/>
    <w:rsid w:val="00525D4C"/>
    <w:rsid w:val="00534FF2"/>
    <w:rsid w:val="005418D2"/>
    <w:rsid w:val="00542264"/>
    <w:rsid w:val="0054389E"/>
    <w:rsid w:val="00543EFA"/>
    <w:rsid w:val="00547C49"/>
    <w:rsid w:val="0055052A"/>
    <w:rsid w:val="00552BA0"/>
    <w:rsid w:val="005547B2"/>
    <w:rsid w:val="00554CFD"/>
    <w:rsid w:val="005632ED"/>
    <w:rsid w:val="00565516"/>
    <w:rsid w:val="00566A02"/>
    <w:rsid w:val="0056729A"/>
    <w:rsid w:val="005720CA"/>
    <w:rsid w:val="005729E3"/>
    <w:rsid w:val="00572E3F"/>
    <w:rsid w:val="005735E5"/>
    <w:rsid w:val="0057560A"/>
    <w:rsid w:val="005826C0"/>
    <w:rsid w:val="0058318C"/>
    <w:rsid w:val="005836C2"/>
    <w:rsid w:val="005862E2"/>
    <w:rsid w:val="00586F2E"/>
    <w:rsid w:val="00590307"/>
    <w:rsid w:val="005911D0"/>
    <w:rsid w:val="005937CC"/>
    <w:rsid w:val="00594D70"/>
    <w:rsid w:val="00597B28"/>
    <w:rsid w:val="005B064A"/>
    <w:rsid w:val="005B2DA7"/>
    <w:rsid w:val="005B34AF"/>
    <w:rsid w:val="005B57A1"/>
    <w:rsid w:val="005C50F4"/>
    <w:rsid w:val="005D1736"/>
    <w:rsid w:val="005D1C97"/>
    <w:rsid w:val="005D21BB"/>
    <w:rsid w:val="005D3225"/>
    <w:rsid w:val="005D4BFD"/>
    <w:rsid w:val="005D7247"/>
    <w:rsid w:val="005E6F41"/>
    <w:rsid w:val="005F03CB"/>
    <w:rsid w:val="005F6642"/>
    <w:rsid w:val="00603AA5"/>
    <w:rsid w:val="0060518F"/>
    <w:rsid w:val="00621BDA"/>
    <w:rsid w:val="00624DF6"/>
    <w:rsid w:val="00626A51"/>
    <w:rsid w:val="00632FC1"/>
    <w:rsid w:val="0063302B"/>
    <w:rsid w:val="006339E7"/>
    <w:rsid w:val="00634AEF"/>
    <w:rsid w:val="0063543A"/>
    <w:rsid w:val="006404BB"/>
    <w:rsid w:val="00642706"/>
    <w:rsid w:val="00643094"/>
    <w:rsid w:val="0064421C"/>
    <w:rsid w:val="00650232"/>
    <w:rsid w:val="00650A1C"/>
    <w:rsid w:val="00654028"/>
    <w:rsid w:val="00654A3E"/>
    <w:rsid w:val="0067056D"/>
    <w:rsid w:val="00670590"/>
    <w:rsid w:val="00671DEE"/>
    <w:rsid w:val="00680396"/>
    <w:rsid w:val="00681912"/>
    <w:rsid w:val="006847FD"/>
    <w:rsid w:val="00695800"/>
    <w:rsid w:val="00696C73"/>
    <w:rsid w:val="006B21DC"/>
    <w:rsid w:val="006C29A8"/>
    <w:rsid w:val="006C6C89"/>
    <w:rsid w:val="006D3E35"/>
    <w:rsid w:val="006D54F7"/>
    <w:rsid w:val="006E1B9D"/>
    <w:rsid w:val="006E5F06"/>
    <w:rsid w:val="006F08CC"/>
    <w:rsid w:val="00700D35"/>
    <w:rsid w:val="007042A7"/>
    <w:rsid w:val="0070734F"/>
    <w:rsid w:val="00710A1B"/>
    <w:rsid w:val="007162BC"/>
    <w:rsid w:val="007238A7"/>
    <w:rsid w:val="00727AB6"/>
    <w:rsid w:val="00731A22"/>
    <w:rsid w:val="007354DE"/>
    <w:rsid w:val="00741492"/>
    <w:rsid w:val="00751AD1"/>
    <w:rsid w:val="00752249"/>
    <w:rsid w:val="00757CA5"/>
    <w:rsid w:val="00757EC3"/>
    <w:rsid w:val="007636FE"/>
    <w:rsid w:val="00764A09"/>
    <w:rsid w:val="00764CC4"/>
    <w:rsid w:val="00765E59"/>
    <w:rsid w:val="00770CD7"/>
    <w:rsid w:val="00783D93"/>
    <w:rsid w:val="0078527D"/>
    <w:rsid w:val="00786736"/>
    <w:rsid w:val="00787A11"/>
    <w:rsid w:val="00790960"/>
    <w:rsid w:val="00792C38"/>
    <w:rsid w:val="0079341F"/>
    <w:rsid w:val="007936BF"/>
    <w:rsid w:val="00793D0D"/>
    <w:rsid w:val="00796959"/>
    <w:rsid w:val="00796CDE"/>
    <w:rsid w:val="007A18FF"/>
    <w:rsid w:val="007A221C"/>
    <w:rsid w:val="007A2B0A"/>
    <w:rsid w:val="007B07AA"/>
    <w:rsid w:val="007B2625"/>
    <w:rsid w:val="007B5D39"/>
    <w:rsid w:val="007C1DAD"/>
    <w:rsid w:val="007C29ED"/>
    <w:rsid w:val="007C4473"/>
    <w:rsid w:val="007C7B88"/>
    <w:rsid w:val="007C7FC3"/>
    <w:rsid w:val="007D1634"/>
    <w:rsid w:val="007D3592"/>
    <w:rsid w:val="007E4A79"/>
    <w:rsid w:val="007E53EE"/>
    <w:rsid w:val="007F01C6"/>
    <w:rsid w:val="007F06E3"/>
    <w:rsid w:val="00801347"/>
    <w:rsid w:val="00801915"/>
    <w:rsid w:val="008071DE"/>
    <w:rsid w:val="0081029D"/>
    <w:rsid w:val="0081109B"/>
    <w:rsid w:val="008127AD"/>
    <w:rsid w:val="00815731"/>
    <w:rsid w:val="00816E18"/>
    <w:rsid w:val="008248B3"/>
    <w:rsid w:val="00824AD9"/>
    <w:rsid w:val="008270ED"/>
    <w:rsid w:val="00831166"/>
    <w:rsid w:val="00831FB2"/>
    <w:rsid w:val="00832C63"/>
    <w:rsid w:val="008330EA"/>
    <w:rsid w:val="0084033C"/>
    <w:rsid w:val="008449E3"/>
    <w:rsid w:val="00845204"/>
    <w:rsid w:val="008512DC"/>
    <w:rsid w:val="00851793"/>
    <w:rsid w:val="00861C59"/>
    <w:rsid w:val="0086414A"/>
    <w:rsid w:val="00864956"/>
    <w:rsid w:val="008649CC"/>
    <w:rsid w:val="0086647E"/>
    <w:rsid w:val="0087153A"/>
    <w:rsid w:val="00872E6E"/>
    <w:rsid w:val="00872FDE"/>
    <w:rsid w:val="00881577"/>
    <w:rsid w:val="00881675"/>
    <w:rsid w:val="008878E6"/>
    <w:rsid w:val="008923B7"/>
    <w:rsid w:val="00892B6C"/>
    <w:rsid w:val="008A1EE6"/>
    <w:rsid w:val="008A69D3"/>
    <w:rsid w:val="008A6DB4"/>
    <w:rsid w:val="008B2F2A"/>
    <w:rsid w:val="008B5F2D"/>
    <w:rsid w:val="008B6BAE"/>
    <w:rsid w:val="008C01E4"/>
    <w:rsid w:val="008C04F3"/>
    <w:rsid w:val="008C1F6C"/>
    <w:rsid w:val="008C2F74"/>
    <w:rsid w:val="008C3E96"/>
    <w:rsid w:val="008C5169"/>
    <w:rsid w:val="008D2965"/>
    <w:rsid w:val="008D67C6"/>
    <w:rsid w:val="008D699C"/>
    <w:rsid w:val="008E61A7"/>
    <w:rsid w:val="008F00D3"/>
    <w:rsid w:val="008F0F13"/>
    <w:rsid w:val="008F4ACD"/>
    <w:rsid w:val="008F4F69"/>
    <w:rsid w:val="008F6B4A"/>
    <w:rsid w:val="008F6DBC"/>
    <w:rsid w:val="00902043"/>
    <w:rsid w:val="00906204"/>
    <w:rsid w:val="00906D9F"/>
    <w:rsid w:val="009076FC"/>
    <w:rsid w:val="009078A5"/>
    <w:rsid w:val="009128E1"/>
    <w:rsid w:val="00914205"/>
    <w:rsid w:val="00924106"/>
    <w:rsid w:val="0093183A"/>
    <w:rsid w:val="00931AD0"/>
    <w:rsid w:val="0093631E"/>
    <w:rsid w:val="00941D86"/>
    <w:rsid w:val="00946379"/>
    <w:rsid w:val="0094760A"/>
    <w:rsid w:val="00950960"/>
    <w:rsid w:val="00950FE6"/>
    <w:rsid w:val="00951031"/>
    <w:rsid w:val="00952A9B"/>
    <w:rsid w:val="00954515"/>
    <w:rsid w:val="00961020"/>
    <w:rsid w:val="0096387F"/>
    <w:rsid w:val="00977B78"/>
    <w:rsid w:val="00977E58"/>
    <w:rsid w:val="009921CD"/>
    <w:rsid w:val="0099330C"/>
    <w:rsid w:val="00993AB6"/>
    <w:rsid w:val="00993BD9"/>
    <w:rsid w:val="00993CE4"/>
    <w:rsid w:val="0099528E"/>
    <w:rsid w:val="009965ED"/>
    <w:rsid w:val="009A3DBD"/>
    <w:rsid w:val="009A7917"/>
    <w:rsid w:val="009B1658"/>
    <w:rsid w:val="009B6736"/>
    <w:rsid w:val="009B786E"/>
    <w:rsid w:val="009C141D"/>
    <w:rsid w:val="009C5C06"/>
    <w:rsid w:val="009C62F0"/>
    <w:rsid w:val="009D1934"/>
    <w:rsid w:val="009D4488"/>
    <w:rsid w:val="009D69E1"/>
    <w:rsid w:val="009D6B95"/>
    <w:rsid w:val="009E49B1"/>
    <w:rsid w:val="009F156C"/>
    <w:rsid w:val="009F1B93"/>
    <w:rsid w:val="009F3475"/>
    <w:rsid w:val="009F4C96"/>
    <w:rsid w:val="00A024E6"/>
    <w:rsid w:val="00A079C7"/>
    <w:rsid w:val="00A134ED"/>
    <w:rsid w:val="00A144EE"/>
    <w:rsid w:val="00A16BF2"/>
    <w:rsid w:val="00A2118B"/>
    <w:rsid w:val="00A2225C"/>
    <w:rsid w:val="00A24534"/>
    <w:rsid w:val="00A24F28"/>
    <w:rsid w:val="00A26256"/>
    <w:rsid w:val="00A271D3"/>
    <w:rsid w:val="00A34644"/>
    <w:rsid w:val="00A3514E"/>
    <w:rsid w:val="00A3655A"/>
    <w:rsid w:val="00A37654"/>
    <w:rsid w:val="00A4373F"/>
    <w:rsid w:val="00A446D3"/>
    <w:rsid w:val="00A51E79"/>
    <w:rsid w:val="00A52969"/>
    <w:rsid w:val="00A53873"/>
    <w:rsid w:val="00A539DA"/>
    <w:rsid w:val="00A611A8"/>
    <w:rsid w:val="00A619BE"/>
    <w:rsid w:val="00A64073"/>
    <w:rsid w:val="00A6587B"/>
    <w:rsid w:val="00A66251"/>
    <w:rsid w:val="00A712C3"/>
    <w:rsid w:val="00A71387"/>
    <w:rsid w:val="00A72F64"/>
    <w:rsid w:val="00A83BCA"/>
    <w:rsid w:val="00A847A5"/>
    <w:rsid w:val="00A84E3D"/>
    <w:rsid w:val="00A86548"/>
    <w:rsid w:val="00A9380F"/>
    <w:rsid w:val="00A93DB2"/>
    <w:rsid w:val="00A96DEE"/>
    <w:rsid w:val="00AA3E22"/>
    <w:rsid w:val="00AA6CDD"/>
    <w:rsid w:val="00AA7834"/>
    <w:rsid w:val="00AB048C"/>
    <w:rsid w:val="00AB3220"/>
    <w:rsid w:val="00AB3255"/>
    <w:rsid w:val="00AB4C33"/>
    <w:rsid w:val="00AB727F"/>
    <w:rsid w:val="00AB758B"/>
    <w:rsid w:val="00AC1E44"/>
    <w:rsid w:val="00AC74F0"/>
    <w:rsid w:val="00AD2AE0"/>
    <w:rsid w:val="00AD7AFF"/>
    <w:rsid w:val="00AE0EFA"/>
    <w:rsid w:val="00AE183B"/>
    <w:rsid w:val="00AE2675"/>
    <w:rsid w:val="00AF02BC"/>
    <w:rsid w:val="00AF0FBC"/>
    <w:rsid w:val="00AF1135"/>
    <w:rsid w:val="00AF160C"/>
    <w:rsid w:val="00AF215F"/>
    <w:rsid w:val="00AF232E"/>
    <w:rsid w:val="00AF309D"/>
    <w:rsid w:val="00B01525"/>
    <w:rsid w:val="00B0257E"/>
    <w:rsid w:val="00B04FFB"/>
    <w:rsid w:val="00B064EB"/>
    <w:rsid w:val="00B16E5E"/>
    <w:rsid w:val="00B17026"/>
    <w:rsid w:val="00B17DBC"/>
    <w:rsid w:val="00B2024D"/>
    <w:rsid w:val="00B3320E"/>
    <w:rsid w:val="00B3562B"/>
    <w:rsid w:val="00B35764"/>
    <w:rsid w:val="00B376E2"/>
    <w:rsid w:val="00B4211B"/>
    <w:rsid w:val="00B42B42"/>
    <w:rsid w:val="00B4377B"/>
    <w:rsid w:val="00B4510F"/>
    <w:rsid w:val="00B52EB8"/>
    <w:rsid w:val="00B53668"/>
    <w:rsid w:val="00B539AB"/>
    <w:rsid w:val="00B55D11"/>
    <w:rsid w:val="00B64B6B"/>
    <w:rsid w:val="00B75CD4"/>
    <w:rsid w:val="00B76A28"/>
    <w:rsid w:val="00B77976"/>
    <w:rsid w:val="00B8183D"/>
    <w:rsid w:val="00B824C4"/>
    <w:rsid w:val="00B838EE"/>
    <w:rsid w:val="00B83E67"/>
    <w:rsid w:val="00B84B9A"/>
    <w:rsid w:val="00B850D8"/>
    <w:rsid w:val="00B9433E"/>
    <w:rsid w:val="00B97923"/>
    <w:rsid w:val="00BA42AC"/>
    <w:rsid w:val="00BA522B"/>
    <w:rsid w:val="00BA7730"/>
    <w:rsid w:val="00BB0E1C"/>
    <w:rsid w:val="00BB2935"/>
    <w:rsid w:val="00BB741A"/>
    <w:rsid w:val="00BC41BF"/>
    <w:rsid w:val="00BD1769"/>
    <w:rsid w:val="00BD24D5"/>
    <w:rsid w:val="00BD3242"/>
    <w:rsid w:val="00BE36F7"/>
    <w:rsid w:val="00BE4063"/>
    <w:rsid w:val="00BE6B6B"/>
    <w:rsid w:val="00BF0953"/>
    <w:rsid w:val="00BF5131"/>
    <w:rsid w:val="00C008AA"/>
    <w:rsid w:val="00C025D5"/>
    <w:rsid w:val="00C06962"/>
    <w:rsid w:val="00C12C39"/>
    <w:rsid w:val="00C135E2"/>
    <w:rsid w:val="00C137F6"/>
    <w:rsid w:val="00C15250"/>
    <w:rsid w:val="00C1544A"/>
    <w:rsid w:val="00C161B3"/>
    <w:rsid w:val="00C17112"/>
    <w:rsid w:val="00C2006E"/>
    <w:rsid w:val="00C25AB6"/>
    <w:rsid w:val="00C31056"/>
    <w:rsid w:val="00C3399B"/>
    <w:rsid w:val="00C37441"/>
    <w:rsid w:val="00C41F2D"/>
    <w:rsid w:val="00C46114"/>
    <w:rsid w:val="00C469E3"/>
    <w:rsid w:val="00C55589"/>
    <w:rsid w:val="00C55AEB"/>
    <w:rsid w:val="00C56888"/>
    <w:rsid w:val="00C63180"/>
    <w:rsid w:val="00C71CBD"/>
    <w:rsid w:val="00C767AC"/>
    <w:rsid w:val="00C80BAD"/>
    <w:rsid w:val="00C810BB"/>
    <w:rsid w:val="00C81127"/>
    <w:rsid w:val="00C81181"/>
    <w:rsid w:val="00C819A7"/>
    <w:rsid w:val="00C83ED3"/>
    <w:rsid w:val="00C8453A"/>
    <w:rsid w:val="00C87F78"/>
    <w:rsid w:val="00C90581"/>
    <w:rsid w:val="00C9415E"/>
    <w:rsid w:val="00C945F0"/>
    <w:rsid w:val="00C949D1"/>
    <w:rsid w:val="00C94C91"/>
    <w:rsid w:val="00C9559A"/>
    <w:rsid w:val="00C95817"/>
    <w:rsid w:val="00C9792E"/>
    <w:rsid w:val="00CA23AD"/>
    <w:rsid w:val="00CA2F58"/>
    <w:rsid w:val="00CA70AE"/>
    <w:rsid w:val="00CB4D69"/>
    <w:rsid w:val="00CB5962"/>
    <w:rsid w:val="00CB78C8"/>
    <w:rsid w:val="00CD068C"/>
    <w:rsid w:val="00CD0B6E"/>
    <w:rsid w:val="00CE166F"/>
    <w:rsid w:val="00CE7753"/>
    <w:rsid w:val="00CF2520"/>
    <w:rsid w:val="00CF4298"/>
    <w:rsid w:val="00CF7449"/>
    <w:rsid w:val="00D022C6"/>
    <w:rsid w:val="00D15E4E"/>
    <w:rsid w:val="00D204EC"/>
    <w:rsid w:val="00D214CA"/>
    <w:rsid w:val="00D21B3E"/>
    <w:rsid w:val="00D241C7"/>
    <w:rsid w:val="00D259CC"/>
    <w:rsid w:val="00D31BA1"/>
    <w:rsid w:val="00D3377B"/>
    <w:rsid w:val="00D3756C"/>
    <w:rsid w:val="00D463C4"/>
    <w:rsid w:val="00D55DBB"/>
    <w:rsid w:val="00D6144E"/>
    <w:rsid w:val="00D61CA2"/>
    <w:rsid w:val="00D622F4"/>
    <w:rsid w:val="00D644EE"/>
    <w:rsid w:val="00D66DC9"/>
    <w:rsid w:val="00D7250C"/>
    <w:rsid w:val="00D726BC"/>
    <w:rsid w:val="00D75325"/>
    <w:rsid w:val="00D7545F"/>
    <w:rsid w:val="00D75470"/>
    <w:rsid w:val="00D763CA"/>
    <w:rsid w:val="00D81F18"/>
    <w:rsid w:val="00D82298"/>
    <w:rsid w:val="00D8386E"/>
    <w:rsid w:val="00D86021"/>
    <w:rsid w:val="00D9351F"/>
    <w:rsid w:val="00D96238"/>
    <w:rsid w:val="00D967B1"/>
    <w:rsid w:val="00DA0764"/>
    <w:rsid w:val="00DA2DFC"/>
    <w:rsid w:val="00DA69A9"/>
    <w:rsid w:val="00DB2CE1"/>
    <w:rsid w:val="00DB4DAC"/>
    <w:rsid w:val="00DB5111"/>
    <w:rsid w:val="00DB5854"/>
    <w:rsid w:val="00DC5E45"/>
    <w:rsid w:val="00DC70E3"/>
    <w:rsid w:val="00DC7CC5"/>
    <w:rsid w:val="00DC7CF9"/>
    <w:rsid w:val="00DD08CD"/>
    <w:rsid w:val="00DD0FD9"/>
    <w:rsid w:val="00DD26D3"/>
    <w:rsid w:val="00DD3215"/>
    <w:rsid w:val="00DD6DDA"/>
    <w:rsid w:val="00DD7553"/>
    <w:rsid w:val="00DD7757"/>
    <w:rsid w:val="00DE0297"/>
    <w:rsid w:val="00DE0CBD"/>
    <w:rsid w:val="00DE13E2"/>
    <w:rsid w:val="00DE1784"/>
    <w:rsid w:val="00DE326E"/>
    <w:rsid w:val="00DE5AC2"/>
    <w:rsid w:val="00DF278D"/>
    <w:rsid w:val="00DF2BC0"/>
    <w:rsid w:val="00DF362F"/>
    <w:rsid w:val="00DF6E6E"/>
    <w:rsid w:val="00E03919"/>
    <w:rsid w:val="00E0611B"/>
    <w:rsid w:val="00E1126F"/>
    <w:rsid w:val="00E16045"/>
    <w:rsid w:val="00E25CF3"/>
    <w:rsid w:val="00E2611E"/>
    <w:rsid w:val="00E267ED"/>
    <w:rsid w:val="00E36BD3"/>
    <w:rsid w:val="00E45858"/>
    <w:rsid w:val="00E5490F"/>
    <w:rsid w:val="00E54979"/>
    <w:rsid w:val="00E56F8D"/>
    <w:rsid w:val="00E65B79"/>
    <w:rsid w:val="00E65DA9"/>
    <w:rsid w:val="00E73867"/>
    <w:rsid w:val="00E75371"/>
    <w:rsid w:val="00E81250"/>
    <w:rsid w:val="00E94501"/>
    <w:rsid w:val="00E965C2"/>
    <w:rsid w:val="00E97BD0"/>
    <w:rsid w:val="00EA3FE9"/>
    <w:rsid w:val="00EA4F1B"/>
    <w:rsid w:val="00EA6014"/>
    <w:rsid w:val="00EC1F72"/>
    <w:rsid w:val="00EC7B88"/>
    <w:rsid w:val="00ED1A23"/>
    <w:rsid w:val="00ED2551"/>
    <w:rsid w:val="00ED418D"/>
    <w:rsid w:val="00ED4829"/>
    <w:rsid w:val="00ED7594"/>
    <w:rsid w:val="00EE037B"/>
    <w:rsid w:val="00EE0E0B"/>
    <w:rsid w:val="00EE18CD"/>
    <w:rsid w:val="00EE644D"/>
    <w:rsid w:val="00EE7351"/>
    <w:rsid w:val="00EF0A1F"/>
    <w:rsid w:val="00EF2572"/>
    <w:rsid w:val="00EF3376"/>
    <w:rsid w:val="00EF3618"/>
    <w:rsid w:val="00EF490D"/>
    <w:rsid w:val="00EF4C0C"/>
    <w:rsid w:val="00F0051C"/>
    <w:rsid w:val="00F04CFF"/>
    <w:rsid w:val="00F05047"/>
    <w:rsid w:val="00F06B15"/>
    <w:rsid w:val="00F1001A"/>
    <w:rsid w:val="00F10037"/>
    <w:rsid w:val="00F11C4D"/>
    <w:rsid w:val="00F11E5F"/>
    <w:rsid w:val="00F1688D"/>
    <w:rsid w:val="00F219F4"/>
    <w:rsid w:val="00F236B0"/>
    <w:rsid w:val="00F2690A"/>
    <w:rsid w:val="00F33DD7"/>
    <w:rsid w:val="00F417B0"/>
    <w:rsid w:val="00F4368B"/>
    <w:rsid w:val="00F5216C"/>
    <w:rsid w:val="00F56CF9"/>
    <w:rsid w:val="00F6274E"/>
    <w:rsid w:val="00F647CA"/>
    <w:rsid w:val="00F65234"/>
    <w:rsid w:val="00F663FD"/>
    <w:rsid w:val="00F71933"/>
    <w:rsid w:val="00F71D6D"/>
    <w:rsid w:val="00F72F98"/>
    <w:rsid w:val="00F812EE"/>
    <w:rsid w:val="00F82DF1"/>
    <w:rsid w:val="00F841C5"/>
    <w:rsid w:val="00F84E20"/>
    <w:rsid w:val="00F873AC"/>
    <w:rsid w:val="00F94277"/>
    <w:rsid w:val="00F943AE"/>
    <w:rsid w:val="00F94D01"/>
    <w:rsid w:val="00F97239"/>
    <w:rsid w:val="00FA2B7C"/>
    <w:rsid w:val="00FA4033"/>
    <w:rsid w:val="00FA68A1"/>
    <w:rsid w:val="00FA714E"/>
    <w:rsid w:val="00FB0F88"/>
    <w:rsid w:val="00FB2308"/>
    <w:rsid w:val="00FB2DEF"/>
    <w:rsid w:val="00FB3BD7"/>
    <w:rsid w:val="00FB40FB"/>
    <w:rsid w:val="00FB621A"/>
    <w:rsid w:val="00FB6CDF"/>
    <w:rsid w:val="00FC13BD"/>
    <w:rsid w:val="00FC51D5"/>
    <w:rsid w:val="00FC5542"/>
    <w:rsid w:val="00FC76D1"/>
    <w:rsid w:val="00FD123B"/>
    <w:rsid w:val="00FD20A9"/>
    <w:rsid w:val="00FD3416"/>
    <w:rsid w:val="00FE28B9"/>
    <w:rsid w:val="00FE4127"/>
    <w:rsid w:val="00FE5042"/>
    <w:rsid w:val="00FE5830"/>
    <w:rsid w:val="00FE642A"/>
    <w:rsid w:val="00FF2614"/>
    <w:rsid w:val="00FF2A92"/>
    <w:rsid w:val="00FF4EAF"/>
    <w:rsid w:val="00FF50A7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79"/>
    <w:pPr>
      <w:ind w:left="720"/>
      <w:contextualSpacing/>
    </w:pPr>
  </w:style>
  <w:style w:type="table" w:styleId="a4">
    <w:name w:val="Table Grid"/>
    <w:basedOn w:val="a1"/>
    <w:uiPriority w:val="59"/>
    <w:rsid w:val="0017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2013-12-14T18:22:00Z</dcterms:created>
  <dcterms:modified xsi:type="dcterms:W3CDTF">2013-12-14T18:36:00Z</dcterms:modified>
</cp:coreProperties>
</file>