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65" w:rsidRPr="00763453" w:rsidRDefault="002A3E65" w:rsidP="002A3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763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</w:t>
      </w:r>
      <w:r w:rsidRPr="0076345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 </w:t>
      </w:r>
      <w:r w:rsidRPr="00763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«Изучение потребностей родителей»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Уважаемые родители!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Вы - главное для ребенка люди на Земле. Наша задача- помочь Вам в его воспитании. Цель данной анкеты: изучить Ваши потребности и интересы в вопросах сотрудничества с детским садом. Ваши </w:t>
      </w:r>
      <w:r w:rsidR="00763453"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искренни</w:t>
      </w:r>
      <w:r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е и полные ответы позволят нам построить работу так, чтобы она максимально соответствовала Ваш</w:t>
      </w:r>
      <w:r w:rsidR="00763453"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им ожиданиям. </w:t>
      </w:r>
      <w:r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Пожалуйста, прочтите вопросы и подчеркните один или несколько вариантов ответов, которые соответствуют Вашему мнению</w:t>
      </w:r>
      <w:r w:rsidR="00763453"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.</w:t>
      </w:r>
      <w:r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 Если такого ответа нет, допишите его.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Заранее благодарим Вас за сотрудничество.</w:t>
      </w:r>
    </w:p>
    <w:p w:rsidR="002A3E65" w:rsidRPr="00763453" w:rsidRDefault="00763453" w:rsidP="002A3E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3E65"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2A3E65"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2A3E65" w:rsidRPr="00763453" w:rsidRDefault="002A3E65" w:rsidP="002A3E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ребенка______________________________________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2A3E65" w:rsidRPr="00763453" w:rsidRDefault="002A3E65" w:rsidP="002A3E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является для Вас главным в воспитании ребенка?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Здоровье и физическое развитие;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развитие нравственных качеств;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развитие умственных способностей;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развитие художественных способностей;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раннее обучение ребенка чтению, письму;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другое (что именно) ___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 Какой вид помощи Вы хотели бы получить о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педагогов 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сада?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Информационную помощь;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консультативную;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другую помощь (какую именно) _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 В каких формах Вы хотели бы получать помощь от педагогов  детского сада?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Родительские собрания, 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индивидуальные беседы и консультации;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информационные листки, газеты, буклеты, книги;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тематические выставки, папки;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дни открытых дверей, родительские клубы, гостиные;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другое (что именно) ___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6.  Какую информацию Вы хотели бы получать от воспитателей?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 целях и задачах дошкольного образования;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режиме работы детского сада, проводимых мероприятиях;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 питании детей;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гигиенических 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процедурах</w:t>
      </w:r>
      <w:proofErr w:type="gramEnd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психофизиологических 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особенностях</w:t>
      </w:r>
      <w:proofErr w:type="gramEnd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об успехах ребенка;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организации жизни ребенка в семье;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организации его досуга, семейных праздников;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другое (что именно) _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7. В какой роли Вы могли бы выступить, принимая участие в организации педагогического процесса в детском саду?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Советник (помощь воспитателю в определен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интересов, увлечений ребенка)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гид (участие в организации экскурсий и походов)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наставник (организация занятий с детьми определенным видом деятельности: обучение их танцами, музыке, театрализации, другое)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групповой помощник (присутствие родителя в группе и включение его в разные виды взаимодействия с детьми)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в создании предметно–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развивающей среды (ум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еет и может шить, рисовать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A3E65" w:rsidRPr="00763453" w:rsidRDefault="002A3E65" w:rsidP="002A3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 (что именно)___________________________________________</w:t>
      </w:r>
      <w:r w:rsid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A719A1" w:rsidRDefault="00A719A1"/>
    <w:p w:rsidR="00763453" w:rsidRPr="00763453" w:rsidRDefault="00763453" w:rsidP="0076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763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Анкета</w:t>
      </w:r>
      <w:r w:rsidRPr="0076345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 </w:t>
      </w:r>
      <w:r w:rsidRPr="00763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«Изучение потребностей родителей»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Уважаемые родители!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Вы - главное для ребенка люди на Земле. Наша задача- помочь Вам в его воспитании. Цель данной анкеты: изучить Ваши потребности и интересы в вопросах сотрудничества с детским садом. Ваши искренние и полные ответы позволят нам построить работу так, чтобы она максимально соответствовала Вашим ожиданиям. Пожалуйста, прочтите вопросы и подчеркните один или несколько вариантов ответов, которые соответствуют Вашему мнению. Если такого ответа нет, допишите его.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Заранее благодарим Вас за сотрудничество.</w:t>
      </w:r>
    </w:p>
    <w:p w:rsidR="00763453" w:rsidRPr="00763453" w:rsidRDefault="00763453" w:rsidP="007634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763453" w:rsidRPr="00763453" w:rsidRDefault="00763453" w:rsidP="007634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ребенка______________________________________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763453" w:rsidRPr="00763453" w:rsidRDefault="00763453" w:rsidP="007634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является для Вас главным в воспитании ребенка?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Здоровье и физическое развитие;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развитие нравственных качеств;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развитие умственных способностей;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развитие художественных способностей;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раннее обучение ребенка чтению, письму;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другое (что именно)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 Какой вид помощи Вы хотели бы получить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педагогов 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сада?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Информационную помощь;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консультативную;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другую помощь (какую именно)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 В каких формах Вы хотели бы получать помощь от педагогов  детского сада?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Родительские собрания, 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индивидуальные беседы и консультации;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информационные листки, газеты, буклеты, книги;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тематические выставки, папки;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дни открытых дверей, родительские клубы, гостиные;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другое (что именно)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6.  Какую информацию Вы хотели бы получать от воспитателей?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 целях и задачах дошкольного образования;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режиме работы детского сада, проводимых мероприятиях;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 питании детей;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гигиенических 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процедурах</w:t>
      </w:r>
      <w:proofErr w:type="gramEnd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психофизиологических 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особенностях</w:t>
      </w:r>
      <w:proofErr w:type="gramEnd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об успехах ребенка;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организации жизни ребенка в семье;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организации его досуга, семейных праздников;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другое (что именно)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7. В какой роли Вы могли бы выступить, принимая участие в организации педагогического процесса в детском саду?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Советник (помощь воспитателю в определен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интересов, увлечений ребенка)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гид (участие в организации экскурсий и походов)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наставник (организация занятий с детьми определенным видом деятельности: обучение их танцами, музыке, театрализации, другое)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763453" w:rsidRP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групповой помощник (присутствие родителя в группе и включение его в разные виды взаимодействия с детьми)</w:t>
      </w:r>
      <w:proofErr w:type="gramStart"/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763453" w:rsidRDefault="00763453" w:rsidP="0076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в создании предметно–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развивающей среды (ум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еет и может шить, рисовать</w:t>
      </w:r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63453" w:rsidRDefault="00763453" w:rsidP="00763453">
      <w:r w:rsidRPr="00763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 (что именно)___________________________________________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sectPr w:rsidR="00763453" w:rsidSect="00763453">
      <w:pgSz w:w="16838" w:h="11906" w:orient="landscape"/>
      <w:pgMar w:top="142" w:right="142" w:bottom="142" w:left="11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0DD7"/>
    <w:multiLevelType w:val="hybridMultilevel"/>
    <w:tmpl w:val="FC78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C65D4"/>
    <w:multiLevelType w:val="hybridMultilevel"/>
    <w:tmpl w:val="FC78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E65"/>
    <w:rsid w:val="002A3E65"/>
    <w:rsid w:val="003E47C8"/>
    <w:rsid w:val="00763453"/>
    <w:rsid w:val="00A7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65"/>
    <w:pPr>
      <w:ind w:left="720"/>
      <w:contextualSpacing/>
    </w:pPr>
  </w:style>
  <w:style w:type="character" w:styleId="a4">
    <w:name w:val="Strong"/>
    <w:basedOn w:val="a0"/>
    <w:uiPriority w:val="22"/>
    <w:qFormat/>
    <w:rsid w:val="002A3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860</Words>
  <Characters>4907</Characters>
  <Application>Microsoft Office Word</Application>
  <DocSecurity>0</DocSecurity>
  <Lines>40</Lines>
  <Paragraphs>11</Paragraphs>
  <ScaleCrop>false</ScaleCrop>
  <Company>Дом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Вышивка</dc:creator>
  <cp:keywords/>
  <dc:description/>
  <cp:lastModifiedBy>Вышивка</cp:lastModifiedBy>
  <cp:revision>2</cp:revision>
  <cp:lastPrinted>2013-09-23T11:04:00Z</cp:lastPrinted>
  <dcterms:created xsi:type="dcterms:W3CDTF">2013-09-22T20:15:00Z</dcterms:created>
  <dcterms:modified xsi:type="dcterms:W3CDTF">2013-09-23T11:07:00Z</dcterms:modified>
</cp:coreProperties>
</file>