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07" w:rsidRPr="005327CF" w:rsidRDefault="00456407" w:rsidP="00456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CF">
        <w:rPr>
          <w:rFonts w:ascii="Times New Roman" w:hAnsi="Times New Roman" w:cs="Times New Roman"/>
          <w:b/>
          <w:sz w:val="28"/>
          <w:szCs w:val="28"/>
        </w:rPr>
        <w:t>«Осенние фантазии» в «Сказке»</w:t>
      </w:r>
    </w:p>
    <w:p w:rsidR="00000000" w:rsidRP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33F1A">
        <w:rPr>
          <w:rFonts w:ascii="Times New Roman" w:hAnsi="Times New Roman" w:cs="Times New Roman"/>
          <w:sz w:val="28"/>
          <w:szCs w:val="28"/>
        </w:rPr>
        <w:t>Осень так красива,</w:t>
      </w:r>
    </w:p>
    <w:p w:rsid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33F1A">
        <w:rPr>
          <w:rFonts w:ascii="Times New Roman" w:hAnsi="Times New Roman" w:cs="Times New Roman"/>
          <w:sz w:val="28"/>
          <w:szCs w:val="28"/>
        </w:rPr>
        <w:t>Так непостоянна:</w:t>
      </w:r>
    </w:p>
    <w:p w:rsid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горят рябины</w:t>
      </w:r>
    </w:p>
    <w:p w:rsid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аллеей прямо,</w:t>
      </w:r>
    </w:p>
    <w:p w:rsid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нахлынут тучи,</w:t>
      </w:r>
    </w:p>
    <w:p w:rsid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холодать.</w:t>
      </w:r>
    </w:p>
    <w:p w:rsid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крыше ночью</w:t>
      </w:r>
    </w:p>
    <w:p w:rsidR="00933F1A" w:rsidRPr="00933F1A" w:rsidRDefault="00933F1A" w:rsidP="00933F1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дождь хлестать</w:t>
      </w:r>
      <w:r w:rsidR="00307E37">
        <w:rPr>
          <w:rFonts w:ascii="Times New Roman" w:hAnsi="Times New Roman" w:cs="Times New Roman"/>
          <w:sz w:val="28"/>
          <w:szCs w:val="28"/>
        </w:rPr>
        <w:t>…</w:t>
      </w:r>
    </w:p>
    <w:p w:rsidR="00933F1A" w:rsidRDefault="008054BF" w:rsidP="005327C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4BF">
        <w:rPr>
          <w:rFonts w:ascii="Times New Roman" w:hAnsi="Times New Roman" w:cs="Times New Roman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года, когда вся красота природы становится ещё ярче, заметнее. В это время, налюбовавшись красками природы</w:t>
      </w:r>
      <w:r w:rsidR="00456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хочется творить</w:t>
      </w:r>
      <w:r w:rsidR="00456407">
        <w:rPr>
          <w:rFonts w:ascii="Times New Roman" w:hAnsi="Times New Roman" w:cs="Times New Roman"/>
          <w:sz w:val="28"/>
          <w:szCs w:val="28"/>
        </w:rPr>
        <w:t>, придумывать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56407">
        <w:rPr>
          <w:rFonts w:ascii="Times New Roman" w:hAnsi="Times New Roman" w:cs="Times New Roman"/>
          <w:sz w:val="28"/>
          <w:szCs w:val="28"/>
        </w:rPr>
        <w:t>Прогулки по пёстрым аллеям, разноцветные букеты из осенних листьев, тонкая ниточка паутинки от багряной рябинки до золотой берёзки и луч солнца, пробивающийся сквозь поредевшую листву – всё это побуждает у детей и взрослых запечатлеть всю красу природы.</w:t>
      </w:r>
    </w:p>
    <w:p w:rsidR="005327CF" w:rsidRDefault="00456407" w:rsidP="00FF183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детском саду тоже решили не упускать возможности и направить фантазию детей и их родителей </w:t>
      </w:r>
      <w:r w:rsidR="00A73038">
        <w:rPr>
          <w:rFonts w:ascii="Times New Roman" w:hAnsi="Times New Roman" w:cs="Times New Roman"/>
          <w:sz w:val="28"/>
          <w:szCs w:val="28"/>
        </w:rPr>
        <w:t>на создание интересных композиций.</w:t>
      </w:r>
      <w:r w:rsidR="005327CF">
        <w:rPr>
          <w:rFonts w:ascii="Times New Roman" w:hAnsi="Times New Roman" w:cs="Times New Roman"/>
          <w:sz w:val="28"/>
          <w:szCs w:val="28"/>
        </w:rPr>
        <w:t xml:space="preserve"> Для детей и их семей был объявлен конкурс поделок из осенних листьев «Осенние фантазии».</w:t>
      </w:r>
    </w:p>
    <w:p w:rsidR="00A73038" w:rsidRDefault="00FF1836" w:rsidP="00FF18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вот границы воображения наших маленьких воспитанников разрушились. Казалось бы, из однообразного материала они сотворили целые произведения искусства. Кто-то представил портрет красавицы-Осени, а кто-то вспомнил тёплые летние деньки и создал сюжетную картину. Кто-то составил шикарный букет цветов из пёстрой листвы, а у кого-то получились интересные изображения животных.</w:t>
      </w:r>
    </w:p>
    <w:p w:rsidR="00FF1836" w:rsidRDefault="00FF1836" w:rsidP="00FF18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работы были оформлены на выставке и стали прекрасным украшением музыкального зала к осеннему празднику.</w:t>
      </w:r>
    </w:p>
    <w:p w:rsidR="00FF1836" w:rsidRPr="008054BF" w:rsidRDefault="00FF1836" w:rsidP="00FF18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дети, и родители получили удовольствие от работы и кучу положительных эмоций от результатов своей работы.</w:t>
      </w:r>
    </w:p>
    <w:sectPr w:rsidR="00FF1836" w:rsidRPr="0080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3F1A"/>
    <w:rsid w:val="00307E37"/>
    <w:rsid w:val="00456407"/>
    <w:rsid w:val="005327CF"/>
    <w:rsid w:val="008054BF"/>
    <w:rsid w:val="00933F1A"/>
    <w:rsid w:val="00A73038"/>
    <w:rsid w:val="00F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Company>Intel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8</cp:revision>
  <cp:lastPrinted>2013-10-29T08:55:00Z</cp:lastPrinted>
  <dcterms:created xsi:type="dcterms:W3CDTF">2013-10-29T08:29:00Z</dcterms:created>
  <dcterms:modified xsi:type="dcterms:W3CDTF">2013-10-29T08:55:00Z</dcterms:modified>
</cp:coreProperties>
</file>