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2A" w:rsidRDefault="009F512A" w:rsidP="00C55E4D">
      <w:pPr>
        <w:rPr>
          <w:rFonts w:ascii="Arial" w:hAnsi="Arial" w:cs="Arial"/>
        </w:rPr>
      </w:pPr>
      <w:r w:rsidRPr="00C55E4D">
        <w:rPr>
          <w:rFonts w:ascii="Arial" w:hAnsi="Arial" w:cs="Arial"/>
        </w:rPr>
        <w:t xml:space="preserve">Календарно-тематический план по </w:t>
      </w:r>
      <w:r>
        <w:rPr>
          <w:rFonts w:ascii="Arial" w:hAnsi="Arial" w:cs="Arial"/>
        </w:rPr>
        <w:t>русскому языку в 6 классе.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782"/>
        <w:gridCol w:w="992"/>
        <w:gridCol w:w="3685"/>
        <w:gridCol w:w="4395"/>
        <w:gridCol w:w="1842"/>
        <w:gridCol w:w="1277"/>
        <w:gridCol w:w="851"/>
        <w:gridCol w:w="709"/>
      </w:tblGrid>
      <w:tr w:rsidR="009F512A" w:rsidRPr="00FE40E4" w:rsidTr="00441DBB">
        <w:tc>
          <w:tcPr>
            <w:tcW w:w="453" w:type="dxa"/>
          </w:tcPr>
          <w:p w:rsidR="009F512A" w:rsidRPr="00FE40E4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>№</w:t>
            </w:r>
          </w:p>
        </w:tc>
        <w:tc>
          <w:tcPr>
            <w:tcW w:w="1782" w:type="dxa"/>
          </w:tcPr>
          <w:p w:rsidR="009F512A" w:rsidRPr="00FE40E4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 xml:space="preserve">Тема урока  </w:t>
            </w:r>
          </w:p>
        </w:tc>
        <w:tc>
          <w:tcPr>
            <w:tcW w:w="992" w:type="dxa"/>
          </w:tcPr>
          <w:p w:rsidR="009F512A" w:rsidRPr="00FE40E4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>Тип урока</w:t>
            </w:r>
          </w:p>
        </w:tc>
        <w:tc>
          <w:tcPr>
            <w:tcW w:w="3685" w:type="dxa"/>
          </w:tcPr>
          <w:p w:rsidR="009F512A" w:rsidRPr="00FE40E4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>Элементы</w:t>
            </w:r>
          </w:p>
          <w:p w:rsidR="009F512A" w:rsidRPr="00FE40E4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 xml:space="preserve"> содержания</w:t>
            </w:r>
          </w:p>
        </w:tc>
        <w:tc>
          <w:tcPr>
            <w:tcW w:w="4395" w:type="dxa"/>
          </w:tcPr>
          <w:p w:rsidR="009F512A" w:rsidRPr="00FE40E4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 xml:space="preserve">Планируемые </w:t>
            </w:r>
          </w:p>
          <w:p w:rsidR="009F512A" w:rsidRPr="00FE40E4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 xml:space="preserve">    УУД</w:t>
            </w:r>
          </w:p>
        </w:tc>
        <w:tc>
          <w:tcPr>
            <w:tcW w:w="1842" w:type="dxa"/>
          </w:tcPr>
          <w:p w:rsidR="009F512A" w:rsidRPr="00FE40E4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>Формы</w:t>
            </w:r>
          </w:p>
          <w:p w:rsidR="009F512A" w:rsidRPr="00FE40E4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>контроля</w:t>
            </w:r>
          </w:p>
        </w:tc>
        <w:tc>
          <w:tcPr>
            <w:tcW w:w="1277" w:type="dxa"/>
          </w:tcPr>
          <w:p w:rsidR="009F512A" w:rsidRPr="00FE40E4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>Дом.</w:t>
            </w:r>
          </w:p>
          <w:p w:rsidR="009F512A" w:rsidRPr="00FE40E4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>задание</w:t>
            </w:r>
          </w:p>
        </w:tc>
        <w:tc>
          <w:tcPr>
            <w:tcW w:w="851" w:type="dxa"/>
          </w:tcPr>
          <w:p w:rsidR="004C6803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>Дата</w:t>
            </w:r>
            <w:r w:rsidR="004C6803">
              <w:rPr>
                <w:rFonts w:ascii="Arial" w:hAnsi="Arial" w:cs="Arial"/>
              </w:rPr>
              <w:t xml:space="preserve"> </w:t>
            </w:r>
            <w:proofErr w:type="spellStart"/>
            <w:r w:rsidR="004C6803">
              <w:rPr>
                <w:rFonts w:ascii="Arial" w:hAnsi="Arial" w:cs="Arial"/>
              </w:rPr>
              <w:t>про</w:t>
            </w:r>
            <w:r w:rsidRPr="00FE40E4">
              <w:rPr>
                <w:rFonts w:ascii="Arial" w:hAnsi="Arial" w:cs="Arial"/>
              </w:rPr>
              <w:t>ве</w:t>
            </w:r>
            <w:proofErr w:type="spellEnd"/>
          </w:p>
          <w:p w:rsidR="009F512A" w:rsidRPr="00FE40E4" w:rsidRDefault="009F512A" w:rsidP="00C55E4D">
            <w:pPr>
              <w:rPr>
                <w:rFonts w:ascii="Arial" w:hAnsi="Arial" w:cs="Arial"/>
              </w:rPr>
            </w:pPr>
            <w:proofErr w:type="spellStart"/>
            <w:r w:rsidRPr="00FE40E4">
              <w:rPr>
                <w:rFonts w:ascii="Arial" w:hAnsi="Arial" w:cs="Arial"/>
              </w:rPr>
              <w:t>дения</w:t>
            </w:r>
            <w:proofErr w:type="spellEnd"/>
          </w:p>
          <w:p w:rsidR="009F512A" w:rsidRPr="00FE40E4" w:rsidRDefault="009F512A" w:rsidP="00C55E4D">
            <w:pPr>
              <w:rPr>
                <w:rFonts w:ascii="Arial" w:hAnsi="Arial" w:cs="Arial"/>
              </w:rPr>
            </w:pPr>
            <w:r w:rsidRPr="00FE40E4">
              <w:rPr>
                <w:rFonts w:ascii="Arial" w:hAnsi="Arial" w:cs="Arial"/>
              </w:rPr>
              <w:t xml:space="preserve">План. </w:t>
            </w:r>
          </w:p>
        </w:tc>
        <w:tc>
          <w:tcPr>
            <w:tcW w:w="709" w:type="dxa"/>
          </w:tcPr>
          <w:p w:rsidR="009F512A" w:rsidRPr="00FE40E4" w:rsidRDefault="009F512A" w:rsidP="00C55E4D">
            <w:pPr>
              <w:rPr>
                <w:rFonts w:ascii="Arial" w:hAnsi="Arial" w:cs="Arial"/>
              </w:rPr>
            </w:pPr>
          </w:p>
          <w:p w:rsidR="009F512A" w:rsidRPr="00FE40E4" w:rsidRDefault="009F512A" w:rsidP="00C55E4D">
            <w:pPr>
              <w:rPr>
                <w:rFonts w:ascii="Arial" w:hAnsi="Arial" w:cs="Arial"/>
              </w:rPr>
            </w:pPr>
          </w:p>
          <w:p w:rsidR="009F512A" w:rsidRPr="00FE40E4" w:rsidRDefault="009F512A" w:rsidP="00C55E4D">
            <w:pPr>
              <w:rPr>
                <w:rFonts w:ascii="Arial" w:hAnsi="Arial" w:cs="Arial"/>
              </w:rPr>
            </w:pPr>
          </w:p>
          <w:p w:rsidR="009F512A" w:rsidRPr="00FE40E4" w:rsidRDefault="004C6803" w:rsidP="00C55E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</w:t>
            </w:r>
          </w:p>
        </w:tc>
      </w:tr>
      <w:tr w:rsidR="009F512A" w:rsidRPr="00DE42F6" w:rsidTr="00441DBB">
        <w:tc>
          <w:tcPr>
            <w:tcW w:w="453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Русский  язык  один из развитых языков мира</w:t>
            </w:r>
          </w:p>
        </w:tc>
        <w:tc>
          <w:tcPr>
            <w:tcW w:w="99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Вводный урок с элементами беседы</w:t>
            </w:r>
          </w:p>
        </w:tc>
        <w:tc>
          <w:tcPr>
            <w:tcW w:w="3685" w:type="dxa"/>
          </w:tcPr>
          <w:p w:rsidR="009F512A" w:rsidRPr="00DE42F6" w:rsidRDefault="004C680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Русский язык как раз</w:t>
            </w:r>
            <w:r>
              <w:rPr>
                <w:rFonts w:ascii="Arial Narrow" w:hAnsi="Arial Narrow" w:cs="Calibri"/>
                <w:sz w:val="20"/>
                <w:szCs w:val="20"/>
              </w:rPr>
              <w:softHyphen/>
              <w:t>вивающееся</w:t>
            </w:r>
            <w:r w:rsid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явл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е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-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>ние</w:t>
            </w:r>
            <w:proofErr w:type="spellEnd"/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>. Лексиче</w:t>
            </w:r>
            <w:r>
              <w:rPr>
                <w:rFonts w:ascii="Arial Narrow" w:hAnsi="Arial Narrow" w:cs="Calibri"/>
                <w:sz w:val="20"/>
                <w:szCs w:val="20"/>
              </w:rPr>
              <w:t>ские   и   фразеологические нова</w:t>
            </w:r>
            <w:r>
              <w:rPr>
                <w:rFonts w:ascii="Arial Narrow" w:hAnsi="Arial Narrow" w:cs="Calibri"/>
                <w:sz w:val="20"/>
                <w:szCs w:val="20"/>
              </w:rPr>
              <w:softHyphen/>
              <w:t xml:space="preserve">ции 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>последн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их   лет. Необходимость </w:t>
            </w:r>
            <w:r w:rsidR="00DE42F6">
              <w:rPr>
                <w:rFonts w:ascii="Arial Narrow" w:hAnsi="Arial Narrow" w:cs="Calibri"/>
                <w:sz w:val="20"/>
                <w:szCs w:val="20"/>
              </w:rPr>
              <w:t>бережного и сознательного отношения к русскому языку как к на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>циональной ценности</w:t>
            </w:r>
          </w:p>
        </w:tc>
        <w:tc>
          <w:tcPr>
            <w:tcW w:w="4395" w:type="dxa"/>
          </w:tcPr>
          <w:p w:rsidR="004C6803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Понимать, что язык - явлен</w:t>
            </w:r>
            <w:r w:rsidR="004C6803">
              <w:rPr>
                <w:rFonts w:ascii="Arial Narrow" w:hAnsi="Arial Narrow" w:cs="Calibri"/>
                <w:sz w:val="20"/>
                <w:szCs w:val="20"/>
              </w:rPr>
              <w:t>ие развиваю-</w:t>
            </w:r>
          </w:p>
          <w:p w:rsidR="009F512A" w:rsidRPr="00DE42F6" w:rsidRDefault="004C680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щееся</w:t>
            </w:r>
            <w:proofErr w:type="spellEnd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>,</w:t>
            </w:r>
            <w:proofErr w:type="gramEnd"/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 xml:space="preserve"> знать элемен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тарные сведения об историче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ских изменениях в разных об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softHyphen/>
              <w:t>ластях русского языка</w:t>
            </w:r>
            <w:r>
              <w:rPr>
                <w:rFonts w:ascii="Arial Narrow" w:hAnsi="Arial Narrow" w:cs="Calibri"/>
                <w:sz w:val="20"/>
                <w:szCs w:val="20"/>
              </w:rPr>
              <w:t>,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 xml:space="preserve"> об </w:t>
            </w:r>
            <w:r w:rsidR="00DE42F6">
              <w:rPr>
                <w:rFonts w:ascii="Arial Narrow" w:hAnsi="Arial Narrow" w:cs="Calibri"/>
                <w:sz w:val="20"/>
                <w:szCs w:val="20"/>
              </w:rPr>
              <w:t>этимологии как науке о происхож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>д</w:t>
            </w:r>
            <w:r w:rsidR="00DE42F6">
              <w:rPr>
                <w:rFonts w:ascii="Arial Narrow" w:hAnsi="Arial Narrow" w:cs="Calibri"/>
                <w:sz w:val="20"/>
                <w:szCs w:val="20"/>
              </w:rPr>
              <w:t>ении   исконно-русских  и   ино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>язычных слов, уметь работат</w:t>
            </w:r>
            <w:r w:rsidR="00DE42F6">
              <w:rPr>
                <w:rFonts w:ascii="Arial Narrow" w:hAnsi="Arial Narrow" w:cs="Calibri"/>
                <w:sz w:val="20"/>
                <w:szCs w:val="20"/>
              </w:rPr>
              <w:t>ь с учебным этимологическим сло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>варем</w:t>
            </w:r>
          </w:p>
        </w:tc>
        <w:tc>
          <w:tcPr>
            <w:tcW w:w="184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  <w:lang w:eastAsia="ru-RU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>1)Устные ответы на вопросы;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 xml:space="preserve">2)групповая форма организации уч.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>деят-сти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7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 (устно)</w:t>
            </w:r>
          </w:p>
        </w:tc>
        <w:tc>
          <w:tcPr>
            <w:tcW w:w="851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F512A" w:rsidRPr="00DE42F6" w:rsidTr="00441DBB">
        <w:tc>
          <w:tcPr>
            <w:tcW w:w="453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</w:tcPr>
          <w:p w:rsidR="009F512A" w:rsidRPr="00DE42F6" w:rsidRDefault="003B50B5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 xml:space="preserve">  8+2</w:t>
            </w:r>
            <w:r w:rsidR="009F512A" w:rsidRPr="00DE42F6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="009F512A" w:rsidRPr="00DE42F6">
              <w:rPr>
                <w:rFonts w:ascii="Arial Narrow" w:hAnsi="Arial Narrow" w:cs="Calibri"/>
                <w:b/>
                <w:sz w:val="20"/>
                <w:szCs w:val="20"/>
              </w:rPr>
              <w:t>р.р</w:t>
            </w:r>
            <w:proofErr w:type="spellEnd"/>
            <w:r w:rsidR="009F512A" w:rsidRPr="00DE42F6">
              <w:rPr>
                <w:rFonts w:ascii="Arial Narrow" w:hAnsi="Arial Narrow" w:cs="Calibri"/>
                <w:b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F512A" w:rsidRPr="00DE42F6" w:rsidTr="00441DBB">
        <w:tc>
          <w:tcPr>
            <w:tcW w:w="453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Фонетика и графика. Фонетический разбор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разбор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слова. Орфография</w:t>
            </w:r>
          </w:p>
        </w:tc>
        <w:tc>
          <w:tcPr>
            <w:tcW w:w="992" w:type="dxa"/>
          </w:tcPr>
          <w:p w:rsidR="009F512A" w:rsidRPr="00DE42F6" w:rsidRDefault="0085302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Повторительно-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r>
              <w:rPr>
                <w:rFonts w:ascii="Arial Narrow" w:hAnsi="Arial Narrow" w:cs="Calibri"/>
                <w:sz w:val="20"/>
                <w:szCs w:val="20"/>
              </w:rPr>
              <w:t>щаю</w:t>
            </w:r>
            <w:proofErr w:type="gramEnd"/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F512A" w:rsidRPr="00DE42F6" w:rsidRDefault="0085302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щий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9F512A"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Звук как единица ре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чи. Звуки речи (глас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ные и согласные, глу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хие  и  звонкие,  твер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дые и мягки</w:t>
            </w:r>
            <w:r w:rsidR="004C6803">
              <w:rPr>
                <w:rFonts w:ascii="Arial Narrow" w:hAnsi="Arial Narrow" w:cs="Calibri"/>
                <w:sz w:val="20"/>
                <w:szCs w:val="20"/>
              </w:rPr>
              <w:t xml:space="preserve">е,  </w:t>
            </w:r>
            <w:proofErr w:type="spellStart"/>
            <w:r w:rsidR="004C6803">
              <w:rPr>
                <w:rFonts w:ascii="Arial Narrow" w:hAnsi="Arial Narrow" w:cs="Calibri"/>
                <w:sz w:val="20"/>
                <w:szCs w:val="20"/>
              </w:rPr>
              <w:t>шипя</w:t>
            </w:r>
            <w:r w:rsidR="004C6803">
              <w:rPr>
                <w:rFonts w:ascii="Arial Narrow" w:hAnsi="Arial Narrow" w:cs="Calibri"/>
                <w:sz w:val="20"/>
                <w:szCs w:val="20"/>
              </w:rPr>
              <w:softHyphen/>
              <w:t>щие</w:t>
            </w:r>
            <w:proofErr w:type="gramStart"/>
            <w:r w:rsidR="004C6803">
              <w:rPr>
                <w:rFonts w:ascii="Arial Narrow" w:hAnsi="Arial Narrow" w:cs="Calibri"/>
                <w:sz w:val="20"/>
                <w:szCs w:val="20"/>
              </w:rPr>
              <w:t>,с</w:t>
            </w:r>
            <w:proofErr w:type="gramEnd"/>
            <w:r w:rsidR="004C6803">
              <w:rPr>
                <w:rFonts w:ascii="Arial Narrow" w:hAnsi="Arial Narrow" w:cs="Calibri"/>
                <w:sz w:val="20"/>
                <w:szCs w:val="20"/>
              </w:rPr>
              <w:t>онорные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Сильные    и    слабые позиции звуков. Двой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ная роль букв Е, Ё,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Ю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, Я. Фонетический раз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бор    слова.     Нормы произношения</w:t>
            </w:r>
          </w:p>
        </w:tc>
        <w:tc>
          <w:tcPr>
            <w:tcW w:w="4395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Уметь различать устную речь и слушание, письменную речь и чтение;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самостоятельно работать с материалом учебника</w:t>
            </w:r>
          </w:p>
        </w:tc>
        <w:tc>
          <w:tcPr>
            <w:tcW w:w="184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Объяснительный диктант, работа с карточками</w:t>
            </w:r>
          </w:p>
        </w:tc>
        <w:tc>
          <w:tcPr>
            <w:tcW w:w="1277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1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F512A" w:rsidRPr="00DE42F6" w:rsidTr="00441DBB">
        <w:tc>
          <w:tcPr>
            <w:tcW w:w="453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Морфемы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слова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.Р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азбор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слова по составу.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Орфограммы в приставках</w:t>
            </w:r>
            <w:r w:rsidR="00512CC2" w:rsidRPr="00DE42F6">
              <w:rPr>
                <w:rFonts w:ascii="Arial Narrow" w:hAnsi="Arial Narrow" w:cs="Calibri"/>
                <w:sz w:val="20"/>
                <w:szCs w:val="20"/>
              </w:rPr>
              <w:t xml:space="preserve"> и в корнях слов</w:t>
            </w:r>
          </w:p>
        </w:tc>
        <w:tc>
          <w:tcPr>
            <w:tcW w:w="992" w:type="dxa"/>
          </w:tcPr>
          <w:p w:rsidR="00853028" w:rsidRPr="00853028" w:rsidRDefault="004C6803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Повторитель</w:t>
            </w:r>
            <w:r w:rsidR="00853028" w:rsidRPr="00853028">
              <w:rPr>
                <w:rFonts w:ascii="Arial Narrow" w:hAnsi="Arial Narrow" w:cs="Calibri"/>
                <w:sz w:val="20"/>
                <w:szCs w:val="20"/>
              </w:rPr>
              <w:t>но-обобщаю</w:t>
            </w:r>
            <w:proofErr w:type="gramEnd"/>
            <w:r w:rsidR="00853028" w:rsidRPr="00853028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F512A" w:rsidRPr="00DE42F6" w:rsidRDefault="0085302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853028">
              <w:rPr>
                <w:rFonts w:ascii="Arial Narrow" w:hAnsi="Arial Narrow" w:cs="Calibri"/>
                <w:sz w:val="20"/>
                <w:szCs w:val="20"/>
              </w:rPr>
              <w:t>щий</w:t>
            </w:r>
            <w:proofErr w:type="spellEnd"/>
            <w:r w:rsidRPr="00853028">
              <w:rPr>
                <w:rFonts w:ascii="Arial Narrow" w:hAnsi="Arial Narrow" w:cs="Calibri"/>
                <w:sz w:val="20"/>
                <w:szCs w:val="20"/>
              </w:rPr>
              <w:t xml:space="preserve">   урок</w:t>
            </w:r>
          </w:p>
        </w:tc>
        <w:tc>
          <w:tcPr>
            <w:tcW w:w="3685" w:type="dxa"/>
          </w:tcPr>
          <w:p w:rsidR="009F512A" w:rsidRPr="00DE42F6" w:rsidRDefault="009F512A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Морфема   как   мини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мальная        значимая част</w:t>
            </w:r>
            <w:r w:rsidR="004C6803">
              <w:rPr>
                <w:rFonts w:ascii="Arial Narrow" w:hAnsi="Arial Narrow" w:cs="Calibri"/>
                <w:color w:val="000000"/>
                <w:sz w:val="20"/>
                <w:szCs w:val="20"/>
              </w:rPr>
              <w:t>ь слова. Морфем</w:t>
            </w:r>
            <w:r w:rsidR="004C6803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ный    разбор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слова. Правописание гласных и   согласных   в   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ставках; буквы 3-С на конце приставок. Пра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вописание  гласных  в корнях с чередовани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ем. Буквы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Ё после шипящих в корне. Бук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вы И-Ы после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4395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производить морфемный разбор слова и находить  орфограммы в приставках</w:t>
            </w:r>
            <w:r w:rsidR="00512CC2" w:rsidRPr="00DE42F6">
              <w:rPr>
                <w:rFonts w:ascii="Arial Narrow" w:hAnsi="Arial Narrow" w:cs="Calibri"/>
                <w:sz w:val="20"/>
                <w:szCs w:val="20"/>
              </w:rPr>
              <w:t xml:space="preserve"> и в корнях</w:t>
            </w:r>
          </w:p>
        </w:tc>
        <w:tc>
          <w:tcPr>
            <w:tcW w:w="184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Морфемный разбор,   состав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ление   слов   по схемам. </w:t>
            </w:r>
          </w:p>
        </w:tc>
        <w:tc>
          <w:tcPr>
            <w:tcW w:w="1277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§ 2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11</w:t>
            </w:r>
            <w:r w:rsidR="00512CC2" w:rsidRPr="00DE42F6">
              <w:rPr>
                <w:rFonts w:ascii="Arial Narrow" w:hAnsi="Arial Narrow" w:cs="Calibri"/>
                <w:sz w:val="20"/>
                <w:szCs w:val="20"/>
              </w:rPr>
              <w:t>,16</w:t>
            </w:r>
          </w:p>
        </w:tc>
        <w:tc>
          <w:tcPr>
            <w:tcW w:w="851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F512A" w:rsidRPr="00DE42F6" w:rsidTr="00441DBB">
        <w:tc>
          <w:tcPr>
            <w:tcW w:w="453" w:type="dxa"/>
          </w:tcPr>
          <w:p w:rsidR="009F512A" w:rsidRPr="00DE42F6" w:rsidRDefault="00512CC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Части речи. Морфологический разбор слова</w:t>
            </w:r>
          </w:p>
        </w:tc>
        <w:tc>
          <w:tcPr>
            <w:tcW w:w="992" w:type="dxa"/>
          </w:tcPr>
          <w:p w:rsidR="00853028" w:rsidRPr="00853028" w:rsidRDefault="004C680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Повторитель</w:t>
            </w:r>
            <w:r w:rsidR="00853028" w:rsidRPr="00853028">
              <w:rPr>
                <w:rFonts w:ascii="Arial Narrow" w:hAnsi="Arial Narrow" w:cs="Calibri"/>
                <w:sz w:val="20"/>
                <w:szCs w:val="20"/>
              </w:rPr>
              <w:t>но-обобщаю</w:t>
            </w:r>
            <w:proofErr w:type="gramEnd"/>
            <w:r w:rsidR="00853028" w:rsidRPr="00853028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F512A" w:rsidRPr="00DE42F6" w:rsidRDefault="0085302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853028">
              <w:rPr>
                <w:rFonts w:ascii="Arial Narrow" w:hAnsi="Arial Narrow" w:cs="Calibri"/>
                <w:sz w:val="20"/>
                <w:szCs w:val="20"/>
              </w:rPr>
              <w:t>щий</w:t>
            </w:r>
            <w:proofErr w:type="spellEnd"/>
            <w:r w:rsidRPr="00853028">
              <w:rPr>
                <w:rFonts w:ascii="Arial Narrow" w:hAnsi="Arial Narrow" w:cs="Calibri"/>
                <w:sz w:val="20"/>
                <w:szCs w:val="20"/>
              </w:rPr>
              <w:t xml:space="preserve">   урок</w:t>
            </w:r>
          </w:p>
        </w:tc>
        <w:tc>
          <w:tcPr>
            <w:tcW w:w="3685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Определение  частей речи, изученных в 5 классе</w:t>
            </w:r>
          </w:p>
        </w:tc>
        <w:tc>
          <w:tcPr>
            <w:tcW w:w="4395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Уметь производить морфологический разбор слова;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уметь находить изученные части речи в тексте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,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разграничивать грамматическое и лексическое значения слова.</w:t>
            </w:r>
          </w:p>
        </w:tc>
        <w:tc>
          <w:tcPr>
            <w:tcW w:w="184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  <w:lang w:eastAsia="ru-RU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>1)Фронтальный опрос;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>2) инд. работа по карточкам.</w:t>
            </w:r>
          </w:p>
        </w:tc>
        <w:tc>
          <w:tcPr>
            <w:tcW w:w="1277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3,</w:t>
            </w:r>
          </w:p>
          <w:p w:rsidR="00C65D2E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Отв. на вопросы 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с. 9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Упр.19</w:t>
            </w:r>
          </w:p>
        </w:tc>
        <w:tc>
          <w:tcPr>
            <w:tcW w:w="851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F512A" w:rsidRPr="00DE42F6" w:rsidTr="00441DBB">
        <w:tc>
          <w:tcPr>
            <w:tcW w:w="453" w:type="dxa"/>
          </w:tcPr>
          <w:p w:rsidR="009F512A" w:rsidRPr="00DE42F6" w:rsidRDefault="00512CC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Орфограммы в окончаниях слов.</w:t>
            </w:r>
          </w:p>
        </w:tc>
        <w:tc>
          <w:tcPr>
            <w:tcW w:w="992" w:type="dxa"/>
          </w:tcPr>
          <w:p w:rsidR="004C6803" w:rsidRPr="004C6803" w:rsidRDefault="004C680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Повторитель</w:t>
            </w:r>
            <w:r w:rsidRPr="004C6803">
              <w:rPr>
                <w:rFonts w:ascii="Arial Narrow" w:hAnsi="Arial Narrow" w:cs="Calibri"/>
                <w:sz w:val="20"/>
                <w:szCs w:val="20"/>
              </w:rPr>
              <w:t>но-обобщаю</w:t>
            </w:r>
            <w:proofErr w:type="gramEnd"/>
            <w:r w:rsidRPr="004C6803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F512A" w:rsidRPr="00DE42F6" w:rsidRDefault="004C680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4C6803">
              <w:rPr>
                <w:rFonts w:ascii="Arial Narrow" w:hAnsi="Arial Narrow" w:cs="Calibri"/>
                <w:sz w:val="20"/>
                <w:szCs w:val="20"/>
              </w:rPr>
              <w:t>щий</w:t>
            </w:r>
            <w:proofErr w:type="spellEnd"/>
            <w:r w:rsidRPr="004C6803">
              <w:rPr>
                <w:rFonts w:ascii="Arial Narrow" w:hAnsi="Arial Narrow" w:cs="Calibri"/>
                <w:sz w:val="20"/>
                <w:szCs w:val="20"/>
              </w:rPr>
              <w:t xml:space="preserve">   урок</w:t>
            </w:r>
          </w:p>
        </w:tc>
        <w:tc>
          <w:tcPr>
            <w:tcW w:w="3685" w:type="dxa"/>
          </w:tcPr>
          <w:p w:rsidR="009F512A" w:rsidRPr="00DE42F6" w:rsidRDefault="009F512A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Буквы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Е-И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в падежных окон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чаниях имен сущест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вительных.   Правопи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сание личных оконча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ний глаголов. Образо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вание формы имени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тельного    (инженеры, выборы) и родитель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ного   (носок,   носков) падежей</w:t>
            </w:r>
            <w:r w:rsidR="0085302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множествен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ного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числа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дарения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в    краткой форме прилагательных (труден,  трудна,  труд но), в глаголах, при 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изношении       которых допускаются      ошибки </w:t>
            </w:r>
          </w:p>
        </w:tc>
        <w:tc>
          <w:tcPr>
            <w:tcW w:w="4395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 орфогра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фические правила, уметь при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менять их на практике. Уметь образовывать   формы   имени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тельного и родительного паде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жей множественного числа. Уметь правильно ставить уда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рения в краткой форме прила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гательных, в глаголах, при про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изношении которых допускают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ся ошибки</w:t>
            </w:r>
          </w:p>
        </w:tc>
        <w:tc>
          <w:tcPr>
            <w:tcW w:w="1842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Деформирован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ный   текст   (оп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ределить   части речи,     вставить пропущенные буквы   и   знаки препинания)</w:t>
            </w:r>
          </w:p>
        </w:tc>
        <w:tc>
          <w:tcPr>
            <w:tcW w:w="1277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4,</w:t>
            </w:r>
          </w:p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Упр.22</w:t>
            </w:r>
          </w:p>
        </w:tc>
        <w:tc>
          <w:tcPr>
            <w:tcW w:w="851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F512A" w:rsidRPr="00DE42F6" w:rsidRDefault="009F512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2D14" w:rsidRPr="00DE42F6" w:rsidTr="00441DBB">
        <w:tc>
          <w:tcPr>
            <w:tcW w:w="453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5.</w:t>
            </w:r>
          </w:p>
        </w:tc>
        <w:tc>
          <w:tcPr>
            <w:tcW w:w="1782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Текст</w:t>
            </w:r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.Д</w:t>
            </w:r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еление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его на части.</w:t>
            </w:r>
            <w:r w:rsidR="004C6803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Подготовка к сочинению 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«Памятный день летних каникул»</w:t>
            </w:r>
          </w:p>
        </w:tc>
        <w:tc>
          <w:tcPr>
            <w:tcW w:w="992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Тескт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.Т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ипы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текста.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Особенности текстов</w:t>
            </w:r>
          </w:p>
        </w:tc>
        <w:tc>
          <w:tcPr>
            <w:tcW w:w="4395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Уметь определять типы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текста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.в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ыражать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свои мысли, логически строить </w:t>
            </w:r>
          </w:p>
        </w:tc>
        <w:tc>
          <w:tcPr>
            <w:tcW w:w="1842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Сочинение</w:t>
            </w:r>
          </w:p>
        </w:tc>
        <w:tc>
          <w:tcPr>
            <w:tcW w:w="1277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§10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25-дописать сочинение</w:t>
            </w:r>
          </w:p>
        </w:tc>
        <w:tc>
          <w:tcPr>
            <w:tcW w:w="851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2D14" w:rsidRPr="00DE42F6" w:rsidTr="00441DBB">
        <w:tc>
          <w:tcPr>
            <w:tcW w:w="453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Словосочетание.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Простое предложение.</w:t>
            </w:r>
            <w:r w:rsidR="005E45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Знаки препинания в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простом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5E4505">
              <w:rPr>
                <w:rFonts w:ascii="Arial Narrow" w:hAnsi="Arial Narrow" w:cs="Calibri"/>
                <w:sz w:val="20"/>
                <w:szCs w:val="20"/>
              </w:rPr>
              <w:t xml:space="preserve">предложен </w:t>
            </w:r>
          </w:p>
        </w:tc>
        <w:tc>
          <w:tcPr>
            <w:tcW w:w="992" w:type="dxa"/>
          </w:tcPr>
          <w:p w:rsidR="00853028" w:rsidRPr="00853028" w:rsidRDefault="004C680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Повторитель</w:t>
            </w:r>
            <w:r w:rsidR="00853028" w:rsidRPr="00853028">
              <w:rPr>
                <w:rFonts w:ascii="Arial Narrow" w:hAnsi="Arial Narrow" w:cs="Calibri"/>
                <w:sz w:val="20"/>
                <w:szCs w:val="20"/>
              </w:rPr>
              <w:t>но-обобщаю</w:t>
            </w:r>
            <w:proofErr w:type="gramEnd"/>
            <w:r w:rsidR="00853028" w:rsidRPr="00853028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A2D14" w:rsidRPr="00DE42F6" w:rsidRDefault="0085302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853028">
              <w:rPr>
                <w:rFonts w:ascii="Arial Narrow" w:hAnsi="Arial Narrow" w:cs="Calibri"/>
                <w:sz w:val="20"/>
                <w:szCs w:val="20"/>
              </w:rPr>
              <w:t>щий</w:t>
            </w:r>
            <w:proofErr w:type="spellEnd"/>
            <w:r w:rsidRPr="00853028">
              <w:rPr>
                <w:rFonts w:ascii="Arial Narrow" w:hAnsi="Arial Narrow" w:cs="Calibri"/>
                <w:sz w:val="20"/>
                <w:szCs w:val="20"/>
              </w:rPr>
              <w:t xml:space="preserve">   урок</w:t>
            </w:r>
          </w:p>
        </w:tc>
        <w:tc>
          <w:tcPr>
            <w:tcW w:w="3685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Словосочетание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,с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троение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словосочетания.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Простое предложение.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Виды простого предложения</w:t>
            </w:r>
          </w:p>
        </w:tc>
        <w:tc>
          <w:tcPr>
            <w:tcW w:w="4395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определение простых предложений. Уметь производить синтаксиче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ский разбор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,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правильно расставлять знаки препинания  внутри и в конце простого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предложения,с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обращениями, с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обощающими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словами</w:t>
            </w:r>
          </w:p>
        </w:tc>
        <w:tc>
          <w:tcPr>
            <w:tcW w:w="1842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с текстом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Фронтальный опрос</w:t>
            </w:r>
          </w:p>
        </w:tc>
        <w:tc>
          <w:tcPr>
            <w:tcW w:w="1277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5-6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Упр.32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A2D14" w:rsidRPr="00DE42F6" w:rsidTr="00441DBB">
        <w:tc>
          <w:tcPr>
            <w:tcW w:w="453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Сложные предложения. Знаки препинания в сложном предложении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Синтаксический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разбор простого и сложного предложений</w:t>
            </w:r>
          </w:p>
        </w:tc>
        <w:tc>
          <w:tcPr>
            <w:tcW w:w="992" w:type="dxa"/>
          </w:tcPr>
          <w:p w:rsidR="00853028" w:rsidRPr="00853028" w:rsidRDefault="004C680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Повторитель</w:t>
            </w:r>
            <w:r w:rsidR="00853028" w:rsidRPr="00853028">
              <w:rPr>
                <w:rFonts w:ascii="Arial Narrow" w:hAnsi="Arial Narrow" w:cs="Calibri"/>
                <w:sz w:val="20"/>
                <w:szCs w:val="20"/>
              </w:rPr>
              <w:t>но-обобщаю</w:t>
            </w:r>
            <w:proofErr w:type="gramEnd"/>
            <w:r w:rsidR="00853028" w:rsidRPr="00853028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A2D14" w:rsidRPr="00DE42F6" w:rsidRDefault="0085302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853028">
              <w:rPr>
                <w:rFonts w:ascii="Arial Narrow" w:hAnsi="Arial Narrow" w:cs="Calibri"/>
                <w:sz w:val="20"/>
                <w:szCs w:val="20"/>
              </w:rPr>
              <w:t>щий</w:t>
            </w:r>
            <w:proofErr w:type="spellEnd"/>
            <w:r w:rsidRPr="00853028">
              <w:rPr>
                <w:rFonts w:ascii="Arial Narrow" w:hAnsi="Arial Narrow" w:cs="Calibri"/>
                <w:sz w:val="20"/>
                <w:szCs w:val="20"/>
              </w:rPr>
              <w:t xml:space="preserve">   урок</w:t>
            </w:r>
          </w:p>
        </w:tc>
        <w:tc>
          <w:tcPr>
            <w:tcW w:w="3685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Сложное предложение.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Запятые в сложном предложении.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Простое предложение. Синтакси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ческий и пунктуацион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ный разбор предложе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ний</w:t>
            </w:r>
          </w:p>
        </w:tc>
        <w:tc>
          <w:tcPr>
            <w:tcW w:w="4395" w:type="dxa"/>
          </w:tcPr>
          <w:p w:rsidR="00C65D2E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 структурные отличия простых и сложных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предложений</w:t>
            </w:r>
            <w:proofErr w:type="gramStart"/>
            <w:r w:rsidR="00C65D2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.У</w:t>
            </w:r>
            <w:proofErr w:type="gramEnd"/>
            <w:r w:rsidR="00C65D2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меть</w:t>
            </w:r>
            <w:proofErr w:type="spellEnd"/>
            <w:r w:rsidR="00C65D2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находить границы частей в сложном предложении, обосновывать постановку запятой в сложном  предложении. Уметь производить синтаксический разбор простого и сложного предложения</w:t>
            </w:r>
          </w:p>
        </w:tc>
        <w:tc>
          <w:tcPr>
            <w:tcW w:w="1842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  <w:lang w:eastAsia="ru-RU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>1)Устные ответы на вопросы;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  <w:lang w:eastAsia="ru-RU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 xml:space="preserve">2)групповая форма организации уч.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>деят-сти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>.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9A2D14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7-8</w:t>
            </w:r>
          </w:p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Упр.36</w:t>
            </w:r>
          </w:p>
        </w:tc>
        <w:tc>
          <w:tcPr>
            <w:tcW w:w="851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A2D14" w:rsidRPr="00DE42F6" w:rsidRDefault="009A2D1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8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Прямая речь.</w:t>
            </w:r>
            <w:r w:rsidR="00A4773D"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Диалог.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Знаки препинания при них</w:t>
            </w:r>
          </w:p>
        </w:tc>
        <w:tc>
          <w:tcPr>
            <w:tcW w:w="992" w:type="dxa"/>
          </w:tcPr>
          <w:p w:rsidR="00853028" w:rsidRPr="00853028" w:rsidRDefault="004C680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Повторитель</w:t>
            </w:r>
            <w:r w:rsidR="00853028" w:rsidRPr="00853028">
              <w:rPr>
                <w:rFonts w:ascii="Arial Narrow" w:hAnsi="Arial Narrow" w:cs="Calibri"/>
                <w:sz w:val="20"/>
                <w:szCs w:val="20"/>
              </w:rPr>
              <w:t>но-обобщаю</w:t>
            </w:r>
            <w:proofErr w:type="gramEnd"/>
            <w:r w:rsidR="00853028" w:rsidRPr="00853028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C65D2E" w:rsidRPr="00DE42F6" w:rsidRDefault="0085302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853028">
              <w:rPr>
                <w:rFonts w:ascii="Arial Narrow" w:hAnsi="Arial Narrow" w:cs="Calibri"/>
                <w:sz w:val="20"/>
                <w:szCs w:val="20"/>
              </w:rPr>
              <w:t>щий</w:t>
            </w:r>
            <w:proofErr w:type="spellEnd"/>
            <w:r w:rsidRPr="00853028">
              <w:rPr>
                <w:rFonts w:ascii="Arial Narrow" w:hAnsi="Arial Narrow" w:cs="Calibri"/>
                <w:sz w:val="20"/>
                <w:szCs w:val="20"/>
              </w:rPr>
              <w:t xml:space="preserve">   урок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Речь  устная   и   пись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менная; диалогическая и         монологическая. Оформление диалога. Этикетный      монолог. Основная   мысль  тек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ста. Письмо как разно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видность текста. Адре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сат и адресант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pacing w:line="180" w:lineRule="exact"/>
              <w:ind w:left="40"/>
              <w:rPr>
                <w:rFonts w:ascii="Arial Narrow" w:hAnsi="Arial Narrow" w:cs="Calibri"/>
                <w:sz w:val="20"/>
                <w:szCs w:val="20"/>
                <w:lang w:eastAsia="ru-RU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  <w:lang w:eastAsia="ru-RU"/>
              </w:rPr>
              <w:t xml:space="preserve">Уметь правильно ставить знаки препинания при  прямой речи, при диалоге. </w:t>
            </w:r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>Уметь составлять диалоги, в</w:t>
            </w:r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br/>
              <w:t>том числе этикетные; правильно оформлять диалог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Составление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этикетного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диалога</w:t>
            </w: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9,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Упр.44</w:t>
            </w: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 xml:space="preserve">Р.Р.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Стили речи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Официально-деловой стиль речи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текст, виды текста, характеристика официально-делового стиля речи.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отличия текста от предложения,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Уметь определять принадлежность текста к стилю речи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Вопросно-ответная форма работы</w:t>
            </w:r>
          </w:p>
        </w:tc>
        <w:tc>
          <w:tcPr>
            <w:tcW w:w="1277" w:type="dxa"/>
          </w:tcPr>
          <w:p w:rsidR="004C6803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.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§ 10-11,</w:t>
            </w:r>
          </w:p>
          <w:p w:rsidR="00C65D2E" w:rsidRPr="00DE42F6" w:rsidRDefault="004C680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Подготовка </w:t>
            </w:r>
            <w:r w:rsidR="00C65D2E" w:rsidRPr="00DE42F6">
              <w:rPr>
                <w:rFonts w:ascii="Arial Narrow" w:hAnsi="Arial Narrow" w:cs="Calibri"/>
                <w:sz w:val="20"/>
                <w:szCs w:val="20"/>
              </w:rPr>
              <w:t>контрольной работе</w:t>
            </w: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Контрольная работа 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№ 1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по теме «Повторение в начале года»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 контроля знаний учащихся</w:t>
            </w:r>
          </w:p>
        </w:tc>
        <w:tc>
          <w:tcPr>
            <w:tcW w:w="3685" w:type="dxa"/>
          </w:tcPr>
          <w:p w:rsidR="00C65D2E" w:rsidRPr="00DE42F6" w:rsidRDefault="0085302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853028">
              <w:rPr>
                <w:rFonts w:ascii="Arial Narrow" w:hAnsi="Arial Narrow" w:cs="Calibri"/>
                <w:sz w:val="20"/>
                <w:szCs w:val="20"/>
              </w:rPr>
              <w:t>Правописание гласных и согласных в пристав</w:t>
            </w:r>
            <w:r w:rsidRPr="00853028">
              <w:rPr>
                <w:rFonts w:ascii="Arial Narrow" w:hAnsi="Arial Narrow" w:cs="Calibri"/>
                <w:sz w:val="20"/>
                <w:szCs w:val="20"/>
              </w:rPr>
              <w:softHyphen/>
              <w:t>ках; буквы 3-С на кон</w:t>
            </w:r>
            <w:r w:rsidRPr="00853028">
              <w:rPr>
                <w:rFonts w:ascii="Arial Narrow" w:hAnsi="Arial Narrow" w:cs="Calibri"/>
                <w:sz w:val="20"/>
                <w:szCs w:val="20"/>
              </w:rPr>
              <w:softHyphen/>
              <w:t>це  приставок.   Право</w:t>
            </w:r>
            <w:r w:rsidRPr="00853028">
              <w:rPr>
                <w:rFonts w:ascii="Arial Narrow" w:hAnsi="Arial Narrow" w:cs="Calibri"/>
                <w:sz w:val="20"/>
                <w:szCs w:val="20"/>
              </w:rPr>
              <w:softHyphen/>
              <w:t>писание     гласных    в корнях с чередовани</w:t>
            </w:r>
            <w:r w:rsidRPr="00853028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ем.  Буквы </w:t>
            </w:r>
            <w:proofErr w:type="gramStart"/>
            <w:r w:rsidRPr="00853028">
              <w:rPr>
                <w:rFonts w:ascii="Arial Narrow" w:hAnsi="Arial Narrow" w:cs="Calibri"/>
                <w:sz w:val="20"/>
                <w:szCs w:val="20"/>
              </w:rPr>
              <w:t>О-Ё</w:t>
            </w:r>
            <w:proofErr w:type="gramEnd"/>
            <w:r w:rsidRPr="00853028">
              <w:rPr>
                <w:rFonts w:ascii="Arial Narrow" w:hAnsi="Arial Narrow" w:cs="Calibri"/>
                <w:sz w:val="20"/>
                <w:szCs w:val="20"/>
              </w:rPr>
              <w:t xml:space="preserve">  после шипящих в корне. Бук</w:t>
            </w:r>
            <w:r w:rsidRPr="00853028">
              <w:rPr>
                <w:rFonts w:ascii="Arial Narrow" w:hAnsi="Arial Narrow" w:cs="Calibri"/>
                <w:sz w:val="20"/>
                <w:szCs w:val="20"/>
              </w:rPr>
              <w:softHyphen/>
              <w:t>вы И-Ы после Ц.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 воспринимать текст на слух, безошибочно его воспро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изводить,  выполнять дополни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задания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Диктант с дополнительным заданием</w:t>
            </w: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C65D2E" w:rsidRPr="00DE42F6" w:rsidRDefault="005E4505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ЛЕКСИКА    и  ФРА</w:t>
            </w:r>
            <w:r w:rsidR="00C65D2E" w:rsidRPr="00DE42F6">
              <w:rPr>
                <w:rFonts w:ascii="Arial Narrow" w:hAnsi="Arial Narrow" w:cs="Calibri"/>
                <w:b/>
                <w:sz w:val="20"/>
                <w:szCs w:val="20"/>
              </w:rPr>
              <w:t xml:space="preserve">            </w:t>
            </w:r>
            <w:r w:rsidR="00A4773D" w:rsidRPr="00DE42F6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ЗЕОЛОГ</w:t>
            </w:r>
          </w:p>
        </w:tc>
        <w:tc>
          <w:tcPr>
            <w:tcW w:w="3685" w:type="dxa"/>
          </w:tcPr>
          <w:p w:rsidR="00C65D2E" w:rsidRPr="00DE42F6" w:rsidRDefault="005E4505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ИЯ    </w:t>
            </w:r>
            <w:r w:rsidR="00C65D2E" w:rsidRPr="00DE42F6">
              <w:rPr>
                <w:rFonts w:ascii="Arial Narrow" w:hAnsi="Arial Narrow" w:cs="Calibri"/>
                <w:b/>
                <w:sz w:val="20"/>
                <w:szCs w:val="20"/>
              </w:rPr>
              <w:t xml:space="preserve">КУЛЬТУРА   РЕЧИ  </w:t>
            </w:r>
          </w:p>
        </w:tc>
        <w:tc>
          <w:tcPr>
            <w:tcW w:w="4395" w:type="dxa"/>
          </w:tcPr>
          <w:p w:rsidR="00C65D2E" w:rsidRPr="00DE42F6" w:rsidRDefault="00A4773D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10</w:t>
            </w:r>
            <w:r w:rsidR="00C65D2E" w:rsidRPr="00DE42F6">
              <w:rPr>
                <w:rFonts w:ascii="Arial Narrow" w:hAnsi="Arial Narrow" w:cs="Calibri"/>
                <w:b/>
                <w:sz w:val="20"/>
                <w:szCs w:val="20"/>
              </w:rPr>
              <w:t xml:space="preserve">+3 </w:t>
            </w:r>
            <w:proofErr w:type="spellStart"/>
            <w:r w:rsidR="00C65D2E" w:rsidRPr="00DE42F6">
              <w:rPr>
                <w:rFonts w:ascii="Arial Narrow" w:hAnsi="Arial Narrow" w:cs="Calibri"/>
                <w:b/>
                <w:sz w:val="20"/>
                <w:szCs w:val="20"/>
              </w:rPr>
              <w:t>р</w:t>
            </w:r>
            <w:proofErr w:type="gramStart"/>
            <w:r w:rsidR="00C65D2E" w:rsidRPr="00DE42F6">
              <w:rPr>
                <w:rFonts w:ascii="Arial Narrow" w:hAnsi="Arial Narrow" w:cs="Calibri"/>
                <w:b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84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Анализ контрольной работы.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Лексика. Повторение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изученного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 5 классе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Лексикология как раз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дел   науки   о   языке. Слово    как   единица языка. Слово, его лек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сическое и граммати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ческое значения. Мно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гозначные    и    одно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значные  слова.   Пря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мое     и     переносное значения  слов.   Омо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нимы. Синонимы. Ан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тонимы.        Толковые словари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понятия «лексическое» и «грамматическое» значения слов, однозначные и многозначные слова, переносное значение слова, синонимы и антонимы.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Уметь находить синонимы, антонимы, омонимы, пользоваться толковыми словарями, словарями синонимов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12,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Упр.59</w:t>
            </w: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Р.Р.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Собирание материала к сочинению по картине 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А.М.Герасимова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«После дождя»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Тип речи – повествование с элементами описания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композиция рассказа 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описывать предметы, изображенные на картине.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  <w:lang w:eastAsia="ru-RU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>1)Устные ответы на вопросы;</w:t>
            </w:r>
          </w:p>
          <w:p w:rsidR="00C65D2E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  <w:lang w:eastAsia="ru-RU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 xml:space="preserve">2)групповая форма организации уч.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>деят-сти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  <w:lang w:eastAsia="ru-RU"/>
              </w:rPr>
              <w:t>.</w:t>
            </w:r>
          </w:p>
          <w:p w:rsidR="004C6803" w:rsidRPr="00DE42F6" w:rsidRDefault="004C680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13,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Написать домашнее сочинение</w:t>
            </w: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Общеупотребитель</w:t>
            </w:r>
            <w:proofErr w:type="spellEnd"/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ные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слова</w:t>
            </w:r>
            <w:r w:rsidR="006B5FD8" w:rsidRPr="00DE42F6">
              <w:rPr>
                <w:rFonts w:ascii="Arial Narrow" w:hAnsi="Arial Narrow" w:cs="Calibri"/>
                <w:sz w:val="20"/>
                <w:szCs w:val="20"/>
              </w:rPr>
              <w:t>. Профессионализмы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Сфера   употребления лексики.     Общеупот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ребительные     слова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.. 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общеупот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ребительной   лексики в обиходной речи,  в художественном   про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изведении</w:t>
            </w:r>
          </w:p>
          <w:p w:rsidR="006B5FD8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Профессиональные слова.   Сфера   упот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ребления профессио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нальных слов. Лекси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ка         ограниченного употребления</w:t>
            </w:r>
          </w:p>
        </w:tc>
        <w:tc>
          <w:tcPr>
            <w:tcW w:w="4395" w:type="dxa"/>
          </w:tcPr>
          <w:p w:rsidR="006B5FD8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различие слов русского языка по сфере употребления  Уметь пользоваться   толковыми   сло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варями для определения того или  иного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слова</w:t>
            </w:r>
            <w:proofErr w:type="gramStart"/>
            <w:r w:rsidR="004C6803">
              <w:rPr>
                <w:rFonts w:ascii="Arial Narrow" w:hAnsi="Arial Narrow" w:cs="Calibri"/>
                <w:sz w:val="20"/>
                <w:szCs w:val="20"/>
              </w:rPr>
              <w:t>.</w:t>
            </w:r>
            <w:r w:rsidR="006B5FD8" w:rsidRPr="00DE42F6">
              <w:rPr>
                <w:rFonts w:ascii="Arial Narrow" w:hAnsi="Arial Narrow" w:cs="Calibri"/>
                <w:sz w:val="20"/>
                <w:szCs w:val="20"/>
              </w:rPr>
              <w:t>З</w:t>
            </w:r>
            <w:proofErr w:type="gramEnd"/>
            <w:r w:rsidR="006B5FD8" w:rsidRPr="00DE42F6">
              <w:rPr>
                <w:rFonts w:ascii="Arial Narrow" w:hAnsi="Arial Narrow" w:cs="Calibri"/>
                <w:sz w:val="20"/>
                <w:szCs w:val="20"/>
              </w:rPr>
              <w:t>нать</w:t>
            </w:r>
            <w:proofErr w:type="spellEnd"/>
            <w:r w:rsidR="006B5FD8" w:rsidRPr="00DE42F6">
              <w:rPr>
                <w:rFonts w:ascii="Arial Narrow" w:hAnsi="Arial Narrow" w:cs="Calibri"/>
                <w:sz w:val="20"/>
                <w:szCs w:val="20"/>
              </w:rPr>
              <w:t xml:space="preserve"> определение профессио</w:t>
            </w:r>
            <w:r w:rsidR="006B5FD8"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нальных слов, их сферу упот</w:t>
            </w:r>
            <w:r w:rsidR="006B5FD8"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ребления.     Уме</w:t>
            </w:r>
            <w:r w:rsidR="004C6803">
              <w:rPr>
                <w:rFonts w:ascii="Arial Narrow" w:hAnsi="Arial Narrow" w:cs="Calibri"/>
                <w:sz w:val="20"/>
                <w:szCs w:val="20"/>
              </w:rPr>
              <w:t xml:space="preserve">ть     находить </w:t>
            </w:r>
            <w:proofErr w:type="spellStart"/>
            <w:r w:rsidR="004C6803">
              <w:rPr>
                <w:rFonts w:ascii="Arial Narrow" w:hAnsi="Arial Narrow" w:cs="Calibri"/>
                <w:sz w:val="20"/>
                <w:szCs w:val="20"/>
              </w:rPr>
              <w:t>професс</w:t>
            </w:r>
            <w:proofErr w:type="spellEnd"/>
            <w:r w:rsidR="004C6803">
              <w:rPr>
                <w:rFonts w:ascii="Arial Narrow" w:hAnsi="Arial Narrow" w:cs="Calibri"/>
                <w:sz w:val="20"/>
                <w:szCs w:val="20"/>
              </w:rPr>
              <w:t>.</w:t>
            </w:r>
            <w:r w:rsidR="006B5FD8" w:rsidRPr="00DE42F6">
              <w:rPr>
                <w:rFonts w:ascii="Arial Narrow" w:hAnsi="Arial Narrow" w:cs="Calibri"/>
                <w:sz w:val="20"/>
                <w:szCs w:val="20"/>
              </w:rPr>
              <w:t xml:space="preserve">    слова    в тексте,   в  толковых  словарях, истолковывать    их    значения. Уметь  объяснять  </w:t>
            </w:r>
            <w:r w:rsidR="004C6803">
              <w:rPr>
                <w:rFonts w:ascii="Arial Narrow" w:hAnsi="Arial Narrow" w:cs="Calibri"/>
                <w:sz w:val="20"/>
                <w:szCs w:val="20"/>
              </w:rPr>
              <w:t xml:space="preserve"> использова</w:t>
            </w:r>
            <w:r w:rsidR="004C6803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ние </w:t>
            </w:r>
            <w:proofErr w:type="spellStart"/>
            <w:r w:rsidR="004C6803">
              <w:rPr>
                <w:rFonts w:ascii="Arial Narrow" w:hAnsi="Arial Narrow" w:cs="Calibri"/>
                <w:sz w:val="20"/>
                <w:szCs w:val="20"/>
              </w:rPr>
              <w:t>профессион</w:t>
            </w:r>
            <w:proofErr w:type="spellEnd"/>
            <w:r w:rsidR="004C6803">
              <w:rPr>
                <w:rFonts w:ascii="Arial Narrow" w:hAnsi="Arial Narrow" w:cs="Calibri"/>
                <w:sz w:val="20"/>
                <w:szCs w:val="20"/>
              </w:rPr>
              <w:t>.</w:t>
            </w:r>
            <w:r w:rsidR="006B5FD8" w:rsidRPr="00DE42F6">
              <w:rPr>
                <w:rFonts w:ascii="Arial Narrow" w:hAnsi="Arial Narrow" w:cs="Calibri"/>
                <w:sz w:val="20"/>
                <w:szCs w:val="20"/>
              </w:rPr>
              <w:t xml:space="preserve"> слов в художественных произведениях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Вопросно-ответная форма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работы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,а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нализ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текста</w:t>
            </w:r>
          </w:p>
          <w:p w:rsidR="006B5FD8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Групповая работа со словарями</w:t>
            </w: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. § </w:t>
            </w:r>
            <w:r w:rsidR="006B5FD8" w:rsidRPr="00DE42F6">
              <w:rPr>
                <w:rFonts w:ascii="Arial Narrow" w:hAnsi="Arial Narrow" w:cs="Calibri"/>
                <w:sz w:val="20"/>
                <w:szCs w:val="20"/>
              </w:rPr>
              <w:t>14-15</w:t>
            </w:r>
          </w:p>
          <w:p w:rsidR="00C65D2E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Упр.66</w:t>
            </w: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Диалектизмы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Диалектизмы.   Нормы употребления       диа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лектной          лексики. Употребление      диа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лектной  и общеупот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ребительной   лексики в обиходной речи,  в художественном   про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изведении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различие слов русского языка по сфере употребления (общ</w:t>
            </w:r>
            <w:r w:rsidR="00DE42F6">
              <w:rPr>
                <w:rFonts w:ascii="Arial Narrow" w:hAnsi="Arial Narrow" w:cs="Calibri"/>
                <w:sz w:val="20"/>
                <w:szCs w:val="20"/>
              </w:rPr>
              <w:t xml:space="preserve">еупотребительные слова и слова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ограниченного  употреб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ления),   нормы   употребления диалектной  </w:t>
            </w:r>
            <w:r w:rsidR="00DE42F6">
              <w:rPr>
                <w:rFonts w:ascii="Arial Narrow" w:hAnsi="Arial Narrow" w:cs="Calibri"/>
                <w:sz w:val="20"/>
                <w:szCs w:val="20"/>
              </w:rPr>
              <w:t xml:space="preserve">   лексики.     Уметь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пользоваться   толковыми   сло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варями для определения того или  иного  слова,  определять уместность </w:t>
            </w:r>
            <w:r w:rsidR="00DE42F6">
              <w:rPr>
                <w:rFonts w:ascii="Arial Narrow" w:hAnsi="Arial Narrow" w:cs="Calibri"/>
                <w:sz w:val="20"/>
                <w:szCs w:val="20"/>
              </w:rPr>
              <w:t>/ неуместность    ис</w:t>
            </w:r>
            <w:r w:rsidR="00DE42F6">
              <w:rPr>
                <w:rFonts w:ascii="Arial Narrow" w:hAnsi="Arial Narrow" w:cs="Calibri"/>
                <w:sz w:val="20"/>
                <w:szCs w:val="20"/>
              </w:rPr>
              <w:softHyphen/>
              <w:t>пользован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диалектных слов в обиход</w:t>
            </w:r>
            <w:r w:rsidR="00DE42F6">
              <w:rPr>
                <w:rFonts w:ascii="Arial Narrow" w:hAnsi="Arial Narrow" w:cs="Calibri"/>
                <w:sz w:val="20"/>
                <w:szCs w:val="20"/>
              </w:rPr>
              <w:t>ной   речи,   в  художест</w:t>
            </w:r>
            <w:r w:rsidR="00DE42F6">
              <w:rPr>
                <w:rFonts w:ascii="Arial Narrow" w:hAnsi="Arial Narrow" w:cs="Calibri"/>
                <w:sz w:val="20"/>
                <w:szCs w:val="20"/>
              </w:rPr>
              <w:softHyphen/>
              <w:t>в</w:t>
            </w:r>
            <w:proofErr w:type="gramStart"/>
            <w:r w:rsidR="00DE42F6">
              <w:rPr>
                <w:rFonts w:ascii="Arial Narrow" w:hAnsi="Arial Narrow" w:cs="Calibri"/>
                <w:sz w:val="20"/>
                <w:szCs w:val="20"/>
              </w:rPr>
              <w:t>.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п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роизведении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16,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72</w:t>
            </w: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Р.Р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Контрольное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изложение 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(упр75)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развития</w:t>
            </w:r>
          </w:p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Понятие текста; тема, основная мысль текста</w:t>
            </w:r>
          </w:p>
        </w:tc>
        <w:tc>
          <w:tcPr>
            <w:tcW w:w="4395" w:type="dxa"/>
          </w:tcPr>
          <w:p w:rsidR="00C65D2E" w:rsidRPr="00DE42F6" w:rsidRDefault="00DE42F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Уметь адекватно </w:t>
            </w:r>
            <w:r w:rsidR="00C65D2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воспринимать текст на слух, выделять глав</w:t>
            </w:r>
            <w:r w:rsidR="00C65D2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ную   информацию,   вычленять структурные части текста,  пе</w:t>
            </w:r>
            <w:r w:rsidR="00C65D2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ресказывать   основное   содер</w:t>
            </w:r>
            <w:r w:rsidR="00C65D2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жание прослушанного текста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Изложение</w:t>
            </w: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Р.Р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Контрольное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</w:t>
            </w:r>
            <w:r w:rsidR="00A4773D"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изложение 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(упр75)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развития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речи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Понятие текста; тема, основная мысль текста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адекватно воспринимать текст на слух, выделять глав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ную   информацию,   вычленять структурные части текста,  пе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ресказывать   основное   содер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жание прослушанного текста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Изложение</w:t>
            </w: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Повторить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Словарные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Слова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Жаргонизмы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Урок усвоения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Жаргонизмы.      Неоп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равданное    расшире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сферы употребле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ния    жаргонизмов    в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разговорной        речи, средствах     массовой информации,   публич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выступлениях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Знать  определение  жаргониз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мов,  сферу  их употребления. Уметь отличать жаргонизмы от других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слов; соблюдать нормы языка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Редактирование</w:t>
            </w:r>
          </w:p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текста</w:t>
            </w: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17,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Подобрать 5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 xml:space="preserve">жаргонизмов с подбором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вариан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.с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лов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лит. языка</w:t>
            </w: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Эмоционально окрашенные слова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Нейтральные и стили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стически окрашенные слова, сфера их упот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ребления.        Оценка собственной и чужой речи с точки зрения уместности использо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вания    стилистически окрашенной лексики в различных   ситуациях речевого общения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определение   нейтраль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ной и стилистически окрашен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ной лексики, сферу употребле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лексики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Выборочное</w:t>
            </w:r>
          </w:p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списывание</w:t>
            </w: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18,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81</w:t>
            </w: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E71588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Устаревшие слова</w:t>
            </w:r>
            <w:r w:rsidR="00E71588" w:rsidRPr="00DE42F6">
              <w:rPr>
                <w:rFonts w:ascii="Arial Narrow" w:hAnsi="Arial Narrow" w:cs="Calibri"/>
                <w:sz w:val="20"/>
                <w:szCs w:val="20"/>
              </w:rPr>
              <w:t xml:space="preserve"> и Неологизмы </w:t>
            </w:r>
          </w:p>
          <w:p w:rsidR="00C65D2E" w:rsidRPr="00DE42F6" w:rsidRDefault="00E7158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(новые слова)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Урок 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Усвоения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новых</w:t>
            </w:r>
            <w:proofErr w:type="gramEnd"/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знаний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Историческая     измен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чивость      словарного состава языка. Основ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ные  причины  появле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устаревших слов.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Два типа устаревших  слов:  ар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хаизмы   и   ис</w:t>
            </w:r>
            <w:r w:rsidR="00513DA7">
              <w:rPr>
                <w:rFonts w:ascii="Arial Narrow" w:hAnsi="Arial Narrow" w:cs="Calibri"/>
                <w:sz w:val="20"/>
                <w:szCs w:val="20"/>
              </w:rPr>
              <w:t xml:space="preserve">торизмы. Наблюдение    за    </w:t>
            </w:r>
            <w:proofErr w:type="gramStart"/>
            <w:r w:rsidR="00513DA7">
              <w:rPr>
                <w:rFonts w:ascii="Arial Narrow" w:hAnsi="Arial Narrow" w:cs="Calibri"/>
                <w:sz w:val="20"/>
                <w:szCs w:val="20"/>
              </w:rPr>
              <w:t>использован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    уста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ревших слов.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Сло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вари устаревших слов</w:t>
            </w:r>
            <w:r w:rsidR="00E71588" w:rsidRPr="00DE42F6">
              <w:rPr>
                <w:rFonts w:ascii="Arial Narrow" w:hAnsi="Arial Narrow" w:cs="Calibri"/>
                <w:sz w:val="20"/>
                <w:szCs w:val="20"/>
              </w:rPr>
              <w:t>. Основ</w:t>
            </w:r>
            <w:r w:rsidR="00E71588"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ные  причины  появле</w:t>
            </w:r>
            <w:r w:rsidR="00E71588"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но</w:t>
            </w:r>
            <w:r w:rsidR="00E71588"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вых слов. Образование новых слов в языке как один из путей попол</w:t>
            </w:r>
            <w:r w:rsidR="00E71588"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нения  словарного  со</w:t>
            </w:r>
            <w:r w:rsidR="00E71588"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става языка. Общеязы</w:t>
            </w:r>
            <w:r w:rsidR="00E71588" w:rsidRPr="00DE42F6">
              <w:rPr>
                <w:rFonts w:ascii="Arial Narrow" w:hAnsi="Arial Narrow" w:cs="Calibri"/>
                <w:sz w:val="20"/>
                <w:szCs w:val="20"/>
              </w:rPr>
              <w:softHyphen/>
              <w:t>ковые        и        инди</w:t>
            </w:r>
            <w:r w:rsidR="00E71588"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видуально-авторские неологизмы. Сло</w:t>
            </w:r>
            <w:r w:rsidR="00E71588"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вари неологизмов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причины выхода из об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щего употребления</w:t>
            </w:r>
            <w:r w:rsidR="00E71588" w:rsidRPr="00DE42F6">
              <w:rPr>
                <w:rFonts w:ascii="Arial Narrow" w:hAnsi="Arial Narrow" w:cs="Calibri"/>
                <w:sz w:val="20"/>
                <w:szCs w:val="20"/>
              </w:rPr>
              <w:t xml:space="preserve"> одних и появление других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слов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р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азли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чать   архаизмы   и   историзмы. Уметь пользоваться словарем для определения значения ус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таревших</w:t>
            </w:r>
            <w:r w:rsidR="00A4773D"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="00A4773D" w:rsidRPr="00DE42F6">
              <w:rPr>
                <w:rFonts w:ascii="Arial Narrow" w:hAnsi="Arial Narrow" w:cs="Calibri"/>
                <w:sz w:val="20"/>
                <w:szCs w:val="20"/>
              </w:rPr>
              <w:t>слов</w:t>
            </w:r>
            <w:proofErr w:type="gramStart"/>
            <w:r w:rsidR="00A4773D" w:rsidRPr="00DE42F6">
              <w:rPr>
                <w:rFonts w:ascii="Arial Narrow" w:hAnsi="Arial Narrow" w:cs="Calibri"/>
                <w:sz w:val="20"/>
                <w:szCs w:val="20"/>
              </w:rPr>
              <w:t>,н</w:t>
            </w:r>
            <w:proofErr w:type="gramEnd"/>
            <w:r w:rsidR="00A4773D" w:rsidRPr="00DE42F6">
              <w:rPr>
                <w:rFonts w:ascii="Arial Narrow" w:hAnsi="Arial Narrow" w:cs="Calibri"/>
                <w:sz w:val="20"/>
                <w:szCs w:val="20"/>
              </w:rPr>
              <w:t>овых</w:t>
            </w:r>
            <w:proofErr w:type="spellEnd"/>
            <w:r w:rsidR="00A4773D" w:rsidRPr="00DE42F6">
              <w:rPr>
                <w:rFonts w:ascii="Arial Narrow" w:hAnsi="Arial Narrow" w:cs="Calibri"/>
                <w:sz w:val="20"/>
                <w:szCs w:val="20"/>
              </w:rPr>
              <w:t xml:space="preserve"> слов</w:t>
            </w:r>
          </w:p>
        </w:tc>
        <w:tc>
          <w:tcPr>
            <w:tcW w:w="1842" w:type="dxa"/>
          </w:tcPr>
          <w:p w:rsidR="00DB71F5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Фронтальный опрос, оценивание групповых работ учащихся</w:t>
            </w:r>
            <w:r w:rsidR="00A4773D"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:rsidR="00C65D2E" w:rsidRPr="00DE42F6" w:rsidRDefault="00A4773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Выборочное списывание</w:t>
            </w:r>
          </w:p>
        </w:tc>
        <w:tc>
          <w:tcPr>
            <w:tcW w:w="1277" w:type="dxa"/>
          </w:tcPr>
          <w:p w:rsidR="00C65D2E" w:rsidRPr="00DE42F6" w:rsidRDefault="00A4773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19-20</w:t>
            </w:r>
          </w:p>
          <w:p w:rsidR="00C65D2E" w:rsidRPr="00DE42F6" w:rsidRDefault="00A4773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86 (выписать устаревшие слова)</w:t>
            </w:r>
          </w:p>
          <w:p w:rsidR="00A4773D" w:rsidRPr="00DE42F6" w:rsidRDefault="00A4773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88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Исконно рус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ские и заим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ствованные слова.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65D2E" w:rsidRDefault="00513DA7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513DA7">
              <w:rPr>
                <w:rFonts w:ascii="Arial Narrow" w:hAnsi="Arial Narrow" w:cs="Calibri"/>
                <w:sz w:val="20"/>
                <w:szCs w:val="20"/>
              </w:rPr>
              <w:t>Источники     пополне</w:t>
            </w:r>
            <w:r w:rsidRPr="00513DA7">
              <w:rPr>
                <w:rFonts w:ascii="Arial Narrow" w:hAnsi="Arial Narrow" w:cs="Calibri"/>
                <w:sz w:val="20"/>
                <w:szCs w:val="20"/>
              </w:rPr>
              <w:softHyphen/>
              <w:t>ния лексики. Исконно русские   и   заимство</w:t>
            </w:r>
            <w:r w:rsidRPr="00513DA7">
              <w:rPr>
                <w:rFonts w:ascii="Arial Narrow" w:hAnsi="Arial Narrow" w:cs="Calibri"/>
                <w:sz w:val="20"/>
                <w:szCs w:val="20"/>
              </w:rPr>
              <w:softHyphen/>
              <w:t>ванные слова. Основ</w:t>
            </w:r>
            <w:r w:rsidRPr="00513DA7">
              <w:rPr>
                <w:rFonts w:ascii="Arial Narrow" w:hAnsi="Arial Narrow" w:cs="Calibri"/>
                <w:sz w:val="20"/>
                <w:szCs w:val="20"/>
              </w:rPr>
              <w:softHyphen/>
              <w:t>ные причины заимст</w:t>
            </w:r>
            <w:r w:rsidRPr="00513DA7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вования  новых  слов. Основные    языки    </w:t>
            </w:r>
            <w:proofErr w:type="gramStart"/>
            <w:r w:rsidRPr="00513DA7">
              <w:rPr>
                <w:rFonts w:ascii="Arial Narrow" w:hAnsi="Arial Narrow" w:cs="Calibri"/>
                <w:sz w:val="20"/>
                <w:szCs w:val="20"/>
              </w:rPr>
              <w:t>-и</w:t>
            </w:r>
            <w:proofErr w:type="gramEnd"/>
            <w:r w:rsidRPr="00513DA7">
              <w:rPr>
                <w:rFonts w:ascii="Arial Narrow" w:hAnsi="Arial Narrow" w:cs="Calibri"/>
                <w:sz w:val="20"/>
                <w:szCs w:val="20"/>
              </w:rPr>
              <w:t xml:space="preserve">сточники      </w:t>
            </w:r>
            <w:proofErr w:type="spellStart"/>
            <w:r w:rsidRPr="00513DA7">
              <w:rPr>
                <w:rFonts w:ascii="Arial Narrow" w:hAnsi="Arial Narrow" w:cs="Calibri"/>
                <w:sz w:val="20"/>
                <w:szCs w:val="20"/>
              </w:rPr>
              <w:t>лексиче</w:t>
            </w:r>
            <w:proofErr w:type="spellEnd"/>
            <w:r w:rsidRPr="00513DA7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513DA7" w:rsidRPr="00DE42F6" w:rsidRDefault="00513DA7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13DA7">
              <w:rPr>
                <w:rFonts w:ascii="Arial Narrow" w:hAnsi="Arial Narrow" w:cs="Calibri"/>
                <w:sz w:val="20"/>
                <w:szCs w:val="20"/>
              </w:rPr>
              <w:t>ских</w:t>
            </w:r>
            <w:proofErr w:type="spellEnd"/>
            <w:r w:rsidRPr="00513DA7">
              <w:rPr>
                <w:rFonts w:ascii="Arial Narrow" w:hAnsi="Arial Narrow" w:cs="Calibri"/>
                <w:sz w:val="20"/>
                <w:szCs w:val="20"/>
              </w:rPr>
              <w:t xml:space="preserve"> заимствований в русском языке. Оцен</w:t>
            </w:r>
            <w:r w:rsidRPr="00513DA7">
              <w:rPr>
                <w:rFonts w:ascii="Arial Narrow" w:hAnsi="Arial Narrow" w:cs="Calibri"/>
                <w:sz w:val="20"/>
                <w:szCs w:val="20"/>
              </w:rPr>
              <w:softHyphen/>
              <w:t>ка речи с точки зрения целесообразности     и уместности  использо</w:t>
            </w:r>
            <w:r w:rsidRPr="00513DA7">
              <w:rPr>
                <w:rFonts w:ascii="Arial Narrow" w:hAnsi="Arial Narrow" w:cs="Calibri"/>
                <w:sz w:val="20"/>
                <w:szCs w:val="20"/>
              </w:rPr>
              <w:softHyphen/>
              <w:t>вания       иноязычных слов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определение  заимство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ванных и исконно русских слов; основные причины заимствова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новых слов, способы заим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ствования, признаки и источни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ки заимствования. Уметь оце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нивать речь с точки зрения це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лесообразности   и   уместности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Редактирование </w:t>
            </w:r>
          </w:p>
          <w:p w:rsidR="00C65D2E" w:rsidRPr="005E4505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текста,       насы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щенного    заим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ствованными словами,    заме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нить    заимство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ванные      сл</w:t>
            </w:r>
            <w:r w:rsidR="005E4505">
              <w:rPr>
                <w:rFonts w:ascii="Arial Narrow" w:hAnsi="Arial Narrow" w:cs="Calibri"/>
                <w:color w:val="000000"/>
                <w:sz w:val="20"/>
                <w:szCs w:val="20"/>
              </w:rPr>
              <w:t>ова русскими    синон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имами.</w:t>
            </w: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21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91</w:t>
            </w: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Фразеологизмы</w:t>
            </w:r>
          </w:p>
          <w:p w:rsidR="00A4773D" w:rsidRPr="00DE42F6" w:rsidRDefault="00A4773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Источники фразеологизмов.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Дать представление о фразеологизмах – устойчивых сочетаниях слов, их роли в обогащении речи. Научить употреблять в речи фразеологизмы с целью ее обогащения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определение фразеоло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гии как раздела лексикологии; основные  признаки фразеоло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гизмов, их роль в обогащении речи. Понимать сходство и раз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личие со словом и словосоче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танием,   специфику   значений фразеологизмов по сравнению со свободным  словосочетани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ем. Уметь определять значение фразеологизмов, употреблять в речи фразеологизмы с целью ее обогащения</w:t>
            </w:r>
          </w:p>
        </w:tc>
        <w:tc>
          <w:tcPr>
            <w:tcW w:w="1842" w:type="dxa"/>
          </w:tcPr>
          <w:p w:rsidR="00A4773D" w:rsidRPr="00DE42F6" w:rsidRDefault="00A4773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с текстом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22</w:t>
            </w:r>
            <w:r w:rsidR="00A4773D" w:rsidRPr="00DE42F6">
              <w:rPr>
                <w:rFonts w:ascii="Arial Narrow" w:hAnsi="Arial Narrow" w:cs="Calibri"/>
                <w:sz w:val="20"/>
                <w:szCs w:val="20"/>
              </w:rPr>
              <w:t>-23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100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C65D2E" w:rsidRPr="00DE42F6" w:rsidRDefault="00C65D2E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Системати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зация</w:t>
            </w:r>
            <w:r w:rsidR="00EC5D37">
              <w:rPr>
                <w:rFonts w:ascii="Arial Narrow" w:hAnsi="Arial Narrow" w:cs="Calibri"/>
                <w:sz w:val="20"/>
                <w:szCs w:val="20"/>
              </w:rPr>
              <w:t xml:space="preserve"> и обобщение </w:t>
            </w:r>
            <w:proofErr w:type="gramStart"/>
            <w:r w:rsidR="00EC5D37">
              <w:rPr>
                <w:rFonts w:ascii="Arial Narrow" w:hAnsi="Arial Narrow" w:cs="Calibri"/>
                <w:sz w:val="20"/>
                <w:szCs w:val="20"/>
              </w:rPr>
              <w:t>изученного</w:t>
            </w:r>
            <w:proofErr w:type="gramEnd"/>
            <w:r w:rsidR="00EC5D37">
              <w:rPr>
                <w:rFonts w:ascii="Arial Narrow" w:hAnsi="Arial Narrow" w:cs="Calibri"/>
                <w:sz w:val="20"/>
                <w:szCs w:val="20"/>
              </w:rPr>
              <w:t xml:space="preserve"> по теме     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«Лексика и фразеология»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Профессиональные слова.     Общеупотре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бительные        слова. Диалектизмы.  Жарго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низмы. Стилистически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окрашенные      слова. Устаревшие  слова   и неологизмы.   Исконно русские   и   заимство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ванные   слова.   Фра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зеологизмы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определения  всех групп слов. Уметь определять лекси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ческое значение слова и фра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зеологизма,   используя   различ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типы словарей; определять, в каком значении употреблены слова и фразеологизмы в кон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тексте. Уметь употреблять слова и фразеологизмы в речи в соот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ветствии с их лексическим зна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чением и стилистическими свой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ствами. Уметь определять уме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стность употребления слов в 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чи, в художественном тексте</w:t>
            </w:r>
          </w:p>
        </w:tc>
        <w:tc>
          <w:tcPr>
            <w:tcW w:w="1842" w:type="dxa"/>
          </w:tcPr>
          <w:p w:rsidR="00A4773D" w:rsidRPr="00DE42F6" w:rsidRDefault="00A4773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Лексический диктант</w:t>
            </w: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тесту.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отв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.н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а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вопросы с.50</w:t>
            </w: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6B5FD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C65D2E" w:rsidRPr="00DE42F6" w:rsidRDefault="00C65D2E" w:rsidP="00857A31">
            <w:pPr>
              <w:spacing w:line="180" w:lineRule="exact"/>
              <w:ind w:right="-108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Контрольный тест по теме «Лексика и фразеология»</w:t>
            </w:r>
          </w:p>
        </w:tc>
        <w:tc>
          <w:tcPr>
            <w:tcW w:w="99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контроля знаний учащихся</w:t>
            </w:r>
          </w:p>
        </w:tc>
        <w:tc>
          <w:tcPr>
            <w:tcW w:w="368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Системные     отноше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в лексике. Лекси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ка как развивающаяся система.  Лексика  ог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раниченного употреб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ления. Источники по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полнения лексики</w:t>
            </w:r>
          </w:p>
        </w:tc>
        <w:tc>
          <w:tcPr>
            <w:tcW w:w="4395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употреблять слова и фразеоло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гизмы в речи в соответствии с их лексическим значением и стили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стическими   свойствами.   Уметь определять уместность употреб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ления слов в речи, в художест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венном тексте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D2E" w:rsidRPr="00DE42F6" w:rsidTr="00441DBB">
        <w:tc>
          <w:tcPr>
            <w:tcW w:w="453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C65D2E" w:rsidRPr="00DE42F6" w:rsidRDefault="005E4505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СЛОВООБРАЗОВА</w:t>
            </w:r>
          </w:p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5D2E" w:rsidRPr="00DE42F6" w:rsidRDefault="005E4505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НИЕ</w:t>
            </w:r>
          </w:p>
        </w:tc>
        <w:tc>
          <w:tcPr>
            <w:tcW w:w="3685" w:type="dxa"/>
          </w:tcPr>
          <w:p w:rsidR="00C65D2E" w:rsidRPr="00DE42F6" w:rsidRDefault="005E4505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E4505">
              <w:rPr>
                <w:rFonts w:ascii="Arial Narrow" w:hAnsi="Arial Narrow" w:cs="Calibri"/>
                <w:b/>
                <w:sz w:val="20"/>
                <w:szCs w:val="20"/>
              </w:rPr>
              <w:t>И ОРФОГРАФИЯ</w:t>
            </w:r>
          </w:p>
        </w:tc>
        <w:tc>
          <w:tcPr>
            <w:tcW w:w="4395" w:type="dxa"/>
          </w:tcPr>
          <w:p w:rsidR="00C65D2E" w:rsidRPr="00DE42F6" w:rsidRDefault="005E4505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E4505">
              <w:rPr>
                <w:rFonts w:ascii="Arial Narrow" w:hAnsi="Arial Narrow" w:cs="Calibri"/>
                <w:b/>
                <w:sz w:val="20"/>
                <w:szCs w:val="20"/>
              </w:rPr>
              <w:t>КУЛЬТУРА РЕЧИ    23+5р.р.</w:t>
            </w:r>
          </w:p>
        </w:tc>
        <w:tc>
          <w:tcPr>
            <w:tcW w:w="1842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D2E" w:rsidRPr="00DE42F6" w:rsidRDefault="00C65D2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9608D" w:rsidRPr="00DE42F6" w:rsidTr="00441DBB">
        <w:tc>
          <w:tcPr>
            <w:tcW w:w="453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Анализ контрольного теста</w:t>
            </w:r>
          </w:p>
          <w:p w:rsidR="00A9608D" w:rsidRPr="00DE42F6" w:rsidRDefault="00A9608D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Cs/>
                <w:sz w:val="20"/>
                <w:szCs w:val="20"/>
              </w:rPr>
              <w:t xml:space="preserve">Словообразование и орфография. Культура речи. </w:t>
            </w:r>
            <w:r w:rsidRPr="00DE42F6">
              <w:rPr>
                <w:rFonts w:ascii="Arial Narrow" w:hAnsi="Arial Narrow" w:cs="Calibri"/>
                <w:bCs/>
                <w:sz w:val="20"/>
                <w:szCs w:val="20"/>
              </w:rPr>
              <w:lastRenderedPageBreak/>
              <w:t xml:space="preserve">Повторение </w:t>
            </w:r>
            <w:proofErr w:type="gramStart"/>
            <w:r w:rsidRPr="00DE42F6">
              <w:rPr>
                <w:rFonts w:ascii="Arial Narrow" w:hAnsi="Arial Narrow" w:cs="Calibri"/>
                <w:bCs/>
                <w:sz w:val="20"/>
                <w:szCs w:val="20"/>
              </w:rPr>
              <w:t>изученного</w:t>
            </w:r>
            <w:proofErr w:type="gramEnd"/>
            <w:r w:rsidRPr="00DE42F6">
              <w:rPr>
                <w:rFonts w:ascii="Arial Narrow" w:hAnsi="Arial Narrow" w:cs="Calibri"/>
                <w:bCs/>
                <w:sz w:val="20"/>
                <w:szCs w:val="20"/>
              </w:rPr>
              <w:t xml:space="preserve"> в 5 классе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Повтори-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Морфема   как   мини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мальная       значимая часть    слова.    Типы морфем    в    русском языке.      Морфемный разбор слова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395" w:type="dxa"/>
          </w:tcPr>
          <w:p w:rsidR="00A9608D" w:rsidRPr="00DE42F6" w:rsidRDefault="00A9608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определения морфем, ор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фографические правила, изучен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в этом разделе в 5 классе. Уметь делать морфемный раз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бор  слова,   различать  разные типы морфем, определять за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висимость правописания слова от его строения, группировать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слова по общности морфем</w:t>
            </w:r>
          </w:p>
        </w:tc>
        <w:tc>
          <w:tcPr>
            <w:tcW w:w="1842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Оценивание устных ответов учащихся</w:t>
            </w:r>
          </w:p>
        </w:tc>
        <w:tc>
          <w:tcPr>
            <w:tcW w:w="1277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 § 24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112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9608D" w:rsidRPr="00DE42F6" w:rsidTr="00441DBB">
        <w:tc>
          <w:tcPr>
            <w:tcW w:w="453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782" w:type="dxa"/>
          </w:tcPr>
          <w:p w:rsidR="00A9608D" w:rsidRPr="00DE42F6" w:rsidRDefault="00A9608D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Правописание гласных и согласных в морфемах. Повторение </w:t>
            </w:r>
          </w:p>
        </w:tc>
        <w:tc>
          <w:tcPr>
            <w:tcW w:w="992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тельно-обоб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Зависимость     право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писания слова от его строения</w:t>
            </w:r>
          </w:p>
        </w:tc>
        <w:tc>
          <w:tcPr>
            <w:tcW w:w="4395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Умение видеть, объяснять орфограмму</w:t>
            </w:r>
          </w:p>
        </w:tc>
        <w:tc>
          <w:tcPr>
            <w:tcW w:w="1842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Оценивание устных ответов учащихся</w:t>
            </w:r>
          </w:p>
        </w:tc>
        <w:tc>
          <w:tcPr>
            <w:tcW w:w="1277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24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119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9608D" w:rsidRPr="00DE42F6" w:rsidTr="00441DBB">
        <w:tc>
          <w:tcPr>
            <w:tcW w:w="453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A9608D" w:rsidRPr="00DE42F6" w:rsidRDefault="00A9608D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Р.Р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Описание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помещения</w:t>
            </w:r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,с</w:t>
            </w:r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труктура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этого текста,</w:t>
            </w:r>
            <w:r w:rsidR="003E4B54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его языковые особенности</w:t>
            </w:r>
          </w:p>
        </w:tc>
        <w:tc>
          <w:tcPr>
            <w:tcW w:w="992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Структура текста описания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помещения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,я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зыковые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особенности.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Интерьер</w:t>
            </w:r>
          </w:p>
        </w:tc>
        <w:tc>
          <w:tcPr>
            <w:tcW w:w="4395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создавать текст – описание.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Развитие письменной речи</w:t>
            </w:r>
          </w:p>
        </w:tc>
        <w:tc>
          <w:tcPr>
            <w:tcW w:w="1842" w:type="dxa"/>
          </w:tcPr>
          <w:p w:rsidR="00A9608D" w:rsidRPr="00DE42F6" w:rsidRDefault="00DB71F5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Творческая работа </w:t>
            </w:r>
          </w:p>
        </w:tc>
        <w:tc>
          <w:tcPr>
            <w:tcW w:w="1277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§ 25</w:t>
            </w:r>
          </w:p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Устно подготовить мини-сочинение о любом помещении</w:t>
            </w:r>
          </w:p>
        </w:tc>
        <w:tc>
          <w:tcPr>
            <w:tcW w:w="851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8D" w:rsidRPr="00DE42F6" w:rsidRDefault="00A9608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6558" w:rsidRPr="00DE42F6" w:rsidTr="00441DBB">
        <w:tc>
          <w:tcPr>
            <w:tcW w:w="453" w:type="dxa"/>
          </w:tcPr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Основные способы образования слов в рус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ском языке</w:t>
            </w:r>
          </w:p>
        </w:tc>
        <w:tc>
          <w:tcPr>
            <w:tcW w:w="992" w:type="dxa"/>
          </w:tcPr>
          <w:p w:rsidR="00CC6558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  <w:r w:rsidR="00CC6558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усвоения новых знаний</w:t>
            </w:r>
          </w:p>
        </w:tc>
        <w:tc>
          <w:tcPr>
            <w:tcW w:w="3685" w:type="dxa"/>
          </w:tcPr>
          <w:p w:rsidR="00CC6558" w:rsidRPr="00DE42F6" w:rsidRDefault="00CC65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Основные      способы образования   слов   в русском языке. Обра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зование слов с помо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щью морфем (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приста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вочный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,   суффиксаль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ный,        </w:t>
            </w:r>
            <w:r w:rsidR="00F9252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приставочно-суффиксальный,  </w:t>
            </w:r>
            <w:proofErr w:type="spellStart"/>
            <w:r w:rsidR="00F9252A">
              <w:rPr>
                <w:rFonts w:ascii="Arial Narrow" w:hAnsi="Arial Narrow" w:cs="Calibri"/>
                <w:color w:val="000000"/>
                <w:sz w:val="20"/>
                <w:szCs w:val="20"/>
              </w:rPr>
              <w:t>бес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суфиксный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).     </w:t>
            </w:r>
          </w:p>
        </w:tc>
        <w:tc>
          <w:tcPr>
            <w:tcW w:w="4395" w:type="dxa"/>
          </w:tcPr>
          <w:p w:rsidR="00CC6558" w:rsidRPr="00DE42F6" w:rsidRDefault="00CC65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основные способы обра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зования слов в русском языке. Уметь производить словообра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зовательный разбор слова. Уметь       пользоваться       сло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вообразовательными   словаря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ми, группировать слова с оди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наковой структурой, определять способ и средства словообра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зования</w:t>
            </w:r>
          </w:p>
        </w:tc>
        <w:tc>
          <w:tcPr>
            <w:tcW w:w="1842" w:type="dxa"/>
          </w:tcPr>
          <w:p w:rsidR="00CC6558" w:rsidRPr="00DE42F6" w:rsidRDefault="00CC65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Поиск слов, 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ответствующих схеме.    Состав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ление   слов   </w:t>
            </w:r>
          </w:p>
          <w:p w:rsidR="00CC6558" w:rsidRPr="00DE42F6" w:rsidRDefault="00CC65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 схеме</w:t>
            </w:r>
          </w:p>
        </w:tc>
        <w:tc>
          <w:tcPr>
            <w:tcW w:w="1277" w:type="dxa"/>
          </w:tcPr>
          <w:p w:rsidR="00A81EAA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26</w:t>
            </w:r>
            <w:r w:rsidR="00A81EAA"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CC6558" w:rsidRPr="00DE42F6" w:rsidRDefault="00A81EA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Правило с.57</w:t>
            </w:r>
          </w:p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123</w:t>
            </w:r>
          </w:p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6558" w:rsidRPr="00DE42F6" w:rsidTr="00441DBB">
        <w:tc>
          <w:tcPr>
            <w:tcW w:w="453" w:type="dxa"/>
          </w:tcPr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CC6558" w:rsidRPr="00DE42F6" w:rsidRDefault="00CC6558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Способы образования слов в русском языке</w:t>
            </w:r>
          </w:p>
        </w:tc>
        <w:tc>
          <w:tcPr>
            <w:tcW w:w="992" w:type="dxa"/>
          </w:tcPr>
          <w:p w:rsidR="00CC6558" w:rsidRPr="00DE42F6" w:rsidRDefault="0068600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C6558" w:rsidRPr="00DE42F6" w:rsidRDefault="00A81EAA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Сложе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ние как способ слово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образования.      Виды сложения. Переход из одной   части   речи   в другую   как   один   из способов образования слов. Сращение соче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тания   слов   в   одно слово.    Словообразо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вательные словари</w:t>
            </w:r>
          </w:p>
        </w:tc>
        <w:tc>
          <w:tcPr>
            <w:tcW w:w="4395" w:type="dxa"/>
          </w:tcPr>
          <w:p w:rsidR="00CC6558" w:rsidRPr="00DE42F6" w:rsidRDefault="00A81EAA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основные способы обра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зования слов в русском языке. Уметь производить словообра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зовательный разбор слова. Уметь       пользоваться       сло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вообразовательными   словаря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ми, группировать слова с оди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наковой структурой, определять способ и средства словообра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зования</w:t>
            </w:r>
          </w:p>
        </w:tc>
        <w:tc>
          <w:tcPr>
            <w:tcW w:w="1842" w:type="dxa"/>
          </w:tcPr>
          <w:p w:rsidR="00CC6558" w:rsidRPr="00DE42F6" w:rsidRDefault="00A81EA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CC6558" w:rsidRPr="00DE42F6" w:rsidRDefault="00A81EA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="00CC6558" w:rsidRPr="00DE42F6">
              <w:rPr>
                <w:rFonts w:ascii="Arial Narrow" w:hAnsi="Arial Narrow" w:cs="Calibri"/>
                <w:sz w:val="20"/>
                <w:szCs w:val="20"/>
              </w:rPr>
              <w:t>. § 26</w:t>
            </w:r>
          </w:p>
          <w:p w:rsidR="00A81EAA" w:rsidRPr="00DE42F6" w:rsidRDefault="00A81EA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Правило с.58</w:t>
            </w:r>
          </w:p>
          <w:p w:rsidR="00CC6558" w:rsidRPr="00DE42F6" w:rsidRDefault="00A81EA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127</w:t>
            </w:r>
            <w:r w:rsidR="00CC6558" w:rsidRPr="00DE42F6">
              <w:rPr>
                <w:rFonts w:ascii="Arial Narrow" w:hAnsi="Arial Narrow" w:cs="Calibri"/>
                <w:sz w:val="20"/>
                <w:szCs w:val="20"/>
              </w:rPr>
              <w:t xml:space="preserve">    (по выбору 5 слов)</w:t>
            </w:r>
          </w:p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6558" w:rsidRPr="00DE42F6" w:rsidTr="00441DBB">
        <w:tc>
          <w:tcPr>
            <w:tcW w:w="453" w:type="dxa"/>
          </w:tcPr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CC6558" w:rsidRPr="00DE42F6" w:rsidRDefault="0068600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Образование слов в русском языке</w:t>
            </w:r>
          </w:p>
        </w:tc>
        <w:tc>
          <w:tcPr>
            <w:tcW w:w="992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CC6558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CC6558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Основные       способы образования   слов   в русском языке. Обра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зование слов с помо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щью морфем (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приста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вочный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,   суффиксаль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ный,        приставочно-суффиксальный,   бес-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суфиксный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). Сложение как способ словообра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зования. Виды сложе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ния. Переход из одной части  речи  в другую как один из способов образования        слов. Сращение    сочетания слов в одно слово. Словообразователь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ные словари</w:t>
            </w:r>
          </w:p>
        </w:tc>
        <w:tc>
          <w:tcPr>
            <w:tcW w:w="4395" w:type="dxa"/>
          </w:tcPr>
          <w:p w:rsidR="00CC6558" w:rsidRPr="00DE42F6" w:rsidRDefault="0068600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Уметь  группировать слова  по общности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словообразоват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  признаков,     определять способ и средства образования слов,  различать  разные  виды сложения,  выделять исходную часть  слова  и  словообразую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щую морфему при проведении словообразовательного  анализа   слова,   согласовывать   со сложносокращенными словами прилагательные   и   глаголы   в прошедшем      времени,     осо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знавать семантические и сти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листические    различия    слов-паронимов</w:t>
            </w:r>
          </w:p>
        </w:tc>
        <w:tc>
          <w:tcPr>
            <w:tcW w:w="1842" w:type="dxa"/>
          </w:tcPr>
          <w:p w:rsidR="00CC6558" w:rsidRPr="00DE42F6" w:rsidRDefault="0068600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с  текстом. Восстановить пропущенные части    словооб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разовательной цепочки</w:t>
            </w:r>
          </w:p>
        </w:tc>
        <w:tc>
          <w:tcPr>
            <w:tcW w:w="1277" w:type="dxa"/>
          </w:tcPr>
          <w:p w:rsidR="00A81EAA" w:rsidRPr="00DE42F6" w:rsidRDefault="00A81EA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26</w:t>
            </w:r>
          </w:p>
          <w:p w:rsidR="00A81EAA" w:rsidRPr="00DE42F6" w:rsidRDefault="00A81EA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129</w:t>
            </w:r>
          </w:p>
          <w:p w:rsidR="00A81EAA" w:rsidRPr="00DE42F6" w:rsidRDefault="00A81EA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(по выбору 5 слов)</w:t>
            </w:r>
          </w:p>
          <w:p w:rsidR="00A81EAA" w:rsidRPr="00DE42F6" w:rsidRDefault="00A81EAA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тесту</w:t>
            </w:r>
          </w:p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6558" w:rsidRPr="00DE42F6" w:rsidRDefault="00CC65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Этимология слова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Контроль знаний учащихся</w:t>
            </w:r>
          </w:p>
        </w:tc>
        <w:tc>
          <w:tcPr>
            <w:tcW w:w="368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Этимологические словари, особенности построения     словар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статей в этимоло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гических       словарях. Использование     эти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мологических    слова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рей для определения истинного     значения слова, состава и спо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соба его образования, обогащения речи</w:t>
            </w:r>
          </w:p>
        </w:tc>
        <w:tc>
          <w:tcPr>
            <w:tcW w:w="439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об исторических измене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ниях  в  структуре  слова,  осо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бенностях построения словар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статей в словаре. Уметь пользоваться   этимологически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ми словарями для определения истинного значения слова, 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става и способа его образова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ния, обогащения речи</w:t>
            </w:r>
          </w:p>
        </w:tc>
        <w:tc>
          <w:tcPr>
            <w:tcW w:w="184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1277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27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§28 ,Упр.136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 тезисы к сочинению-описанию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EA6C24" w:rsidRPr="00DE42F6" w:rsidRDefault="00EA6C24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</w:t>
            </w:r>
            <w:proofErr w:type="gram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Систематизация материалов</w:t>
            </w: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к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контрольному  сочинению-описанию помещения. Сложный план</w:t>
            </w:r>
          </w:p>
        </w:tc>
        <w:tc>
          <w:tcPr>
            <w:tcW w:w="99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Систематизация    ма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териалов    к   сочине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нию. Сложный план</w:t>
            </w:r>
          </w:p>
        </w:tc>
        <w:tc>
          <w:tcPr>
            <w:tcW w:w="4395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структурные особенности описания, особенности сложно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го плана, отличия сложного и простого планов. Уметь составлять сложный план к сочинению;  отбирать,  систе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матизировать материал к сочи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нению.</w:t>
            </w:r>
          </w:p>
        </w:tc>
        <w:tc>
          <w:tcPr>
            <w:tcW w:w="184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Сочинение-описание помещения</w:t>
            </w:r>
          </w:p>
        </w:tc>
        <w:tc>
          <w:tcPr>
            <w:tcW w:w="1277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EA6C24" w:rsidRPr="00DE42F6" w:rsidRDefault="00EA6C24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Р.Р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Контрольное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сочинение-описание помещения</w:t>
            </w:r>
          </w:p>
        </w:tc>
        <w:tc>
          <w:tcPr>
            <w:tcW w:w="99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Сочинение -    описа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ние помещения</w:t>
            </w:r>
          </w:p>
        </w:tc>
        <w:tc>
          <w:tcPr>
            <w:tcW w:w="4395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создавать текст в соот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ветствии с темой и типом речи</w:t>
            </w:r>
          </w:p>
        </w:tc>
        <w:tc>
          <w:tcPr>
            <w:tcW w:w="184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сочинение</w:t>
            </w:r>
          </w:p>
        </w:tc>
        <w:tc>
          <w:tcPr>
            <w:tcW w:w="1277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.с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лов</w:t>
            </w:r>
            <w:proofErr w:type="spellEnd"/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.слова</w:t>
            </w: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Правописа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корней с чередова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нием</w:t>
            </w:r>
          </w:p>
        </w:tc>
        <w:tc>
          <w:tcPr>
            <w:tcW w:w="992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Урок усвоения новых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368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 xml:space="preserve">Буквы 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О-А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в   корнях КОС-КАС</w:t>
            </w:r>
          </w:p>
        </w:tc>
        <w:tc>
          <w:tcPr>
            <w:tcW w:w="439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 условия выбора букв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О-А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в   корнях   КОС-КАС,   отличать корни с проверяемыми гласны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ми от корней с чередованием, уметь безошибочно писать</w:t>
            </w:r>
          </w:p>
        </w:tc>
        <w:tc>
          <w:tcPr>
            <w:tcW w:w="1842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Диктовка с графическим объяснением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орфограммы</w:t>
            </w:r>
          </w:p>
        </w:tc>
        <w:tc>
          <w:tcPr>
            <w:tcW w:w="1277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29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137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8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Буквы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О-А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 корнях ГОР-ГАР, ЗОР-ЗАР</w:t>
            </w:r>
          </w:p>
        </w:tc>
        <w:tc>
          <w:tcPr>
            <w:tcW w:w="992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Буквы 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О-А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в   корнях ГОР-ГАР, ЗОР-ЗАР</w:t>
            </w:r>
          </w:p>
        </w:tc>
        <w:tc>
          <w:tcPr>
            <w:tcW w:w="439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 условия выбора букв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О-А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в   корнях   ГОР-ГАР,   ЗОР-ЗАР, отличать корни с проверяемы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ми гласными от корней с чередованием, уметь безошибочно писать корни с чередованием</w:t>
            </w:r>
          </w:p>
        </w:tc>
        <w:tc>
          <w:tcPr>
            <w:tcW w:w="1842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Объяснитель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ный </w:t>
            </w:r>
          </w:p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1277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30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144</w:t>
            </w: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EA6C24" w:rsidRPr="00DE42F6" w:rsidRDefault="00EA6C24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Правописа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ние корней с чередова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нием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О-А</w:t>
            </w:r>
            <w:proofErr w:type="gramEnd"/>
          </w:p>
        </w:tc>
        <w:tc>
          <w:tcPr>
            <w:tcW w:w="992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Повтори-</w:t>
            </w:r>
          </w:p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щающий</w:t>
            </w:r>
            <w:proofErr w:type="spellEnd"/>
          </w:p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Корни  с чередовани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ем    О-А    (ЛОЖ-ЛАГ,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РОС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PACT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, КОС-КАС, ГОР-ГАР,    ЗОР-ЗАР</w:t>
            </w:r>
          </w:p>
        </w:tc>
        <w:tc>
          <w:tcPr>
            <w:tcW w:w="439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перечень корней с чере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дованием гласных, уметь заме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чать         орфограммы,         ха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рактеризовать     и     объяснять правописание, списывать текст без  ошибок,   писать  грамотно текст,   воспринятый   на   слух, обращаться к словарям в слу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чае    затруднения,    подбирать примеры    с    изученными    ор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фограммами</w:t>
            </w:r>
          </w:p>
        </w:tc>
        <w:tc>
          <w:tcPr>
            <w:tcW w:w="184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Осложненное списывание</w:t>
            </w:r>
          </w:p>
        </w:tc>
        <w:tc>
          <w:tcPr>
            <w:tcW w:w="1277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29-30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146</w:t>
            </w: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EA6C24" w:rsidRPr="00DE42F6" w:rsidRDefault="00EA6C24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Правописание корней с чередованием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Е-И</w:t>
            </w:r>
            <w:proofErr w:type="gramEnd"/>
          </w:p>
        </w:tc>
        <w:tc>
          <w:tcPr>
            <w:tcW w:w="99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Корни  с чередовани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ем   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Е-И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 в   корнях   (БЕР-БИР, ДЕР-ДИР и др.)</w:t>
            </w:r>
          </w:p>
        </w:tc>
        <w:tc>
          <w:tcPr>
            <w:tcW w:w="4395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перечень корней с чере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дованием гласных, уметь заме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чать         орфограммы,         ха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рактеризовать     и     объяснять правописание, списывать текст без  ошибок,   писать  грамотно текст,   воспринятый   на   слух, обращаться к словарям в слу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чае    затруднения,    подбирать примеры    с    изученными    ор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фограммами</w:t>
            </w:r>
          </w:p>
        </w:tc>
        <w:tc>
          <w:tcPr>
            <w:tcW w:w="184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Выборочный диктант</w:t>
            </w:r>
          </w:p>
        </w:tc>
        <w:tc>
          <w:tcPr>
            <w:tcW w:w="1277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.§ 29-30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148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14</w:t>
            </w:r>
          </w:p>
        </w:tc>
        <w:tc>
          <w:tcPr>
            <w:tcW w:w="178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Буквы И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Ы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после при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ставок</w:t>
            </w:r>
          </w:p>
        </w:tc>
        <w:tc>
          <w:tcPr>
            <w:tcW w:w="992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Буквы   И  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Ы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после приставок на  соглас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</w:t>
            </w:r>
          </w:p>
        </w:tc>
        <w:tc>
          <w:tcPr>
            <w:tcW w:w="439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 условия выбора букв И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Ы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после приставок на соглас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ные.</w:t>
            </w:r>
          </w:p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 применять  правило  на практике</w:t>
            </w:r>
          </w:p>
        </w:tc>
        <w:tc>
          <w:tcPr>
            <w:tcW w:w="184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Орфографический диктант</w:t>
            </w:r>
          </w:p>
        </w:tc>
        <w:tc>
          <w:tcPr>
            <w:tcW w:w="1277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31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153</w:t>
            </w: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15</w:t>
            </w:r>
          </w:p>
        </w:tc>
        <w:tc>
          <w:tcPr>
            <w:tcW w:w="178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Гласные в приставках ПР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 ПРИ-</w:t>
            </w:r>
          </w:p>
        </w:tc>
        <w:tc>
          <w:tcPr>
            <w:tcW w:w="992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Зависимость   написа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  гласных   в   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ставках ПР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и ПРИ - от их значения. Опре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деление        значения приставки ПР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(при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ближение,   присоеди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нение,  </w:t>
            </w:r>
            <w:r w:rsidR="00F57196">
              <w:rPr>
                <w:rFonts w:ascii="Arial Narrow" w:hAnsi="Arial Narrow" w:cs="Calibri"/>
                <w:color w:val="000000"/>
                <w:sz w:val="20"/>
                <w:szCs w:val="20"/>
              </w:rPr>
              <w:t>и др.</w:t>
            </w:r>
          </w:p>
        </w:tc>
        <w:tc>
          <w:tcPr>
            <w:tcW w:w="439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о зависимости написания гласных в приставках ПР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и ПРИ- от лексического значения, уметь   правильно   определять значение приставок и в зависи</w:t>
            </w:r>
            <w:r w:rsidR="00F5719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мости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от   значения   выбирать приставку</w:t>
            </w:r>
          </w:p>
        </w:tc>
        <w:tc>
          <w:tcPr>
            <w:tcW w:w="184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Индивидуальная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32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Правило с.69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155</w:t>
            </w: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16</w:t>
            </w:r>
          </w:p>
        </w:tc>
        <w:tc>
          <w:tcPr>
            <w:tcW w:w="1782" w:type="dxa"/>
          </w:tcPr>
          <w:p w:rsidR="00EA6C24" w:rsidRPr="00DE42F6" w:rsidRDefault="00EA6C24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Правописание  гласных в приставках ПР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ПРИ</w:t>
            </w:r>
          </w:p>
        </w:tc>
        <w:tc>
          <w:tcPr>
            <w:tcW w:w="99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Зависимость   написа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  гласных   в   при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ставках ПР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 ПРИ - от их значения. Опре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деление        значения приставки             ПР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(«очень»,       «пере-»), правильное     написа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ние приставок</w:t>
            </w:r>
          </w:p>
        </w:tc>
        <w:tc>
          <w:tcPr>
            <w:tcW w:w="439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о зависимости написания гласных в приставках ПР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 ПРИ- от лексического значения, уметь   правильно   определять значение приставок и в зависи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мости   от   значения   выбирать приставку</w:t>
            </w:r>
          </w:p>
        </w:tc>
        <w:tc>
          <w:tcPr>
            <w:tcW w:w="1842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Предупредительный диктант</w:t>
            </w:r>
          </w:p>
        </w:tc>
        <w:tc>
          <w:tcPr>
            <w:tcW w:w="1277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32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Правило с.71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161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17</w:t>
            </w:r>
          </w:p>
        </w:tc>
        <w:tc>
          <w:tcPr>
            <w:tcW w:w="1782" w:type="dxa"/>
          </w:tcPr>
          <w:p w:rsidR="007372BC" w:rsidRDefault="00F5719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Правописание слов с</w:t>
            </w:r>
            <w:r w:rsidR="007372B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="007372BC">
              <w:rPr>
                <w:rFonts w:ascii="Arial Narrow" w:hAnsi="Arial Narrow" w:cs="Calibri"/>
                <w:sz w:val="20"/>
                <w:szCs w:val="20"/>
              </w:rPr>
              <w:t>трудноопределя</w:t>
            </w:r>
            <w:proofErr w:type="spellEnd"/>
            <w:r w:rsidR="007372BC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7372BC" w:rsidRPr="00DE42F6" w:rsidRDefault="007372B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емым</w:t>
            </w:r>
            <w:proofErr w:type="spellEnd"/>
            <w:r w:rsidR="00EA6C24" w:rsidRPr="00DE42F6">
              <w:rPr>
                <w:rFonts w:ascii="Arial Narrow" w:hAnsi="Arial Narrow" w:cs="Calibri"/>
                <w:sz w:val="20"/>
                <w:szCs w:val="20"/>
              </w:rPr>
              <w:t xml:space="preserve"> написанием приставок  </w:t>
            </w:r>
            <w:proofErr w:type="gramStart"/>
            <w:r w:rsidR="00EA6C24" w:rsidRPr="00DE42F6">
              <w:rPr>
                <w:rFonts w:ascii="Arial Narrow" w:hAnsi="Arial Narrow" w:cs="Calibri"/>
                <w:sz w:val="20"/>
                <w:szCs w:val="20"/>
              </w:rPr>
              <w:t>ПРЕ-ПРИ</w:t>
            </w:r>
            <w:proofErr w:type="gramEnd"/>
          </w:p>
        </w:tc>
        <w:tc>
          <w:tcPr>
            <w:tcW w:w="992" w:type="dxa"/>
          </w:tcPr>
          <w:p w:rsidR="00EA6C24" w:rsidRPr="00DE42F6" w:rsidRDefault="007372B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Урок закрепле</w:t>
            </w:r>
            <w:r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ния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изученног</w:t>
            </w:r>
            <w:proofErr w:type="spellEnd"/>
          </w:p>
        </w:tc>
        <w:tc>
          <w:tcPr>
            <w:tcW w:w="368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Правописание слов с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трудноопределяемым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значением   приставок ПРЕ-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иПРИ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5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Правильно    писать    слова    с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трудноопределяемым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значени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ем   приставок   ПР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и   ПРИ-, различать значения и правопи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сание слов с приставками ПРИ-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иПРЕ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EA6C24" w:rsidRPr="00DE42F6" w:rsidRDefault="00EA6C24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Диктант с объяснением орфограмм</w:t>
            </w:r>
          </w:p>
        </w:tc>
        <w:tc>
          <w:tcPr>
            <w:tcW w:w="1277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.§ 32 </w:t>
            </w:r>
          </w:p>
          <w:p w:rsidR="00EA6C24" w:rsidRPr="00DE42F6" w:rsidRDefault="00F5719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Подготовить связ</w:t>
            </w:r>
            <w:r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ный р-р о </w:t>
            </w:r>
            <w:proofErr w:type="spellStart"/>
            <w:r w:rsidR="00EA6C24" w:rsidRPr="00DE42F6">
              <w:rPr>
                <w:rFonts w:ascii="Arial Narrow" w:hAnsi="Arial Narrow" w:cs="Calibri"/>
                <w:sz w:val="20"/>
                <w:szCs w:val="20"/>
              </w:rPr>
              <w:t>приставок</w:t>
            </w:r>
            <w:r>
              <w:rPr>
                <w:rFonts w:ascii="Arial Narrow" w:hAnsi="Arial Narrow" w:cs="Calibri"/>
                <w:sz w:val="20"/>
                <w:szCs w:val="20"/>
              </w:rPr>
              <w:t>ах</w:t>
            </w:r>
            <w:proofErr w:type="spellEnd"/>
            <w:proofErr w:type="gramStart"/>
            <w:r w:rsidR="00EA6C24"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>,</w:t>
            </w:r>
            <w:proofErr w:type="gramEnd"/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165</w:t>
            </w:r>
            <w:r w:rsidR="00F57196">
              <w:rPr>
                <w:rFonts w:ascii="Arial Narrow" w:hAnsi="Arial Narrow" w:cs="Calibri"/>
                <w:sz w:val="20"/>
                <w:szCs w:val="20"/>
              </w:rPr>
              <w:t>устно</w:t>
            </w: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18</w:t>
            </w:r>
          </w:p>
        </w:tc>
        <w:tc>
          <w:tcPr>
            <w:tcW w:w="1782" w:type="dxa"/>
          </w:tcPr>
          <w:p w:rsidR="00EA6C24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Систематизация знаний о написании приставок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ПРЕ-ПРИ</w:t>
            </w:r>
            <w:proofErr w:type="gramEnd"/>
          </w:p>
          <w:p w:rsidR="00DB71F5" w:rsidRPr="00DE42F6" w:rsidRDefault="00DB71F5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EA6C24" w:rsidRPr="00DE42F6" w:rsidRDefault="007372B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Урок закрепле</w:t>
            </w:r>
            <w:r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ния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изученног</w:t>
            </w:r>
            <w:proofErr w:type="spellEnd"/>
          </w:p>
        </w:tc>
        <w:tc>
          <w:tcPr>
            <w:tcW w:w="3685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Правописание слов с приставками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ПРЕ-ПРИ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объяснять значение слов с приставкой пре и правильно их писать.</w:t>
            </w:r>
          </w:p>
        </w:tc>
        <w:tc>
          <w:tcPr>
            <w:tcW w:w="1842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Оценивание устных ответов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Диктант</w:t>
            </w:r>
          </w:p>
        </w:tc>
        <w:tc>
          <w:tcPr>
            <w:tcW w:w="1277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.§ 32 </w:t>
            </w:r>
          </w:p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A6C24" w:rsidRPr="00DE42F6" w:rsidTr="00441DBB">
        <w:tc>
          <w:tcPr>
            <w:tcW w:w="453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EA6C24" w:rsidRPr="00DE42F6" w:rsidRDefault="009345B2" w:rsidP="00857A31">
            <w:pPr>
              <w:spacing w:line="180" w:lineRule="exact"/>
              <w:ind w:right="-108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.Выборочное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изложение (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166)</w:t>
            </w:r>
          </w:p>
        </w:tc>
        <w:tc>
          <w:tcPr>
            <w:tcW w:w="992" w:type="dxa"/>
          </w:tcPr>
          <w:p w:rsidR="00EA6C24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EA6C24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Выборочный пересказ исходного текста</w:t>
            </w:r>
          </w:p>
        </w:tc>
        <w:tc>
          <w:tcPr>
            <w:tcW w:w="4395" w:type="dxa"/>
          </w:tcPr>
          <w:p w:rsidR="00EA6C24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Уметь излагать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текст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,о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пределять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его основную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мысль,пересказывать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содержание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текста,сохраняя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его структуру</w:t>
            </w:r>
          </w:p>
        </w:tc>
        <w:tc>
          <w:tcPr>
            <w:tcW w:w="1842" w:type="dxa"/>
          </w:tcPr>
          <w:p w:rsidR="00EA6C24" w:rsidRPr="00DE42F6" w:rsidRDefault="00327C6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Изложение</w:t>
            </w:r>
          </w:p>
        </w:tc>
        <w:tc>
          <w:tcPr>
            <w:tcW w:w="1277" w:type="dxa"/>
          </w:tcPr>
          <w:p w:rsidR="00EA6C24" w:rsidRPr="00DE42F6" w:rsidRDefault="00327C6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C24" w:rsidRPr="00DE42F6" w:rsidRDefault="00EA6C2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345B2" w:rsidRPr="00DE42F6" w:rsidTr="00441DBB">
        <w:tc>
          <w:tcPr>
            <w:tcW w:w="453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20</w:t>
            </w:r>
          </w:p>
        </w:tc>
        <w:tc>
          <w:tcPr>
            <w:tcW w:w="178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Соедини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тельные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 Е в сложных словах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Образование   сложных слов от основ исходных слов с помощью соеди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нительных гласных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и Е. Выбор соединитель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ной гласной О и Е в сложных словах</w:t>
            </w:r>
          </w:p>
        </w:tc>
        <w:tc>
          <w:tcPr>
            <w:tcW w:w="4395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об образовании сложных слов от основ исходных слов с помощью соединительных глас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и Е. Уметь правильно вы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бирать соединительную гласную О и Е в сложных словах</w:t>
            </w:r>
          </w:p>
        </w:tc>
        <w:tc>
          <w:tcPr>
            <w:tcW w:w="184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.Подобрать антонимы, за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менить словосо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четание слож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ным словом</w:t>
            </w:r>
          </w:p>
        </w:tc>
        <w:tc>
          <w:tcPr>
            <w:tcW w:w="1277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33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пр.168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345B2" w:rsidRPr="00DE42F6" w:rsidTr="00441DBB">
        <w:tc>
          <w:tcPr>
            <w:tcW w:w="453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21</w:t>
            </w:r>
          </w:p>
        </w:tc>
        <w:tc>
          <w:tcPr>
            <w:tcW w:w="178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Сложносо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кращенные слова</w:t>
            </w:r>
          </w:p>
        </w:tc>
        <w:tc>
          <w:tcPr>
            <w:tcW w:w="992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Виды      сложносокра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щенных слов по спо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собу их образования. Определение    лекси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ческого         значения сложносокращенных слов, употребление их с   именами  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тельными,   глаголами прошедшего времени</w:t>
            </w:r>
          </w:p>
        </w:tc>
        <w:tc>
          <w:tcPr>
            <w:tcW w:w="4395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аббревиатуры, уметь их читать, определять род слож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носокращенных    слов,     виды сложносокращенных   слов   по способу их образования. Уметь определять лексическое значе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сложносокращенных слов; употреблять их с именами 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лагательными, глаголами 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шедшего времени</w:t>
            </w:r>
          </w:p>
        </w:tc>
        <w:tc>
          <w:tcPr>
            <w:tcW w:w="1842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Осложненное списывание</w:t>
            </w:r>
          </w:p>
        </w:tc>
        <w:tc>
          <w:tcPr>
            <w:tcW w:w="1277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34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пр.174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Подобрать тезисы к сочинению</w:t>
            </w:r>
          </w:p>
        </w:tc>
        <w:tc>
          <w:tcPr>
            <w:tcW w:w="851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345B2" w:rsidRPr="00DE42F6" w:rsidTr="00441DBB">
        <w:tc>
          <w:tcPr>
            <w:tcW w:w="453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22</w:t>
            </w:r>
          </w:p>
        </w:tc>
        <w:tc>
          <w:tcPr>
            <w:tcW w:w="178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Р.</w:t>
            </w:r>
            <w:proofErr w:type="gramStart"/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Р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Сочинение по 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картинеТ.Н.Яблонской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«Утро»</w:t>
            </w:r>
          </w:p>
        </w:tc>
        <w:tc>
          <w:tcPr>
            <w:tcW w:w="992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развития</w:t>
            </w:r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3685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Сочинение по картине Т. Н. Яблонской    «Ут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ро»: замысел сочине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ния-описания,     тема, основная мысль</w:t>
            </w:r>
          </w:p>
        </w:tc>
        <w:tc>
          <w:tcPr>
            <w:tcW w:w="4395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  особенности   написания сочинения по картине. Уметь    писать    сочинение  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писание    пейзажа,    создавать текст в соответствии с заданным типом речи, использовать цеп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ную и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параллельную связь, 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нонимы и однокоренные слова как средства выразит.</w:t>
            </w:r>
          </w:p>
        </w:tc>
        <w:tc>
          <w:tcPr>
            <w:tcW w:w="1842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Сочинение</w:t>
            </w:r>
          </w:p>
        </w:tc>
        <w:tc>
          <w:tcPr>
            <w:tcW w:w="1277" w:type="dxa"/>
          </w:tcPr>
          <w:p w:rsidR="009345B2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Дописать сочинение</w:t>
            </w:r>
            <w:r w:rsidR="00DB71F5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:rsidR="00DB71F5" w:rsidRPr="00DE42F6" w:rsidRDefault="00DB71F5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Повторить словарные </w:t>
            </w: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слова</w:t>
            </w:r>
          </w:p>
        </w:tc>
        <w:tc>
          <w:tcPr>
            <w:tcW w:w="851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345B2" w:rsidRPr="00DE42F6" w:rsidTr="00441DBB">
        <w:tc>
          <w:tcPr>
            <w:tcW w:w="453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82" w:type="dxa"/>
          </w:tcPr>
          <w:p w:rsidR="009345B2" w:rsidRPr="00DE42F6" w:rsidRDefault="009345B2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Морфемный и словооб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разователь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ный разборы.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Повтори-</w:t>
            </w:r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тельно-обоб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щающий</w:t>
            </w:r>
            <w:proofErr w:type="spellEnd"/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Членение   слова    на морфемы.</w:t>
            </w:r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Различение   словооб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разовательного    раз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бора и разбора слова по   составу.   Образо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вание различных час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тей речи</w:t>
            </w:r>
          </w:p>
        </w:tc>
        <w:tc>
          <w:tcPr>
            <w:tcW w:w="4395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различия словообразова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тельного   разбора   и   разбора слова по составу, уметь опре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делять значения морфем, груп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пировать  слова  по  общности словообразовательных призна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ков и общности морфем, 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изводить    словообразователь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ный разбор и разбор слова по составу</w:t>
            </w:r>
          </w:p>
        </w:tc>
        <w:tc>
          <w:tcPr>
            <w:tcW w:w="1842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Словарный диктант</w:t>
            </w:r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Словообразова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</w:t>
            </w:r>
            <w:proofErr w:type="spellEnd"/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ный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разбор. Разбор слова по составу. 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ставление слов по схемам</w:t>
            </w:r>
          </w:p>
        </w:tc>
        <w:tc>
          <w:tcPr>
            <w:tcW w:w="1277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35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пр.181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345B2" w:rsidRPr="00DE42F6" w:rsidTr="00441DBB">
        <w:tc>
          <w:tcPr>
            <w:tcW w:w="453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24</w:t>
            </w:r>
          </w:p>
        </w:tc>
        <w:tc>
          <w:tcPr>
            <w:tcW w:w="1782" w:type="dxa"/>
          </w:tcPr>
          <w:p w:rsidR="009345B2" w:rsidRPr="00DE42F6" w:rsidRDefault="009345B2" w:rsidP="00857A31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Правописа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softHyphen/>
              <w:t>ние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гласных и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согласных в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Повтори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щающий</w:t>
            </w:r>
            <w:proofErr w:type="spellEnd"/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Проверяемые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и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не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softHyphen/>
              <w:t>проверяемые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гласные и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согласные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корня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.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Чередующиеся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глас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softHyphen/>
              <w:t>ные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А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</w:t>
            </w:r>
            <w:proofErr w:type="gramEnd"/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И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корне</w:t>
            </w:r>
          </w:p>
        </w:tc>
        <w:tc>
          <w:tcPr>
            <w:tcW w:w="4395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Опознавать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изученные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орфо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softHyphen/>
              <w:t>граммы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слове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группировать их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разграничивать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написания проверяемых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гласных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от</w:t>
            </w:r>
            <w:proofErr w:type="gramEnd"/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не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softHyphen/>
              <w:t>проверяемых</w:t>
            </w:r>
          </w:p>
        </w:tc>
        <w:tc>
          <w:tcPr>
            <w:tcW w:w="1842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Распредели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softHyphen/>
              <w:t>тельный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1277" w:type="dxa"/>
          </w:tcPr>
          <w:p w:rsidR="007372BC" w:rsidRPr="00DE42F6" w:rsidRDefault="007372B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Подобрать 10 слов </w:t>
            </w:r>
          </w:p>
        </w:tc>
        <w:tc>
          <w:tcPr>
            <w:tcW w:w="851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345B2" w:rsidRPr="00DE42F6" w:rsidTr="00441DBB">
        <w:tc>
          <w:tcPr>
            <w:tcW w:w="453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25</w:t>
            </w:r>
          </w:p>
        </w:tc>
        <w:tc>
          <w:tcPr>
            <w:tcW w:w="1782" w:type="dxa"/>
          </w:tcPr>
          <w:p w:rsidR="009345B2" w:rsidRPr="00DE42F6" w:rsidRDefault="009345B2" w:rsidP="00857A31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Правописа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softHyphen/>
              <w:t>ние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приста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softHyphen/>
              <w:t>вок</w:t>
            </w:r>
          </w:p>
        </w:tc>
        <w:tc>
          <w:tcPr>
            <w:tcW w:w="992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Повтори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щающие</w:t>
            </w:r>
            <w:proofErr w:type="spellEnd"/>
          </w:p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уроки</w:t>
            </w:r>
          </w:p>
        </w:tc>
        <w:tc>
          <w:tcPr>
            <w:tcW w:w="3685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Правописание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глас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softHyphen/>
              <w:t>ных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приставках </w:t>
            </w:r>
            <w:proofErr w:type="gramStart"/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ПРЕ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ПРИ</w:t>
            </w:r>
            <w:proofErr w:type="gramEnd"/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гласных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И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Ы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после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приставок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на согласные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.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Приставки на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3-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395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Опознавать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слова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с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изученной орфограммой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уметь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выбрать правильное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написание</w:t>
            </w:r>
          </w:p>
        </w:tc>
        <w:tc>
          <w:tcPr>
            <w:tcW w:w="1842" w:type="dxa"/>
          </w:tcPr>
          <w:p w:rsidR="009345B2" w:rsidRPr="00DE42F6" w:rsidRDefault="009345B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Распределить слова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на</w:t>
            </w:r>
            <w:r w:rsidR="007372B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три </w:t>
            </w:r>
            <w:proofErr w:type="spellStart"/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группы</w:t>
            </w:r>
            <w:proofErr w:type="gramStart"/>
            <w:r w:rsidR="007372B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,з</w:t>
            </w:r>
            <w:proofErr w:type="gramEnd"/>
            <w:r w:rsidR="007372B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апо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л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softHyphen/>
              <w:t>нить</w:t>
            </w:r>
            <w:proofErr w:type="spellEnd"/>
            <w:r w:rsidR="007372B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</w:t>
            </w:r>
            <w:r w:rsidRPr="00DE42F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таблицу «Правописание приставок» </w:t>
            </w:r>
          </w:p>
        </w:tc>
        <w:tc>
          <w:tcPr>
            <w:tcW w:w="1277" w:type="dxa"/>
          </w:tcPr>
          <w:p w:rsidR="009345B2" w:rsidRDefault="007372B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правописани</w:t>
            </w:r>
            <w:proofErr w:type="spellEnd"/>
          </w:p>
          <w:p w:rsidR="007372BC" w:rsidRPr="00DE42F6" w:rsidRDefault="007372B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приставок</w:t>
            </w:r>
          </w:p>
        </w:tc>
        <w:tc>
          <w:tcPr>
            <w:tcW w:w="851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345B2" w:rsidRPr="00DE42F6" w:rsidTr="00441DBB">
        <w:tc>
          <w:tcPr>
            <w:tcW w:w="453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26</w:t>
            </w:r>
          </w:p>
        </w:tc>
        <w:tc>
          <w:tcPr>
            <w:tcW w:w="178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Систематизация и обобщение по теме «Словообразование и орфография»</w:t>
            </w:r>
          </w:p>
        </w:tc>
        <w:tc>
          <w:tcPr>
            <w:tcW w:w="99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Проверяемые   и   не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проверяемые гласные и    согласные    корня. Чередующиеся    глас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ные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А-О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, Е-И в корне.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Правописание     глас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ных     в     приставках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ПРЕ-ПРИ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, гласных И-Ы после приставок на согласные. Приставки на 3-С</w:t>
            </w:r>
          </w:p>
        </w:tc>
        <w:tc>
          <w:tcPr>
            <w:tcW w:w="4395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Опознавать   изученные   орфо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граммы в слове, группировать их,   разграничивать  написания проверяемых   гласных  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от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 не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проверяемых</w:t>
            </w:r>
          </w:p>
        </w:tc>
        <w:tc>
          <w:tcPr>
            <w:tcW w:w="184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Индивидуальная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работа по карточкам</w:t>
            </w:r>
          </w:p>
        </w:tc>
        <w:tc>
          <w:tcPr>
            <w:tcW w:w="1277" w:type="dxa"/>
          </w:tcPr>
          <w:p w:rsidR="009345B2" w:rsidRPr="00DE42F6" w:rsidRDefault="009345B2" w:rsidP="003E4B54">
            <w:pPr>
              <w:spacing w:line="180" w:lineRule="exact"/>
              <w:ind w:right="-107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Отв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.н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а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контр.вопросы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с.80.</w:t>
            </w:r>
          </w:p>
        </w:tc>
        <w:tc>
          <w:tcPr>
            <w:tcW w:w="851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345B2" w:rsidRPr="00DE42F6" w:rsidTr="00441DBB">
        <w:tc>
          <w:tcPr>
            <w:tcW w:w="453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27</w:t>
            </w:r>
          </w:p>
        </w:tc>
        <w:tc>
          <w:tcPr>
            <w:tcW w:w="1782" w:type="dxa"/>
          </w:tcPr>
          <w:p w:rsidR="009345B2" w:rsidRPr="00DE42F6" w:rsidRDefault="009345B2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Закрепление  по теме 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«Словообразование и орфография»</w:t>
            </w:r>
          </w:p>
        </w:tc>
        <w:tc>
          <w:tcPr>
            <w:tcW w:w="99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Систематизация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изученного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, устранение пробелов в знаниях учащихся.</w:t>
            </w:r>
          </w:p>
        </w:tc>
        <w:tc>
          <w:tcPr>
            <w:tcW w:w="4395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Уметь производить разбор слова по составу и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словообразовател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разбор.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Умение согласовывать со сложносокращенными словами прилагательные и глаголы в прошедшем времени.</w:t>
            </w:r>
          </w:p>
        </w:tc>
        <w:tc>
          <w:tcPr>
            <w:tcW w:w="184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Коллективное 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заполнение таблицы</w:t>
            </w:r>
          </w:p>
        </w:tc>
        <w:tc>
          <w:tcPr>
            <w:tcW w:w="1277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851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345B2" w:rsidRPr="00DE42F6" w:rsidTr="00441DBB">
        <w:tc>
          <w:tcPr>
            <w:tcW w:w="453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28</w:t>
            </w:r>
          </w:p>
        </w:tc>
        <w:tc>
          <w:tcPr>
            <w:tcW w:w="178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Контрольная работа 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 xml:space="preserve">№ 2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по теме « Словообразование и орфография»</w:t>
            </w:r>
          </w:p>
        </w:tc>
        <w:tc>
          <w:tcPr>
            <w:tcW w:w="99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контроля усвоения знаний</w:t>
            </w:r>
          </w:p>
        </w:tc>
        <w:tc>
          <w:tcPr>
            <w:tcW w:w="3685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Способы сло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вообразования.    Чле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 предложения. Час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ти речи. Виды орфо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грамм.         Структура предложения.     Знаки препинания</w:t>
            </w:r>
          </w:p>
        </w:tc>
        <w:tc>
          <w:tcPr>
            <w:tcW w:w="4395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 воспринимать текст на слух, безошибочно его воспро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изводить,  выполнять дополни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задания</w:t>
            </w:r>
          </w:p>
        </w:tc>
        <w:tc>
          <w:tcPr>
            <w:tcW w:w="184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Диктант с дополнительным заданием</w:t>
            </w:r>
          </w:p>
        </w:tc>
        <w:tc>
          <w:tcPr>
            <w:tcW w:w="1277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345B2" w:rsidRPr="00DE42F6" w:rsidTr="00441DBB">
        <w:tc>
          <w:tcPr>
            <w:tcW w:w="453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DC0839" w:rsidRPr="00DE42F6" w:rsidRDefault="00417513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МОРФОЛОГИЯ</w:t>
            </w:r>
          </w:p>
          <w:p w:rsidR="009345B2" w:rsidRPr="00DE42F6" w:rsidRDefault="00417513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ИМЯ СУЩЕСТВИТ</w:t>
            </w:r>
          </w:p>
        </w:tc>
        <w:tc>
          <w:tcPr>
            <w:tcW w:w="992" w:type="dxa"/>
          </w:tcPr>
          <w:p w:rsidR="009345B2" w:rsidRDefault="00417513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120+22р.</w:t>
            </w:r>
          </w:p>
          <w:p w:rsidR="00417513" w:rsidRPr="00DE42F6" w:rsidRDefault="00417513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ЕЛЬНОЕ</w:t>
            </w:r>
          </w:p>
        </w:tc>
        <w:tc>
          <w:tcPr>
            <w:tcW w:w="3685" w:type="dxa"/>
          </w:tcPr>
          <w:p w:rsidR="009345B2" w:rsidRDefault="00417513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b/>
                <w:sz w:val="20"/>
                <w:szCs w:val="20"/>
              </w:rPr>
              <w:t>Р</w:t>
            </w:r>
            <w:proofErr w:type="gramEnd"/>
          </w:p>
          <w:p w:rsidR="00417513" w:rsidRPr="00DE42F6" w:rsidRDefault="00417513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18+3р</w:t>
            </w:r>
            <w:proofErr w:type="gramStart"/>
            <w:r>
              <w:rPr>
                <w:rFonts w:ascii="Arial Narrow" w:hAnsi="Arial Narrow" w:cs="Calibri"/>
                <w:b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4395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345B2" w:rsidRPr="00DE42F6" w:rsidTr="00441DBB">
        <w:tc>
          <w:tcPr>
            <w:tcW w:w="453" w:type="dxa"/>
          </w:tcPr>
          <w:p w:rsidR="009345B2" w:rsidRPr="00DE42F6" w:rsidRDefault="00DC083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Анализ контрольной работы.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Повторение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изученного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 5 классе</w:t>
            </w:r>
          </w:p>
        </w:tc>
        <w:tc>
          <w:tcPr>
            <w:tcW w:w="99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Грамматическое   зна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чение   существитель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ного.     Морфологиче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ские  признаки  имени существительного. Типы склонений.  Вы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бор условий  написания падежных оконча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ний   имен   существи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</w:t>
            </w:r>
          </w:p>
        </w:tc>
        <w:tc>
          <w:tcPr>
            <w:tcW w:w="4395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типы склонений, условия выбора правильного написания падежных окончаний  имен су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ществи</w:t>
            </w:r>
            <w:r w:rsidR="00417513">
              <w:rPr>
                <w:rFonts w:ascii="Arial Narrow" w:hAnsi="Arial Narrow" w:cs="Calibri"/>
                <w:sz w:val="20"/>
                <w:szCs w:val="20"/>
              </w:rPr>
              <w:t>тельных, синтаксическую роль в     пред-</w:t>
            </w:r>
            <w:proofErr w:type="spellStart"/>
            <w:r w:rsidR="00417513">
              <w:rPr>
                <w:rFonts w:ascii="Arial Narrow" w:hAnsi="Arial Narrow" w:cs="Calibri"/>
                <w:sz w:val="20"/>
                <w:szCs w:val="20"/>
              </w:rPr>
              <w:t>жении</w:t>
            </w:r>
            <w:proofErr w:type="spellEnd"/>
            <w:r w:rsidR="00417513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вы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разительну</w:t>
            </w:r>
            <w:r w:rsidR="00417513">
              <w:rPr>
                <w:rFonts w:ascii="Arial Narrow" w:hAnsi="Arial Narrow" w:cs="Calibri"/>
                <w:sz w:val="20"/>
                <w:szCs w:val="20"/>
              </w:rPr>
              <w:t xml:space="preserve">ю роль имен </w:t>
            </w:r>
            <w:proofErr w:type="spellStart"/>
            <w:r w:rsidR="00417513">
              <w:rPr>
                <w:rFonts w:ascii="Arial Narrow" w:hAnsi="Arial Narrow" w:cs="Calibri"/>
                <w:sz w:val="20"/>
                <w:szCs w:val="20"/>
              </w:rPr>
              <w:t>сущест</w:t>
            </w:r>
            <w:r w:rsidR="00417513">
              <w:rPr>
                <w:rFonts w:ascii="Arial Narrow" w:hAnsi="Arial Narrow" w:cs="Calibri"/>
                <w:sz w:val="20"/>
                <w:szCs w:val="20"/>
              </w:rPr>
              <w:softHyphen/>
              <w:t>вител</w:t>
            </w:r>
            <w:proofErr w:type="spellEnd"/>
            <w:r w:rsidR="00417513">
              <w:rPr>
                <w:rFonts w:ascii="Arial Narrow" w:hAnsi="Arial Narrow" w:cs="Calibri"/>
                <w:sz w:val="20"/>
                <w:szCs w:val="20"/>
              </w:rPr>
              <w:t>. в речи. Уметь распознавать сущ.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на основе общего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значени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мор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фологических   признаков, 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синтаксич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   роли,   типичных суффиксов и окончаний. </w:t>
            </w:r>
          </w:p>
        </w:tc>
        <w:tc>
          <w:tcPr>
            <w:tcW w:w="1842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Оценка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устных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ответов учащихся</w:t>
            </w:r>
          </w:p>
        </w:tc>
        <w:tc>
          <w:tcPr>
            <w:tcW w:w="1277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36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пр.200,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пр.196 (устно)</w:t>
            </w:r>
          </w:p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345B2" w:rsidRPr="00DE42F6" w:rsidTr="00441DBB">
        <w:tc>
          <w:tcPr>
            <w:tcW w:w="453" w:type="dxa"/>
          </w:tcPr>
          <w:p w:rsidR="009345B2" w:rsidRPr="00DE42F6" w:rsidRDefault="00DC083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9345B2" w:rsidRPr="00DE42F6" w:rsidRDefault="00376716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.Составление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письма другу</w:t>
            </w:r>
          </w:p>
        </w:tc>
        <w:tc>
          <w:tcPr>
            <w:tcW w:w="992" w:type="dxa"/>
          </w:tcPr>
          <w:p w:rsidR="009345B2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  <w:p w:rsidR="00F9252A" w:rsidRPr="00DE42F6" w:rsidRDefault="00F9252A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9345B2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Структура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письма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собенности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написания письма</w:t>
            </w:r>
          </w:p>
        </w:tc>
        <w:tc>
          <w:tcPr>
            <w:tcW w:w="4395" w:type="dxa"/>
          </w:tcPr>
          <w:p w:rsidR="009345B2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Знать структуру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состав-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ления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письма другу. Уметь составлять письма друзьям</w:t>
            </w:r>
          </w:p>
        </w:tc>
        <w:tc>
          <w:tcPr>
            <w:tcW w:w="1842" w:type="dxa"/>
          </w:tcPr>
          <w:p w:rsidR="009345B2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9345B2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Дописать сочинение</w:t>
            </w:r>
          </w:p>
        </w:tc>
        <w:tc>
          <w:tcPr>
            <w:tcW w:w="851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5B2" w:rsidRPr="00DE42F6" w:rsidRDefault="009345B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Разноскло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няемые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име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на сущест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вительные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Склонение  существи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тельных на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-М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Я и сло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 ПУТЬ.</w:t>
            </w:r>
          </w:p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Знать, что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существительн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на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-М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Я и слово ПУТЬ находятся вне склонений; правило скло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нения   существительных   на   -МЯ. определять род, тип склонений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существител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.,     обосновы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вать выбор гласной в оконча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ниях</w:t>
            </w:r>
          </w:p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Объяснитель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ный</w:t>
            </w:r>
          </w:p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диктант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37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пр.208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376716" w:rsidRPr="00DE42F6" w:rsidRDefault="00857A31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Буква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–Е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- в 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суффиксах-ЕН-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существител.на</w:t>
            </w:r>
            <w:proofErr w:type="spellEnd"/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–МЯ-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Суффикс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-Е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Н- /-ЁН- в основе         существи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 на -МЯ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правильно образо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вывать формы косвенных паде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жей существительных на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-М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Я,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1)Устные ответы на вопросы;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2)групповая форма организации уч. </w:t>
            </w:r>
          </w:p>
          <w:p w:rsidR="00417513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деят-сти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:rsidR="003E4B54" w:rsidRPr="00DE42F6" w:rsidRDefault="003E4B54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38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пр.212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215 (устно)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РР.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Составление устного публичного выступления о происхождении имен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Структура публичного выступления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Знать структуру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публичного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выступ-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ления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Уметь составлять публичное выступление на предложенную тему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Несклоняемые имена существительных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Несклоняемые 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существительные.       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Употребление  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несклоняемых</w:t>
            </w:r>
            <w:proofErr w:type="gramEnd"/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существительных в косвенных падежах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Знать,   что   большинство  </w:t>
            </w:r>
            <w:r w:rsidR="00417513">
              <w:rPr>
                <w:rFonts w:ascii="Arial Narrow" w:hAnsi="Arial Narrow" w:cs="Calibri"/>
                <w:sz w:val="20"/>
                <w:szCs w:val="20"/>
              </w:rPr>
              <w:t xml:space="preserve"> несклоняемых существительных </w:t>
            </w:r>
            <w:proofErr w:type="gramStart"/>
            <w:r w:rsidR="00417513">
              <w:rPr>
                <w:rFonts w:ascii="Arial Narrow" w:hAnsi="Arial Narrow" w:cs="Calibri"/>
                <w:sz w:val="20"/>
                <w:szCs w:val="20"/>
              </w:rPr>
              <w:t>-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з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аимствованные слова, их невозможно разобрать по составу. Уметь правильно употреблять 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несклоняемые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существи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-тельные в косвенных падежах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индивидуальным карточкам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39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пр.221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Род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несклоняемых имен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существительных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усвоения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новых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знаний</w:t>
            </w:r>
          </w:p>
        </w:tc>
        <w:tc>
          <w:tcPr>
            <w:tcW w:w="3685" w:type="dxa"/>
          </w:tcPr>
          <w:p w:rsidR="00376716" w:rsidRPr="00DE42F6" w:rsidRDefault="0041751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Род несклоняемых имен существительных.   Способы   определения рода несклоняемых       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существительных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.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У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>потребление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несклон</w:t>
            </w:r>
            <w:proofErr w:type="spellEnd"/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существительных  в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речи.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Согласование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прилагательных и глаголов 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 xml:space="preserve"> прошедшего времени с н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есклоняемыми   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существител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   способы    определения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рода  несклоняемых существительных.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Уметь употреблять в речи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не-склоняемые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существительные; согласовывать прилагательные и глаголы прошедшего времени с    несклоняемыми    существительными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Редактирование 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текста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40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Правило с.94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пр.224</w:t>
            </w: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Имена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существительные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общего рода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усвоения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новых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знаний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</w:t>
            </w:r>
            <w:r w:rsidR="00417513">
              <w:rPr>
                <w:rFonts w:ascii="Arial Narrow" w:hAnsi="Arial Narrow" w:cs="Calibri"/>
                <w:sz w:val="20"/>
                <w:szCs w:val="20"/>
              </w:rPr>
              <w:t>мена существитель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ные общего рода,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оп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ределение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рода Согласование сказуемого     и     подлежащего   -   существительного      общего рода. Употребление в речи имен существительных общего рода</w:t>
            </w:r>
          </w:p>
        </w:tc>
        <w:tc>
          <w:tcPr>
            <w:tcW w:w="4395" w:type="dxa"/>
          </w:tcPr>
          <w:p w:rsidR="00376716" w:rsidRPr="00DE42F6" w:rsidRDefault="0041751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Знать об именах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 xml:space="preserve"> с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уществительных общего   рода.   Уметь 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опознавать  их,   согласовывать</w:t>
            </w:r>
          </w:p>
          <w:p w:rsidR="00376716" w:rsidRPr="00DE42F6" w:rsidRDefault="0041751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подлежащее   -   существитель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ное общего рода и сказуемое, употреблять в речи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Орфографическая диктовка.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Ответы на вопросы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41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пр.230</w:t>
            </w: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376716" w:rsidRPr="00DE42F6" w:rsidRDefault="00293677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Морфологический раз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бор имени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существительного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урок</w:t>
            </w:r>
          </w:p>
        </w:tc>
        <w:tc>
          <w:tcPr>
            <w:tcW w:w="3685" w:type="dxa"/>
          </w:tcPr>
          <w:p w:rsidR="00376716" w:rsidRPr="00DE42F6" w:rsidRDefault="0041751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Морфологические п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 xml:space="preserve">ризнаки и </w:t>
            </w:r>
            <w:proofErr w:type="spellStart"/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морфоло</w:t>
            </w:r>
            <w:proofErr w:type="spellEnd"/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376716" w:rsidRPr="00DE42F6" w:rsidRDefault="0041751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гический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разбор име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ни существительного</w:t>
            </w:r>
          </w:p>
        </w:tc>
        <w:tc>
          <w:tcPr>
            <w:tcW w:w="4395" w:type="dxa"/>
          </w:tcPr>
          <w:p w:rsidR="00376716" w:rsidRPr="00DE42F6" w:rsidRDefault="0041751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Знать морфологичес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кие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признаки имени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существи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, порядок морфологи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ческого раз</w:t>
            </w:r>
            <w:r>
              <w:rPr>
                <w:rFonts w:ascii="Arial Narrow" w:hAnsi="Arial Narrow" w:cs="Calibri"/>
                <w:sz w:val="20"/>
                <w:szCs w:val="20"/>
              </w:rPr>
              <w:t>бора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>Уметь определять морфоло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>гические приз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наки имени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существит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</w:t>
            </w:r>
            <w:r w:rsidR="00376716" w:rsidRPr="00DE42F6">
              <w:rPr>
                <w:rFonts w:ascii="Arial Narrow" w:hAnsi="Arial Narrow" w:cs="Calibri"/>
                <w:sz w:val="20"/>
                <w:szCs w:val="20"/>
              </w:rPr>
              <w:t xml:space="preserve">   производить   его морфологический разбор, употреблять в речи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Морфологический         разбор     имени    существительного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42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пр.235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(10 слов)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Подготовить тезисы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236</w:t>
            </w: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Сочинение </w:t>
            </w:r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-о</w:t>
            </w:r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писание по личным впечатлениям 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Замысел сочине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ния-описания,     тема, основная мысль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четко и ясно излагать свои мысли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Сочинение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с суще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ствитель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ными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Слитное и раздельное написание НЕ с суще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ствительными.   Обра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зование       существи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  с   помощью приставки НЕ-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условия выбора слитного или раздельного написания НЕ с существительными. Уметь    различать    приставку, частицу, часть корня НЕ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Заполнить таблицу</w:t>
            </w:r>
          </w:p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43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пр.238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Правописание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Н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е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ссуществительными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Слитное и раздельное написание НЕ с суще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ствительными.   Обра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зование       существи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  с   помощью приставки НЕ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 различать НЕ  как 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ставку,   частицу,   часть   корня, доказывать   выбор   написания, безошибочно    писать,    подби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рать синонимы к словам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НЕ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Осложненное списывание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43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пр.243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F27D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Буквы Ч и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Щ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 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суффиксах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существи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тельных 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-ЧИ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К-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 -ЩИК-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Буквы Ч и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Щ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в суф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фиксах        существи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  -ЧИК-   и   -ЩИК-. Выбор написа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 в  существитель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суффиксов -ЧИК-и     -ЩИК-.     Отличие слов с суффиксом -ЧИК-, -ЩИК- от сход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с суффиксом -ИК-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способ действия при вы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боре   написания   в   существи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тельных суффиксов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-Ч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ИК- и -ЩИК-.   Уметь   применять  этот способ действия для правиль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ного   написания   суффиксов   -ЧИК и -ЩИК-; отличать слова с суффиксом   -ЧИК-,   -ЩИК-   от сходных с суффиксом -ИК-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Выборочный диктант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44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пр.245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F27D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14</w:t>
            </w:r>
          </w:p>
        </w:tc>
        <w:tc>
          <w:tcPr>
            <w:tcW w:w="1782" w:type="dxa"/>
          </w:tcPr>
          <w:p w:rsidR="0037671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Правописание суффиксов существи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  ЧИК-ЩИК</w:t>
            </w:r>
            <w:r w:rsidR="00C57281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:rsidR="00C57281" w:rsidRPr="00DE42F6" w:rsidRDefault="00C57281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Буквы Ч и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Щ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в суф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фиксах        существи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тельных   -ЧИК-   и   -ЩИК-. Выбор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написа</w:t>
            </w:r>
            <w:proofErr w:type="spellEnd"/>
            <w:r w:rsidRPr="00DE42F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ния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в 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существитель-ных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суффиксов -ЧИК-и    -ЩИК-.    Отличие слов с суффиксом -ЧИК-, -ЩИК- от сходных с суффиксом -ИК-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применять этот способ действия для правильного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писания  суффиксов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-Ч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ИК и  -ЩИК-;  отличать слова с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суф</w:t>
            </w:r>
            <w:proofErr w:type="spellEnd"/>
            <w:r w:rsidRPr="00DE42F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фиксом -ЧИК-, -ЩИК- от сходных с суффиксом -ИК-,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соотно¬сить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произношение мягкого со-гласного  с  отсутствием   Ь  на письме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44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пр.249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пр.250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(устно)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</w:t>
            </w:r>
            <w:r w:rsidR="003F27DD" w:rsidRPr="00DE42F6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Гласные в суффиксах существи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тельных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-Е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К- и -ИК-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Образование  сущест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вительных с помощью суффиксов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-Е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К- и -ИК-Выбор         написания суффиксов</w:t>
            </w:r>
          </w:p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-Е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и -ИК- в сущест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вительных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способ действия при вы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боре   написания   в   существи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тельных суффиксов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-Е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К-, -ИК-. Уметь применять этот способ действия на практике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Орфографический диктант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45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пр.251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F27D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16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Правописание гласных </w:t>
            </w:r>
            <w:r w:rsidR="005E4505">
              <w:rPr>
                <w:rFonts w:ascii="Arial Narrow" w:hAnsi="Arial Narrow" w:cs="Calibri"/>
                <w:sz w:val="20"/>
                <w:szCs w:val="20"/>
              </w:rPr>
              <w:t xml:space="preserve">ЕК-ИК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в суффиксах </w:t>
            </w:r>
            <w:r w:rsidR="005E45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E4505">
              <w:rPr>
                <w:rFonts w:ascii="Arial Narrow" w:hAnsi="Arial Narrow" w:cs="Calibri"/>
                <w:sz w:val="20"/>
                <w:szCs w:val="20"/>
              </w:rPr>
              <w:t>сущ</w:t>
            </w:r>
            <w:proofErr w:type="spellEnd"/>
            <w:proofErr w:type="gramEnd"/>
            <w:r w:rsidR="005E45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376716" w:rsidRPr="00DE42F6" w:rsidRDefault="005E4505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ния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изуче</w:t>
            </w:r>
            <w:proofErr w:type="spellEnd"/>
          </w:p>
        </w:tc>
        <w:tc>
          <w:tcPr>
            <w:tcW w:w="368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Образование  сущест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вительных с помощью суффиксов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-Е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К- и -ИК-.</w:t>
            </w:r>
          </w:p>
          <w:p w:rsidR="00376716" w:rsidRPr="00DE42F6" w:rsidRDefault="005E4505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Выбор </w:t>
            </w:r>
            <w:r w:rsidR="00376716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написания суффиксов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ЕК-ИК</w:t>
            </w:r>
          </w:p>
        </w:tc>
        <w:tc>
          <w:tcPr>
            <w:tcW w:w="4395" w:type="dxa"/>
          </w:tcPr>
          <w:p w:rsidR="00EC47D6" w:rsidRPr="005E4505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 применять этот способ действия на практике, опозна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вать значение  и  сферу упот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ребления     слов   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умень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</w:r>
            <w:r w:rsidR="005E4505">
              <w:rPr>
                <w:rFonts w:ascii="Arial Narrow" w:hAnsi="Arial Narrow" w:cs="Calibri"/>
                <w:color w:val="000000"/>
                <w:sz w:val="20"/>
                <w:szCs w:val="20"/>
              </w:rPr>
              <w:t>шительно-ласкательным суффиксам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индивидуальным карточкам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.§ 45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пр.252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3F27D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Гласные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О-Е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после ши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пящих в суффиксах существи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Гласные 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О-Е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после шипящих в суффиксах существительных. Условия выбора букв Е-0 после шипящих в суффиксах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К-, -ЕК-, -ОНОК- и других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 условия выбора букв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О-Е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после   шипящих  в  суффиксах существительных. Уметь выбирать буквы Е-0 по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сле шипящих в суффиксах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К-, -ЕК-, -ОНОК- и др.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Фронтальный опрос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.§ 46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пр.255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Подготовка к тесту</w:t>
            </w: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EC47D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18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Правописание гласных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О-Е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после ши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пящих в суффиксах существи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тельных.</w:t>
            </w:r>
          </w:p>
          <w:p w:rsidR="00376716" w:rsidRPr="00C57281" w:rsidRDefault="00376716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C57281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Тест по теме «Имя существительное»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Гласные 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О-Е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после шипящих в суффиксах существительных. Условия выбора букв Е-О после шипящих в суффиксах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К-, -ЕК-, -ОНОК-. и других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выбирать буквы Е-О по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сле шипящих в суффиксах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К-, -ЕК-, -ОНОК- и др.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.§ 46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пр.257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EC47D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Анализ теста.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Систематизация и обобщение по теме «Имя существительное»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обобще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и сис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тематиза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ции изу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Разносклоняемые, несклоняемые   имена существительные, имена   существитель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ные общего рода. НЕ с  существительными.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и уметь различать разно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склоняемые,        несклоняемые имена существительные, имена существительные общего рода; определять их категории. Знать условия выбора изучен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ных орфограмм; уметь осуще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ствлять     правильный     выбор. 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1)Устные ответы на вопросы;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2)групповая форма организации уч. 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деят-сти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3)работа по карточкам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Ответы на вопросы с. 108,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 263</w:t>
            </w: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76716" w:rsidRPr="00DE42F6" w:rsidTr="00441DBB">
        <w:tc>
          <w:tcPr>
            <w:tcW w:w="453" w:type="dxa"/>
          </w:tcPr>
          <w:p w:rsidR="00376716" w:rsidRPr="00DE42F6" w:rsidRDefault="00EC47D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20</w:t>
            </w:r>
          </w:p>
        </w:tc>
        <w:tc>
          <w:tcPr>
            <w:tcW w:w="178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Закрепление по теме </w:t>
            </w:r>
          </w:p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«Имя существительное»</w:t>
            </w:r>
          </w:p>
        </w:tc>
        <w:tc>
          <w:tcPr>
            <w:tcW w:w="99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обобще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и сис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тематиза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ции изу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Буквы Ч и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Щ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 суф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фиксах        существи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   -ЧИК-   и   -ЩИК-.      Гласные     в суффиксах существи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 -ЕК- и -ИК-. Гласные   О-Е   после шипящих     в     корне, суффиксах и оконча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ниях  </w:t>
            </w:r>
            <w:r w:rsidR="00F9252A">
              <w:rPr>
                <w:rFonts w:ascii="Arial Narrow" w:hAnsi="Arial Narrow" w:cs="Calibri"/>
                <w:sz w:val="20"/>
                <w:szCs w:val="20"/>
              </w:rPr>
              <w:t xml:space="preserve"> сущ.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Знать условия выбора изучен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ных орфограмм; уметь осуще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ствлять     правильный     выбор.</w:t>
            </w:r>
          </w:p>
        </w:tc>
        <w:tc>
          <w:tcPr>
            <w:tcW w:w="1842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Фронтальный опрос</w:t>
            </w:r>
          </w:p>
        </w:tc>
        <w:tc>
          <w:tcPr>
            <w:tcW w:w="1277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851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716" w:rsidRPr="00DE42F6" w:rsidRDefault="0037671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C47D6" w:rsidRPr="00DE42F6" w:rsidTr="00441DBB">
        <w:tc>
          <w:tcPr>
            <w:tcW w:w="453" w:type="dxa"/>
          </w:tcPr>
          <w:p w:rsidR="00EC47D6" w:rsidRPr="00DE42F6" w:rsidRDefault="00EC47D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21</w:t>
            </w:r>
          </w:p>
        </w:tc>
        <w:tc>
          <w:tcPr>
            <w:tcW w:w="1782" w:type="dxa"/>
          </w:tcPr>
          <w:p w:rsidR="00EC47D6" w:rsidRPr="00DE42F6" w:rsidRDefault="00EC47D6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Контрольная работа </w:t>
            </w:r>
          </w:p>
          <w:p w:rsidR="00EC47D6" w:rsidRPr="00DE42F6" w:rsidRDefault="00EC47D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№ 3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по теме « Имя существительное»</w:t>
            </w:r>
          </w:p>
        </w:tc>
        <w:tc>
          <w:tcPr>
            <w:tcW w:w="992" w:type="dxa"/>
          </w:tcPr>
          <w:p w:rsidR="00EC47D6" w:rsidRPr="00DE42F6" w:rsidRDefault="00EC47D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EC47D6" w:rsidRPr="00DE42F6" w:rsidRDefault="00EC47D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Постоянные   и   непо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стоянные       признаки существительных. Способы      образова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ния.    Синтаксическая роль в предложении. Правописание     имен существительных</w:t>
            </w:r>
          </w:p>
        </w:tc>
        <w:tc>
          <w:tcPr>
            <w:tcW w:w="4395" w:type="dxa"/>
          </w:tcPr>
          <w:p w:rsidR="00EC47D6" w:rsidRPr="00DE42F6" w:rsidRDefault="00EC47D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 воспринимать текст на слух, безошибочно его воспро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изводить,  выполнять дополни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задания, связанные со значением    существительного, морфологическими признаками, синтаксической ролью в пред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ложении</w:t>
            </w:r>
          </w:p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47D6" w:rsidRPr="00DE42F6" w:rsidRDefault="00EC47D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Диктант   с   до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полнительными заданиями</w:t>
            </w:r>
          </w:p>
        </w:tc>
        <w:tc>
          <w:tcPr>
            <w:tcW w:w="1277" w:type="dxa"/>
          </w:tcPr>
          <w:p w:rsidR="00EC47D6" w:rsidRPr="00DE42F6" w:rsidRDefault="00EC47D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EC47D6" w:rsidRPr="00DE42F6" w:rsidRDefault="00EC47D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C47D6" w:rsidRPr="00DE42F6" w:rsidRDefault="00EC47D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C47D6" w:rsidRPr="00DE42F6" w:rsidTr="00441DBB">
        <w:tc>
          <w:tcPr>
            <w:tcW w:w="453" w:type="dxa"/>
          </w:tcPr>
          <w:p w:rsidR="00EC47D6" w:rsidRPr="00DE42F6" w:rsidRDefault="00EC47D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EC47D6" w:rsidRPr="00DE42F6" w:rsidRDefault="00441DBB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ИМЯ ПРИЛАГАТЕЛ</w:t>
            </w:r>
          </w:p>
        </w:tc>
        <w:tc>
          <w:tcPr>
            <w:tcW w:w="992" w:type="dxa"/>
          </w:tcPr>
          <w:p w:rsidR="00EC47D6" w:rsidRPr="00DE42F6" w:rsidRDefault="00441DBB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ЬНОЕ</w:t>
            </w:r>
          </w:p>
        </w:tc>
        <w:tc>
          <w:tcPr>
            <w:tcW w:w="3685" w:type="dxa"/>
          </w:tcPr>
          <w:p w:rsidR="00EC47D6" w:rsidRPr="00DE42F6" w:rsidRDefault="00441DB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441DBB">
              <w:rPr>
                <w:rFonts w:ascii="Arial Narrow" w:hAnsi="Arial Narrow" w:cs="Calibri"/>
                <w:b/>
                <w:sz w:val="20"/>
                <w:szCs w:val="20"/>
              </w:rPr>
              <w:t xml:space="preserve">18+3 </w:t>
            </w:r>
            <w:proofErr w:type="spellStart"/>
            <w:r w:rsidRPr="00441DBB">
              <w:rPr>
                <w:rFonts w:ascii="Arial Narrow" w:hAnsi="Arial Narrow" w:cs="Calibri"/>
                <w:b/>
                <w:sz w:val="20"/>
                <w:szCs w:val="20"/>
              </w:rPr>
              <w:t>р</w:t>
            </w:r>
            <w:proofErr w:type="gramStart"/>
            <w:r w:rsidRPr="00441DBB">
              <w:rPr>
                <w:rFonts w:ascii="Arial Narrow" w:hAnsi="Arial Narrow" w:cs="Calibri"/>
                <w:b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4395" w:type="dxa"/>
          </w:tcPr>
          <w:p w:rsidR="00EC47D6" w:rsidRPr="00DE42F6" w:rsidRDefault="00EC47D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47D6" w:rsidRPr="00DE42F6" w:rsidRDefault="00EC47D6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EC47D6" w:rsidRPr="00DE42F6" w:rsidRDefault="00EC47D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47D6" w:rsidRPr="00DE42F6" w:rsidRDefault="00EC47D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EC47D6" w:rsidRPr="00DE42F6" w:rsidRDefault="00EC47D6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64812" w:rsidRPr="00DE42F6" w:rsidTr="00441DBB">
        <w:tc>
          <w:tcPr>
            <w:tcW w:w="453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Анализ контрольной работы.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Повторение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изученного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 5 классе </w:t>
            </w:r>
          </w:p>
        </w:tc>
        <w:tc>
          <w:tcPr>
            <w:tcW w:w="992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Обобще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и сис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темати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зация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  <w:proofErr w:type="gramEnd"/>
          </w:p>
        </w:tc>
        <w:tc>
          <w:tcPr>
            <w:tcW w:w="368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Общее     грамматиче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ское   значение,   мор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фологические призна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ки     прилагательного. Роль   имен  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    в     тексте.</w:t>
            </w:r>
            <w:r w:rsidRPr="00DE42F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Синтаксическая   роль в предложении.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Обос-нование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выбора   па-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дежных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окончаний</w:t>
            </w:r>
          </w:p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прилагательных</w:t>
            </w:r>
          </w:p>
        </w:tc>
        <w:tc>
          <w:tcPr>
            <w:tcW w:w="439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Распознавать   имена  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   на    основе    общего грамматического значения, об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щих     признаков,     определять роль  имен   прилагательных  в тексте,   синтаксическую   роль.</w:t>
            </w:r>
            <w:r w:rsidRPr="00DE42F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Уметь обосновывать выбор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па-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дежных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окончаний имен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прила-гательных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употреблять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прила-гательные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в качестве эпитетов,</w:t>
            </w:r>
          </w:p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работать со словарем эпитетов</w:t>
            </w:r>
          </w:p>
        </w:tc>
        <w:tc>
          <w:tcPr>
            <w:tcW w:w="1842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Сравнение   тек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стов, выявление роли имен 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лагательных</w:t>
            </w:r>
          </w:p>
        </w:tc>
        <w:tc>
          <w:tcPr>
            <w:tcW w:w="1277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.§ 47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пр.273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64812" w:rsidRPr="00DE42F6" w:rsidTr="00441DBB">
        <w:tc>
          <w:tcPr>
            <w:tcW w:w="453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.Описание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природы</w:t>
            </w:r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,с</w:t>
            </w:r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труктура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текста,его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языковые особенности</w:t>
            </w:r>
          </w:p>
        </w:tc>
        <w:tc>
          <w:tcPr>
            <w:tcW w:w="99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Особенности сочинения-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описания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,с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труктура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текста, языковые особенности</w:t>
            </w:r>
          </w:p>
        </w:tc>
        <w:tc>
          <w:tcPr>
            <w:tcW w:w="4395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особенности сочинения-описания.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описать какой – либо уголок природы по личным наблюдениям.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Беседа по вопросам</w:t>
            </w:r>
          </w:p>
        </w:tc>
        <w:tc>
          <w:tcPr>
            <w:tcW w:w="1277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Написать домашнее сочинение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.§ 48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280</w:t>
            </w:r>
          </w:p>
        </w:tc>
        <w:tc>
          <w:tcPr>
            <w:tcW w:w="851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64812" w:rsidRPr="00DE42F6" w:rsidTr="00441DBB">
        <w:tc>
          <w:tcPr>
            <w:tcW w:w="453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Степени сравнения прилага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тельных.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Сравнительная степень</w:t>
            </w:r>
          </w:p>
        </w:tc>
        <w:tc>
          <w:tcPr>
            <w:tcW w:w="992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Степени      сравнения имен прилагательных. Образование  сравни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тельной степени</w:t>
            </w:r>
          </w:p>
        </w:tc>
        <w:tc>
          <w:tcPr>
            <w:tcW w:w="439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 способы    образования сравнительной степени, уметь образовывать   прилагательные в  сравнительной  степени, 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ходить прилагательные в срав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нительной   степени   в   тексте, правильно писать, произносить и уметь употреблять в речи</w:t>
            </w:r>
          </w:p>
        </w:tc>
        <w:tc>
          <w:tcPr>
            <w:tcW w:w="184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Редактирование текста</w:t>
            </w:r>
          </w:p>
        </w:tc>
        <w:tc>
          <w:tcPr>
            <w:tcW w:w="1277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.§ 49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Правило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с.116-118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пр.283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64812" w:rsidRPr="00DE42F6" w:rsidTr="00441DBB">
        <w:tc>
          <w:tcPr>
            <w:tcW w:w="453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Значение, образование и изменение имен прила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гательных в превосход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ной степени</w:t>
            </w:r>
          </w:p>
        </w:tc>
        <w:tc>
          <w:tcPr>
            <w:tcW w:w="992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Значение,    образова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и изменение имен прилагательных        в превосходной степени</w:t>
            </w:r>
          </w:p>
        </w:tc>
        <w:tc>
          <w:tcPr>
            <w:tcW w:w="439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 способы    образования превосходной степени, законо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мерности чередования соглас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в корне при образовании форм   простой   превосходной степени,   уметь   образовывать прилагательные   в   превосход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ной степени, находить их в тек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сте, правильно писать,  произ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носить и уметь употреблять </w:t>
            </w:r>
          </w:p>
        </w:tc>
        <w:tc>
          <w:tcPr>
            <w:tcW w:w="1842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Списать текст, вставить подхо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дящие по смыс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лу прилагатель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</w:t>
            </w:r>
          </w:p>
        </w:tc>
        <w:tc>
          <w:tcPr>
            <w:tcW w:w="1277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.§ 49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Правило С.119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пр.287(2)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64812" w:rsidRPr="00DE42F6" w:rsidTr="00441DBB">
        <w:tc>
          <w:tcPr>
            <w:tcW w:w="453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Разряды прилага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тельных по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значению. Качественные прилагательные</w:t>
            </w:r>
          </w:p>
        </w:tc>
        <w:tc>
          <w:tcPr>
            <w:tcW w:w="992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 xml:space="preserve">Урок усвоения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368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Деление       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 на три  раз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ряда.   Смысловые   и грамматические отли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чия  качественных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439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Знать о делении прилагатель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на три разряда, уметь оп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ределять     разряды    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тельных, их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смысловые и грам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матические отличия</w:t>
            </w:r>
          </w:p>
        </w:tc>
        <w:tc>
          <w:tcPr>
            <w:tcW w:w="184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Найти  в  тексте прилагатель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ные,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определить их разряд</w:t>
            </w:r>
          </w:p>
        </w:tc>
        <w:tc>
          <w:tcPr>
            <w:tcW w:w="1277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.§ 50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пр.290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64812" w:rsidRPr="00DE42F6" w:rsidTr="00441DBB">
        <w:tc>
          <w:tcPr>
            <w:tcW w:w="453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78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Относительные прилагательные</w:t>
            </w:r>
          </w:p>
        </w:tc>
        <w:tc>
          <w:tcPr>
            <w:tcW w:w="992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Смысловые   и грамматические отли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чия       относительных,    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Правильное     написа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и употребление в речи   прилагательных разных разрядов</w:t>
            </w:r>
          </w:p>
        </w:tc>
        <w:tc>
          <w:tcPr>
            <w:tcW w:w="439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различать прилагатель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разных разрядов, правиль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 их писать и употреблять в речи</w:t>
            </w:r>
          </w:p>
        </w:tc>
        <w:tc>
          <w:tcPr>
            <w:tcW w:w="184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.§ 51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пр.294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64812" w:rsidRPr="00DE42F6" w:rsidTr="00441DBB">
        <w:tc>
          <w:tcPr>
            <w:tcW w:w="453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 выборочное изложение 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(упр. 297)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Особенности выборочного изложения.</w:t>
            </w:r>
          </w:p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Составление плана</w:t>
            </w:r>
          </w:p>
        </w:tc>
        <w:tc>
          <w:tcPr>
            <w:tcW w:w="439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особенности написания выборочного изложения. Уметь воспринимать текст на слух; выделять главную информацию; определять и формулировать основную мысль.</w:t>
            </w:r>
          </w:p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Творческая работа</w:t>
            </w:r>
          </w:p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64812" w:rsidRPr="00DE42F6" w:rsidTr="00441DBB">
        <w:tc>
          <w:tcPr>
            <w:tcW w:w="453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864812" w:rsidRPr="00DE42F6" w:rsidRDefault="00864812" w:rsidP="00857A31">
            <w:pPr>
              <w:spacing w:line="180" w:lineRule="exact"/>
              <w:ind w:right="-108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Р.Р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Контрольное  выборочное изложение </w:t>
            </w:r>
          </w:p>
          <w:p w:rsidR="00864812" w:rsidRPr="00441DBB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(упр. 297)</w:t>
            </w:r>
          </w:p>
        </w:tc>
        <w:tc>
          <w:tcPr>
            <w:tcW w:w="992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Особенности выборочного изложения.</w:t>
            </w:r>
          </w:p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Составление плана</w:t>
            </w:r>
          </w:p>
        </w:tc>
        <w:tc>
          <w:tcPr>
            <w:tcW w:w="4395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выбирать материал для описания ветра, неба, снега, земли; использовать в изложении качественные прилагательные.</w:t>
            </w:r>
          </w:p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4812" w:rsidRPr="00DE42F6" w:rsidRDefault="0086481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Изложение</w:t>
            </w:r>
          </w:p>
        </w:tc>
        <w:tc>
          <w:tcPr>
            <w:tcW w:w="1277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851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812" w:rsidRPr="00DE42F6" w:rsidRDefault="0086481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Притяжательные прилагательные.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усвоения новых знаний</w:t>
            </w:r>
          </w:p>
        </w:tc>
        <w:tc>
          <w:tcPr>
            <w:tcW w:w="3685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Смысловые   и грамматические отли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чия    притяжательных прилага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 Правильное     написа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ние и употребление в речи   прилагательных разных разрядов</w:t>
            </w:r>
          </w:p>
        </w:tc>
        <w:tc>
          <w:tcPr>
            <w:tcW w:w="4395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/>
                <w:sz w:val="20"/>
                <w:szCs w:val="20"/>
              </w:rPr>
            </w:pPr>
            <w:r w:rsidRPr="00DE42F6">
              <w:rPr>
                <w:rFonts w:ascii="Arial Narrow" w:hAnsi="Arial Narrow"/>
                <w:sz w:val="20"/>
                <w:szCs w:val="20"/>
              </w:rPr>
              <w:t>Уметь различать прилагатель</w:t>
            </w:r>
            <w:r w:rsidRPr="00DE42F6">
              <w:rPr>
                <w:rFonts w:ascii="Arial Narrow" w:hAnsi="Arial Narrow"/>
                <w:sz w:val="20"/>
                <w:szCs w:val="20"/>
              </w:rPr>
              <w:softHyphen/>
              <w:t>ные разных разрядов, правиль</w:t>
            </w:r>
            <w:r w:rsidRPr="00DE42F6">
              <w:rPr>
                <w:rFonts w:ascii="Arial Narrow" w:hAnsi="Arial Narrow"/>
                <w:sz w:val="20"/>
                <w:szCs w:val="20"/>
              </w:rPr>
              <w:softHyphen/>
              <w:t>но их писать и употреблять в речи</w:t>
            </w:r>
          </w:p>
        </w:tc>
        <w:tc>
          <w:tcPr>
            <w:tcW w:w="184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Словарный диктант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Ответы на вопросы</w:t>
            </w: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.§ 52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пр.300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6655FE" w:rsidRPr="00DE42F6" w:rsidRDefault="006655FE" w:rsidP="00857A31">
            <w:pPr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ческий раз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бор имени прилага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тельного</w:t>
            </w:r>
          </w:p>
        </w:tc>
        <w:tc>
          <w:tcPr>
            <w:tcW w:w="992" w:type="dxa"/>
          </w:tcPr>
          <w:p w:rsidR="006655FE" w:rsidRDefault="00F9252A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Повторитель-</w:t>
            </w:r>
          </w:p>
          <w:p w:rsidR="00F9252A" w:rsidRDefault="00F9252A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Но-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обощающий</w:t>
            </w:r>
            <w:proofErr w:type="spellEnd"/>
          </w:p>
          <w:p w:rsidR="00F9252A" w:rsidRPr="00DE42F6" w:rsidRDefault="00F9252A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Определение  морфо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логических признаков имени прилагательно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го.   Морфологический разбор    </w:t>
            </w:r>
          </w:p>
        </w:tc>
        <w:tc>
          <w:tcPr>
            <w:tcW w:w="439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морфологические   п</w:t>
            </w:r>
            <w:r w:rsidR="00F9252A">
              <w:rPr>
                <w:rFonts w:ascii="Arial Narrow" w:hAnsi="Arial Narrow" w:cs="Calibri"/>
                <w:color w:val="000000"/>
                <w:sz w:val="20"/>
                <w:szCs w:val="20"/>
              </w:rPr>
              <w:t>ри</w:t>
            </w:r>
            <w:r w:rsidR="00F9252A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знаки  имени  </w:t>
            </w:r>
            <w:proofErr w:type="spellStart"/>
            <w:r w:rsidR="00F9252A">
              <w:rPr>
                <w:rFonts w:ascii="Arial Narrow" w:hAnsi="Arial Narrow" w:cs="Calibri"/>
                <w:color w:val="000000"/>
                <w:sz w:val="20"/>
                <w:szCs w:val="20"/>
              </w:rPr>
              <w:t>прилагател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уметь различать постоянные и непостоянные     </w:t>
            </w:r>
            <w:r w:rsidR="00F9252A">
              <w:rPr>
                <w:rFonts w:ascii="Arial Narrow" w:hAnsi="Arial Narrow" w:cs="Calibri"/>
                <w:color w:val="000000"/>
                <w:sz w:val="20"/>
                <w:szCs w:val="20"/>
              </w:rPr>
              <w:t>признаки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9252A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Морфологиче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ский        разбор имени  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тельного,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</w:t>
            </w:r>
            <w:r w:rsidR="00F9252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proofErr w:type="gramEnd"/>
          </w:p>
          <w:p w:rsidR="006655FE" w:rsidRPr="00DE42F6" w:rsidRDefault="00F9252A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В</w:t>
            </w:r>
            <w:r w:rsidR="006655F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</w:t>
            </w:r>
            <w:r w:rsidR="006655F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прос: какую роль играют прилага</w:t>
            </w:r>
            <w:r w:rsidR="006655F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 в опи</w:t>
            </w:r>
            <w:r w:rsidR="006655F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сании?</w:t>
            </w: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.§ 53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Упр.303</w:t>
            </w: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Правописа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НЕ с именами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тельными</w:t>
            </w:r>
          </w:p>
        </w:tc>
        <w:tc>
          <w:tcPr>
            <w:tcW w:w="992" w:type="dxa"/>
          </w:tcPr>
          <w:p w:rsidR="006655FE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  <w:p w:rsidR="006347BD" w:rsidRPr="00DE42F6" w:rsidRDefault="006347B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Условия выбора напи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сания  НЕ с именами прилагательными. Применение    правила написания НЕ с име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нами прилагательными</w:t>
            </w:r>
          </w:p>
        </w:tc>
        <w:tc>
          <w:tcPr>
            <w:tcW w:w="439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условия выбора написа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  НЕ   с   именами  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тельными.    Уметь    применять правило написания НЕ с име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нами прилагательными</w:t>
            </w:r>
          </w:p>
        </w:tc>
        <w:tc>
          <w:tcPr>
            <w:tcW w:w="184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.§ 54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Упр.306</w:t>
            </w: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6655FE" w:rsidRPr="00DE42F6" w:rsidRDefault="006655FE" w:rsidP="00857A31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Слитное и раздельное написание НЕ с имена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ми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тельными</w:t>
            </w:r>
          </w:p>
        </w:tc>
        <w:tc>
          <w:tcPr>
            <w:tcW w:w="99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Условия выбора напи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сания  НЕ с именами прилагательными. Применение    правила написания НЕ с име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нами прилагательными</w:t>
            </w:r>
          </w:p>
        </w:tc>
        <w:tc>
          <w:tcPr>
            <w:tcW w:w="439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 образовывать  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при помощи приставки Н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, опознавать условия выбо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ра слитного и раздельного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писания, выделять общее в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писании НЕ с именами сущест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вительными</w:t>
            </w:r>
          </w:p>
        </w:tc>
        <w:tc>
          <w:tcPr>
            <w:tcW w:w="184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Комментированное списывание</w:t>
            </w: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54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Упр.311</w:t>
            </w: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Буквы О и Е после ши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пящих и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Ц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 суффиксах прилага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</w:t>
            </w:r>
          </w:p>
        </w:tc>
        <w:tc>
          <w:tcPr>
            <w:tcW w:w="99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Образование    прила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гательных от сущест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вительных с помощью суффиксов -ОВ-/ЕВ-. Условия выбора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и Е в суффиксах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после шипя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щих и Ц. Сопоставле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 правил  правопи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сания букв О и  Е в корне,         суффиксе, окончании   имен   су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ществительных,    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лагательных</w:t>
            </w:r>
          </w:p>
        </w:tc>
        <w:tc>
          <w:tcPr>
            <w:tcW w:w="439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условия выбора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и Е в суффиксах        прилагательных после шипящих и Ц. Уметь   сопоставлять   правила правописания букв О и Е в кор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не, суффиксе, окончании имен существительных,       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тельных,  опознавать,  в  какой части  слова находится орфо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грамма</w:t>
            </w:r>
          </w:p>
        </w:tc>
        <w:tc>
          <w:tcPr>
            <w:tcW w:w="184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Выборочный диктант</w:t>
            </w: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55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Упр.314</w:t>
            </w: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14</w:t>
            </w:r>
          </w:p>
        </w:tc>
        <w:tc>
          <w:tcPr>
            <w:tcW w:w="178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Одна и две буквы Н в суффиксах прилагательных</w:t>
            </w:r>
          </w:p>
        </w:tc>
        <w:tc>
          <w:tcPr>
            <w:tcW w:w="99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Образование    прила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гательных от сущест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вительных с помощью суффиксов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-Н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-, -ОНН-, -ЕНН-</w:t>
            </w:r>
          </w:p>
        </w:tc>
        <w:tc>
          <w:tcPr>
            <w:tcW w:w="439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условия выбора одной и двух Н в суффиксах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тельных,    понимать   значения прилагательных с суффиксами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НН-, -ЕНН-. Уметь применять правило на  практике,  обнару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живать слова с орфограммой, опознавать    структуру    слова, графически  обозначать  орфо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грамму, безошибочно писать</w:t>
            </w:r>
          </w:p>
        </w:tc>
        <w:tc>
          <w:tcPr>
            <w:tcW w:w="184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Диктант     «Про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веряю себя»</w:t>
            </w: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56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Упр.318</w:t>
            </w: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15</w:t>
            </w:r>
          </w:p>
        </w:tc>
        <w:tc>
          <w:tcPr>
            <w:tcW w:w="1782" w:type="dxa"/>
          </w:tcPr>
          <w:p w:rsidR="006655FE" w:rsidRPr="00DE42F6" w:rsidRDefault="006655FE" w:rsidP="00857A31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Образование прила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гательных с помощью суффиксов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-И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Н-, -АН-, -ЯН-</w:t>
            </w:r>
          </w:p>
        </w:tc>
        <w:tc>
          <w:tcPr>
            <w:tcW w:w="99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Образование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от существи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тельных   с   помощью суффиксов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-И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Н-, -АН-, -ЯН-</w:t>
            </w:r>
          </w:p>
        </w:tc>
        <w:tc>
          <w:tcPr>
            <w:tcW w:w="4395" w:type="dxa"/>
          </w:tcPr>
          <w:p w:rsidR="006655FE" w:rsidRPr="00DE42F6" w:rsidRDefault="006655FE" w:rsidP="00857A31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 значение и правописание суффиксов 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-И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Н-,   -АН-,   -ЯН-, уметь  применять   правило  на практике, обнаруживать слова с орфограммой,          графич</w:t>
            </w:r>
            <w:r w:rsidR="00857A31">
              <w:rPr>
                <w:rFonts w:ascii="Arial Narrow" w:hAnsi="Arial Narrow" w:cs="Calibri"/>
                <w:color w:val="000000"/>
                <w:sz w:val="20"/>
                <w:szCs w:val="20"/>
              </w:rPr>
              <w:t>ески обозначать   орфограмму</w:t>
            </w:r>
          </w:p>
        </w:tc>
        <w:tc>
          <w:tcPr>
            <w:tcW w:w="184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Распредели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56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Упр.320</w:t>
            </w: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16</w:t>
            </w:r>
          </w:p>
        </w:tc>
        <w:tc>
          <w:tcPr>
            <w:tcW w:w="178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Правописание Н и НН в суффиксах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имен</w:t>
            </w:r>
            <w:r w:rsidR="00857A3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57A31">
              <w:rPr>
                <w:rFonts w:ascii="Arial Narrow" w:hAnsi="Arial Narrow" w:cs="Calibri"/>
                <w:color w:val="000000"/>
                <w:sz w:val="20"/>
                <w:szCs w:val="20"/>
              </w:rPr>
              <w:t>прилагательн</w:t>
            </w:r>
            <w:proofErr w:type="spellEnd"/>
          </w:p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Урок</w:t>
            </w:r>
          </w:p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ния изученного</w:t>
            </w:r>
          </w:p>
        </w:tc>
        <w:tc>
          <w:tcPr>
            <w:tcW w:w="368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Правописание Н и НН в    суффиксах    имен прилагательных</w:t>
            </w:r>
          </w:p>
        </w:tc>
        <w:tc>
          <w:tcPr>
            <w:tcW w:w="439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Уметь  применять  правила  на практике, обнаруживать слова с орфограммой,          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опознавать структуру   слова,    графически обозначать  орфограммы,  без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ошибочно писать, употреблять в речи</w:t>
            </w:r>
          </w:p>
        </w:tc>
        <w:tc>
          <w:tcPr>
            <w:tcW w:w="184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Предупреди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56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Упр.321</w:t>
            </w: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8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Различение на письме суффиксов прилагательных К-СК</w:t>
            </w:r>
          </w:p>
        </w:tc>
        <w:tc>
          <w:tcPr>
            <w:tcW w:w="99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Образование   качест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венных   прилагатель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с помощью суф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фикса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-К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 (кроме ис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ключений),       относи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прилагатель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с помощью суф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фикса -СК-</w:t>
            </w:r>
          </w:p>
        </w:tc>
        <w:tc>
          <w:tcPr>
            <w:tcW w:w="439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способ образования ка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чественных       прилагательных при помощи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-К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-, относительных прилагательных   при    помощи суффикса  -СК-  .Уметь  разли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чать на письме суффиксы -К- и -СК-, понимать закономерности образования    прилагательных, фонетические   процессы,   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исходящие   в   прилагательном на стыке корня и суффикса</w:t>
            </w:r>
          </w:p>
        </w:tc>
        <w:tc>
          <w:tcPr>
            <w:tcW w:w="184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Осложненное списывание, морфемный      и словообразова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тельный анализ</w:t>
            </w: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57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Упр.328</w:t>
            </w: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18</w:t>
            </w:r>
          </w:p>
        </w:tc>
        <w:tc>
          <w:tcPr>
            <w:tcW w:w="178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Дефисное и слитное на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писание сложных прилага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</w:t>
            </w:r>
          </w:p>
        </w:tc>
        <w:tc>
          <w:tcPr>
            <w:tcW w:w="99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Условия     употребле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 дефиса  в  слож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  прилагательных, различение   слитного и   раздельного   напи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сания слов.</w:t>
            </w:r>
          </w:p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Образование    прила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гательных сложением основ.     </w:t>
            </w:r>
          </w:p>
        </w:tc>
        <w:tc>
          <w:tcPr>
            <w:tcW w:w="439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условия   употребления дефиса   в   сложных   прилага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тельных,  различение слитного и раздельного написания слов. Уметь правильно писать слож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прилагательные</w:t>
            </w:r>
          </w:p>
        </w:tc>
        <w:tc>
          <w:tcPr>
            <w:tcW w:w="184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58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Упр.332</w:t>
            </w: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6655FE" w:rsidRPr="00DE42F6" w:rsidRDefault="005E4505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Правописание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сложных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прил-</w:t>
            </w:r>
            <w:r w:rsidR="006655FE" w:rsidRPr="00DE42F6">
              <w:rPr>
                <w:rFonts w:ascii="Arial Narrow" w:hAnsi="Arial Narrow" w:cs="Calibri"/>
                <w:sz w:val="20"/>
                <w:szCs w:val="20"/>
              </w:rPr>
              <w:t>ных</w:t>
            </w:r>
            <w:proofErr w:type="spellEnd"/>
            <w:r w:rsidR="006655FE"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:rsidR="00C57281" w:rsidRPr="00C57281" w:rsidRDefault="006655FE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C57281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Тест по теме « Имя прилагательное»</w:t>
            </w:r>
          </w:p>
        </w:tc>
        <w:tc>
          <w:tcPr>
            <w:tcW w:w="99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Условия     употребле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 дефиса  в  слож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ных   прилагательных, различение   слитного и   раздельного   напи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сания слов</w:t>
            </w:r>
          </w:p>
        </w:tc>
        <w:tc>
          <w:tcPr>
            <w:tcW w:w="4395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основные способы обра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зования сложных прилагатель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ных,     условия    употребления дефиса   в   сложных   прилага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тельных,  различение слитного и раздельного написания слов</w:t>
            </w:r>
          </w:p>
        </w:tc>
        <w:tc>
          <w:tcPr>
            <w:tcW w:w="184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.§ 58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20</w:t>
            </w:r>
          </w:p>
        </w:tc>
        <w:tc>
          <w:tcPr>
            <w:tcW w:w="178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Анализ теста. Обобщение и систематизация по теме « «Имя прилагательное»</w:t>
            </w:r>
          </w:p>
        </w:tc>
        <w:tc>
          <w:tcPr>
            <w:tcW w:w="99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обоб-щающий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урок</w:t>
            </w:r>
          </w:p>
        </w:tc>
        <w:tc>
          <w:tcPr>
            <w:tcW w:w="3685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Правильное    написа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ние сложных прилага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тельных, одной и двух букв  Н  в  суффиксах прилагательных.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суффиксов  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прилага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  <w:vertAlign w:val="subscript"/>
              </w:rPr>
              <w:t xml:space="preserve">: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тельных  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-К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-   и   -СК-, букв О и Е после ши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пящих и Ц в суффик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сах    прилагательных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с именами прила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гательными.   Особен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ности     употребления имен прилагательных в разных стилях речи</w:t>
            </w:r>
          </w:p>
        </w:tc>
        <w:tc>
          <w:tcPr>
            <w:tcW w:w="4395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различать способы сло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вообразования      прилагатель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ных, безошибочно писать сло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ва, в которых есть изученные орфограммы,    употреблять    в разных   формах   прилагатель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ные в речи,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согласуя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их с суще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ствительными, определять син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таксическую роль полных и крат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ких прилагательных,</w:t>
            </w:r>
          </w:p>
        </w:tc>
        <w:tc>
          <w:tcPr>
            <w:tcW w:w="184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Заполнение таблицы 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(упр.338)</w:t>
            </w: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Ответы на вопросы с. 140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21</w:t>
            </w:r>
          </w:p>
        </w:tc>
        <w:tc>
          <w:tcPr>
            <w:tcW w:w="178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Контрольная работа </w:t>
            </w:r>
          </w:p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№ 4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по теме « Имя прилагательное»</w:t>
            </w:r>
          </w:p>
        </w:tc>
        <w:tc>
          <w:tcPr>
            <w:tcW w:w="99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Урок контроля </w:t>
            </w:r>
          </w:p>
        </w:tc>
        <w:tc>
          <w:tcPr>
            <w:tcW w:w="368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Правописание     имен прилагательных</w:t>
            </w:r>
          </w:p>
        </w:tc>
        <w:tc>
          <w:tcPr>
            <w:tcW w:w="4395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    безошибочно     писать текст, воспринятый на слух</w:t>
            </w:r>
          </w:p>
        </w:tc>
        <w:tc>
          <w:tcPr>
            <w:tcW w:w="1842" w:type="dxa"/>
          </w:tcPr>
          <w:p w:rsidR="006655FE" w:rsidRPr="00DE42F6" w:rsidRDefault="006655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655FE" w:rsidRPr="00DE42F6" w:rsidTr="00441DBB">
        <w:tc>
          <w:tcPr>
            <w:tcW w:w="453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6655FE" w:rsidRPr="00DE42F6" w:rsidRDefault="00441DB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ИМЯ  ЧИСЛИТЕЛЬ</w:t>
            </w:r>
          </w:p>
        </w:tc>
        <w:tc>
          <w:tcPr>
            <w:tcW w:w="992" w:type="dxa"/>
          </w:tcPr>
          <w:p w:rsidR="006655FE" w:rsidRPr="00DE42F6" w:rsidRDefault="00441DBB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b/>
                <w:sz w:val="20"/>
                <w:szCs w:val="20"/>
              </w:rPr>
              <w:t>НОЕ</w:t>
            </w:r>
            <w:proofErr w:type="gramEnd"/>
          </w:p>
        </w:tc>
        <w:tc>
          <w:tcPr>
            <w:tcW w:w="3685" w:type="dxa"/>
          </w:tcPr>
          <w:p w:rsidR="006655FE" w:rsidRPr="00DE42F6" w:rsidRDefault="00441DB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441DBB">
              <w:rPr>
                <w:rFonts w:ascii="Arial Narrow" w:hAnsi="Arial Narrow" w:cs="Calibri"/>
                <w:b/>
                <w:sz w:val="20"/>
                <w:szCs w:val="20"/>
              </w:rPr>
              <w:t>12+2р</w:t>
            </w:r>
            <w:proofErr w:type="gramStart"/>
            <w:r w:rsidRPr="00441DBB">
              <w:rPr>
                <w:rFonts w:ascii="Arial Narrow" w:hAnsi="Arial Narrow" w:cs="Calibri"/>
                <w:b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4395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5FE" w:rsidRPr="00DE42F6" w:rsidRDefault="006655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Анализ контрольной работы.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Числительное как часть речи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усвоения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новых знаний</w:t>
            </w:r>
          </w:p>
        </w:tc>
        <w:tc>
          <w:tcPr>
            <w:tcW w:w="3685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Вопрос  о  числительных в системе частей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речи.     Числительное как часть речи.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Общеезначение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,     морфологические       признаки, синтаксическая роль в предложении.     Отличие числительного от других частей речи с числовым значением</w:t>
            </w:r>
          </w:p>
        </w:tc>
        <w:tc>
          <w:tcPr>
            <w:tcW w:w="4395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Понимать,    что   числительное входит   в группу именных частей речи. Знать общее значение   числительного,   морфологические признаки,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синтаксичекую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  роль    в    предложении. Уметь отличать числительные от других частей речи с числовым значением, находить их в тексте, правильно произносить в соответствии с нормами орфоэпии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Наблюдение  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за</w:t>
            </w:r>
            <w:proofErr w:type="gramEnd"/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частотностью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употребления числительных  в речи</w:t>
            </w: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59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пр346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Простые,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сложные и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составные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числительные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усвоения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новых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знании</w:t>
            </w:r>
            <w:proofErr w:type="gramEnd"/>
          </w:p>
        </w:tc>
        <w:tc>
          <w:tcPr>
            <w:tcW w:w="3685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Строение   числитель-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ных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  Простые, 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слож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ные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 составные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чис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лительные</w:t>
            </w:r>
            <w:proofErr w:type="spellEnd"/>
          </w:p>
        </w:tc>
        <w:tc>
          <w:tcPr>
            <w:tcW w:w="4395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 признаки  простых  и составных   числительных.   Уметь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различать простые и составные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числительные, видеть составные числительные, уметь сочетать их с   существительными,   употреблять в косвенных падежах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с карточками</w:t>
            </w: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60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пр351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Мягкий знак на конце и в середине числительных 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Условия     употребле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мягкого знака на конце  и   в  середине числительных</w:t>
            </w:r>
          </w:p>
        </w:tc>
        <w:tc>
          <w:tcPr>
            <w:tcW w:w="439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условия   употребления мягкого знака на конце и в се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редине   числительных.   Уметь применять правило при напи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сании числительных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Подготовленный диктант</w:t>
            </w: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61 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пр353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Разряды количест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венных чис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лительных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B431F2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Разряды       количест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венных числительных (целые,    дробные    и собирательные). Осо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бенности     склонения количественных    чис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лительных,      обозна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чающих целые, дроб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и собирательные числа</w:t>
            </w:r>
          </w:p>
          <w:p w:rsidR="00C57281" w:rsidRPr="00DE42F6" w:rsidRDefault="00C57281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 признаки количественных числительных. Уметь различать количественные  числительные по  разрядам,  отличать  их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от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порядковых. Знать особенности склонения         количественных числительных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62 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пр357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Числительные,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обозначающие целые числа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усвоения</w:t>
            </w:r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изученного</w:t>
            </w:r>
          </w:p>
        </w:tc>
        <w:tc>
          <w:tcPr>
            <w:tcW w:w="368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Склонение    и право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писание количествен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числительных</w:t>
            </w:r>
          </w:p>
        </w:tc>
        <w:tc>
          <w:tcPr>
            <w:tcW w:w="439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значе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и образование собиратель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числительных. Знать грам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матические отличия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однокорен-ных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слов, понимать их взаимо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связь на основе общей семанти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ки: значение числа. Уметь скло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нять количественные числитель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ные,  правильно употреблять в речи целые, собира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   числительные,     пра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вильно их писать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)Устные ответы на вопросы;</w:t>
            </w:r>
            <w:proofErr w:type="gramEnd"/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2)групповая форма организации уч. 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деят-сти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63 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пр360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441DBB" w:rsidRDefault="00B431F2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gram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/р.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Выборочное изложение «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Митраша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» </w:t>
            </w:r>
          </w:p>
          <w:p w:rsidR="00B431F2" w:rsidRPr="00DE42F6" w:rsidRDefault="00441DBB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(</w:t>
            </w:r>
            <w:r w:rsidR="00B431F2"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упр. 366)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развития</w:t>
            </w:r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368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Изложение   повество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вательного характера с   изменением   лица рассказчика  и авторской позиции.</w:t>
            </w:r>
          </w:p>
        </w:tc>
        <w:tc>
          <w:tcPr>
            <w:tcW w:w="439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Знать особенности выборочного изложения и особенности работы над ним. Уметь выбрать и организовать материал к выборочному изложению; создавать текст на основе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услышанного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или прочитанного.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Изложение</w:t>
            </w: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Дробные числительные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Дробные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числительные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собенности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склонения.Употребление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дробных числительных</w:t>
            </w:r>
          </w:p>
        </w:tc>
        <w:tc>
          <w:tcPr>
            <w:tcW w:w="4395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о функции дробных числительных, особенностях их склонения.</w:t>
            </w:r>
            <w:r w:rsidRPr="00DE42F6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Уметь правильно употреблять дробные числительные.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Словарный диктант</w:t>
            </w: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64 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пр367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Собирательные числительные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Значение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собират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числит. 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особенности сочетания их с существительными</w:t>
            </w:r>
          </w:p>
        </w:tc>
        <w:tc>
          <w:tcPr>
            <w:tcW w:w="4395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значение собирательных числительных.</w:t>
            </w:r>
            <w:r w:rsidRPr="00DE42F6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Уметь употреблять в речи собирательные числительные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Оценка ответов учащихся</w:t>
            </w: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65 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пр372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Порядковые числитель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ные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Порядковые     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тельные.    Изменение порядковых      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тельных,     согласова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  их   с   существи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тельными,    синтакси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ческая  роль  в  пред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ложении. Разграниче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количественных и порядковых      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тельных,   разграниче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их в речи</w:t>
            </w:r>
          </w:p>
        </w:tc>
        <w:tc>
          <w:tcPr>
            <w:tcW w:w="439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признаки порядковых числительных, правила 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гласования их с существитель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ными. Уметь разграничивать порядковые и количественные числительные, правильно 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гласовывать их с существи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тельными, употреблять в речи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Синтаксический разбор. Образо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вать от количе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ственных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тельных 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поряд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ковые</w:t>
            </w:r>
            <w:proofErr w:type="gramEnd"/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66 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Правило 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с.157-158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пр377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Склонение порядковых числитель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ных. Право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писание и употребле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ние в речи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Порядковые     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тельные.    Изменение порядковых      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тельных,     согласова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  их   с   существи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тельными,    синтакси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ческая  роль в  пред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ложении. Разграниче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количественных и порядковых      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тельных,   разграниче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их в речи</w:t>
            </w:r>
          </w:p>
        </w:tc>
        <w:tc>
          <w:tcPr>
            <w:tcW w:w="4395" w:type="dxa"/>
          </w:tcPr>
          <w:p w:rsidR="00B431F2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разграничивать порядко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вые и количественные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тельные; правильно согласо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вывать их с существительными, употреблять в речи, опреде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лять сходства морфологиче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ские и синтаксические порядко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вых числительных с именами прилагательными, употреблять порядковые числительные в косвенных падежах, использо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вать числительные с существи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тельными в названии дат, в 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ставлении деловых бумаг, оп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ределять синтаксическую роль в предложении</w:t>
            </w:r>
          </w:p>
          <w:p w:rsidR="00441DBB" w:rsidRPr="00DE42F6" w:rsidRDefault="00441DBB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Исправить ошибки в тексте, ответить на во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прос: в чем от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личие склонения порядковых чис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лительных    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от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количествен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ных?</w:t>
            </w: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§ 66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Правило с.159 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пр382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ческий раз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бор числи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тельного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Повтори-</w:t>
            </w:r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щающий</w:t>
            </w:r>
            <w:proofErr w:type="spellEnd"/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Морфологические признаки   имени  чис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лительного.    Порядок морфологического разбора числительно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го. Постоянные и не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постоянные   признаки числительного</w:t>
            </w:r>
          </w:p>
        </w:tc>
        <w:tc>
          <w:tcPr>
            <w:tcW w:w="439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морфологические   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знаки и порядок морфологиче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ского   разбора   имени  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тельного.   Уметь   производить морфологический   разбор  чис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лительного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Морфологиче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ский         разбор числительного, осложненное списывание,  за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писать     цифры словами</w:t>
            </w: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§67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Морфологический разбор 3 числительных.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 тезисы (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389)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gram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/р.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Публичное выступление-призыв на тему «Берегите природу!», упр. 389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Публичное выступление-призыв </w:t>
            </w:r>
          </w:p>
        </w:tc>
        <w:tc>
          <w:tcPr>
            <w:tcW w:w="439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особенности публичного выступления-призыва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Ответы на вопросы с.162-163. 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Системати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зация и обобщение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изученного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по теме «Имя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тельное»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Повтори-</w:t>
            </w:r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щающий</w:t>
            </w:r>
            <w:proofErr w:type="spellEnd"/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Разряды    числитель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  по   значению   и грамматическим   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знакам.   Количествен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   и    порядковые числительные,         их склонение и правопи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сание.      Собиратель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и дробные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тельные.        Разряды числительных          по строению.  Слитное и раздельное     написа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       числительных разных         разрядов. Особенности   написа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  некоторых   суф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фиксов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числительных. Правописание    Ь   на конце  и   в  середине простых,   сложных   и составных числитель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ных. Образование от числительных       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стых и сложных слов,</w:t>
            </w:r>
          </w:p>
        </w:tc>
        <w:tc>
          <w:tcPr>
            <w:tcW w:w="4395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Знать  разряды  числительных, особенности склонения, право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писания.  Уметь  грамотно   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сать, соблюдать нормы произ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ношения и употреблять, анали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зируя    синтаксическую    роль, числительные   разных   разря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дов, правильно строить слово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сочетания типа «пара носков», «пара чулок» и т.п.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устное 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общение о раз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рядах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по зна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чению и по 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ставу на основе таблицы; запи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сать в таблицу свои примеры; </w:t>
            </w:r>
          </w:p>
          <w:p w:rsidR="00B431F2" w:rsidRPr="00DE42F6" w:rsidRDefault="00B431F2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Оценивание ответов учащихся </w:t>
            </w: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8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Контрольная работа</w:t>
            </w:r>
          </w:p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№ 5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по теме « Имя числительное»</w:t>
            </w:r>
          </w:p>
        </w:tc>
        <w:tc>
          <w:tcPr>
            <w:tcW w:w="99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Разряды  числительных, особенности склонения, право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писания.   Уметь   грамотно   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сать, соблюдать нормы произ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ношения и употреблять, анали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зируя    синтаксическую    роль, числительные   разных   разря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дов, правильно строить слово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сочетания типа «пара носков», «пара чулок» и т.п.</w:t>
            </w:r>
          </w:p>
        </w:tc>
        <w:tc>
          <w:tcPr>
            <w:tcW w:w="4395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 воспринимать текст на слух, безошибочно его воспро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изводить,  выполнять дополни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задания</w:t>
            </w:r>
          </w:p>
        </w:tc>
        <w:tc>
          <w:tcPr>
            <w:tcW w:w="184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Диктант   с   до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полнительными заданиями</w:t>
            </w: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F2" w:rsidRPr="00DE42F6" w:rsidTr="00441DBB">
        <w:tc>
          <w:tcPr>
            <w:tcW w:w="453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B431F2" w:rsidRPr="00DE42F6" w:rsidRDefault="00CB7BFE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 xml:space="preserve">МЕСТОИМЕНИЕ   </w:t>
            </w:r>
          </w:p>
        </w:tc>
        <w:tc>
          <w:tcPr>
            <w:tcW w:w="992" w:type="dxa"/>
          </w:tcPr>
          <w:p w:rsidR="00B431F2" w:rsidRPr="00DE42F6" w:rsidRDefault="00441DB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441DBB">
              <w:rPr>
                <w:rFonts w:ascii="Arial Narrow" w:hAnsi="Arial Narrow" w:cs="Calibri"/>
                <w:b/>
                <w:sz w:val="20"/>
                <w:szCs w:val="20"/>
              </w:rPr>
              <w:t>19+3р</w:t>
            </w:r>
            <w:proofErr w:type="gramStart"/>
            <w:r w:rsidRPr="00441DBB">
              <w:rPr>
                <w:rFonts w:ascii="Arial Narrow" w:hAnsi="Arial Narrow" w:cs="Calibri"/>
                <w:b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3685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1F2" w:rsidRPr="00DE42F6" w:rsidRDefault="00B431F2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B7BFE" w:rsidRPr="00DE42F6" w:rsidTr="00441DBB">
        <w:tc>
          <w:tcPr>
            <w:tcW w:w="453" w:type="dxa"/>
          </w:tcPr>
          <w:p w:rsidR="00CB7BFE" w:rsidRPr="00DE42F6" w:rsidRDefault="00CB7B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Анализ контрольной работы</w:t>
            </w:r>
          </w:p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Местоиме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как часть речи</w:t>
            </w:r>
          </w:p>
        </w:tc>
        <w:tc>
          <w:tcPr>
            <w:tcW w:w="992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Местоимение         как часть речи. Вопрос о местоимении в систе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ме частей речи. Роль местоимения     </w:t>
            </w:r>
            <w:r w:rsidRPr="00DE42F6">
              <w:rPr>
                <w:rFonts w:ascii="Arial Narrow" w:hAnsi="Arial Narrow" w:cs="Arial"/>
                <w:color w:val="511002"/>
                <w:sz w:val="20"/>
                <w:szCs w:val="20"/>
              </w:rPr>
              <w:t>♦</w:t>
            </w:r>
            <w:r w:rsidRPr="00DE42F6">
              <w:rPr>
                <w:rFonts w:ascii="Arial Narrow" w:hAnsi="Arial Narrow" w:cs="Calibri"/>
                <w:color w:val="511002"/>
                <w:sz w:val="20"/>
                <w:szCs w:val="20"/>
              </w:rPr>
              <w:t xml:space="preserve">  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как средства связи пред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ложений     в    тексте. Синтаксическая функ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ция местоимений</w:t>
            </w:r>
          </w:p>
        </w:tc>
        <w:tc>
          <w:tcPr>
            <w:tcW w:w="4395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особенности  местоиме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как части речи (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указатель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но-заместительна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функция), особенности                 лексико-грамматического         значения, роль местоимения как средства связи   предложений   в  тексте, синтаксическую   функцию  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стоимения;    находить    место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имения в тексте, правильно их употреблять</w:t>
            </w:r>
          </w:p>
        </w:tc>
        <w:tc>
          <w:tcPr>
            <w:tcW w:w="1842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Наблюдение над       текстом, замена     место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имений  сущест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вительными. Редактирование текста</w:t>
            </w:r>
          </w:p>
        </w:tc>
        <w:tc>
          <w:tcPr>
            <w:tcW w:w="1277" w:type="dxa"/>
          </w:tcPr>
          <w:p w:rsidR="00CB7BFE" w:rsidRPr="00DE42F6" w:rsidRDefault="00CB7B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68 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пр391</w:t>
            </w:r>
          </w:p>
        </w:tc>
        <w:tc>
          <w:tcPr>
            <w:tcW w:w="851" w:type="dxa"/>
          </w:tcPr>
          <w:p w:rsidR="00CB7BFE" w:rsidRPr="00DE42F6" w:rsidRDefault="00CB7B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BFE" w:rsidRPr="00DE42F6" w:rsidRDefault="00CB7B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B7BFE" w:rsidRPr="00DE42F6" w:rsidTr="00441DBB">
        <w:tc>
          <w:tcPr>
            <w:tcW w:w="453" w:type="dxa"/>
          </w:tcPr>
          <w:p w:rsidR="00CB7BFE" w:rsidRPr="00DE42F6" w:rsidRDefault="00CB7B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Разряды местоиме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ний. Личные местоиме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992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Личные местоимения. Особенности   склоне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   личных    место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имений.    Правильное употребление личных местоимений в речи</w:t>
            </w:r>
          </w:p>
        </w:tc>
        <w:tc>
          <w:tcPr>
            <w:tcW w:w="4395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признаки и особенности склонения личных местоимений</w:t>
            </w:r>
          </w:p>
        </w:tc>
        <w:tc>
          <w:tcPr>
            <w:tcW w:w="1842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Выборочный диктант</w:t>
            </w:r>
          </w:p>
        </w:tc>
        <w:tc>
          <w:tcPr>
            <w:tcW w:w="1277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§ 69</w:t>
            </w:r>
          </w:p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Правило с.166</w:t>
            </w:r>
          </w:p>
          <w:p w:rsidR="00CB7BFE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396. </w:t>
            </w:r>
          </w:p>
          <w:p w:rsidR="00441DBB" w:rsidRPr="00DE42F6" w:rsidRDefault="00441DBB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BFE" w:rsidRPr="00DE42F6" w:rsidRDefault="00CB7B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BFE" w:rsidRPr="00DE42F6" w:rsidRDefault="00CB7B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B7BFE" w:rsidRPr="00DE42F6" w:rsidTr="00441DBB">
        <w:tc>
          <w:tcPr>
            <w:tcW w:w="453" w:type="dxa"/>
          </w:tcPr>
          <w:p w:rsidR="00CB7BFE" w:rsidRPr="00DE42F6" w:rsidRDefault="00CB7B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CB7BFE" w:rsidRPr="00DE42F6" w:rsidRDefault="00CB7B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Правописание личных местоимений</w:t>
            </w:r>
          </w:p>
        </w:tc>
        <w:tc>
          <w:tcPr>
            <w:tcW w:w="992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Урок</w:t>
            </w:r>
          </w:p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CB7BFE" w:rsidRPr="00DE42F6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Правописание личных местоимений с пред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логом</w:t>
            </w:r>
          </w:p>
        </w:tc>
        <w:tc>
          <w:tcPr>
            <w:tcW w:w="4395" w:type="dxa"/>
          </w:tcPr>
          <w:p w:rsidR="00A212FF" w:rsidRPr="00CA394B" w:rsidRDefault="00CB7BF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правильно употреблять местоимения 3-го лица,   устранять   двусмыслен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ность, неточность в предложе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ниях с местоимениями</w:t>
            </w:r>
          </w:p>
        </w:tc>
        <w:tc>
          <w:tcPr>
            <w:tcW w:w="1842" w:type="dxa"/>
          </w:tcPr>
          <w:p w:rsidR="00CB7BFE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с карточками</w:t>
            </w:r>
          </w:p>
        </w:tc>
        <w:tc>
          <w:tcPr>
            <w:tcW w:w="1277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69</w:t>
            </w:r>
          </w:p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Правило с. 168</w:t>
            </w:r>
          </w:p>
          <w:p w:rsidR="00CB7BFE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398</w:t>
            </w:r>
          </w:p>
        </w:tc>
        <w:tc>
          <w:tcPr>
            <w:tcW w:w="851" w:type="dxa"/>
          </w:tcPr>
          <w:p w:rsidR="00CB7BFE" w:rsidRPr="00DE42F6" w:rsidRDefault="00CB7B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BFE" w:rsidRPr="00DE42F6" w:rsidRDefault="00CB7BF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212FF" w:rsidRPr="00DE42F6" w:rsidTr="00441DBB">
        <w:tc>
          <w:tcPr>
            <w:tcW w:w="453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Возвратное местоиме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СЕБЯ</w:t>
            </w:r>
          </w:p>
        </w:tc>
        <w:tc>
          <w:tcPr>
            <w:tcW w:w="99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воения новых знаний</w:t>
            </w:r>
          </w:p>
        </w:tc>
        <w:tc>
          <w:tcPr>
            <w:tcW w:w="3685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Возвратное       место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имение СЕБЯ. Лекси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ческое значение, осо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бенности     склонения местоимения.     Упот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ребление    местоиме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 СЕБЯ  в  нужной форме</w:t>
            </w:r>
          </w:p>
        </w:tc>
        <w:tc>
          <w:tcPr>
            <w:tcW w:w="4395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особенности   склонения местоимения   СЕБЯ,   лексиче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ское значение. Уметь правиль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   употреблять   местоимение СЕБЯ в нужной форме</w:t>
            </w:r>
          </w:p>
        </w:tc>
        <w:tc>
          <w:tcPr>
            <w:tcW w:w="184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Осложненное списывание</w:t>
            </w:r>
          </w:p>
        </w:tc>
        <w:tc>
          <w:tcPr>
            <w:tcW w:w="1277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70</w:t>
            </w:r>
          </w:p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403.</w:t>
            </w:r>
          </w:p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405( устно)</w:t>
            </w:r>
          </w:p>
        </w:tc>
        <w:tc>
          <w:tcPr>
            <w:tcW w:w="851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212FF" w:rsidRPr="00DE42F6" w:rsidTr="00441DBB">
        <w:tc>
          <w:tcPr>
            <w:tcW w:w="453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gram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/р.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Рассказ по сюжетным рисункам от 1-го лица</w:t>
            </w:r>
          </w:p>
        </w:tc>
        <w:tc>
          <w:tcPr>
            <w:tcW w:w="99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Особенности составления рассказа по рисункам</w:t>
            </w:r>
          </w:p>
        </w:tc>
        <w:tc>
          <w:tcPr>
            <w:tcW w:w="4395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строить высказывание повествовательного характера на основе сюжета, соблюдать композицию рассказа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,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связность и последовательность изложения мысли, использовать средства связи  выразительности.</w:t>
            </w:r>
          </w:p>
        </w:tc>
        <w:tc>
          <w:tcPr>
            <w:tcW w:w="184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Повторить разряды местоимений</w:t>
            </w:r>
          </w:p>
        </w:tc>
        <w:tc>
          <w:tcPr>
            <w:tcW w:w="851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212FF" w:rsidRPr="00DE42F6" w:rsidTr="00441DBB">
        <w:tc>
          <w:tcPr>
            <w:tcW w:w="453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Вопроси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</w:t>
            </w:r>
          </w:p>
        </w:tc>
        <w:tc>
          <w:tcPr>
            <w:tcW w:w="99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Вопросительные   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 и их назна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чение   в   речи.  Упот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ребление       вопроси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местоимений с   учетом   особенно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стей склонения. Инто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нация предложений с вопросительными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стоимениями</w:t>
            </w:r>
          </w:p>
        </w:tc>
        <w:tc>
          <w:tcPr>
            <w:tcW w:w="4395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  назначение     вопроси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местоимений; особен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ности их склонения. Уметь    употреблять    вопроси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местоимения в речи с учетом  их склонения;  интона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ционно правильно произносить предложения   с   вопроситель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ными местоимениями</w:t>
            </w:r>
          </w:p>
        </w:tc>
        <w:tc>
          <w:tcPr>
            <w:tcW w:w="184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§ 71</w:t>
            </w:r>
          </w:p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 409.</w:t>
            </w:r>
          </w:p>
        </w:tc>
        <w:tc>
          <w:tcPr>
            <w:tcW w:w="851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212FF" w:rsidRPr="00DE42F6" w:rsidTr="00441DBB">
        <w:tc>
          <w:tcPr>
            <w:tcW w:w="453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Относи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</w:t>
            </w:r>
          </w:p>
        </w:tc>
        <w:tc>
          <w:tcPr>
            <w:tcW w:w="99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Относительные     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стоимения.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.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Различия       вопроси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   и    относи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местоимений</w:t>
            </w:r>
          </w:p>
        </w:tc>
        <w:tc>
          <w:tcPr>
            <w:tcW w:w="4395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назначение относитель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местоимений, особенности их склонения, опознавать в тек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сте,  различать относительные местоимения в сложном пред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ложении;</w:t>
            </w:r>
          </w:p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12FF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Анализ текста</w:t>
            </w:r>
          </w:p>
          <w:p w:rsidR="00441DBB" w:rsidRPr="00DE42F6" w:rsidRDefault="00441DBB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441DBB">
              <w:rPr>
                <w:rFonts w:ascii="Arial Narrow" w:hAnsi="Arial Narrow" w:cs="Calibri"/>
                <w:color w:val="000000"/>
                <w:sz w:val="20"/>
                <w:szCs w:val="20"/>
              </w:rPr>
              <w:t>Отве</w:t>
            </w:r>
            <w:r w:rsidRPr="00441DBB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тить на вопрос: чем относитель</w:t>
            </w:r>
            <w:r w:rsidRPr="00441DBB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ные местоимения отличаются от </w:t>
            </w:r>
            <w:proofErr w:type="gramStart"/>
            <w:r w:rsidRPr="00441DBB">
              <w:rPr>
                <w:rFonts w:ascii="Arial Narrow" w:hAnsi="Arial Narrow" w:cs="Calibri"/>
                <w:color w:val="000000"/>
                <w:sz w:val="20"/>
                <w:szCs w:val="20"/>
              </w:rPr>
              <w:t>вопросительных</w:t>
            </w:r>
            <w:proofErr w:type="gramEnd"/>
          </w:p>
        </w:tc>
        <w:tc>
          <w:tcPr>
            <w:tcW w:w="1277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§ 72</w:t>
            </w:r>
          </w:p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.. 411.?</w:t>
            </w:r>
          </w:p>
        </w:tc>
        <w:tc>
          <w:tcPr>
            <w:tcW w:w="851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212FF" w:rsidRPr="00DE42F6" w:rsidTr="00441DBB">
        <w:tc>
          <w:tcPr>
            <w:tcW w:w="453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Употребление относительных местоимений</w:t>
            </w:r>
          </w:p>
        </w:tc>
        <w:tc>
          <w:tcPr>
            <w:tcW w:w="992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3685" w:type="dxa"/>
          </w:tcPr>
          <w:p w:rsidR="00A212FF" w:rsidRPr="00DE42F6" w:rsidRDefault="00A212F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Употреб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ление  относительных местоимений  в речи</w:t>
            </w:r>
          </w:p>
        </w:tc>
        <w:tc>
          <w:tcPr>
            <w:tcW w:w="4395" w:type="dxa"/>
          </w:tcPr>
          <w:p w:rsidR="00A212FF" w:rsidRPr="00DE42F6" w:rsidRDefault="00FA78C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употреблять относитель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ные местоимения в речи с уче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том   их  склонения;   различать вопросительные и относитель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ные местоимения</w:t>
            </w:r>
          </w:p>
        </w:tc>
        <w:tc>
          <w:tcPr>
            <w:tcW w:w="1842" w:type="dxa"/>
          </w:tcPr>
          <w:p w:rsidR="00A212FF" w:rsidRPr="00DE42F6" w:rsidRDefault="00FA78C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Групповая работа</w:t>
            </w:r>
          </w:p>
        </w:tc>
        <w:tc>
          <w:tcPr>
            <w:tcW w:w="1277" w:type="dxa"/>
          </w:tcPr>
          <w:p w:rsidR="0061307D" w:rsidRPr="00DE42F6" w:rsidRDefault="0061307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§ 72</w:t>
            </w:r>
          </w:p>
          <w:p w:rsidR="00A212FF" w:rsidRPr="00DE42F6" w:rsidRDefault="0061307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.. 412</w:t>
            </w:r>
          </w:p>
        </w:tc>
        <w:tc>
          <w:tcPr>
            <w:tcW w:w="851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212FF" w:rsidRPr="00DE42F6" w:rsidRDefault="00A212F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568EC" w:rsidRPr="00DE42F6" w:rsidTr="00441DBB">
        <w:tc>
          <w:tcPr>
            <w:tcW w:w="453" w:type="dxa"/>
          </w:tcPr>
          <w:p w:rsidR="001568EC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1568EC" w:rsidRPr="00DE42F6" w:rsidRDefault="001568E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Неопреде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ленные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</w:t>
            </w:r>
          </w:p>
        </w:tc>
        <w:tc>
          <w:tcPr>
            <w:tcW w:w="992" w:type="dxa"/>
          </w:tcPr>
          <w:p w:rsidR="001568EC" w:rsidRPr="00DE42F6" w:rsidRDefault="001568E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1568EC" w:rsidRDefault="001568E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Неопределенные  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стоимения.     Образо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вание,        написание, синтаксическая роль в предложении.     Усло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вия выбора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дефисно-го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написания и напи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сания с НЕ неопреде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ленных местоимений</w:t>
            </w:r>
          </w:p>
          <w:p w:rsidR="00C57281" w:rsidRPr="00DE42F6" w:rsidRDefault="00C57281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1568EC" w:rsidRPr="00DE42F6" w:rsidRDefault="001568E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признаки   неопределен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местоимений, способы об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разования, правила написания. Уметь  находить  неопределен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местоимения в тексте, пра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вильно писать их</w:t>
            </w:r>
          </w:p>
        </w:tc>
        <w:tc>
          <w:tcPr>
            <w:tcW w:w="1842" w:type="dxa"/>
          </w:tcPr>
          <w:p w:rsidR="001568EC" w:rsidRPr="00DE42F6" w:rsidRDefault="001568E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1)Устные ответы на вопросы;</w:t>
            </w:r>
          </w:p>
          <w:p w:rsidR="001568EC" w:rsidRPr="00DE42F6" w:rsidRDefault="001568E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2)групповая форма организации уч. </w:t>
            </w:r>
          </w:p>
          <w:p w:rsidR="001568EC" w:rsidRPr="00DE42F6" w:rsidRDefault="001568E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деят-сти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1568EC" w:rsidRPr="00DE42F6" w:rsidRDefault="001568E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73</w:t>
            </w:r>
          </w:p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Правило с.174-175</w:t>
            </w:r>
          </w:p>
          <w:p w:rsidR="001568EC" w:rsidRPr="00DE42F6" w:rsidRDefault="001568E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.. 415</w:t>
            </w:r>
          </w:p>
        </w:tc>
        <w:tc>
          <w:tcPr>
            <w:tcW w:w="851" w:type="dxa"/>
          </w:tcPr>
          <w:p w:rsidR="001568EC" w:rsidRPr="00DE42F6" w:rsidRDefault="001568E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1568EC" w:rsidRPr="00DE42F6" w:rsidRDefault="001568E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F07AC" w:rsidRPr="00DE42F6" w:rsidTr="00441DBB">
        <w:tc>
          <w:tcPr>
            <w:tcW w:w="453" w:type="dxa"/>
          </w:tcPr>
          <w:p w:rsidR="007F07AC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8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Употребление неопреде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ленных  местоимений</w:t>
            </w:r>
          </w:p>
        </w:tc>
        <w:tc>
          <w:tcPr>
            <w:tcW w:w="99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368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Неопределенные   ме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 xml:space="preserve">стоимения.     </w:t>
            </w:r>
            <w:proofErr w:type="spellStart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Образ</w:t>
            </w:r>
            <w:proofErr w:type="gramStart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о</w:t>
            </w:r>
            <w:proofErr w:type="spellEnd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  <w:proofErr w:type="gramEnd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вание</w:t>
            </w:r>
            <w:proofErr w:type="spellEnd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       написание, синтаксическая роль в предложении.     Усло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вия выбора дефисного написания и напи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 xml:space="preserve">сания </w:t>
            </w:r>
            <w:proofErr w:type="gramStart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с</w:t>
            </w:r>
            <w:proofErr w:type="gramEnd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НЕ</w:t>
            </w:r>
          </w:p>
        </w:tc>
        <w:tc>
          <w:tcPr>
            <w:tcW w:w="439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Уметь находить в тексте и </w:t>
            </w:r>
            <w:r w:rsidR="00CA394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пра</w:t>
            </w:r>
            <w:r w:rsidR="00CA394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 xml:space="preserve">вильно </w:t>
            </w:r>
            <w:proofErr w:type="gramStart"/>
            <w:r w:rsidR="00CA394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писать</w:t>
            </w:r>
            <w:proofErr w:type="gramEnd"/>
            <w:r w:rsidR="00CA394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неопределенны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местоимения, объяснять    их синтаксическую роль в предло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жении, условия выбора дефис-</w:t>
            </w:r>
            <w:proofErr w:type="spellStart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ного</w:t>
            </w:r>
            <w:proofErr w:type="spellEnd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написания и написания с НЕ</w:t>
            </w:r>
          </w:p>
        </w:tc>
        <w:tc>
          <w:tcPr>
            <w:tcW w:w="184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Диктант «Про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веряю себя»</w:t>
            </w:r>
          </w:p>
        </w:tc>
        <w:tc>
          <w:tcPr>
            <w:tcW w:w="1277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73</w:t>
            </w:r>
          </w:p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Правило с.176</w:t>
            </w:r>
          </w:p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.. 417</w:t>
            </w:r>
          </w:p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тесту</w:t>
            </w:r>
          </w:p>
        </w:tc>
        <w:tc>
          <w:tcPr>
            <w:tcW w:w="851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F07AC" w:rsidRPr="00DE42F6" w:rsidTr="00441DBB">
        <w:tc>
          <w:tcPr>
            <w:tcW w:w="453" w:type="dxa"/>
          </w:tcPr>
          <w:p w:rsidR="007F07AC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Отрица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тельные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Pr="00C57281">
              <w:rPr>
                <w:rFonts w:ascii="Arial Narrow" w:hAnsi="Arial Narrow" w:cs="Calibri"/>
                <w:i/>
                <w:color w:val="000000"/>
                <w:sz w:val="20"/>
                <w:szCs w:val="20"/>
                <w:u w:val="single"/>
              </w:rPr>
              <w:t>Т</w:t>
            </w:r>
            <w:proofErr w:type="gramEnd"/>
            <w:r w:rsidRPr="00C57281">
              <w:rPr>
                <w:rFonts w:ascii="Arial Narrow" w:hAnsi="Arial Narrow" w:cs="Calibri"/>
                <w:i/>
                <w:color w:val="000000"/>
                <w:sz w:val="20"/>
                <w:szCs w:val="20"/>
                <w:u w:val="single"/>
              </w:rPr>
              <w:t>ест</w:t>
            </w:r>
            <w:proofErr w:type="spellEnd"/>
          </w:p>
        </w:tc>
        <w:tc>
          <w:tcPr>
            <w:tcW w:w="99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Отрицательные     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стоимения.     Образо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вание,        изменение. Приставки Н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и НИ- в отрицательных     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стоимениях</w:t>
            </w:r>
          </w:p>
        </w:tc>
        <w:tc>
          <w:tcPr>
            <w:tcW w:w="439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Знать, как образуются отрица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тельные местоимения, как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меняются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меть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находить отрицательные местоимения  в тексте, образо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вывать   их;   правильно   писать приставки НЕ- и НИ- в отрица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местоимениях</w:t>
            </w:r>
          </w:p>
        </w:tc>
        <w:tc>
          <w:tcPr>
            <w:tcW w:w="1842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1277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 74</w:t>
            </w:r>
          </w:p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.. 423</w:t>
            </w:r>
          </w:p>
        </w:tc>
        <w:tc>
          <w:tcPr>
            <w:tcW w:w="851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F07AC" w:rsidRPr="00DE42F6" w:rsidTr="00441DBB">
        <w:tc>
          <w:tcPr>
            <w:tcW w:w="453" w:type="dxa"/>
          </w:tcPr>
          <w:p w:rsidR="007F07AC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Правописание отрицательных местоимений</w:t>
            </w:r>
          </w:p>
        </w:tc>
        <w:tc>
          <w:tcPr>
            <w:tcW w:w="99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Уроки 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Отрицательные    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стоимения.     Образо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вание,        изменение. Приставки Н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и НИ- в отрицательных      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стоимениях</w:t>
            </w:r>
          </w:p>
        </w:tc>
        <w:tc>
          <w:tcPr>
            <w:tcW w:w="439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находить отрицательные местоимения в тексте, образо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вывать   их;   правильно   писать приставки Н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и НИ- в отрица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местоимениях</w:t>
            </w:r>
          </w:p>
        </w:tc>
        <w:tc>
          <w:tcPr>
            <w:tcW w:w="1842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Комментированное списывание</w:t>
            </w:r>
          </w:p>
        </w:tc>
        <w:tc>
          <w:tcPr>
            <w:tcW w:w="1277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 74</w:t>
            </w:r>
          </w:p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.. 429</w:t>
            </w:r>
          </w:p>
        </w:tc>
        <w:tc>
          <w:tcPr>
            <w:tcW w:w="851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F07AC" w:rsidRPr="00DE42F6" w:rsidTr="00441DBB">
        <w:tc>
          <w:tcPr>
            <w:tcW w:w="453" w:type="dxa"/>
          </w:tcPr>
          <w:p w:rsidR="007F07AC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Притяжа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</w:t>
            </w:r>
          </w:p>
        </w:tc>
        <w:tc>
          <w:tcPr>
            <w:tcW w:w="99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Притяжательные  мес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тоимения.   Склонение притяжательных    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стоимений.    Различия личных    и    притяжа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 местоимений. Употребление личных местоимений в значе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нии притяжательных</w:t>
            </w:r>
          </w:p>
        </w:tc>
        <w:tc>
          <w:tcPr>
            <w:tcW w:w="4395" w:type="dxa"/>
          </w:tcPr>
          <w:p w:rsidR="007F07AC" w:rsidRPr="00DE42F6" w:rsidRDefault="00CA394B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 </w:t>
            </w:r>
            <w:r w:rsidR="007F07AC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изнаки   притяжатель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ных местоимений, </w:t>
            </w:r>
            <w:r w:rsidR="007F07AC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различия личных и п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ритяжательных ме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стоимений.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Уметь склонять притяжательные 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местоимени</w:t>
            </w:r>
            <w:proofErr w:type="spellEnd"/>
            <w:r w:rsidR="007F07AC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, отличать  их от личных,  упот</w:t>
            </w:r>
            <w:r w:rsidR="007F07AC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реблять личные местоимения в значении притяжательных</w:t>
            </w:r>
            <w:proofErr w:type="gramEnd"/>
          </w:p>
        </w:tc>
        <w:tc>
          <w:tcPr>
            <w:tcW w:w="184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Объяснитель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диктант</w:t>
            </w:r>
          </w:p>
        </w:tc>
        <w:tc>
          <w:tcPr>
            <w:tcW w:w="1277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§  75</w:t>
            </w:r>
          </w:p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434. </w:t>
            </w:r>
          </w:p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F07AC" w:rsidRPr="00DE42F6" w:rsidTr="00441DBB">
        <w:tc>
          <w:tcPr>
            <w:tcW w:w="453" w:type="dxa"/>
          </w:tcPr>
          <w:p w:rsidR="007F07AC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14</w:t>
            </w:r>
          </w:p>
        </w:tc>
        <w:tc>
          <w:tcPr>
            <w:tcW w:w="178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Употребление притяжательных местоимений</w:t>
            </w:r>
          </w:p>
        </w:tc>
        <w:tc>
          <w:tcPr>
            <w:tcW w:w="99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Урок</w:t>
            </w:r>
          </w:p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Притяжательные    ме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 xml:space="preserve">стоимения. Склонение </w:t>
            </w:r>
            <w:proofErr w:type="gramStart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притяжательных</w:t>
            </w:r>
            <w:proofErr w:type="gramEnd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ме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стоимен</w:t>
            </w:r>
            <w:proofErr w:type="spellEnd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.    Различия личных    и    притяжа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тельных местоимений. Употребление личных местоимений в значе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нии притяжательных</w:t>
            </w:r>
          </w:p>
        </w:tc>
        <w:tc>
          <w:tcPr>
            <w:tcW w:w="439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Уметь   склонять   притяжатель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ные местоимения, отличать их от личных, употреблять личные местоимения  в значении  при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тяжательных</w:t>
            </w:r>
            <w:proofErr w:type="gramEnd"/>
          </w:p>
        </w:tc>
        <w:tc>
          <w:tcPr>
            <w:tcW w:w="184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Написать при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глашение ребя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там из соседне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го класса с просьбой при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нять участие в конкурсе</w:t>
            </w:r>
          </w:p>
        </w:tc>
        <w:tc>
          <w:tcPr>
            <w:tcW w:w="1277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§  75</w:t>
            </w:r>
          </w:p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пр.435</w:t>
            </w:r>
          </w:p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Подготовить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тезизы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к сочинению (упр436)</w:t>
            </w:r>
          </w:p>
        </w:tc>
        <w:tc>
          <w:tcPr>
            <w:tcW w:w="851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F07AC" w:rsidRPr="00DE42F6" w:rsidTr="00441DBB">
        <w:tc>
          <w:tcPr>
            <w:tcW w:w="453" w:type="dxa"/>
          </w:tcPr>
          <w:p w:rsidR="007F07AC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15</w:t>
            </w:r>
          </w:p>
        </w:tc>
        <w:tc>
          <w:tcPr>
            <w:tcW w:w="178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Р.Р.</w:t>
            </w: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Рассуждение</w:t>
            </w:r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.е</w:t>
            </w:r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го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структура,языковые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особенности.</w:t>
            </w:r>
            <w:r w:rsidR="005E4505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Написание сочинения-рассуждени</w:t>
            </w:r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я(</w:t>
            </w:r>
            <w:proofErr w:type="spellStart"/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упр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436)</w:t>
            </w:r>
          </w:p>
        </w:tc>
        <w:tc>
          <w:tcPr>
            <w:tcW w:w="99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Формирование навыка написания текста рассуждения;</w:t>
            </w:r>
          </w:p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развитие речи учащихся</w:t>
            </w:r>
          </w:p>
        </w:tc>
        <w:tc>
          <w:tcPr>
            <w:tcW w:w="439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структуру рассуждения, роль доказательства в рассуждении</w:t>
            </w:r>
          </w:p>
          <w:p w:rsidR="007F07AC" w:rsidRPr="00DE42F6" w:rsidRDefault="00CA394B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Уметь составлять рассуждение</w:t>
            </w:r>
            <w:r w:rsidR="007F07AC" w:rsidRPr="00DE42F6">
              <w:rPr>
                <w:rFonts w:ascii="Arial Narrow" w:hAnsi="Arial Narrow" w:cs="Calibri"/>
                <w:sz w:val="20"/>
                <w:szCs w:val="20"/>
              </w:rPr>
              <w:t xml:space="preserve"> самостоятельного характера</w:t>
            </w:r>
          </w:p>
        </w:tc>
        <w:tc>
          <w:tcPr>
            <w:tcW w:w="1842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Повторить разряды местоимений</w:t>
            </w:r>
          </w:p>
        </w:tc>
        <w:tc>
          <w:tcPr>
            <w:tcW w:w="851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F07AC" w:rsidRPr="00DE42F6" w:rsidTr="00441DBB">
        <w:tc>
          <w:tcPr>
            <w:tcW w:w="453" w:type="dxa"/>
          </w:tcPr>
          <w:p w:rsidR="007F07AC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16</w:t>
            </w:r>
          </w:p>
        </w:tc>
        <w:tc>
          <w:tcPr>
            <w:tcW w:w="178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Указатель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место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имения</w:t>
            </w:r>
          </w:p>
        </w:tc>
        <w:tc>
          <w:tcPr>
            <w:tcW w:w="992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Указательные   место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имения, их значение, употребление в речи</w:t>
            </w:r>
          </w:p>
        </w:tc>
        <w:tc>
          <w:tcPr>
            <w:tcW w:w="4395" w:type="dxa"/>
          </w:tcPr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значение   указательных местоимений.</w:t>
            </w:r>
          </w:p>
          <w:p w:rsidR="007F07AC" w:rsidRPr="00DE42F6" w:rsidRDefault="007F07AC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 находить  указательные местоимения в тексте; исполь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зовать их как средство связи в предложении</w:t>
            </w:r>
          </w:p>
        </w:tc>
        <w:tc>
          <w:tcPr>
            <w:tcW w:w="1842" w:type="dxa"/>
          </w:tcPr>
          <w:p w:rsidR="007F07AC" w:rsidRPr="00DE42F6" w:rsidRDefault="007F07AC" w:rsidP="00C57281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Исправление ошибок в тексте. Составление плана   рассказа об указательных местоимениях</w:t>
            </w:r>
          </w:p>
        </w:tc>
        <w:tc>
          <w:tcPr>
            <w:tcW w:w="1277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 77</w:t>
            </w:r>
          </w:p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437</w:t>
            </w:r>
          </w:p>
        </w:tc>
        <w:tc>
          <w:tcPr>
            <w:tcW w:w="851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7AC" w:rsidRPr="00DE42F6" w:rsidRDefault="007F07A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1227F" w:rsidRPr="00DE42F6" w:rsidTr="00441DBB">
        <w:tc>
          <w:tcPr>
            <w:tcW w:w="453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17</w:t>
            </w:r>
          </w:p>
        </w:tc>
        <w:tc>
          <w:tcPr>
            <w:tcW w:w="1782" w:type="dxa"/>
          </w:tcPr>
          <w:p w:rsidR="0031227F" w:rsidRPr="00DE42F6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Употребление указательных местоимений</w:t>
            </w:r>
          </w:p>
        </w:tc>
        <w:tc>
          <w:tcPr>
            <w:tcW w:w="992" w:type="dxa"/>
          </w:tcPr>
          <w:p w:rsidR="0031227F" w:rsidRPr="00DE42F6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Урок</w:t>
            </w:r>
          </w:p>
          <w:p w:rsidR="0031227F" w:rsidRPr="00DE42F6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31227F" w:rsidRPr="00DE42F6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Указательные   место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имения, их значение, употребление в речи</w:t>
            </w:r>
          </w:p>
        </w:tc>
        <w:tc>
          <w:tcPr>
            <w:tcW w:w="4395" w:type="dxa"/>
          </w:tcPr>
          <w:p w:rsidR="0031227F" w:rsidRPr="00DE42F6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Уметь  находить  указательные местоимения в тексте; исполь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зовать их как средство связи в предложении</w:t>
            </w:r>
          </w:p>
        </w:tc>
        <w:tc>
          <w:tcPr>
            <w:tcW w:w="1842" w:type="dxa"/>
          </w:tcPr>
          <w:p w:rsidR="0031227F" w:rsidRPr="00DE42F6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Осложненное списывание</w:t>
            </w:r>
          </w:p>
        </w:tc>
        <w:tc>
          <w:tcPr>
            <w:tcW w:w="1277" w:type="dxa"/>
          </w:tcPr>
          <w:p w:rsidR="0031227F" w:rsidRPr="00DE42F6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§  77</w:t>
            </w:r>
          </w:p>
          <w:p w:rsidR="0031227F" w:rsidRPr="00DE42F6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пр.443</w:t>
            </w:r>
          </w:p>
          <w:p w:rsidR="0031227F" w:rsidRPr="00DE42F6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1227F" w:rsidRPr="00DE42F6" w:rsidTr="00441DBB">
        <w:tc>
          <w:tcPr>
            <w:tcW w:w="453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18</w:t>
            </w:r>
          </w:p>
        </w:tc>
        <w:tc>
          <w:tcPr>
            <w:tcW w:w="1782" w:type="dxa"/>
          </w:tcPr>
          <w:p w:rsidR="0031227F" w:rsidRPr="00DE42F6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Определи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</w:t>
            </w:r>
          </w:p>
        </w:tc>
        <w:tc>
          <w:tcPr>
            <w:tcW w:w="992" w:type="dxa"/>
          </w:tcPr>
          <w:p w:rsidR="0031227F" w:rsidRPr="00DE42F6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31227F" w:rsidRPr="00DE42F6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Определительные местоимения.   Значе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ние,   употребление   в речи</w:t>
            </w:r>
          </w:p>
        </w:tc>
        <w:tc>
          <w:tcPr>
            <w:tcW w:w="4395" w:type="dxa"/>
          </w:tcPr>
          <w:p w:rsidR="0031227F" w:rsidRPr="00F9252A" w:rsidRDefault="0031227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значение определитель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ных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ме</w:t>
            </w:r>
            <w:r w:rsidR="00F9252A">
              <w:rPr>
                <w:rFonts w:ascii="Arial Narrow" w:hAnsi="Arial Narrow" w:cs="Calibri"/>
                <w:color w:val="000000"/>
                <w:sz w:val="20"/>
                <w:szCs w:val="20"/>
              </w:rPr>
              <w:t>стоимений</w:t>
            </w:r>
            <w:proofErr w:type="gramStart"/>
            <w:r w:rsidR="00F9252A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собенности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изменения   местоимений   </w:t>
            </w:r>
            <w:r w:rsidRPr="00DE42F6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каж</w:t>
            </w:r>
            <w:r w:rsidRPr="00DE42F6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softHyphen/>
              <w:t xml:space="preserve">дый, всякий, сам, самый; </w:t>
            </w:r>
            <w:r w:rsidR="00F9252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уметь находить </w:t>
            </w:r>
            <w:proofErr w:type="spellStart"/>
            <w:r w:rsidR="00F9252A">
              <w:rPr>
                <w:rFonts w:ascii="Arial Narrow" w:hAnsi="Arial Narrow" w:cs="Calibri"/>
                <w:color w:val="000000"/>
                <w:sz w:val="20"/>
                <w:szCs w:val="20"/>
              </w:rPr>
              <w:t>определител</w:t>
            </w:r>
            <w:proofErr w:type="spellEnd"/>
            <w:r w:rsidR="00F9252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стоимения в тексте; </w:t>
            </w:r>
          </w:p>
        </w:tc>
        <w:tc>
          <w:tcPr>
            <w:tcW w:w="1842" w:type="dxa"/>
          </w:tcPr>
          <w:p w:rsidR="0031227F" w:rsidRPr="00DE42F6" w:rsidRDefault="00C57281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C57281">
              <w:rPr>
                <w:rFonts w:ascii="Arial Narrow" w:hAnsi="Arial Narrow" w:cs="Calibri"/>
                <w:sz w:val="20"/>
                <w:szCs w:val="20"/>
              </w:rPr>
              <w:t>Терминологиче</w:t>
            </w:r>
            <w:r w:rsidRPr="00C57281">
              <w:rPr>
                <w:rFonts w:ascii="Arial Narrow" w:hAnsi="Arial Narrow" w:cs="Calibri"/>
                <w:sz w:val="20"/>
                <w:szCs w:val="20"/>
              </w:rPr>
              <w:softHyphen/>
              <w:t>ский      диктант.</w:t>
            </w:r>
          </w:p>
        </w:tc>
        <w:tc>
          <w:tcPr>
            <w:tcW w:w="1277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 78</w:t>
            </w:r>
          </w:p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445</w:t>
            </w:r>
          </w:p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1227F" w:rsidRPr="00DE42F6" w:rsidTr="00441DBB">
        <w:tc>
          <w:tcPr>
            <w:tcW w:w="453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Морфологический разбор местоимения</w:t>
            </w:r>
          </w:p>
        </w:tc>
        <w:tc>
          <w:tcPr>
            <w:tcW w:w="992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Морфологические признаки     местоиме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ний.       Морфологиче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ский    разбор    место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имений.     </w:t>
            </w:r>
          </w:p>
        </w:tc>
        <w:tc>
          <w:tcPr>
            <w:tcW w:w="4395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морфологические призна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ки,   порядок  морфологического разбора    местоимений.    Уметь определять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морфологическ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признаки   местоимений,   произ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водить    их    морфологический разбор.</w:t>
            </w:r>
          </w:p>
        </w:tc>
        <w:tc>
          <w:tcPr>
            <w:tcW w:w="1842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Морфологиче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ский разбор ме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стоимений,  най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ти местоимение по его морфоло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гическим      при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знакам</w:t>
            </w:r>
          </w:p>
        </w:tc>
        <w:tc>
          <w:tcPr>
            <w:tcW w:w="1277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 79</w:t>
            </w:r>
          </w:p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448</w:t>
            </w:r>
          </w:p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Ответы на вопросы с.190</w:t>
            </w:r>
          </w:p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1227F" w:rsidRPr="00DE42F6" w:rsidTr="00441DBB">
        <w:tc>
          <w:tcPr>
            <w:tcW w:w="453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20</w:t>
            </w:r>
          </w:p>
        </w:tc>
        <w:tc>
          <w:tcPr>
            <w:tcW w:w="1782" w:type="dxa"/>
          </w:tcPr>
          <w:p w:rsidR="0031227F" w:rsidRPr="00DE42F6" w:rsidRDefault="003D2F53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Р.Р</w:t>
            </w: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Сочинение </w:t>
            </w:r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–р</w:t>
            </w:r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ассказ на основе услышанного (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упр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447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1227F" w:rsidRPr="00DE42F6" w:rsidRDefault="003D2F53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31227F" w:rsidRPr="00DE42F6" w:rsidRDefault="003D2F53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Особенности сочинения-рассказа</w:t>
            </w:r>
          </w:p>
        </w:tc>
        <w:tc>
          <w:tcPr>
            <w:tcW w:w="4395" w:type="dxa"/>
          </w:tcPr>
          <w:p w:rsidR="0031227F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  создавать   собственное высказывание на основе услы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шанного,   соблюдать   компози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цию    рассказа,    использовать изобразительно-выразитель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ные средства языка и глаголы. Употреблять    местоимения    в качестве средства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связи пред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ложений в тексте</w:t>
            </w:r>
          </w:p>
        </w:tc>
        <w:tc>
          <w:tcPr>
            <w:tcW w:w="1842" w:type="dxa"/>
          </w:tcPr>
          <w:p w:rsidR="0031227F" w:rsidRPr="00DE42F6" w:rsidRDefault="003D2F53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Творческая работа</w:t>
            </w:r>
          </w:p>
        </w:tc>
        <w:tc>
          <w:tcPr>
            <w:tcW w:w="1277" w:type="dxa"/>
          </w:tcPr>
          <w:p w:rsidR="0031227F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Дописать сочинение</w:t>
            </w:r>
          </w:p>
        </w:tc>
        <w:tc>
          <w:tcPr>
            <w:tcW w:w="851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27F" w:rsidRPr="00DE42F6" w:rsidRDefault="0031227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D2F53" w:rsidRPr="00DE42F6" w:rsidTr="00441DBB">
        <w:tc>
          <w:tcPr>
            <w:tcW w:w="453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82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Системати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зация и обобщение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изученного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о местоиме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нии</w:t>
            </w:r>
          </w:p>
        </w:tc>
        <w:tc>
          <w:tcPr>
            <w:tcW w:w="992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Правописа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ние    местоимений    и употребление    их    в речи</w:t>
            </w:r>
          </w:p>
        </w:tc>
        <w:tc>
          <w:tcPr>
            <w:tcW w:w="4395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Безошибочно    писать местоимения, распознавать их и определять   разряд,   </w:t>
            </w:r>
          </w:p>
        </w:tc>
        <w:tc>
          <w:tcPr>
            <w:tcW w:w="1842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Фронтальный опрос</w:t>
            </w:r>
          </w:p>
        </w:tc>
        <w:tc>
          <w:tcPr>
            <w:tcW w:w="1277" w:type="dxa"/>
          </w:tcPr>
          <w:p w:rsidR="003D2F53" w:rsidRPr="00DE42F6" w:rsidRDefault="003D2F53" w:rsidP="00C57281">
            <w:pPr>
              <w:spacing w:line="180" w:lineRule="exact"/>
              <w:ind w:right="-107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контрольной работе.</w:t>
            </w:r>
          </w:p>
        </w:tc>
        <w:tc>
          <w:tcPr>
            <w:tcW w:w="851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D2F53" w:rsidRPr="00DE42F6" w:rsidTr="00441DBB">
        <w:tc>
          <w:tcPr>
            <w:tcW w:w="453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22</w:t>
            </w:r>
          </w:p>
        </w:tc>
        <w:tc>
          <w:tcPr>
            <w:tcW w:w="1782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992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Значение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,м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орфологические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признаки,синтаксическая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роль в предложении. Разряды, особенности склонения и правописания местоимений</w:t>
            </w:r>
          </w:p>
        </w:tc>
        <w:tc>
          <w:tcPr>
            <w:tcW w:w="4395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Знать морфологические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признаки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,б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езошибочно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писать местоимения, распознавать и определять их разряд</w:t>
            </w:r>
          </w:p>
        </w:tc>
        <w:tc>
          <w:tcPr>
            <w:tcW w:w="1842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Анализ текста</w:t>
            </w:r>
          </w:p>
        </w:tc>
        <w:tc>
          <w:tcPr>
            <w:tcW w:w="1277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851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D2F53" w:rsidRPr="00DE42F6" w:rsidTr="00441DBB">
        <w:tc>
          <w:tcPr>
            <w:tcW w:w="453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 xml:space="preserve">ГЛАГОЛ     </w:t>
            </w:r>
            <w:r w:rsidR="00CC595E"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24+6</w:t>
            </w:r>
          </w:p>
        </w:tc>
        <w:tc>
          <w:tcPr>
            <w:tcW w:w="992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D2F53" w:rsidRPr="00DE42F6" w:rsidRDefault="003D2F53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над ошибками комплексного текста</w:t>
            </w:r>
          </w:p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Повторение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изученного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 5 классе. </w:t>
            </w:r>
          </w:p>
        </w:tc>
        <w:tc>
          <w:tcPr>
            <w:tcW w:w="99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Повтори-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щающий</w:t>
            </w:r>
            <w:proofErr w:type="spellEnd"/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Морфологические признаки         глагола. Употребление глагола в   речи.   Синтаксиче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ская  роль  в  предло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жении.  Вид, спряжение  глаголов.</w:t>
            </w:r>
          </w:p>
        </w:tc>
        <w:tc>
          <w:tcPr>
            <w:tcW w:w="439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морфологические   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знаки глаголов; синтаксическую роль  в предложении; 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Коллективная работа</w:t>
            </w:r>
          </w:p>
        </w:tc>
        <w:tc>
          <w:tcPr>
            <w:tcW w:w="1277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 80</w:t>
            </w:r>
          </w:p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458</w:t>
            </w:r>
          </w:p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Обобщение и система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тизация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о глаголе в 5 классе</w:t>
            </w:r>
          </w:p>
        </w:tc>
        <w:tc>
          <w:tcPr>
            <w:tcW w:w="99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Повтори-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щающий</w:t>
            </w:r>
            <w:proofErr w:type="spellEnd"/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Правописание безударных     личных окончаний      глагола, гласной   перед   суффиксом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-Л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- в глаголах прошедшего времени, НЕ с глаголами. ТСЯ-ТЬСЯ в глаголах</w:t>
            </w:r>
          </w:p>
        </w:tc>
        <w:tc>
          <w:tcPr>
            <w:tcW w:w="439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 условия выбора гласной в безударных личных    окончаниях    глагола, гласной перед суффиксом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-Л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 в глаголах прошедшего времени, правило написания НЕ с глаго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лами. Уметь применять прави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ла правописания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-Т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СЯ и -ТЬСЯ в глаголах, опознавать глаголы в тексте, безошибочно писать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Распредели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тельный       дик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тант</w:t>
            </w:r>
          </w:p>
        </w:tc>
        <w:tc>
          <w:tcPr>
            <w:tcW w:w="1277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80</w:t>
            </w:r>
          </w:p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пр.468</w:t>
            </w: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сочинение по картине 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Е.Сыромятниковой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«Первые зрители»</w:t>
            </w:r>
          </w:p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(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450)</w:t>
            </w:r>
          </w:p>
        </w:tc>
        <w:tc>
          <w:tcPr>
            <w:tcW w:w="992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Сочинение-описание</w:t>
            </w:r>
          </w:p>
        </w:tc>
        <w:tc>
          <w:tcPr>
            <w:tcW w:w="4395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создавать текст описа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ния: определять тему, основную   мысль,   обдумывать содержание,  готовить рабочие материалы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Сочинение</w:t>
            </w:r>
          </w:p>
        </w:tc>
        <w:tc>
          <w:tcPr>
            <w:tcW w:w="1277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сочинение по картине 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Е.Сыромятниковой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«Первые зрители»</w:t>
            </w:r>
          </w:p>
        </w:tc>
        <w:tc>
          <w:tcPr>
            <w:tcW w:w="992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Сочинение-описание</w:t>
            </w:r>
          </w:p>
        </w:tc>
        <w:tc>
          <w:tcPr>
            <w:tcW w:w="4395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создавать текст описа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ния: определять тему, основную   мысль,   обдумывать содержание,  готовить рабочие материалы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Сочинение</w:t>
            </w:r>
          </w:p>
        </w:tc>
        <w:tc>
          <w:tcPr>
            <w:tcW w:w="1277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Разноспря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гаемые глаголы</w:t>
            </w:r>
          </w:p>
        </w:tc>
        <w:tc>
          <w:tcPr>
            <w:tcW w:w="99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Разноспрягаемые гла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голы. Окончания раз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носпрягаемых    глаго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лов</w:t>
            </w:r>
          </w:p>
        </w:tc>
        <w:tc>
          <w:tcPr>
            <w:tcW w:w="439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определение разноспря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гаемых глаголов. Уметь отли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чать разноспрягаемые глаголы от остальных, правильно опре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делять   окончания   разноспря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гаемых  глаголов,  употреблять их, соблюдая нормы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Исправление ошибок в тексте, предупреди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1277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§ 81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spellEnd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пр. 474. </w:t>
            </w: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Глаголы пе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реходные и непереход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</w:t>
            </w:r>
          </w:p>
        </w:tc>
        <w:tc>
          <w:tcPr>
            <w:tcW w:w="99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Категория переходно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сти и непереходности глагола.    Возвратные глаголы</w:t>
            </w:r>
          </w:p>
        </w:tc>
        <w:tc>
          <w:tcPr>
            <w:tcW w:w="439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определение переходных и непереходных глаголов, как образуются возвратные  глаго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лы. Уметь различать переход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и непереходные глаголы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1)Устные ответы на вопросы;</w:t>
            </w:r>
          </w:p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2)групповая форма организации уч. 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деят-сти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§ 82</w:t>
            </w:r>
          </w:p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spellEnd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пр. 476</w:t>
            </w: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Правописание переходных и непереходных глаголов</w:t>
            </w:r>
          </w:p>
        </w:tc>
        <w:tc>
          <w:tcPr>
            <w:tcW w:w="99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Категория переходно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сти и непереходности глагола.    Возвратные глаголы</w:t>
            </w:r>
          </w:p>
        </w:tc>
        <w:tc>
          <w:tcPr>
            <w:tcW w:w="439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различать переходные и непереходные   глаголы,   упот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реблять их в речи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Диктант     «Про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веряю себя»</w:t>
            </w:r>
          </w:p>
        </w:tc>
        <w:tc>
          <w:tcPr>
            <w:tcW w:w="1277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82</w:t>
            </w:r>
          </w:p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spellEnd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пр. 478</w:t>
            </w: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Наклонение глагола. Изъяви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тельное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клонение</w:t>
            </w:r>
          </w:p>
        </w:tc>
        <w:tc>
          <w:tcPr>
            <w:tcW w:w="99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Наклонение     глагола как        непостоянный грамматический   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знак. Изменение гла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гола в изъявительном наклонении</w:t>
            </w:r>
          </w:p>
        </w:tc>
        <w:tc>
          <w:tcPr>
            <w:tcW w:w="439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Различать наклонения глагола, знать, как изменяются глаголы в   изъявительном   наклонении, что они обозначают; уметь оп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ределять время глагола изъя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вительного   наклонения,    пра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вильно  употреблять  и  писать глаголы  в  изъявительном 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клонении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§ 83</w:t>
            </w:r>
          </w:p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spellEnd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пр. 483</w:t>
            </w: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rPr>
          <w:trHeight w:val="56"/>
        </w:trPr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Изъявительное наклонение</w:t>
            </w:r>
          </w:p>
        </w:tc>
        <w:tc>
          <w:tcPr>
            <w:tcW w:w="992" w:type="dxa"/>
          </w:tcPr>
          <w:p w:rsidR="006347BD" w:rsidRDefault="00CC595E" w:rsidP="0015553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закрепления изученного</w:t>
            </w:r>
          </w:p>
          <w:p w:rsidR="0015553F" w:rsidRDefault="0015553F" w:rsidP="0015553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</w:p>
          <w:p w:rsidR="0015553F" w:rsidRPr="00DE42F6" w:rsidRDefault="0015553F" w:rsidP="0015553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Изменение гла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гола в изъявительном наклонении</w:t>
            </w:r>
          </w:p>
        </w:tc>
        <w:tc>
          <w:tcPr>
            <w:tcW w:w="439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оп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ределять время глагола изъя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вительного   наклонения,    пра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вильно</w:t>
            </w:r>
            <w:r w:rsidR="00CA394B">
              <w:rPr>
                <w:rFonts w:ascii="Arial Narrow" w:hAnsi="Arial Narrow" w:cs="Calibri"/>
                <w:sz w:val="20"/>
                <w:szCs w:val="20"/>
              </w:rPr>
              <w:t xml:space="preserve">  употреблять  и  писать глаг.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в  изъявительном  на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клонении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7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 83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484 (устно)</w:t>
            </w: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Контрольное изложение «Витькина гайка»</w:t>
            </w:r>
          </w:p>
        </w:tc>
        <w:tc>
          <w:tcPr>
            <w:tcW w:w="99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Изложение на основе текста учебника</w:t>
            </w:r>
          </w:p>
        </w:tc>
        <w:tc>
          <w:tcPr>
            <w:tcW w:w="4395" w:type="dxa"/>
          </w:tcPr>
          <w:p w:rsidR="00CC595E" w:rsidRPr="00DE42F6" w:rsidRDefault="001E563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Знать</w:t>
            </w:r>
            <w:r w:rsidR="00CA394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строение</w:t>
            </w:r>
            <w:r w:rsidR="00CC595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текста-повествования, способы разви</w:t>
            </w:r>
            <w:r w:rsidR="00CC595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тия основной мысли, передачи последовательности  действий, уметь использовать 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Изложение</w:t>
            </w:r>
          </w:p>
        </w:tc>
        <w:tc>
          <w:tcPr>
            <w:tcW w:w="1277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Контрольное изложение «Витькина гайка»</w:t>
            </w:r>
          </w:p>
        </w:tc>
        <w:tc>
          <w:tcPr>
            <w:tcW w:w="992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Развитие речи учащихся,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расширениеих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словарного запаса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CC595E" w:rsidRPr="00DE42F6" w:rsidRDefault="001E563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1E5638">
              <w:rPr>
                <w:rFonts w:ascii="Arial Narrow" w:hAnsi="Arial Narrow" w:cs="Calibri"/>
                <w:sz w:val="20"/>
                <w:szCs w:val="20"/>
              </w:rPr>
              <w:t>в повест</w:t>
            </w:r>
            <w:r w:rsidRPr="001E5638">
              <w:rPr>
                <w:rFonts w:ascii="Arial Narrow" w:hAnsi="Arial Narrow" w:cs="Calibri"/>
                <w:sz w:val="20"/>
                <w:szCs w:val="20"/>
              </w:rPr>
              <w:softHyphen/>
              <w:t>вовании глагол и его формы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изложение</w:t>
            </w:r>
          </w:p>
        </w:tc>
        <w:tc>
          <w:tcPr>
            <w:tcW w:w="1277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Условное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наклонение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глагола</w:t>
            </w:r>
            <w:proofErr w:type="gramStart"/>
            <w:r w:rsidR="0015553F">
              <w:rPr>
                <w:rFonts w:ascii="Arial Narrow" w:hAnsi="Arial Narrow" w:cs="Calibri"/>
                <w:color w:val="000000"/>
                <w:sz w:val="20"/>
                <w:szCs w:val="20"/>
              </w:rPr>
              <w:t>.С</w:t>
            </w:r>
            <w:proofErr w:type="gramEnd"/>
            <w:r w:rsidR="0015553F">
              <w:rPr>
                <w:rFonts w:ascii="Arial Narrow" w:hAnsi="Arial Narrow" w:cs="Calibri"/>
                <w:color w:val="000000"/>
                <w:sz w:val="20"/>
                <w:szCs w:val="20"/>
              </w:rPr>
              <w:t>ловарный</w:t>
            </w:r>
            <w:proofErr w:type="spellEnd"/>
            <w:r w:rsidR="0015553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диктант</w:t>
            </w:r>
          </w:p>
        </w:tc>
        <w:tc>
          <w:tcPr>
            <w:tcW w:w="99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Образование глаголов условного      наклоне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ния,  значение,  изме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нение форм условно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го наклонения</w:t>
            </w:r>
          </w:p>
        </w:tc>
        <w:tc>
          <w:tcPr>
            <w:tcW w:w="4395" w:type="dxa"/>
          </w:tcPr>
          <w:p w:rsidR="00CC595E" w:rsidRPr="00DE42F6" w:rsidRDefault="001E563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Знать, что обозначают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глаг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условного наклонения, </w:t>
            </w:r>
            <w:r w:rsidR="00CC595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уметь находить их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в тексте.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Знать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как образуются</w:t>
            </w:r>
            <w:r w:rsidR="00CC595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формы   условного наклонения, ра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зличать формы условного    и   </w:t>
            </w:r>
            <w:r w:rsidR="00CC595E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изъявительного наклонения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Словарный диктант</w:t>
            </w:r>
          </w:p>
        </w:tc>
        <w:tc>
          <w:tcPr>
            <w:tcW w:w="1277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§ 84</w:t>
            </w:r>
          </w:p>
          <w:p w:rsidR="00CC595E" w:rsidRPr="00DE42F6" w:rsidRDefault="00D27247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spellEnd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пр. 486</w:t>
            </w: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C595E" w:rsidRPr="00DE42F6" w:rsidTr="00441DBB">
        <w:tc>
          <w:tcPr>
            <w:tcW w:w="453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Глаголы условного наклонения</w:t>
            </w:r>
          </w:p>
        </w:tc>
        <w:tc>
          <w:tcPr>
            <w:tcW w:w="99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368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Урок</w:t>
            </w:r>
          </w:p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4395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Правописание и упот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ребление       глаголов условного наклонения</w:t>
            </w:r>
          </w:p>
        </w:tc>
        <w:tc>
          <w:tcPr>
            <w:tcW w:w="1842" w:type="dxa"/>
          </w:tcPr>
          <w:p w:rsidR="00CC595E" w:rsidRPr="00DE42F6" w:rsidRDefault="00CC595E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Правильно писать глаголы ус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ловного наклонения, уметь со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ставлять  текст  с  указанными глаголами</w:t>
            </w:r>
          </w:p>
        </w:tc>
        <w:tc>
          <w:tcPr>
            <w:tcW w:w="1277" w:type="dxa"/>
          </w:tcPr>
          <w:p w:rsidR="00D27247" w:rsidRPr="00DE42F6" w:rsidRDefault="00D27247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84</w:t>
            </w:r>
          </w:p>
          <w:p w:rsidR="00D27247" w:rsidRPr="00DE42F6" w:rsidRDefault="00D27247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489</w:t>
            </w:r>
          </w:p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95E" w:rsidRPr="00DE42F6" w:rsidRDefault="00CC595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E2508" w:rsidRPr="00DE42F6" w:rsidTr="00441DBB">
        <w:tc>
          <w:tcPr>
            <w:tcW w:w="453" w:type="dxa"/>
          </w:tcPr>
          <w:p w:rsidR="00FE2508" w:rsidRPr="00DE42F6" w:rsidRDefault="00FE250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14</w:t>
            </w:r>
          </w:p>
        </w:tc>
        <w:tc>
          <w:tcPr>
            <w:tcW w:w="1782" w:type="dxa"/>
          </w:tcPr>
          <w:p w:rsidR="00FE2508" w:rsidRPr="00DE42F6" w:rsidRDefault="00FE250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Повели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тельное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клонение</w:t>
            </w:r>
          </w:p>
        </w:tc>
        <w:tc>
          <w:tcPr>
            <w:tcW w:w="992" w:type="dxa"/>
          </w:tcPr>
          <w:p w:rsidR="00FE2508" w:rsidRPr="00DE42F6" w:rsidRDefault="00FE250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FE2508" w:rsidRPr="00DE42F6" w:rsidRDefault="00FE250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Образование глаголов повелительного     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клонения,     значение, изменение   форм   по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велительного    накло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нения</w:t>
            </w:r>
          </w:p>
        </w:tc>
        <w:tc>
          <w:tcPr>
            <w:tcW w:w="4395" w:type="dxa"/>
          </w:tcPr>
          <w:p w:rsidR="00FE2508" w:rsidRPr="00DE42F6" w:rsidRDefault="00FE250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Знать, что обозначают глаголы повелительного       наклонения, как образуются формы повели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тельного    наклонения,    уметь находить   глаголы   в   повели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тельном наклонении, различать формы условного, повелитель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ного  и  изъявительного  накло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нения, правильно использовать в речи</w:t>
            </w:r>
          </w:p>
        </w:tc>
        <w:tc>
          <w:tcPr>
            <w:tcW w:w="1842" w:type="dxa"/>
          </w:tcPr>
          <w:p w:rsidR="00FE2508" w:rsidRPr="00DE42F6" w:rsidRDefault="00FE250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Оценка устных ответов учащихся</w:t>
            </w:r>
          </w:p>
          <w:p w:rsidR="00441DBB" w:rsidRPr="0015553F" w:rsidRDefault="00FE2508" w:rsidP="00313D37">
            <w:pPr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Ответить на во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прос:       почему нельзя   опреде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лить время гла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гола        повели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тельного   накло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нения?</w:t>
            </w:r>
          </w:p>
        </w:tc>
        <w:tc>
          <w:tcPr>
            <w:tcW w:w="1277" w:type="dxa"/>
          </w:tcPr>
          <w:p w:rsidR="00FE2508" w:rsidRPr="00DE42F6" w:rsidRDefault="00FE250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§ 85</w:t>
            </w:r>
          </w:p>
          <w:p w:rsidR="00FE2508" w:rsidRDefault="00FE2508" w:rsidP="00313D37">
            <w:pPr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spellEnd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пр. 495</w:t>
            </w:r>
          </w:p>
          <w:p w:rsidR="0015553F" w:rsidRPr="00DE42F6" w:rsidRDefault="0015553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Повторить изученное</w:t>
            </w:r>
          </w:p>
        </w:tc>
        <w:tc>
          <w:tcPr>
            <w:tcW w:w="851" w:type="dxa"/>
          </w:tcPr>
          <w:p w:rsidR="00FE2508" w:rsidRPr="00DE42F6" w:rsidRDefault="00FE250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E2508" w:rsidRPr="00DE42F6" w:rsidRDefault="00FE250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E2508" w:rsidRPr="00DE42F6" w:rsidTr="00441DBB">
        <w:tc>
          <w:tcPr>
            <w:tcW w:w="453" w:type="dxa"/>
          </w:tcPr>
          <w:p w:rsidR="00FE2508" w:rsidRPr="00DE42F6" w:rsidRDefault="00FE250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15</w:t>
            </w:r>
          </w:p>
        </w:tc>
        <w:tc>
          <w:tcPr>
            <w:tcW w:w="1782" w:type="dxa"/>
          </w:tcPr>
          <w:p w:rsidR="00FE2508" w:rsidRDefault="00FE250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Различение повелитель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ного накло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нения и будущего времени</w:t>
            </w:r>
            <w:r w:rsidR="0015553F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:rsidR="0015553F" w:rsidRPr="00DE42F6" w:rsidRDefault="0015553F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Урок усвоения 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новых знаний</w:t>
            </w:r>
          </w:p>
          <w:p w:rsidR="00FE2508" w:rsidRPr="00DE42F6" w:rsidRDefault="00FE250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FE2508" w:rsidRPr="00DE42F6" w:rsidRDefault="00FE250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Различие в написании глаголов    в    изъяви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тельном    и    повели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тельном наклонении</w:t>
            </w:r>
          </w:p>
        </w:tc>
        <w:tc>
          <w:tcPr>
            <w:tcW w:w="4395" w:type="dxa"/>
          </w:tcPr>
          <w:p w:rsidR="00FE2508" w:rsidRPr="00DE42F6" w:rsidRDefault="00CA394B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Уметь  </w:t>
            </w:r>
            <w:r w:rsidR="00FE2508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различать     написания глаголов   в   изъявит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ельном   и повелительном     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наклонен</w:t>
            </w:r>
            <w:proofErr w:type="gramEnd"/>
            <w:r w:rsidR="00FE2508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, правильно писать глаголы во 2 лице мн. ч.,  Ь в  глаголах по</w:t>
            </w:r>
            <w:r w:rsidR="00FE2508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велительного наклонения, уме</w:t>
            </w:r>
            <w:r w:rsidR="00FE2508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стно использовать в речи инто</w:t>
            </w:r>
            <w:r w:rsidR="00FE2508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национные и лексические сред</w:t>
            </w:r>
            <w:r w:rsidR="00FE2508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ства передачи оттенков побуж</w:t>
            </w:r>
            <w:r w:rsidR="00FE2508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дения к действию</w:t>
            </w:r>
          </w:p>
        </w:tc>
        <w:tc>
          <w:tcPr>
            <w:tcW w:w="1842" w:type="dxa"/>
          </w:tcPr>
          <w:p w:rsidR="00FE2508" w:rsidRPr="00DE42F6" w:rsidRDefault="00FE2508" w:rsidP="0015553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Заполнить    таб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лицу о наклоне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нии       глаголов своими    приме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рами, </w:t>
            </w:r>
            <w:r w:rsidR="0015553F">
              <w:rPr>
                <w:rFonts w:ascii="Arial Narrow" w:hAnsi="Arial Narrow" w:cs="Calibri"/>
                <w:color w:val="000000"/>
                <w:sz w:val="20"/>
                <w:szCs w:val="20"/>
              </w:rPr>
              <w:t>самостоятельная работа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77" w:type="dxa"/>
          </w:tcPr>
          <w:p w:rsidR="00FE2508" w:rsidRPr="00DE42F6" w:rsidRDefault="00FE250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85</w:t>
            </w:r>
          </w:p>
          <w:p w:rsidR="00FE2508" w:rsidRPr="00DE42F6" w:rsidRDefault="00FE2508" w:rsidP="00313D37">
            <w:pPr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spellEnd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пр. 501</w:t>
            </w:r>
          </w:p>
          <w:p w:rsidR="00FE2508" w:rsidRPr="00DE42F6" w:rsidRDefault="00FE250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Повторить изученное</w:t>
            </w:r>
          </w:p>
        </w:tc>
        <w:tc>
          <w:tcPr>
            <w:tcW w:w="851" w:type="dxa"/>
          </w:tcPr>
          <w:p w:rsidR="00FE2508" w:rsidRPr="00DE42F6" w:rsidRDefault="00FE250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E2508" w:rsidRPr="00DE42F6" w:rsidRDefault="00FE250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E2508" w:rsidRPr="00DE42F6" w:rsidTr="00441DBB">
        <w:tc>
          <w:tcPr>
            <w:tcW w:w="453" w:type="dxa"/>
          </w:tcPr>
          <w:p w:rsidR="00FE2508" w:rsidRPr="00DE42F6" w:rsidRDefault="00FE250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16</w:t>
            </w:r>
          </w:p>
        </w:tc>
        <w:tc>
          <w:tcPr>
            <w:tcW w:w="1782" w:type="dxa"/>
          </w:tcPr>
          <w:p w:rsidR="0015553F" w:rsidRPr="00DE42F6" w:rsidRDefault="000F5F9D" w:rsidP="0015553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Употребление глаголов повелительного наклонения и глаголов будущего времени</w:t>
            </w:r>
            <w:r w:rsidR="0015553F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5553F" w:rsidRDefault="000F5F9D" w:rsidP="0015553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Урок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закрепле</w:t>
            </w:r>
            <w:proofErr w:type="spellEnd"/>
          </w:p>
          <w:p w:rsidR="00FE2508" w:rsidRPr="00DE42F6" w:rsidRDefault="000F5F9D" w:rsidP="0015553F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-108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ния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изученного</w:t>
            </w:r>
          </w:p>
        </w:tc>
        <w:tc>
          <w:tcPr>
            <w:tcW w:w="3685" w:type="dxa"/>
          </w:tcPr>
          <w:p w:rsidR="00FE2508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Образование глаголов повелительного      на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клонения,     значение, изменение   форм   по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велительного    накло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нения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Различие в написании глаголов    в    изъяви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тельном    и    повели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тельном наклонении</w:t>
            </w:r>
          </w:p>
        </w:tc>
        <w:tc>
          <w:tcPr>
            <w:tcW w:w="4395" w:type="dxa"/>
          </w:tcPr>
          <w:p w:rsidR="00FE2508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</w:t>
            </w:r>
            <w:r w:rsidR="00CA394B">
              <w:rPr>
                <w:rFonts w:ascii="Arial Narrow" w:hAnsi="Arial Narrow" w:cs="Calibri"/>
                <w:sz w:val="20"/>
                <w:szCs w:val="20"/>
              </w:rPr>
              <w:t xml:space="preserve">ть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различать     написания глаголов   в   изъявительном   и</w:t>
            </w:r>
            <w:r w:rsidR="00CA394B">
              <w:rPr>
                <w:rFonts w:ascii="Arial Narrow" w:hAnsi="Arial Narrow" w:cs="Calibri"/>
                <w:sz w:val="20"/>
                <w:szCs w:val="20"/>
              </w:rPr>
              <w:t xml:space="preserve"> повелительном        наклон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, правильно писать глаголы во 2 лице мн. ч.,  Ь в  глаголах по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велительного наклонения, уме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стно использовать в речи инто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национные и лексические сред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ства передачи оттенков побуж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дения к действию</w:t>
            </w:r>
          </w:p>
        </w:tc>
        <w:tc>
          <w:tcPr>
            <w:tcW w:w="1842" w:type="dxa"/>
          </w:tcPr>
          <w:p w:rsidR="00FE2508" w:rsidRPr="00DE42F6" w:rsidRDefault="0015553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Комментированное письмо</w:t>
            </w:r>
          </w:p>
        </w:tc>
        <w:tc>
          <w:tcPr>
            <w:tcW w:w="1277" w:type="dxa"/>
          </w:tcPr>
          <w:p w:rsidR="00FE2508" w:rsidRPr="00DE42F6" w:rsidRDefault="000F5F9D" w:rsidP="0015553F">
            <w:pPr>
              <w:spacing w:line="180" w:lineRule="exact"/>
              <w:ind w:right="-107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851" w:type="dxa"/>
          </w:tcPr>
          <w:p w:rsidR="00FE2508" w:rsidRPr="00DE42F6" w:rsidRDefault="00FE250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E2508" w:rsidRPr="00DE42F6" w:rsidRDefault="00FE250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17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Контрольная работа 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Правописание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глаголов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.Л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ичные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окончания глаголов,-ТСЯ-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ТьСЯ,правописание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инфинитива,глаголов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условного и повелительного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наклонений,НЕ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 глаголом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применять изученные правила на письме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Диктант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18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Употребле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глаголов в речи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Употребление формы 2 лица ед. ч. с обоб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щенным значением в художественной речи, форм   настоящего   и будущего       времени вместо прошедшего в художественном     по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вествовании, инфини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тива в значении раз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наклонений, сти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листическая   характе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ристика   этих   конст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рукций</w:t>
            </w:r>
          </w:p>
        </w:tc>
        <w:tc>
          <w:tcPr>
            <w:tcW w:w="4395" w:type="dxa"/>
          </w:tcPr>
          <w:p w:rsidR="000F5F9D" w:rsidRPr="00DE42F6" w:rsidRDefault="00CA394B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Уметь </w:t>
            </w:r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употреблять     разные формы глагола в речи, анали</w:t>
            </w:r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зировать текст, определяя зна</w:t>
            </w:r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чение глаголов в тексте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)Устные ответы на вопросы;</w:t>
            </w:r>
            <w:proofErr w:type="gramEnd"/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2)групповая форма организации уч. 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деят-сти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§ 86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spellEnd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пр. 509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Употребление наклонений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закрепле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Употребление формы 2 лица ед. ч. с обоб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щенным значением в художественной речи, форм   настоящего   и будущего       времени вместо прошедшего в художественном     по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вествовании, инфини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тива в значении раз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ных наклонений, сти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листическая   характе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ристика   этих   конст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рукций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Знать о различных способах выражения в языке просьбы,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прика-зания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 помощью разных наклонений глагола.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пользоваться в речи этими способами.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Опрос учащихся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86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 50(2-3)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20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Безличные глаголы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Безличные     глаголы, их лексическое значе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ние, формы употреб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ления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понятие безличные гла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голы, их лексическое значение, формы    употребления,    уметь отличать безличные глаголы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от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личных,   употреблять   безлич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глаголы в речи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Сопоставление личных   и   без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личных глаголов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§ 87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spellEnd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пр. 515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Употребление безличных глаголов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Урок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Безличные     глаголы, их лексическое значе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ние, формы употреб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ления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Знать понятие «безличные гла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голы»,   лексическое   значение, формы  употребления  безлич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 xml:space="preserve">ных глаголов;  уметь отличать безличные глаголы </w:t>
            </w:r>
            <w:proofErr w:type="gramStart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от</w:t>
            </w:r>
            <w:proofErr w:type="gramEnd"/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личных, употреблять безличные  глаго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лы в речи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Анализ   художе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ственного     тек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ста:   роль   без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личных глаголов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Повот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87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пр. 517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22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Морфологи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ческий раз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бор глагола</w:t>
            </w:r>
          </w:p>
        </w:tc>
        <w:tc>
          <w:tcPr>
            <w:tcW w:w="992" w:type="dxa"/>
          </w:tcPr>
          <w:p w:rsidR="000F5F9D" w:rsidRDefault="001E563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Повторитель-</w:t>
            </w:r>
          </w:p>
          <w:p w:rsidR="001E5638" w:rsidRPr="00DE42F6" w:rsidRDefault="001E563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но-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обощающ</w:t>
            </w:r>
            <w:proofErr w:type="spellEnd"/>
          </w:p>
          <w:p w:rsidR="000F5F9D" w:rsidRPr="00DE42F6" w:rsidRDefault="001E563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0F5F9D" w:rsidRPr="00DE42F6" w:rsidRDefault="001E563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Постоянные и </w:t>
            </w:r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непо</w:t>
            </w:r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стоянные морф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ологи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ческие признаки 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гла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</w:t>
            </w:r>
            <w:proofErr w:type="gramEnd"/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интакс</w:t>
            </w:r>
            <w:proofErr w:type="spellEnd"/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роль в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предложе</w:t>
            </w:r>
            <w:proofErr w:type="spellEnd"/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определять глагол по его морфологическим признакам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Найти глагол по морфологиче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ским   при</w:t>
            </w:r>
            <w:r w:rsidR="00441DBB">
              <w:rPr>
                <w:rFonts w:ascii="Arial Narrow" w:hAnsi="Arial Narrow" w:cs="Calibri"/>
                <w:color w:val="000000"/>
                <w:sz w:val="20"/>
                <w:szCs w:val="20"/>
              </w:rPr>
              <w:t>знакам, выписать глаголы с орфогр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аммами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§ 88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spellEnd"/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пр. 518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520</w:t>
            </w:r>
            <w:r w:rsidR="001E5638">
              <w:rPr>
                <w:rFonts w:ascii="Arial Narrow" w:hAnsi="Arial Narrow" w:cs="Calibri"/>
                <w:color w:val="000000"/>
                <w:sz w:val="20"/>
                <w:szCs w:val="20"/>
              </w:rPr>
              <w:t>(устно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23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.Подготовка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к написанию Сочинения </w:t>
            </w:r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-р</w:t>
            </w:r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ассказа на основе услышанного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.(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520)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Рассказ    на    основе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4395" w:type="dxa"/>
          </w:tcPr>
          <w:p w:rsidR="000F5F9D" w:rsidRPr="00DE42F6" w:rsidRDefault="001E563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Уметь </w:t>
            </w:r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создавать   собственное высказывание на основе услы</w:t>
            </w:r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шанного,   соблюдать   компози</w:t>
            </w:r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цию    рассказа.    </w:t>
            </w:r>
          </w:p>
        </w:tc>
        <w:tc>
          <w:tcPr>
            <w:tcW w:w="1842" w:type="dxa"/>
          </w:tcPr>
          <w:p w:rsidR="0015553F" w:rsidRDefault="0015553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:rsidR="000F5F9D" w:rsidRPr="00DE42F6" w:rsidRDefault="0015553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Творческая работа </w:t>
            </w:r>
            <w:r w:rsidR="000F5F9D" w:rsidRPr="00DE42F6">
              <w:rPr>
                <w:rFonts w:ascii="Arial Narrow" w:hAnsi="Arial Narrow" w:cs="Calibri"/>
                <w:sz w:val="20"/>
                <w:szCs w:val="20"/>
              </w:rPr>
              <w:t>Сочинение-рассказ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24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.Сочинение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-р</w:t>
            </w:r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ассказ на основе услышанного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Развитие речи учащихся, расширение их словарного запаса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использовать изобразительно-выразитель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средства языка и глаголы. Употреблять    местоимения    в качестве средства связи пред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ложений в тексте</w:t>
            </w:r>
          </w:p>
        </w:tc>
        <w:tc>
          <w:tcPr>
            <w:tcW w:w="1842" w:type="dxa"/>
          </w:tcPr>
          <w:p w:rsidR="000F5F9D" w:rsidRPr="00DE42F6" w:rsidRDefault="0015553F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15553F">
              <w:rPr>
                <w:rFonts w:ascii="Arial Narrow" w:hAnsi="Arial Narrow" w:cs="Calibri"/>
                <w:sz w:val="20"/>
                <w:szCs w:val="20"/>
              </w:rPr>
              <w:t>Сочинение-рассказ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25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Правописа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гласных в суффиксах глаголов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Правописание     глас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в суффиксах гла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голов  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ВА/-ЕВА,    -ИВА/-ЫВА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способ действия при вы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боре гласных в суффиксах гла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голов и владеть им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Составить   таб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лицу   «Суффик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сы глаголов»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89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пр523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26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Гласные в суффиксах глаголов.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Правописание     глас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в суффиксах гла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голов   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-О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ВА/-ЕВА,    -ИВА/-ЫВА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безошибочно писать гла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голы, выделять суффиксы в структуре глагола, знать, как используются суффиксы для образования глаголов совер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шенного вида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Объяснительный диктант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§ 89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пр525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27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Повторение по теме «Глагол»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урок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Грамматическое   зна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чение,   морфологиче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ские   признаки,   син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таксическая роль гла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гола  в  предложении.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опознавать глаголы на основе общего значения, мор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фологических признаков, син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таксической роли и типичных суффиксов и окончаний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1)Устные ответы на вопросы;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2)групповая форма организации уч. 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деят-сти</w:t>
            </w:r>
            <w:proofErr w:type="spellEnd"/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Ответы на вопросы с. 220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тесту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28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Системати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зация и обобщение изученного по теме «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Глагол»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.Т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ест</w:t>
            </w:r>
            <w:proofErr w:type="spellEnd"/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Повтори-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щающий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урок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Словообразование глаголов.  Роль прис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тавки    в    изменении лексического        зна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чения глагола и обра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зовании   глагола   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вершенного        вида. Спряжение.  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, разли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чать однокоренные глаголы и правильно употреблять их в речи, 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Тест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Ответы на вопросы с. 220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29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Закрепление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изученного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по теме « Глагол»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B74BAE" w:rsidRPr="00DE42F6" w:rsidRDefault="00461DD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урок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сание глаголов. Упот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ребление  глаголов  в речи в соответствии с нормами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определять спря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жение глаголов, выбирать гласную в личных окончаниях,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1)Устные ответы на вопросы;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2)групповая форма организации уч. 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деят-сти</w:t>
            </w:r>
            <w:proofErr w:type="spellEnd"/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30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Контрольная работа 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№  6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по теме « Глагол»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.  Правопи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сание глаголов. Упот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ребление  глаголов  в речи в соответствии с нормами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 воспринимать текст на слух, безошибочно его воспро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изводить,  выполнять дополни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задания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Диктант   с   дополнительными заданиями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0F5F9D" w:rsidRPr="00DE42F6" w:rsidRDefault="0028492E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>Наречие    27+3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5620E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Анализ контрольной работы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Наречие как часть речи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Наречие    как    само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стоятельная    неизме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няемая   часть   речи: значение,     морфоло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гические       признаки, синтаксическая роль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морфологические   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знаки  наречия,  понимать зна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чение и определять синтакси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ческую   роль   в   предложении, распознавать   наречие   на   ос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нове  общего  грамматического значения,        морфологических признаков, синтаксической роли и типичных суффиксов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с текстом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 32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Составить 5 словосочетаний с наречием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434F0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Смысловые группы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речий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Разряды   наречий   по значению.     Употреб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ление наречий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разряды наречий по зна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чению,   уметь   находить   их   в тексте,   определять   значение, употреблять их для более точ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ного выражения мысли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Составить    таб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лицу,  распреде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лить наречия по группам в зави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симости от зна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чения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Учебник 7кл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§33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Составить связ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ный рассказ о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группах наречий по значению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434F0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Употребле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наречий для связи предложе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ний в тексте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   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Разряды   наречий   по значению.     Употреб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ление наречий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употреблять наречия для связи   предложений   в   тексте, составлять     тексты     с     ис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пользованием наречий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Анализ    текста. Сделать   вывод о роли наречий как       средства связи в тексте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§33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210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6кл.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434F0E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Степени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сравнения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наречий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Образование     степе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ней  сравнения 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чий</w:t>
            </w:r>
          </w:p>
        </w:tc>
        <w:tc>
          <w:tcPr>
            <w:tcW w:w="4395" w:type="dxa"/>
          </w:tcPr>
          <w:p w:rsidR="000F5F9D" w:rsidRPr="00DE42F6" w:rsidRDefault="001E563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Знать  </w:t>
            </w:r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способы    образования степеней</w:t>
            </w:r>
            <w:proofErr w:type="gramStart"/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уметь образо</w:t>
            </w:r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вывать степени сравнения на</w:t>
            </w:r>
            <w:r w:rsidR="000F5F9D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речий,   отличать      наречия   в сравнительной    степени       от прилагательных.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Рассказать     по плану  о   степе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нях     сравнения наречия,  подоб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рать к глаголам различные    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речия,    образо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вать       степени сравнения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§34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212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Морфологи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ческий раз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бор наречия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Повтори-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обоб-щающий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урок 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Морфологические признаки        наречия. Разграничение  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чий  и  других  частей речи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определять грамматиче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ские признаки наречия, разгра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ничивать их, объяснять значе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грамматических омонимов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Распредели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тельный       дик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тант.       Устный ответ: что обще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го у  наречия  с другими частями речи и чем они отличаются?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§35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письму по памяти упр.218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Слитное и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раздельное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написание НЕ с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чиями на 0-Е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усвоения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новых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Слитное и раздельное написание НЕ с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чиями на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О-Е</w:t>
            </w:r>
            <w:proofErr w:type="gramEnd"/>
          </w:p>
        </w:tc>
        <w:tc>
          <w:tcPr>
            <w:tcW w:w="4395" w:type="dxa"/>
          </w:tcPr>
          <w:p w:rsidR="00A64D60" w:rsidRPr="001E5638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морфологическое прави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ло, способ образования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чия, условия выбора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правил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ь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ного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написания,   безошибочно писать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Письмо по памяти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Групповая работа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§36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пр222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Различение Слитного  и раздельного написания НЕ с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чиями на 0-Е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   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Слитное и раздельное написание НЕ с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чиями  на  0-Е.   Роль синонимичной замены наречия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соотносить правила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писания НЕ с наречиями и дру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гими    частями    речи,    видеть структуру наречия, опознавать наречие и другие части речи с НЕ, понимать общее в выборе орфограммы,    формулировать обобщенное правило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§36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пр225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Правописание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>с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литного  и раздельного написания НЕ с наре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чиями на 0-Е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    изу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Слитное и раздельное написание НЕ с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чиями  на  0-Е.   Роль синонимичной замены наречия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соотносить правила на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писания НЕ с наречиями и дру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гими    частями    речи,    видеть структуру наречия, опознавать наречие и другие части речи с НЕ, понимать общее в выборе орфограммы,    формулировать обобщенное правило</w:t>
            </w:r>
          </w:p>
        </w:tc>
        <w:tc>
          <w:tcPr>
            <w:tcW w:w="1842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Фронтальный опрос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§36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Придумать  3 пред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ложения </w:t>
            </w:r>
            <w:r w:rsidR="00441DBB">
              <w:rPr>
                <w:rFonts w:ascii="Arial Narrow" w:hAnsi="Arial Narrow" w:cs="Calibri"/>
                <w:sz w:val="20"/>
                <w:szCs w:val="20"/>
              </w:rPr>
              <w:t>употре</w:t>
            </w:r>
            <w:r w:rsidR="00441DBB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бив наречия на 0-Е </w:t>
            </w:r>
            <w:proofErr w:type="gramStart"/>
            <w:r w:rsidR="00441DBB">
              <w:rPr>
                <w:rFonts w:ascii="Arial Narrow" w:hAnsi="Arial Narrow" w:cs="Calibri"/>
                <w:sz w:val="20"/>
                <w:szCs w:val="20"/>
              </w:rPr>
              <w:t>с</w:t>
            </w:r>
            <w:proofErr w:type="gramEnd"/>
            <w:r w:rsidR="00441DBB">
              <w:rPr>
                <w:rFonts w:ascii="Arial Narrow" w:hAnsi="Arial Narrow" w:cs="Calibri"/>
                <w:sz w:val="20"/>
                <w:szCs w:val="20"/>
              </w:rPr>
              <w:t xml:space="preserve"> НЕ</w:t>
            </w: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Буквы Е-И в приставках Н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/НИ- от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рицатель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наречий</w:t>
            </w:r>
          </w:p>
        </w:tc>
        <w:tc>
          <w:tcPr>
            <w:tcW w:w="992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Правописание     отри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цательных наречий</w:t>
            </w:r>
          </w:p>
        </w:tc>
        <w:tc>
          <w:tcPr>
            <w:tcW w:w="4395" w:type="dxa"/>
          </w:tcPr>
          <w:p w:rsidR="000F5F9D" w:rsidRPr="00DE42F6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условия выбора на пись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ме букв Е-И в приставках Н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/НИ-, уметь опознавать наречия с орфограммой, различать при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ставки  НЕ-/НИ- в отрицатель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ных наречиях и отрицательных местоимениях</w:t>
            </w:r>
          </w:p>
        </w:tc>
        <w:tc>
          <w:tcPr>
            <w:tcW w:w="1842" w:type="dxa"/>
          </w:tcPr>
          <w:p w:rsidR="00441DBB" w:rsidRPr="00441DBB" w:rsidRDefault="000F5F9D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Ответить на   вопрос:   что общего  в  напи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сании Н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/НИ- в отрицательных наречиях  и  ме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стоимениях?</w:t>
            </w:r>
          </w:p>
        </w:tc>
        <w:tc>
          <w:tcPr>
            <w:tcW w:w="1277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§37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229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диктанту (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231)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F5F9D" w:rsidRPr="00DE42F6" w:rsidTr="00441DBB">
        <w:tc>
          <w:tcPr>
            <w:tcW w:w="453" w:type="dxa"/>
          </w:tcPr>
          <w:p w:rsidR="000F5F9D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0F5F9D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Правописание букв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Е-И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 приставках НЕ-НИ отрицательных наречий</w:t>
            </w:r>
          </w:p>
        </w:tc>
        <w:tc>
          <w:tcPr>
            <w:tcW w:w="992" w:type="dxa"/>
          </w:tcPr>
          <w:p w:rsidR="000F5F9D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3685" w:type="dxa"/>
          </w:tcPr>
          <w:p w:rsidR="000F5F9D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Закрепление выбора и правописания отрицательных местоимений</w:t>
            </w:r>
          </w:p>
        </w:tc>
        <w:tc>
          <w:tcPr>
            <w:tcW w:w="4395" w:type="dxa"/>
          </w:tcPr>
          <w:p w:rsidR="000F5F9D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условия выбора на пись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ме букв Е-И в приставках Н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Е-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/НИ-, уметь опознавать наречия с орфограммой, различать при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ставки  НЕ-/НИ- в отрицатель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ных наречиях и отрицательных местоимениях</w:t>
            </w:r>
          </w:p>
        </w:tc>
        <w:tc>
          <w:tcPr>
            <w:tcW w:w="1842" w:type="dxa"/>
          </w:tcPr>
          <w:p w:rsidR="000F5F9D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Выборочное списывание</w:t>
            </w:r>
          </w:p>
        </w:tc>
        <w:tc>
          <w:tcPr>
            <w:tcW w:w="1277" w:type="dxa"/>
          </w:tcPr>
          <w:p w:rsidR="004842FC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 xml:space="preserve"> §37</w:t>
            </w:r>
          </w:p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232 (устно)</w:t>
            </w:r>
          </w:p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F9D" w:rsidRPr="00DE42F6" w:rsidRDefault="000F5F9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Н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иНН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в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наречиях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на</w:t>
            </w:r>
            <w:proofErr w:type="gramEnd"/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0-Е</w:t>
            </w:r>
          </w:p>
        </w:tc>
        <w:tc>
          <w:tcPr>
            <w:tcW w:w="99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Образование наречий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 прилагательных. Н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 НН в наречиях на 0-Е</w:t>
            </w:r>
          </w:p>
        </w:tc>
        <w:tc>
          <w:tcPr>
            <w:tcW w:w="439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способ образования на-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речий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от 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прилага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тельных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,  условия    выбора    орфограммы, уметь разграничивать на письме  краткие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прилагат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и наречия, безошибочно писать</w:t>
            </w: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Комментированное письмо</w:t>
            </w:r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§38</w:t>
            </w:r>
          </w:p>
          <w:p w:rsidR="00A64D60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Образов</w:t>
            </w:r>
            <w:r w:rsidR="00441DBB">
              <w:rPr>
                <w:rFonts w:ascii="Arial Narrow" w:hAnsi="Arial Narrow" w:cs="Calibri"/>
                <w:sz w:val="20"/>
                <w:szCs w:val="20"/>
              </w:rPr>
              <w:t>ать</w:t>
            </w:r>
            <w:r w:rsidR="001E563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842FC" w:rsidRPr="00DE42F6">
              <w:rPr>
                <w:rFonts w:ascii="Arial Narrow" w:hAnsi="Arial Narrow" w:cs="Calibri"/>
                <w:sz w:val="20"/>
                <w:szCs w:val="20"/>
              </w:rPr>
              <w:t>5  наречий,     графич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ески   обозначить орфограмму</w:t>
            </w:r>
          </w:p>
          <w:p w:rsidR="00111265" w:rsidRDefault="00111265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:rsidR="00111265" w:rsidRPr="00DE42F6" w:rsidRDefault="00111265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Различение написания Н-НН в суффиксах наречий на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О-Е</w:t>
            </w:r>
            <w:proofErr w:type="gramEnd"/>
          </w:p>
        </w:tc>
        <w:tc>
          <w:tcPr>
            <w:tcW w:w="99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    изу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Образование наречий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 прилагательных. Н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 НН в наречиях на 0-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Е</w:t>
            </w:r>
          </w:p>
        </w:tc>
        <w:tc>
          <w:tcPr>
            <w:tcW w:w="439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Уметь   отличать   наречия   от  кратких 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прилагател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,   безошибочно   писать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пределять способ   образования   наречия, синтаксическую     функцию     в предложении,    употреблять    в речи</w:t>
            </w: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Подобрать к наречиям с Н слова, от которых они образованы. Указать части речи на -0, которые не являются наречиями</w:t>
            </w:r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Повт§38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235 (3,4)</w:t>
            </w: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Правописание Н-НН в суффиксах наречий на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о-е</w:t>
            </w:r>
            <w:proofErr w:type="gramEnd"/>
          </w:p>
        </w:tc>
        <w:tc>
          <w:tcPr>
            <w:tcW w:w="99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A64D60" w:rsidRPr="00DE42F6" w:rsidRDefault="00441DB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закрепле</w:t>
            </w:r>
            <w:r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ния    </w:t>
            </w:r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>изу</w:t>
            </w:r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Образование наречий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 прилагательных. Н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 НН в наречиях на 0-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Е</w:t>
            </w:r>
          </w:p>
        </w:tc>
        <w:tc>
          <w:tcPr>
            <w:tcW w:w="439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определять способ   образования   наречия, синтаксическую     функцию     в предложении,    употреблять    в речи</w:t>
            </w: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Фронтальный опрос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Повт§38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236 (3,4)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Упр. 240 (устно)</w:t>
            </w: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14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 Описание действий</w:t>
            </w:r>
          </w:p>
        </w:tc>
        <w:tc>
          <w:tcPr>
            <w:tcW w:w="99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Сочинение-описание действий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( 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на основе наблюдений)</w:t>
            </w:r>
          </w:p>
        </w:tc>
        <w:tc>
          <w:tcPr>
            <w:tcW w:w="439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создавать текст описания действий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: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определять тему, основную   мысль,   обдумывать содержание,  готовить рабочие материалы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Коллективная работа </w:t>
            </w:r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39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239-240</w:t>
            </w: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15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Буквы 0-Е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после шипящих на конце наречий</w:t>
            </w:r>
          </w:p>
        </w:tc>
        <w:tc>
          <w:tcPr>
            <w:tcW w:w="992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</w:t>
            </w:r>
          </w:p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новых</w:t>
            </w:r>
          </w:p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Буквы 0-Е после 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ши-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пящих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на конце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чий</w:t>
            </w:r>
          </w:p>
        </w:tc>
        <w:tc>
          <w:tcPr>
            <w:tcW w:w="439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правило выбора и написания букв 0-Е после шипящих на конце наречий, уметь опознавать наречия с этой орфограммой.</w:t>
            </w:r>
          </w:p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1)Устные ответы на вопросы;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2)групповая форма организации уч. 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деят-сти</w:t>
            </w:r>
            <w:proofErr w:type="spellEnd"/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40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242</w:t>
            </w: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16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Правописание букв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О-Е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после шипящих</w:t>
            </w:r>
          </w:p>
        </w:tc>
        <w:tc>
          <w:tcPr>
            <w:tcW w:w="99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A64D60" w:rsidRPr="00DE42F6" w:rsidRDefault="00441DB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закрепле</w:t>
            </w:r>
            <w:r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ния    </w:t>
            </w:r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>изу</w:t>
            </w:r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Буквы 0-Е после ш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и-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пящих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на конце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чий</w:t>
            </w:r>
          </w:p>
        </w:tc>
        <w:tc>
          <w:tcPr>
            <w:tcW w:w="439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определять общее в написании разных частей речи с 0-Е после шипящих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в разных частях   слова,   формулировать обобщенное правило</w:t>
            </w: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Групповая работа</w:t>
            </w:r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§ 40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243</w:t>
            </w: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17</w:t>
            </w:r>
          </w:p>
        </w:tc>
        <w:tc>
          <w:tcPr>
            <w:tcW w:w="1782" w:type="dxa"/>
          </w:tcPr>
          <w:p w:rsidR="00A64D60" w:rsidRPr="00DE42F6" w:rsidRDefault="00441DB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Буквы О-А на конце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наречийприставкам</w:t>
            </w:r>
            <w:proofErr w:type="spellEnd"/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 xml:space="preserve"> и</w:t>
            </w:r>
            <w:proofErr w:type="gramStart"/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>з(</w:t>
            </w:r>
            <w:proofErr w:type="spellStart"/>
            <w:proofErr w:type="gramEnd"/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>ис</w:t>
            </w:r>
            <w:proofErr w:type="spellEnd"/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>),до,-с-</w:t>
            </w:r>
          </w:p>
        </w:tc>
        <w:tc>
          <w:tcPr>
            <w:tcW w:w="992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Урок усвоения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новых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Буквы О-А на конце наречий с приставками и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з(</w:t>
            </w:r>
            <w:proofErr w:type="spellStart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ис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),до,-с</w:t>
            </w:r>
          </w:p>
        </w:tc>
        <w:tc>
          <w:tcPr>
            <w:tcW w:w="439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Уметь правильно писать, выделять  морфемы,  </w:t>
            </w:r>
          </w:p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условия написания суффиксов наречий</w:t>
            </w:r>
          </w:p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Уметь писать наречия с суффиксами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–О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 -А</w:t>
            </w: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§ 41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246</w:t>
            </w: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18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Различение букв О-А на конце наречий с приставками и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з(</w:t>
            </w:r>
            <w:proofErr w:type="spellStart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ис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),до,-с-</w:t>
            </w:r>
          </w:p>
        </w:tc>
        <w:tc>
          <w:tcPr>
            <w:tcW w:w="99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A64D60" w:rsidRPr="00DE42F6" w:rsidRDefault="00441DB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закрепле</w:t>
            </w:r>
            <w:r>
              <w:rPr>
                <w:rFonts w:ascii="Arial Narrow" w:hAnsi="Arial Narrow" w:cs="Calibri"/>
                <w:sz w:val="20"/>
                <w:szCs w:val="20"/>
              </w:rPr>
              <w:softHyphen/>
              <w:t xml:space="preserve">ния    </w:t>
            </w:r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>изу</w:t>
            </w:r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Буквы О-А на конце наречий с приставками и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з(</w:t>
            </w:r>
            <w:proofErr w:type="spellStart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ис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),до,-с</w:t>
            </w:r>
          </w:p>
        </w:tc>
        <w:tc>
          <w:tcPr>
            <w:tcW w:w="439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условия написания суффиксов наречий</w:t>
            </w:r>
          </w:p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Уметь писать наречия с суффиксами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–О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 -А</w:t>
            </w: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Комментированное письмо</w:t>
            </w:r>
          </w:p>
        </w:tc>
        <w:tc>
          <w:tcPr>
            <w:tcW w:w="1277" w:type="dxa"/>
          </w:tcPr>
          <w:p w:rsidR="00A64D60" w:rsidRPr="00DE42F6" w:rsidRDefault="00441DB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Полдготовка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к </w:t>
            </w:r>
            <w:proofErr w:type="spellStart"/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>изл</w:t>
            </w:r>
            <w:proofErr w:type="spellEnd"/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gramStart"/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 xml:space="preserve">( </w:t>
            </w:r>
            <w:proofErr w:type="gramEnd"/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>248)</w:t>
            </w: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Изложение с элементом сочинения</w:t>
            </w:r>
          </w:p>
        </w:tc>
        <w:tc>
          <w:tcPr>
            <w:tcW w:w="99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Изложение с элементом сочинения</w:t>
            </w:r>
          </w:p>
        </w:tc>
        <w:tc>
          <w:tcPr>
            <w:tcW w:w="439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Уметь пересказывать исходный текст,   выбирать  необходимую информацию,    при    пересказе соблюдать        строгую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последовательн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41DBB">
              <w:rPr>
                <w:rFonts w:ascii="Arial Narrow" w:hAnsi="Arial Narrow" w:cs="Calibri"/>
                <w:sz w:val="20"/>
                <w:szCs w:val="20"/>
              </w:rPr>
              <w:t xml:space="preserve">   изложения, </w:t>
            </w: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Изложение</w:t>
            </w:r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20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Р.Р.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Изложение с элементом сочинения</w:t>
            </w:r>
          </w:p>
        </w:tc>
        <w:tc>
          <w:tcPr>
            <w:tcW w:w="99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использовать языковые средства связи пред-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ний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 смысловых   частей,   использовать наречия для передачи последов-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ности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действий</w:t>
            </w: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изложение</w:t>
            </w:r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тесту</w:t>
            </w: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21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Дефис меж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ду частями слова в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речиях</w:t>
            </w:r>
          </w:p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Дефис между частями слова в наречиях</w:t>
            </w:r>
          </w:p>
        </w:tc>
        <w:tc>
          <w:tcPr>
            <w:tcW w:w="4395" w:type="dxa"/>
          </w:tcPr>
          <w:p w:rsidR="001E5638" w:rsidRPr="00441DBB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правила дефисного  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писания,   уметь   распознавать наречия с этой орфограммой, безошибочно писать, конструи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ровать словосочетания с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чием</w:t>
            </w: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§ 42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250</w:t>
            </w: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22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Правописание сложных наречий</w:t>
            </w:r>
          </w:p>
        </w:tc>
        <w:tc>
          <w:tcPr>
            <w:tcW w:w="992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   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Дефис между частями слова в наречиях</w:t>
            </w:r>
          </w:p>
        </w:tc>
        <w:tc>
          <w:tcPr>
            <w:tcW w:w="439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распознавать наречия с этой орфограммой, безошибоч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 писать, конструировать сло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восочетания с наречием, ана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лизировать роль наречия,  об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разованного  повтором  слов  в тексте</w:t>
            </w: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Объяснительный диктант</w:t>
            </w:r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§ 42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255</w:t>
            </w:r>
          </w:p>
          <w:p w:rsidR="00A64D60" w:rsidRPr="00DE42F6" w:rsidRDefault="001E563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Составить    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связ</w:t>
            </w:r>
            <w:r w:rsidR="00441DBB">
              <w:rPr>
                <w:rFonts w:ascii="Arial Narrow" w:hAnsi="Arial Narrow" w:cs="Calibri"/>
                <w:sz w:val="20"/>
                <w:szCs w:val="20"/>
              </w:rPr>
              <w:t>ный</w:t>
            </w:r>
            <w:proofErr w:type="gramEnd"/>
            <w:r w:rsidR="00441DBB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r w:rsidR="00441DBB">
              <w:rPr>
                <w:rFonts w:ascii="Arial Narrow" w:hAnsi="Arial Narrow" w:cs="Calibri"/>
                <w:sz w:val="20"/>
                <w:szCs w:val="20"/>
              </w:rPr>
              <w:t xml:space="preserve">р-з     о </w:t>
            </w:r>
            <w:proofErr w:type="spellStart"/>
            <w:r w:rsidR="00441DBB">
              <w:rPr>
                <w:rFonts w:ascii="Arial Narrow" w:hAnsi="Arial Narrow" w:cs="Calibri"/>
                <w:sz w:val="20"/>
                <w:szCs w:val="20"/>
              </w:rPr>
              <w:t>правописа</w:t>
            </w:r>
            <w:r>
              <w:rPr>
                <w:rFonts w:ascii="Arial Narrow" w:hAnsi="Arial Narrow" w:cs="Calibri"/>
                <w:sz w:val="20"/>
                <w:szCs w:val="20"/>
              </w:rPr>
              <w:t>и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  на</w:t>
            </w:r>
            <w:r w:rsidR="00A64D60" w:rsidRPr="00DE42F6">
              <w:rPr>
                <w:rFonts w:ascii="Arial Narrow" w:hAnsi="Arial Narrow" w:cs="Calibri"/>
                <w:sz w:val="20"/>
                <w:szCs w:val="20"/>
              </w:rPr>
              <w:t>речий с дефисом</w:t>
            </w: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23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Слитное и раздельное написание наречий, об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разованных от сущест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вительных и количест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венных чис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лительных</w:t>
            </w:r>
          </w:p>
        </w:tc>
        <w:tc>
          <w:tcPr>
            <w:tcW w:w="992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Слитное и раздельное написание     наречий, образованных  от  су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ществительных и  ко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личественных  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439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отличать наречия от су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ществительных,     прилагатель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ные от местоимений, пользуясь алгоритмом</w:t>
            </w:r>
          </w:p>
        </w:tc>
        <w:tc>
          <w:tcPr>
            <w:tcW w:w="1842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Предупреди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тельный       дик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тант.   Составить таблицу   «Слит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ное  и   раздель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ное    написание наречий»</w:t>
            </w:r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§ 43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258</w:t>
            </w:r>
          </w:p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64D60" w:rsidRPr="00DE42F6" w:rsidTr="00441DBB">
        <w:tc>
          <w:tcPr>
            <w:tcW w:w="453" w:type="dxa"/>
          </w:tcPr>
          <w:p w:rsidR="00A64D60" w:rsidRPr="00DE42F6" w:rsidRDefault="004842FC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8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Различение наречий</w:t>
            </w:r>
            <w:r w:rsidR="00441DB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441DBB">
              <w:rPr>
                <w:rFonts w:ascii="Arial Narrow" w:hAnsi="Arial Narrow" w:cs="Calibri"/>
                <w:color w:val="000000"/>
                <w:sz w:val="20"/>
                <w:szCs w:val="20"/>
              </w:rPr>
              <w:t>об</w:t>
            </w:r>
            <w:r w:rsidR="00441DBB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разован</w:t>
            </w:r>
            <w:proofErr w:type="gramEnd"/>
            <w:r w:rsidR="00441DB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от существительны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и количест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венных чис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лительных</w:t>
            </w:r>
          </w:p>
        </w:tc>
        <w:tc>
          <w:tcPr>
            <w:tcW w:w="992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   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Слитное и раздельное написание     наречий, образованных   от   су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ществительных  и  ко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личественных  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4395" w:type="dxa"/>
          </w:tcPr>
          <w:p w:rsidR="00A64D60" w:rsidRPr="00DE42F6" w:rsidRDefault="00A64D6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отличать наречия от су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ществительных,     прилагатель</w:t>
            </w:r>
            <w:r w:rsidR="00035720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ные от местоимений; употреблять       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функциональные    омонимы    в речи;   пользоваться   словарем для получения информации</w:t>
            </w:r>
          </w:p>
        </w:tc>
        <w:tc>
          <w:tcPr>
            <w:tcW w:w="1842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с текстом</w:t>
            </w:r>
          </w:p>
        </w:tc>
        <w:tc>
          <w:tcPr>
            <w:tcW w:w="1277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§ 43</w:t>
            </w:r>
          </w:p>
          <w:p w:rsidR="00A64D6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260</w:t>
            </w:r>
          </w:p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D60" w:rsidRPr="00DE42F6" w:rsidRDefault="00A64D6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25</w:t>
            </w:r>
          </w:p>
        </w:tc>
        <w:tc>
          <w:tcPr>
            <w:tcW w:w="1782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r w:rsidR="00441DBB">
              <w:rPr>
                <w:rFonts w:ascii="Arial Narrow" w:hAnsi="Arial Narrow" w:cs="Calibri"/>
                <w:sz w:val="20"/>
                <w:szCs w:val="20"/>
              </w:rPr>
              <w:t xml:space="preserve">авописание наречий, </w:t>
            </w:r>
            <w:proofErr w:type="gramStart"/>
            <w:r w:rsidR="00441DBB">
              <w:rPr>
                <w:rFonts w:ascii="Arial Narrow" w:hAnsi="Arial Narrow" w:cs="Calibri"/>
                <w:sz w:val="20"/>
                <w:szCs w:val="20"/>
              </w:rPr>
              <w:t>образован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от существ-х и количественных числительных</w:t>
            </w:r>
          </w:p>
        </w:tc>
        <w:tc>
          <w:tcPr>
            <w:tcW w:w="992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закрепле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ния     изу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Слитное и раздельное написание     наречий, образованных   от   су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ществительных  и  ко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личественных   числи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4395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Уметь отличать наречия от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су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ществительных</w:t>
            </w:r>
            <w:proofErr w:type="gram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,п</w:t>
            </w:r>
            <w:proofErr w:type="gram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рилагат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местоимений;функционал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омонимы    в речи;   </w:t>
            </w:r>
          </w:p>
        </w:tc>
        <w:tc>
          <w:tcPr>
            <w:tcW w:w="184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)Устные ответы на вопросы;</w:t>
            </w:r>
            <w:proofErr w:type="gramEnd"/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2)групповая форма организации уч. 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деят-сти</w:t>
            </w:r>
            <w:proofErr w:type="spellEnd"/>
          </w:p>
        </w:tc>
        <w:tc>
          <w:tcPr>
            <w:tcW w:w="1277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§ 43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262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26</w:t>
            </w:r>
          </w:p>
        </w:tc>
        <w:tc>
          <w:tcPr>
            <w:tcW w:w="1782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Ь после ши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пящих на конце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чий</w:t>
            </w:r>
          </w:p>
        </w:tc>
        <w:tc>
          <w:tcPr>
            <w:tcW w:w="992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Ь после шипящих на конце наречий</w:t>
            </w:r>
          </w:p>
        </w:tc>
        <w:tc>
          <w:tcPr>
            <w:tcW w:w="4395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правило,  уметь опозна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вать наречия с орфограммой, правильно писать, определять синтаксическую функцию пред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ложения</w:t>
            </w:r>
          </w:p>
        </w:tc>
        <w:tc>
          <w:tcPr>
            <w:tcW w:w="184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Заполнение таблицы</w:t>
            </w:r>
          </w:p>
        </w:tc>
        <w:tc>
          <w:tcPr>
            <w:tcW w:w="1277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§ 44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265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(дописать)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тесту</w:t>
            </w: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27</w:t>
            </w:r>
          </w:p>
        </w:tc>
        <w:tc>
          <w:tcPr>
            <w:tcW w:w="1782" w:type="dxa"/>
          </w:tcPr>
          <w:p w:rsidR="00035720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Ь после ши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пящих на конце наре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чий</w:t>
            </w:r>
          </w:p>
          <w:p w:rsidR="00DB71F5" w:rsidRPr="00DE42F6" w:rsidRDefault="00DB71F5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Урок       закрепле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ния     изу</w:t>
            </w: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softHyphen/>
              <w:t>ченного</w:t>
            </w:r>
          </w:p>
        </w:tc>
        <w:tc>
          <w:tcPr>
            <w:tcW w:w="3685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Ь после шипящих на конце наречий</w:t>
            </w:r>
          </w:p>
        </w:tc>
        <w:tc>
          <w:tcPr>
            <w:tcW w:w="4395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  опознавать   наречия   с орфограммой,   правильно   пи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сать,   определять   синтаксиче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скую   функцию    предложения, различать  и  безошибочно  пи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сать части речи с шипящей на конце</w:t>
            </w:r>
          </w:p>
        </w:tc>
        <w:tc>
          <w:tcPr>
            <w:tcW w:w="184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1277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Повт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44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пр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274 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28</w:t>
            </w:r>
          </w:p>
        </w:tc>
        <w:tc>
          <w:tcPr>
            <w:tcW w:w="178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Повторение по теме  «Наречие»</w:t>
            </w:r>
          </w:p>
        </w:tc>
        <w:tc>
          <w:tcPr>
            <w:tcW w:w="99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313D37" w:rsidRPr="00313D37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Морфологические признаки, синтаксиче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ская роль, правописа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ние наречий</w:t>
            </w:r>
          </w:p>
        </w:tc>
        <w:tc>
          <w:tcPr>
            <w:tcW w:w="4395" w:type="dxa"/>
          </w:tcPr>
          <w:p w:rsidR="00313D37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Уметь распознавать наречия на основе общего значения,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признаков, 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синтаксическ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 роли   и   типичных суффиксов, различать наречия и созвучные слова других час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тей  речи</w:t>
            </w:r>
          </w:p>
        </w:tc>
        <w:tc>
          <w:tcPr>
            <w:tcW w:w="184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035720" w:rsidRPr="00DE42F6" w:rsidRDefault="00313D37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Учебник 7</w:t>
            </w:r>
            <w:r w:rsidR="00035720" w:rsidRPr="00DE42F6">
              <w:rPr>
                <w:rFonts w:ascii="Arial Narrow" w:hAnsi="Arial Narrow" w:cs="Calibri"/>
                <w:sz w:val="20"/>
                <w:szCs w:val="20"/>
              </w:rPr>
              <w:t>кл</w:t>
            </w:r>
            <w:proofErr w:type="gramStart"/>
            <w:r w:rsidR="00035720" w:rsidRPr="00DE42F6">
              <w:rPr>
                <w:rFonts w:ascii="Arial Narrow" w:hAnsi="Arial Narrow" w:cs="Calibri"/>
                <w:sz w:val="20"/>
                <w:szCs w:val="20"/>
              </w:rPr>
              <w:t>..</w:t>
            </w:r>
            <w:proofErr w:type="gramEnd"/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Ответы на вопросы</w:t>
            </w:r>
          </w:p>
          <w:p w:rsidR="00313D37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с. 123-124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29</w:t>
            </w:r>
          </w:p>
        </w:tc>
        <w:tc>
          <w:tcPr>
            <w:tcW w:w="1782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Системати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зация и обобщение изученного по теме «Наречие»</w:t>
            </w:r>
          </w:p>
        </w:tc>
        <w:tc>
          <w:tcPr>
            <w:tcW w:w="992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Повтори-</w:t>
            </w:r>
          </w:p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щающий</w:t>
            </w:r>
            <w:proofErr w:type="spellEnd"/>
          </w:p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Морфологические признаки, синтаксиче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ская роль, правописа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наречий</w:t>
            </w:r>
          </w:p>
        </w:tc>
        <w:tc>
          <w:tcPr>
            <w:tcW w:w="4395" w:type="dxa"/>
          </w:tcPr>
          <w:p w:rsidR="00035720" w:rsidRPr="00DE42F6" w:rsidRDefault="00EE1613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группы</w:t>
            </w:r>
            <w:r w:rsidR="00035720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наречий  по значению, правильно образовы</w:t>
            </w:r>
            <w:r w:rsidR="00035720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вать степени сравнения наре</w:t>
            </w:r>
            <w:r w:rsidR="00035720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чий, безошибочно писать, при</w:t>
            </w:r>
            <w:r w:rsidR="00035720"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меняя изученные правила</w:t>
            </w:r>
          </w:p>
        </w:tc>
        <w:tc>
          <w:tcPr>
            <w:tcW w:w="184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1277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30</w:t>
            </w:r>
          </w:p>
        </w:tc>
        <w:tc>
          <w:tcPr>
            <w:tcW w:w="178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Контрольная работа 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№ 7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по теме « Наречие»</w:t>
            </w:r>
          </w:p>
        </w:tc>
        <w:tc>
          <w:tcPr>
            <w:tcW w:w="99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Правописание    наре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чий</w:t>
            </w:r>
          </w:p>
        </w:tc>
        <w:tc>
          <w:tcPr>
            <w:tcW w:w="4395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 воспринимать текст на слух, безошибочно его воспро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изводить,  выполнять дополни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тельные задания</w:t>
            </w:r>
          </w:p>
        </w:tc>
        <w:tc>
          <w:tcPr>
            <w:tcW w:w="184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Диктант   с   дополнительными заданиями</w:t>
            </w:r>
          </w:p>
        </w:tc>
        <w:tc>
          <w:tcPr>
            <w:tcW w:w="1277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992" w:type="dxa"/>
          </w:tcPr>
          <w:p w:rsidR="00035720" w:rsidRPr="00DE42F6" w:rsidRDefault="00313D37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СОСТОЯ</w:t>
            </w:r>
          </w:p>
        </w:tc>
        <w:tc>
          <w:tcPr>
            <w:tcW w:w="3685" w:type="dxa"/>
          </w:tcPr>
          <w:p w:rsidR="00035720" w:rsidRPr="00313D37" w:rsidRDefault="00313D37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13D37">
              <w:rPr>
                <w:rFonts w:ascii="Arial Narrow" w:hAnsi="Arial Narrow" w:cs="Calibri"/>
                <w:b/>
                <w:sz w:val="20"/>
                <w:szCs w:val="20"/>
              </w:rPr>
              <w:t xml:space="preserve">НИЯ          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2+2р.р.</w:t>
            </w:r>
            <w:r w:rsidRPr="00313D37">
              <w:rPr>
                <w:rFonts w:ascii="Arial Narrow" w:hAnsi="Arial Narrow" w:cs="Calibri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4395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Анализ контрольной работы.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Категория состояния как часть речи</w:t>
            </w:r>
          </w:p>
        </w:tc>
        <w:tc>
          <w:tcPr>
            <w:tcW w:w="992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685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Вопрос о словах кате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гории состояния и мо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дальных словах в сис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теме частей речи</w:t>
            </w:r>
          </w:p>
        </w:tc>
        <w:tc>
          <w:tcPr>
            <w:tcW w:w="4395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Знать   общее   значение   слов категории состояния, уметь 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поставлять наречия и эту групп слов на основе анализа их син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таксической    роли,    выделять грамматическую    основу    без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личных   предложений,   видеть слова состояния в тексте</w:t>
            </w:r>
          </w:p>
        </w:tc>
        <w:tc>
          <w:tcPr>
            <w:tcW w:w="1842" w:type="dxa"/>
          </w:tcPr>
          <w:p w:rsidR="00035720" w:rsidRPr="00DE42F6" w:rsidRDefault="00035720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Синтаксический разбор   предло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жений</w:t>
            </w:r>
          </w:p>
        </w:tc>
        <w:tc>
          <w:tcPr>
            <w:tcW w:w="1277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§ 45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276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Морфологический разбор категории состояния</w:t>
            </w:r>
          </w:p>
        </w:tc>
        <w:tc>
          <w:tcPr>
            <w:tcW w:w="99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Повтори-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  <w:proofErr w:type="spellStart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обоб-щающий</w:t>
            </w:r>
            <w:proofErr w:type="spellEnd"/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урок</w:t>
            </w:r>
          </w:p>
        </w:tc>
        <w:tc>
          <w:tcPr>
            <w:tcW w:w="3685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Морфологические признаки категории состояния</w:t>
            </w:r>
          </w:p>
        </w:tc>
        <w:tc>
          <w:tcPr>
            <w:tcW w:w="4395" w:type="dxa"/>
          </w:tcPr>
          <w:p w:rsidR="00035720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Знать порядок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разбора</w:t>
            </w:r>
            <w:r w:rsidR="00035720" w:rsidRPr="00DE42F6">
              <w:rPr>
                <w:rFonts w:ascii="Arial Narrow" w:hAnsi="Arial Narrow" w:cs="Calibri"/>
                <w:sz w:val="20"/>
                <w:szCs w:val="20"/>
              </w:rPr>
              <w:t>Уметь</w:t>
            </w:r>
            <w:proofErr w:type="spellEnd"/>
            <w:r w:rsidR="00035720" w:rsidRPr="00DE42F6">
              <w:rPr>
                <w:rFonts w:ascii="Arial Narrow" w:hAnsi="Arial Narrow" w:cs="Calibri"/>
                <w:sz w:val="20"/>
                <w:szCs w:val="20"/>
              </w:rPr>
              <w:t xml:space="preserve"> разбирать категорию состояния как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ч.р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с текстом</w:t>
            </w:r>
          </w:p>
        </w:tc>
        <w:tc>
          <w:tcPr>
            <w:tcW w:w="1277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§ 46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281</w:t>
            </w:r>
            <w:r w:rsidR="002B7958" w:rsidRPr="00DE42F6">
              <w:rPr>
                <w:rFonts w:ascii="Arial Narrow" w:hAnsi="Arial Narrow" w:cs="Calibri"/>
                <w:sz w:val="20"/>
                <w:szCs w:val="20"/>
              </w:rPr>
              <w:t>(устно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Р.Р.</w:t>
            </w:r>
            <w:r w:rsidRPr="00DE42F6">
              <w:rPr>
                <w:rFonts w:ascii="Arial Narrow" w:hAnsi="Arial Narrow"/>
                <w:i/>
                <w:sz w:val="20"/>
                <w:szCs w:val="20"/>
                <w:u w:val="single"/>
              </w:rPr>
              <w:t xml:space="preserve">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Контрольное сжатое изложение с описанием состояния природы (К. Паустовский «Обыкновенная земля»)</w:t>
            </w:r>
          </w:p>
        </w:tc>
        <w:tc>
          <w:tcPr>
            <w:tcW w:w="99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Выборочное    изложе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ние   -   описание   со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стояния человека или природы</w:t>
            </w:r>
          </w:p>
        </w:tc>
        <w:tc>
          <w:tcPr>
            <w:tcW w:w="4395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Уметь пересказывать исходный текст,   выбирать  необходимую информацию,    при    пересказе соблюдать        строгую        по</w:t>
            </w: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следовательность    изложения, использовать языковые сре</w:t>
            </w:r>
            <w:r w:rsidR="005E4505">
              <w:rPr>
                <w:rFonts w:ascii="Arial Narrow" w:hAnsi="Arial Narrow" w:cs="Calibri"/>
                <w:color w:val="000000"/>
                <w:sz w:val="20"/>
                <w:szCs w:val="20"/>
              </w:rPr>
              <w:t>дст</w:t>
            </w:r>
            <w:r w:rsidR="005E4505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 xml:space="preserve">ва связи предложений и </w:t>
            </w:r>
            <w:proofErr w:type="spellStart"/>
            <w:proofErr w:type="gramStart"/>
            <w:r w:rsidR="005E4505">
              <w:rPr>
                <w:rFonts w:ascii="Arial Narrow" w:hAnsi="Arial Narrow" w:cs="Calibri"/>
                <w:color w:val="000000"/>
                <w:sz w:val="20"/>
                <w:szCs w:val="20"/>
              </w:rPr>
              <w:t>смыс</w:t>
            </w:r>
            <w:proofErr w:type="spellEnd"/>
            <w:r w:rsidR="005E4505" w:rsidRPr="005E450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4505" w:rsidRPr="005E4505">
              <w:rPr>
                <w:rFonts w:ascii="Arial Narrow" w:hAnsi="Arial Narrow" w:cs="Calibri"/>
                <w:color w:val="000000"/>
                <w:sz w:val="20"/>
                <w:szCs w:val="20"/>
              </w:rPr>
              <w:t>ловых</w:t>
            </w:r>
            <w:proofErr w:type="spellEnd"/>
            <w:proofErr w:type="gramEnd"/>
            <w:r w:rsidR="005E4505" w:rsidRPr="005E450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частей,    использовать наречия и слова категории со</w:t>
            </w:r>
            <w:r w:rsidR="005E4505" w:rsidRPr="005E4505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стояния для описания природы или состояния человека</w:t>
            </w:r>
          </w:p>
        </w:tc>
        <w:tc>
          <w:tcPr>
            <w:tcW w:w="1842" w:type="dxa"/>
          </w:tcPr>
          <w:p w:rsidR="00035720" w:rsidRPr="00DE42F6" w:rsidRDefault="005E4505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Р.Р.</w:t>
            </w:r>
            <w:r w:rsidRPr="00DE42F6">
              <w:rPr>
                <w:rFonts w:ascii="Arial Narrow" w:hAnsi="Arial Narrow"/>
                <w:i/>
                <w:sz w:val="20"/>
                <w:szCs w:val="20"/>
                <w:u w:val="single"/>
              </w:rPr>
              <w:t xml:space="preserve">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Контрольное сжатое изложение с описанием состояния природы (К. Паустовский «Обыкновенная 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lastRenderedPageBreak/>
              <w:t>земля»)</w:t>
            </w:r>
          </w:p>
        </w:tc>
        <w:tc>
          <w:tcPr>
            <w:tcW w:w="99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Урок развития речи</w:t>
            </w:r>
          </w:p>
        </w:tc>
        <w:tc>
          <w:tcPr>
            <w:tcW w:w="3685" w:type="dxa"/>
          </w:tcPr>
          <w:p w:rsidR="00035720" w:rsidRPr="00DE42F6" w:rsidRDefault="005E4505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5E4505">
              <w:rPr>
                <w:rFonts w:ascii="Arial Narrow" w:hAnsi="Arial Narrow" w:cs="Calibri"/>
                <w:sz w:val="20"/>
                <w:szCs w:val="20"/>
              </w:rPr>
              <w:t>Выборочное    изложе</w:t>
            </w:r>
            <w:r w:rsidRPr="005E4505">
              <w:rPr>
                <w:rFonts w:ascii="Arial Narrow" w:hAnsi="Arial Narrow" w:cs="Calibri"/>
                <w:sz w:val="20"/>
                <w:szCs w:val="20"/>
              </w:rPr>
              <w:softHyphen/>
              <w:t>ние   -   описание   со</w:t>
            </w:r>
            <w:r w:rsidRPr="005E4505">
              <w:rPr>
                <w:rFonts w:ascii="Arial Narrow" w:hAnsi="Arial Narrow" w:cs="Calibri"/>
                <w:sz w:val="20"/>
                <w:szCs w:val="20"/>
              </w:rPr>
              <w:softHyphen/>
              <w:t>стояния человека или природы</w:t>
            </w:r>
          </w:p>
        </w:tc>
        <w:tc>
          <w:tcPr>
            <w:tcW w:w="4395" w:type="dxa"/>
          </w:tcPr>
          <w:p w:rsidR="00035720" w:rsidRPr="00DE42F6" w:rsidRDefault="005E4505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5E4505">
              <w:rPr>
                <w:rFonts w:ascii="Arial Narrow" w:hAnsi="Arial Narrow" w:cs="Calibri"/>
                <w:sz w:val="20"/>
                <w:szCs w:val="20"/>
              </w:rPr>
              <w:t>Уметь пересказывать исходный текст,   выбирать  необходимую информацию,    при    пересказе соблюдать        строгую        по</w:t>
            </w:r>
            <w:r w:rsidRPr="005E4505">
              <w:rPr>
                <w:rFonts w:ascii="Arial Narrow" w:hAnsi="Arial Narrow" w:cs="Calibri"/>
                <w:sz w:val="20"/>
                <w:szCs w:val="20"/>
              </w:rPr>
              <w:softHyphen/>
              <w:t>следовательность    изложения, использовать языковые средст</w:t>
            </w:r>
            <w:r w:rsidRPr="005E4505">
              <w:rPr>
                <w:rFonts w:ascii="Arial Narrow" w:hAnsi="Arial Narrow" w:cs="Calibri"/>
                <w:sz w:val="20"/>
                <w:szCs w:val="20"/>
              </w:rPr>
              <w:softHyphen/>
              <w:t xml:space="preserve">ва связи предложений и </w:t>
            </w:r>
            <w:proofErr w:type="spellStart"/>
            <w:proofErr w:type="gramStart"/>
            <w:r w:rsidRPr="005E4505">
              <w:rPr>
                <w:rFonts w:ascii="Arial Narrow" w:hAnsi="Arial Narrow" w:cs="Calibri"/>
                <w:sz w:val="20"/>
                <w:szCs w:val="20"/>
              </w:rPr>
              <w:t>смыс</w:t>
            </w:r>
            <w:proofErr w:type="spellEnd"/>
            <w:r w:rsidRPr="005E450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E4505">
              <w:rPr>
                <w:rFonts w:ascii="Arial Narrow" w:hAnsi="Arial Narrow" w:cs="Calibri"/>
                <w:sz w:val="20"/>
                <w:szCs w:val="20"/>
              </w:rPr>
              <w:t>ловых</w:t>
            </w:r>
            <w:proofErr w:type="spellEnd"/>
            <w:proofErr w:type="gramEnd"/>
            <w:r w:rsidRPr="005E4505">
              <w:rPr>
                <w:rFonts w:ascii="Arial Narrow" w:hAnsi="Arial Narrow" w:cs="Calibri"/>
                <w:sz w:val="20"/>
                <w:szCs w:val="20"/>
              </w:rPr>
              <w:t xml:space="preserve">    частей,    использовать наречия и слова категории со</w:t>
            </w:r>
            <w:r w:rsidRPr="005E4505">
              <w:rPr>
                <w:rFonts w:ascii="Arial Narrow" w:hAnsi="Arial Narrow" w:cs="Calibri"/>
                <w:sz w:val="20"/>
                <w:szCs w:val="20"/>
              </w:rPr>
              <w:softHyphen/>
              <w:t xml:space="preserve">стояния для описания </w:t>
            </w:r>
            <w:r w:rsidRPr="005E4505">
              <w:rPr>
                <w:rFonts w:ascii="Arial Narrow" w:hAnsi="Arial Narrow" w:cs="Calibri"/>
                <w:sz w:val="20"/>
                <w:szCs w:val="20"/>
              </w:rPr>
              <w:lastRenderedPageBreak/>
              <w:t>природы или состояния человека</w:t>
            </w:r>
          </w:p>
        </w:tc>
        <w:tc>
          <w:tcPr>
            <w:tcW w:w="184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lastRenderedPageBreak/>
              <w:t>Изложение</w:t>
            </w:r>
          </w:p>
        </w:tc>
        <w:tc>
          <w:tcPr>
            <w:tcW w:w="1277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Учебник 7кл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Ответы на вопросы с.132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EE1613" w:rsidRPr="00DE42F6" w:rsidRDefault="00EE1613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Arial Narrow" w:hAnsi="Arial Narrow" w:cs="Calibri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35720" w:rsidRPr="00DE42F6" w:rsidRDefault="005E4505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b/>
                <w:sz w:val="20"/>
                <w:szCs w:val="20"/>
              </w:rPr>
              <w:t>КОНЦЕ</w:t>
            </w:r>
            <w:proofErr w:type="gramEnd"/>
          </w:p>
        </w:tc>
        <w:tc>
          <w:tcPr>
            <w:tcW w:w="3685" w:type="dxa"/>
          </w:tcPr>
          <w:p w:rsidR="00EE1613" w:rsidRPr="00EE1613" w:rsidRDefault="005E4505" w:rsidP="00313D37">
            <w:pPr>
              <w:spacing w:line="180" w:lineRule="exac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ГОДА   </w:t>
            </w:r>
            <w:r w:rsidR="00EE1613" w:rsidRPr="00EE1613">
              <w:rPr>
                <w:rFonts w:ascii="Arial Narrow" w:hAnsi="Arial Narrow" w:cs="Calibri"/>
                <w:b/>
                <w:sz w:val="20"/>
                <w:szCs w:val="20"/>
              </w:rPr>
              <w:t>8+2р</w:t>
            </w:r>
            <w:proofErr w:type="gramStart"/>
            <w:r w:rsidR="00EE1613" w:rsidRPr="00EE1613">
              <w:rPr>
                <w:rFonts w:ascii="Arial Narrow" w:hAnsi="Arial Narrow" w:cs="Calibri"/>
                <w:b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4395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Анализ контрольной работы.</w:t>
            </w:r>
            <w:r w:rsidRPr="00DE42F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Части речи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в</w:t>
            </w:r>
            <w:proofErr w:type="gramEnd"/>
          </w:p>
          <w:p w:rsidR="00035720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р</w:t>
            </w:r>
            <w:r w:rsidR="00035720" w:rsidRPr="00DE42F6">
              <w:rPr>
                <w:rFonts w:ascii="Arial Narrow" w:hAnsi="Arial Narrow" w:cs="Calibri"/>
                <w:sz w:val="20"/>
                <w:szCs w:val="20"/>
              </w:rPr>
              <w:t>усском</w:t>
            </w:r>
            <w:proofErr w:type="gramEnd"/>
            <w:r w:rsidR="00035720" w:rsidRPr="00DE42F6">
              <w:rPr>
                <w:rFonts w:ascii="Arial Narrow" w:hAnsi="Arial Narrow" w:cs="Calibri"/>
                <w:sz w:val="20"/>
                <w:szCs w:val="20"/>
              </w:rPr>
              <w:t xml:space="preserve">    языке</w:t>
            </w:r>
          </w:p>
        </w:tc>
        <w:tc>
          <w:tcPr>
            <w:tcW w:w="99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урок</w:t>
            </w:r>
          </w:p>
        </w:tc>
        <w:tc>
          <w:tcPr>
            <w:tcW w:w="3685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Самостоятельные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части речи: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гические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     признаки,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роль в предложении</w:t>
            </w:r>
          </w:p>
        </w:tc>
        <w:tc>
          <w:tcPr>
            <w:tcW w:w="4395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Распознавать части речи с учетом разных признаков 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слов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,у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меть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определять синтаксическую роль в предложении</w:t>
            </w:r>
          </w:p>
        </w:tc>
        <w:tc>
          <w:tcPr>
            <w:tcW w:w="184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Объяснить,     по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каким языковым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признакам     определяется часть речи,  почему  местоимения часто называют     заместительн</w:t>
            </w:r>
            <w:r w:rsidR="00313D37">
              <w:rPr>
                <w:rFonts w:ascii="Arial Narrow" w:hAnsi="Arial Narrow" w:cs="Calibri"/>
                <w:sz w:val="20"/>
                <w:szCs w:val="20"/>
              </w:rPr>
              <w:t xml:space="preserve">ыми 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словами.  </w:t>
            </w:r>
          </w:p>
        </w:tc>
        <w:tc>
          <w:tcPr>
            <w:tcW w:w="1277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§ 91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537</w:t>
            </w: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35720" w:rsidRPr="00DE42F6" w:rsidTr="00441DBB">
        <w:tc>
          <w:tcPr>
            <w:tcW w:w="453" w:type="dxa"/>
          </w:tcPr>
          <w:p w:rsidR="00035720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Орфография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.о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рфографический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разбор</w:t>
            </w:r>
          </w:p>
        </w:tc>
        <w:tc>
          <w:tcPr>
            <w:tcW w:w="99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урок</w:t>
            </w:r>
          </w:p>
        </w:tc>
        <w:tc>
          <w:tcPr>
            <w:tcW w:w="3685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Повторить, обобщить и систематизировать материал, изученный в 6 классе</w:t>
            </w:r>
          </w:p>
        </w:tc>
        <w:tc>
          <w:tcPr>
            <w:tcW w:w="4395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группировать слова с изученными орфограммами по основному условию выбора и графически их обозначать.</w:t>
            </w:r>
          </w:p>
        </w:tc>
        <w:tc>
          <w:tcPr>
            <w:tcW w:w="1842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1)Устные ответы на вопросы;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2)групповая форма организации уч. </w:t>
            </w:r>
          </w:p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деят-сти</w:t>
            </w:r>
            <w:proofErr w:type="spellEnd"/>
          </w:p>
        </w:tc>
        <w:tc>
          <w:tcPr>
            <w:tcW w:w="1277" w:type="dxa"/>
          </w:tcPr>
          <w:p w:rsidR="002B7958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Выуч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. § 92</w:t>
            </w:r>
          </w:p>
          <w:p w:rsidR="00035720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Вып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упр</w:t>
            </w:r>
            <w:proofErr w:type="spellEnd"/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544</w:t>
            </w:r>
          </w:p>
        </w:tc>
        <w:tc>
          <w:tcPr>
            <w:tcW w:w="851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720" w:rsidRPr="00DE42F6" w:rsidRDefault="00035720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B7958" w:rsidRPr="00DE42F6" w:rsidTr="00441DBB">
        <w:tc>
          <w:tcPr>
            <w:tcW w:w="453" w:type="dxa"/>
          </w:tcPr>
          <w:p w:rsidR="002B7958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2B7958" w:rsidRPr="00DE42F6" w:rsidRDefault="002B79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Пунктуация.</w:t>
            </w:r>
          </w:p>
          <w:p w:rsidR="002B7958" w:rsidRPr="00DE42F6" w:rsidRDefault="002B79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Пунктуационный разбор</w:t>
            </w:r>
          </w:p>
        </w:tc>
        <w:tc>
          <w:tcPr>
            <w:tcW w:w="992" w:type="dxa"/>
          </w:tcPr>
          <w:p w:rsidR="002B7958" w:rsidRPr="00DE42F6" w:rsidRDefault="002B79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2B7958" w:rsidRPr="00DE42F6" w:rsidRDefault="002B79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2B7958" w:rsidRPr="00DE42F6" w:rsidRDefault="002B79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2B7958" w:rsidRPr="00DE42F6" w:rsidRDefault="002B79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урок</w:t>
            </w:r>
          </w:p>
        </w:tc>
        <w:tc>
          <w:tcPr>
            <w:tcW w:w="3685" w:type="dxa"/>
          </w:tcPr>
          <w:p w:rsidR="002B7958" w:rsidRPr="00DE42F6" w:rsidRDefault="002B79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Повторение изученных пунктуационных правил</w:t>
            </w:r>
          </w:p>
        </w:tc>
        <w:tc>
          <w:tcPr>
            <w:tcW w:w="4395" w:type="dxa"/>
          </w:tcPr>
          <w:p w:rsidR="002B7958" w:rsidRPr="00DE42F6" w:rsidRDefault="002B79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/>
                <w:sz w:val="20"/>
                <w:szCs w:val="20"/>
              </w:rPr>
              <w:t>Уметь правильно расставлять знаки препинания в простом и сложном предложениях.</w:t>
            </w:r>
          </w:p>
        </w:tc>
        <w:tc>
          <w:tcPr>
            <w:tcW w:w="1842" w:type="dxa"/>
          </w:tcPr>
          <w:p w:rsidR="002B7958" w:rsidRPr="00DE42F6" w:rsidRDefault="002B79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Фронтальный опрос</w:t>
            </w:r>
          </w:p>
        </w:tc>
        <w:tc>
          <w:tcPr>
            <w:tcW w:w="1277" w:type="dxa"/>
          </w:tcPr>
          <w:p w:rsidR="002B7958" w:rsidRPr="00DE42F6" w:rsidRDefault="002B7958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Ответы на вопросы с.227</w:t>
            </w:r>
          </w:p>
        </w:tc>
        <w:tc>
          <w:tcPr>
            <w:tcW w:w="851" w:type="dxa"/>
          </w:tcPr>
          <w:p w:rsidR="002B7958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B7958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B7958" w:rsidRPr="00DE42F6" w:rsidTr="00441DBB">
        <w:tc>
          <w:tcPr>
            <w:tcW w:w="453" w:type="dxa"/>
          </w:tcPr>
          <w:p w:rsidR="002B7958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2B7958" w:rsidRPr="00DE42F6" w:rsidRDefault="002B7958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сочинение на тему  «Правда 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ли</w:t>
            </w:r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,ч</w:t>
            </w:r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то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весна-лучшее время года»</w:t>
            </w:r>
          </w:p>
        </w:tc>
        <w:tc>
          <w:tcPr>
            <w:tcW w:w="992" w:type="dxa"/>
          </w:tcPr>
          <w:p w:rsidR="002B7958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2B7958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Сочинение-описание   (на   основе наблюдений</w:t>
            </w:r>
            <w:r w:rsidR="009D0E8B" w:rsidRPr="00DE42F6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2B7958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создавать текст описа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действий: определять тему, основную   мысль,   обдумывать содержание,  готовить рабочие материалы</w:t>
            </w:r>
          </w:p>
        </w:tc>
        <w:tc>
          <w:tcPr>
            <w:tcW w:w="1842" w:type="dxa"/>
          </w:tcPr>
          <w:p w:rsidR="002B7958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Творческая работа</w:t>
            </w:r>
          </w:p>
        </w:tc>
        <w:tc>
          <w:tcPr>
            <w:tcW w:w="1277" w:type="dxa"/>
          </w:tcPr>
          <w:p w:rsidR="002B7958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B7958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B7958" w:rsidRPr="00DE42F6" w:rsidRDefault="002B7958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D0E8B" w:rsidRPr="00DE42F6" w:rsidTr="00441DBB">
        <w:tc>
          <w:tcPr>
            <w:tcW w:w="453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</w:pPr>
            <w:proofErr w:type="spellStart"/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Р.Р</w:t>
            </w:r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.Контрольное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сочинение на тему  «Правда </w:t>
            </w:r>
            <w:proofErr w:type="spell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ли</w:t>
            </w:r>
            <w:proofErr w:type="gramStart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,ч</w:t>
            </w:r>
            <w:proofErr w:type="gram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>то</w:t>
            </w:r>
            <w:proofErr w:type="spellEnd"/>
            <w:r w:rsidRPr="00DE42F6">
              <w:rPr>
                <w:rFonts w:ascii="Arial Narrow" w:hAnsi="Arial Narrow" w:cs="Calibri"/>
                <w:i/>
                <w:sz w:val="20"/>
                <w:szCs w:val="20"/>
                <w:u w:val="single"/>
              </w:rPr>
              <w:t xml:space="preserve"> весна-лучшее время года»</w:t>
            </w:r>
          </w:p>
        </w:tc>
        <w:tc>
          <w:tcPr>
            <w:tcW w:w="992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развития речи</w:t>
            </w:r>
          </w:p>
        </w:tc>
        <w:tc>
          <w:tcPr>
            <w:tcW w:w="3685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Сочинение-описание   (на   основе наблюдений)</w:t>
            </w:r>
          </w:p>
        </w:tc>
        <w:tc>
          <w:tcPr>
            <w:tcW w:w="4395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создавать текст описа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softHyphen/>
              <w:t>ния действий: определять тему, основную   мысль,   обдумывать содержание,  готовить рабочие материалы</w:t>
            </w:r>
          </w:p>
        </w:tc>
        <w:tc>
          <w:tcPr>
            <w:tcW w:w="1842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Сочинение</w:t>
            </w:r>
          </w:p>
        </w:tc>
        <w:tc>
          <w:tcPr>
            <w:tcW w:w="1277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Не задано</w:t>
            </w:r>
          </w:p>
        </w:tc>
        <w:tc>
          <w:tcPr>
            <w:tcW w:w="851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D0E8B" w:rsidRPr="00DE42F6" w:rsidTr="00441DBB">
        <w:tc>
          <w:tcPr>
            <w:tcW w:w="453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Лексика и фразеология</w:t>
            </w:r>
          </w:p>
        </w:tc>
        <w:tc>
          <w:tcPr>
            <w:tcW w:w="992" w:type="dxa"/>
          </w:tcPr>
          <w:p w:rsidR="009D0E8B" w:rsidRPr="00DE42F6" w:rsidRDefault="009D0E8B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Повторитель-</w:t>
            </w:r>
          </w:p>
          <w:p w:rsidR="009D0E8B" w:rsidRPr="00DE42F6" w:rsidRDefault="009D0E8B" w:rsidP="00313D37">
            <w:pPr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обобщающий</w:t>
            </w:r>
          </w:p>
          <w:p w:rsidR="009D0E8B" w:rsidRPr="00313D37" w:rsidRDefault="009D0E8B" w:rsidP="00313D37">
            <w:pPr>
              <w:spacing w:line="180" w:lineRule="exac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Повторить, обобщить и систематизировать материал, изученный в 6 классе</w:t>
            </w:r>
          </w:p>
        </w:tc>
        <w:tc>
          <w:tcPr>
            <w:tcW w:w="4395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толковать лексическое значение слова, уметь пользоваться толковым словарем.</w:t>
            </w:r>
          </w:p>
        </w:tc>
        <w:tc>
          <w:tcPr>
            <w:tcW w:w="1842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Оценивание устных ответов учащихся</w:t>
            </w:r>
          </w:p>
        </w:tc>
        <w:tc>
          <w:tcPr>
            <w:tcW w:w="1277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Ответы на вопросы с. 229</w:t>
            </w:r>
          </w:p>
        </w:tc>
        <w:tc>
          <w:tcPr>
            <w:tcW w:w="851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D0E8B" w:rsidRPr="00DE42F6" w:rsidTr="00441DBB">
        <w:tc>
          <w:tcPr>
            <w:tcW w:w="453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Словообразование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.М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орфемный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и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словообраз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-тельный </w:t>
            </w:r>
          </w:p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разбор</w:t>
            </w:r>
          </w:p>
        </w:tc>
        <w:tc>
          <w:tcPr>
            <w:tcW w:w="992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</w:tc>
        <w:tc>
          <w:tcPr>
            <w:tcW w:w="3685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Словообразование самостоятельных частей речи</w:t>
            </w:r>
          </w:p>
        </w:tc>
        <w:tc>
          <w:tcPr>
            <w:tcW w:w="4395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Понимать взаимосвязь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морфемики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    и 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сло</w:t>
            </w:r>
            <w:r w:rsidR="000C3DCD"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вания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   определять    основ</w:t>
            </w:r>
          </w:p>
          <w:p w:rsidR="009D0E8B" w:rsidRPr="00DE42F6" w:rsidRDefault="000C3DC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способы      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слово</w:t>
            </w:r>
            <w:r w:rsidR="009D0E8B" w:rsidRPr="00DE42F6">
              <w:rPr>
                <w:rFonts w:ascii="Arial Narrow" w:hAnsi="Arial Narrow" w:cs="Calibri"/>
                <w:sz w:val="20"/>
                <w:szCs w:val="20"/>
              </w:rPr>
              <w:t>зования</w:t>
            </w:r>
            <w:proofErr w:type="spellEnd"/>
            <w:r w:rsidR="009D0E8B" w:rsidRPr="00DE42F6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правильно писать морфемы с опорой         на        морфем 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с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ловооательный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  анализ слов</w:t>
            </w:r>
          </w:p>
        </w:tc>
        <w:tc>
          <w:tcPr>
            <w:tcW w:w="1842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</w:tc>
        <w:tc>
          <w:tcPr>
            <w:tcW w:w="1277" w:type="dxa"/>
          </w:tcPr>
          <w:p w:rsidR="009D0E8B" w:rsidRPr="00DE42F6" w:rsidRDefault="000C3DC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Ответы на вопросы с.230</w:t>
            </w:r>
          </w:p>
        </w:tc>
        <w:tc>
          <w:tcPr>
            <w:tcW w:w="851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D0E8B" w:rsidRPr="00DE42F6" w:rsidTr="00441DBB">
        <w:tc>
          <w:tcPr>
            <w:tcW w:w="453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9D0E8B" w:rsidRDefault="000C3DC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Морфология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.М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орфологический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разбор</w:t>
            </w:r>
          </w:p>
          <w:p w:rsidR="002553C9" w:rsidRPr="002553C9" w:rsidRDefault="002553C9" w:rsidP="002553C9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2553C9">
              <w:rPr>
                <w:rFonts w:ascii="Arial Narrow" w:hAnsi="Arial Narrow" w:cs="Calibri"/>
                <w:sz w:val="20"/>
                <w:szCs w:val="20"/>
              </w:rPr>
              <w:t>Синтаксис.</w:t>
            </w:r>
          </w:p>
          <w:p w:rsidR="002553C9" w:rsidRPr="00DE42F6" w:rsidRDefault="002553C9" w:rsidP="002553C9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2553C9">
              <w:rPr>
                <w:rFonts w:ascii="Arial Narrow" w:hAnsi="Arial Narrow" w:cs="Calibri"/>
                <w:sz w:val="20"/>
                <w:szCs w:val="20"/>
              </w:rPr>
              <w:t>Синтаксический разбор</w:t>
            </w:r>
          </w:p>
        </w:tc>
        <w:tc>
          <w:tcPr>
            <w:tcW w:w="992" w:type="dxa"/>
          </w:tcPr>
          <w:p w:rsidR="000C3DCD" w:rsidRPr="00DE42F6" w:rsidRDefault="000C3DC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Повтори-</w:t>
            </w:r>
          </w:p>
          <w:p w:rsidR="000C3DCD" w:rsidRPr="00DE42F6" w:rsidRDefault="000C3DC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тельно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0C3DCD" w:rsidRPr="00DE42F6" w:rsidRDefault="000C3DC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обоб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  <w:p w:rsidR="000C3DCD" w:rsidRPr="00DE42F6" w:rsidRDefault="000C3DC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щающий</w:t>
            </w:r>
            <w:proofErr w:type="spellEnd"/>
          </w:p>
          <w:p w:rsidR="000C3DCD" w:rsidRPr="00DE42F6" w:rsidRDefault="000C3DC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</w:t>
            </w:r>
          </w:p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0E8B" w:rsidRPr="00DE42F6" w:rsidRDefault="000C3DC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Повторить, обобщить и систематизировать материал, изученный в 6 классе</w:t>
            </w:r>
          </w:p>
        </w:tc>
        <w:tc>
          <w:tcPr>
            <w:tcW w:w="4395" w:type="dxa"/>
          </w:tcPr>
          <w:p w:rsidR="009D0E8B" w:rsidRPr="00DE42F6" w:rsidRDefault="000C3DC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Знать какие части речи относятся к </w:t>
            </w:r>
            <w:proofErr w:type="spellStart"/>
            <w:r w:rsidRPr="00DE42F6">
              <w:rPr>
                <w:rFonts w:ascii="Arial Narrow" w:hAnsi="Arial Narrow" w:cs="Calibri"/>
                <w:sz w:val="20"/>
                <w:szCs w:val="20"/>
              </w:rPr>
              <w:t>именам</w:t>
            </w:r>
            <w:proofErr w:type="gramStart"/>
            <w:r w:rsidRPr="00DE42F6">
              <w:rPr>
                <w:rFonts w:ascii="Arial Narrow" w:hAnsi="Arial Narrow" w:cs="Calibri"/>
                <w:sz w:val="20"/>
                <w:szCs w:val="20"/>
              </w:rPr>
              <w:t>,ч</w:t>
            </w:r>
            <w:proofErr w:type="gramEnd"/>
            <w:r w:rsidRPr="00DE42F6">
              <w:rPr>
                <w:rFonts w:ascii="Arial Narrow" w:hAnsi="Arial Narrow" w:cs="Calibri"/>
                <w:sz w:val="20"/>
                <w:szCs w:val="20"/>
              </w:rPr>
              <w:t>ем</w:t>
            </w:r>
            <w:proofErr w:type="spellEnd"/>
            <w:r w:rsidRPr="00DE42F6">
              <w:rPr>
                <w:rFonts w:ascii="Arial Narrow" w:hAnsi="Arial Narrow" w:cs="Calibri"/>
                <w:sz w:val="20"/>
                <w:szCs w:val="20"/>
              </w:rPr>
              <w:t xml:space="preserve"> постоянные признаки отличаются от непостоянных</w:t>
            </w:r>
          </w:p>
          <w:p w:rsidR="000C3DCD" w:rsidRDefault="000C3DC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Уметь делать морфологический разбор</w:t>
            </w:r>
          </w:p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Знать строение словосочетаний и предложений, уметь производить синтаксический разбор.</w:t>
            </w:r>
          </w:p>
        </w:tc>
        <w:tc>
          <w:tcPr>
            <w:tcW w:w="1842" w:type="dxa"/>
          </w:tcPr>
          <w:p w:rsidR="009D0E8B" w:rsidRDefault="000C3DCD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Работа по карточкам</w:t>
            </w:r>
          </w:p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2553C9">
              <w:rPr>
                <w:rFonts w:ascii="Arial Narrow" w:hAnsi="Arial Narrow" w:cs="Calibri"/>
                <w:sz w:val="20"/>
                <w:szCs w:val="20"/>
              </w:rPr>
              <w:t>Оценивание устных ответов учащихся</w:t>
            </w:r>
          </w:p>
        </w:tc>
        <w:tc>
          <w:tcPr>
            <w:tcW w:w="1277" w:type="dxa"/>
          </w:tcPr>
          <w:p w:rsidR="002553C9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к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2553C9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итоговой</w:t>
            </w:r>
          </w:p>
          <w:p w:rsidR="009D0E8B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контрольной работе</w:t>
            </w:r>
          </w:p>
        </w:tc>
        <w:tc>
          <w:tcPr>
            <w:tcW w:w="851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9D0E8B" w:rsidRPr="00DE42F6" w:rsidRDefault="009D0E8B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53C9" w:rsidRPr="00DE42F6" w:rsidTr="00441DBB">
        <w:tc>
          <w:tcPr>
            <w:tcW w:w="453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2553C9" w:rsidRPr="00DE42F6" w:rsidRDefault="002553C9" w:rsidP="00D36A81">
            <w:pPr>
              <w:spacing w:line="180" w:lineRule="exact"/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</w:pPr>
            <w:r w:rsidRPr="00DE42F6"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 xml:space="preserve">Итоговая контрольная работа   в виде теста </w:t>
            </w:r>
          </w:p>
        </w:tc>
        <w:tc>
          <w:tcPr>
            <w:tcW w:w="992" w:type="dxa"/>
          </w:tcPr>
          <w:p w:rsidR="002553C9" w:rsidRPr="00DE42F6" w:rsidRDefault="002553C9" w:rsidP="00D36A81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Урок контроля</w:t>
            </w:r>
          </w:p>
        </w:tc>
        <w:tc>
          <w:tcPr>
            <w:tcW w:w="3685" w:type="dxa"/>
          </w:tcPr>
          <w:p w:rsidR="002553C9" w:rsidRPr="00DE42F6" w:rsidRDefault="002553C9" w:rsidP="00D36A81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Контрольный тест</w:t>
            </w:r>
          </w:p>
        </w:tc>
        <w:tc>
          <w:tcPr>
            <w:tcW w:w="4395" w:type="dxa"/>
          </w:tcPr>
          <w:p w:rsidR="002553C9" w:rsidRPr="00DE42F6" w:rsidRDefault="002553C9" w:rsidP="00D36A81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Повторить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,о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>бобщить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и систе</w:t>
            </w:r>
            <w:r w:rsidRPr="00DE42F6">
              <w:rPr>
                <w:rFonts w:ascii="Arial Narrow" w:hAnsi="Arial Narrow" w:cs="Calibri"/>
                <w:sz w:val="20"/>
                <w:szCs w:val="20"/>
              </w:rPr>
              <w:t>матизировать материал, изученный в 6 классе, коррекция знаний</w:t>
            </w:r>
          </w:p>
        </w:tc>
        <w:tc>
          <w:tcPr>
            <w:tcW w:w="1842" w:type="dxa"/>
          </w:tcPr>
          <w:p w:rsidR="002553C9" w:rsidRPr="00DE42F6" w:rsidRDefault="002553C9" w:rsidP="00D36A81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Тест</w:t>
            </w:r>
          </w:p>
        </w:tc>
        <w:tc>
          <w:tcPr>
            <w:tcW w:w="1277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53C9" w:rsidRPr="00DE42F6" w:rsidTr="00441DBB">
        <w:tc>
          <w:tcPr>
            <w:tcW w:w="453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 w:rsidRPr="00DE42F6">
              <w:rPr>
                <w:rFonts w:ascii="Arial Narrow" w:hAnsi="Arial Narrow" w:cs="Calibri"/>
                <w:sz w:val="20"/>
                <w:szCs w:val="20"/>
              </w:rPr>
              <w:t>10</w:t>
            </w:r>
          </w:p>
        </w:tc>
        <w:tc>
          <w:tcPr>
            <w:tcW w:w="1782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 Narrow" w:hAnsi="Arial Narrow" w:cs="Calibri"/>
                <w:b/>
                <w:i/>
                <w:sz w:val="20"/>
                <w:szCs w:val="20"/>
                <w:u w:val="single"/>
              </w:rPr>
              <w:t>Анализ итоговой контрольной работы</w:t>
            </w:r>
          </w:p>
        </w:tc>
        <w:tc>
          <w:tcPr>
            <w:tcW w:w="992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корреции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знаний</w:t>
            </w:r>
          </w:p>
        </w:tc>
        <w:tc>
          <w:tcPr>
            <w:tcW w:w="3685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95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553C9" w:rsidRPr="00DE42F6" w:rsidRDefault="002553C9" w:rsidP="00313D37">
            <w:pPr>
              <w:spacing w:line="180" w:lineRule="exac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9F512A" w:rsidRPr="00DE42F6" w:rsidRDefault="009F512A" w:rsidP="00313D37">
      <w:pPr>
        <w:spacing w:line="180" w:lineRule="exact"/>
        <w:rPr>
          <w:rFonts w:ascii="Arial Narrow" w:hAnsi="Arial Narrow" w:cs="Calibri"/>
          <w:sz w:val="20"/>
          <w:szCs w:val="20"/>
        </w:rPr>
      </w:pPr>
    </w:p>
    <w:sectPr w:rsidR="009F512A" w:rsidRPr="00DE42F6" w:rsidSect="001334CF">
      <w:pgSz w:w="16838" w:h="11906" w:orient="landscape"/>
      <w:pgMar w:top="709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4D"/>
    <w:rsid w:val="00024C3F"/>
    <w:rsid w:val="00033915"/>
    <w:rsid w:val="00035720"/>
    <w:rsid w:val="00077C0D"/>
    <w:rsid w:val="00082535"/>
    <w:rsid w:val="00092C2C"/>
    <w:rsid w:val="000933E4"/>
    <w:rsid w:val="000A1AC5"/>
    <w:rsid w:val="000C3DCD"/>
    <w:rsid w:val="000D79BB"/>
    <w:rsid w:val="000E0A27"/>
    <w:rsid w:val="000E77FC"/>
    <w:rsid w:val="000F5F9D"/>
    <w:rsid w:val="00111265"/>
    <w:rsid w:val="001334CF"/>
    <w:rsid w:val="0015444F"/>
    <w:rsid w:val="0015553F"/>
    <w:rsid w:val="001568EC"/>
    <w:rsid w:val="00195CA8"/>
    <w:rsid w:val="001A2C96"/>
    <w:rsid w:val="001B1766"/>
    <w:rsid w:val="001D3BC4"/>
    <w:rsid w:val="001D785F"/>
    <w:rsid w:val="001E5638"/>
    <w:rsid w:val="00212749"/>
    <w:rsid w:val="00214F00"/>
    <w:rsid w:val="00232599"/>
    <w:rsid w:val="00232F10"/>
    <w:rsid w:val="00243C06"/>
    <w:rsid w:val="002549F5"/>
    <w:rsid w:val="002553C9"/>
    <w:rsid w:val="002578C9"/>
    <w:rsid w:val="002676E6"/>
    <w:rsid w:val="00272E40"/>
    <w:rsid w:val="0028492E"/>
    <w:rsid w:val="00287773"/>
    <w:rsid w:val="00291439"/>
    <w:rsid w:val="00293677"/>
    <w:rsid w:val="002B776B"/>
    <w:rsid w:val="002B7958"/>
    <w:rsid w:val="002C198B"/>
    <w:rsid w:val="002D19D1"/>
    <w:rsid w:val="002D31E9"/>
    <w:rsid w:val="002F14F6"/>
    <w:rsid w:val="00310FDE"/>
    <w:rsid w:val="003121F6"/>
    <w:rsid w:val="0031227F"/>
    <w:rsid w:val="00313D37"/>
    <w:rsid w:val="0031535A"/>
    <w:rsid w:val="003215D1"/>
    <w:rsid w:val="00327C62"/>
    <w:rsid w:val="00327EB3"/>
    <w:rsid w:val="00372EC7"/>
    <w:rsid w:val="00376716"/>
    <w:rsid w:val="003952D5"/>
    <w:rsid w:val="003B50B5"/>
    <w:rsid w:val="003D2F53"/>
    <w:rsid w:val="003E22BC"/>
    <w:rsid w:val="003E336A"/>
    <w:rsid w:val="003E4B54"/>
    <w:rsid w:val="003F151B"/>
    <w:rsid w:val="003F27DD"/>
    <w:rsid w:val="0041084D"/>
    <w:rsid w:val="00417513"/>
    <w:rsid w:val="00426BEC"/>
    <w:rsid w:val="00434F0E"/>
    <w:rsid w:val="0043580C"/>
    <w:rsid w:val="00441DBB"/>
    <w:rsid w:val="00461DD0"/>
    <w:rsid w:val="004706DB"/>
    <w:rsid w:val="00474463"/>
    <w:rsid w:val="004842FC"/>
    <w:rsid w:val="00486A8D"/>
    <w:rsid w:val="00490E35"/>
    <w:rsid w:val="004A5817"/>
    <w:rsid w:val="004C65CE"/>
    <w:rsid w:val="004C6803"/>
    <w:rsid w:val="004F3537"/>
    <w:rsid w:val="0050016F"/>
    <w:rsid w:val="0050569E"/>
    <w:rsid w:val="00512CC2"/>
    <w:rsid w:val="00513DA7"/>
    <w:rsid w:val="00526DBD"/>
    <w:rsid w:val="0054267C"/>
    <w:rsid w:val="00546CA8"/>
    <w:rsid w:val="005531B8"/>
    <w:rsid w:val="005620E9"/>
    <w:rsid w:val="005713BE"/>
    <w:rsid w:val="0057752C"/>
    <w:rsid w:val="00583640"/>
    <w:rsid w:val="005A4739"/>
    <w:rsid w:val="005A49E8"/>
    <w:rsid w:val="005A6041"/>
    <w:rsid w:val="005B0DB4"/>
    <w:rsid w:val="005C626F"/>
    <w:rsid w:val="005E4505"/>
    <w:rsid w:val="00611247"/>
    <w:rsid w:val="0061307D"/>
    <w:rsid w:val="006347BD"/>
    <w:rsid w:val="006472D3"/>
    <w:rsid w:val="006510E6"/>
    <w:rsid w:val="00656D53"/>
    <w:rsid w:val="006655FE"/>
    <w:rsid w:val="00666C06"/>
    <w:rsid w:val="0068600F"/>
    <w:rsid w:val="0069486D"/>
    <w:rsid w:val="006B3E07"/>
    <w:rsid w:val="006B5A5F"/>
    <w:rsid w:val="006B5FD8"/>
    <w:rsid w:val="006C588E"/>
    <w:rsid w:val="006E6479"/>
    <w:rsid w:val="006F15D5"/>
    <w:rsid w:val="00701E53"/>
    <w:rsid w:val="00710D83"/>
    <w:rsid w:val="007169D5"/>
    <w:rsid w:val="00724F5F"/>
    <w:rsid w:val="007372BC"/>
    <w:rsid w:val="00746B84"/>
    <w:rsid w:val="00752A45"/>
    <w:rsid w:val="00754047"/>
    <w:rsid w:val="00756164"/>
    <w:rsid w:val="00756BCC"/>
    <w:rsid w:val="007613C5"/>
    <w:rsid w:val="0078475F"/>
    <w:rsid w:val="007B2FE1"/>
    <w:rsid w:val="007B6CB7"/>
    <w:rsid w:val="007C0B42"/>
    <w:rsid w:val="007C3EF4"/>
    <w:rsid w:val="007F0730"/>
    <w:rsid w:val="007F07AC"/>
    <w:rsid w:val="00826011"/>
    <w:rsid w:val="00842E27"/>
    <w:rsid w:val="00853028"/>
    <w:rsid w:val="00855004"/>
    <w:rsid w:val="008552F3"/>
    <w:rsid w:val="008573CB"/>
    <w:rsid w:val="00857A31"/>
    <w:rsid w:val="00862C9D"/>
    <w:rsid w:val="00864812"/>
    <w:rsid w:val="00890CC0"/>
    <w:rsid w:val="008C0ACF"/>
    <w:rsid w:val="008D4004"/>
    <w:rsid w:val="008D4AFF"/>
    <w:rsid w:val="00904D3A"/>
    <w:rsid w:val="009343B2"/>
    <w:rsid w:val="009345B2"/>
    <w:rsid w:val="00966136"/>
    <w:rsid w:val="00972A5D"/>
    <w:rsid w:val="009A2D14"/>
    <w:rsid w:val="009D0E8B"/>
    <w:rsid w:val="009E5B49"/>
    <w:rsid w:val="009F512A"/>
    <w:rsid w:val="00A023CA"/>
    <w:rsid w:val="00A106F6"/>
    <w:rsid w:val="00A11E10"/>
    <w:rsid w:val="00A212FF"/>
    <w:rsid w:val="00A24579"/>
    <w:rsid w:val="00A302F4"/>
    <w:rsid w:val="00A37500"/>
    <w:rsid w:val="00A4773D"/>
    <w:rsid w:val="00A64D60"/>
    <w:rsid w:val="00A81EAA"/>
    <w:rsid w:val="00A9608D"/>
    <w:rsid w:val="00AE075A"/>
    <w:rsid w:val="00AE2B5C"/>
    <w:rsid w:val="00B417BA"/>
    <w:rsid w:val="00B431F2"/>
    <w:rsid w:val="00B43E4B"/>
    <w:rsid w:val="00B5669A"/>
    <w:rsid w:val="00B73586"/>
    <w:rsid w:val="00B74BAE"/>
    <w:rsid w:val="00BA2812"/>
    <w:rsid w:val="00BA65D0"/>
    <w:rsid w:val="00BB44B8"/>
    <w:rsid w:val="00BF2DE0"/>
    <w:rsid w:val="00BF5787"/>
    <w:rsid w:val="00C07E01"/>
    <w:rsid w:val="00C27CF4"/>
    <w:rsid w:val="00C3087D"/>
    <w:rsid w:val="00C507D7"/>
    <w:rsid w:val="00C510E9"/>
    <w:rsid w:val="00C55E4D"/>
    <w:rsid w:val="00C57281"/>
    <w:rsid w:val="00C65D2E"/>
    <w:rsid w:val="00C74E7B"/>
    <w:rsid w:val="00C85B7F"/>
    <w:rsid w:val="00CA394B"/>
    <w:rsid w:val="00CB7BFE"/>
    <w:rsid w:val="00CC0E51"/>
    <w:rsid w:val="00CC595E"/>
    <w:rsid w:val="00CC6558"/>
    <w:rsid w:val="00D02808"/>
    <w:rsid w:val="00D27247"/>
    <w:rsid w:val="00D35448"/>
    <w:rsid w:val="00D37570"/>
    <w:rsid w:val="00D53A12"/>
    <w:rsid w:val="00D53BDA"/>
    <w:rsid w:val="00D638E7"/>
    <w:rsid w:val="00D66A36"/>
    <w:rsid w:val="00D84E0F"/>
    <w:rsid w:val="00D8582F"/>
    <w:rsid w:val="00DB66F0"/>
    <w:rsid w:val="00DB71F5"/>
    <w:rsid w:val="00DC0839"/>
    <w:rsid w:val="00DC093E"/>
    <w:rsid w:val="00DD5CD6"/>
    <w:rsid w:val="00DE42F6"/>
    <w:rsid w:val="00E13CA2"/>
    <w:rsid w:val="00E450D2"/>
    <w:rsid w:val="00E71588"/>
    <w:rsid w:val="00EA6C24"/>
    <w:rsid w:val="00EC47D6"/>
    <w:rsid w:val="00EC5D37"/>
    <w:rsid w:val="00EC7238"/>
    <w:rsid w:val="00ED1C05"/>
    <w:rsid w:val="00EE1613"/>
    <w:rsid w:val="00EE1F60"/>
    <w:rsid w:val="00F1503E"/>
    <w:rsid w:val="00F47D12"/>
    <w:rsid w:val="00F57196"/>
    <w:rsid w:val="00F848E7"/>
    <w:rsid w:val="00F9252A"/>
    <w:rsid w:val="00FA78C8"/>
    <w:rsid w:val="00FB635A"/>
    <w:rsid w:val="00FC6F53"/>
    <w:rsid w:val="00FD2D6A"/>
    <w:rsid w:val="00FD566A"/>
    <w:rsid w:val="00FE2508"/>
    <w:rsid w:val="00FE40E4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2DE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2DE0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C55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F0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0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FE91-A429-4C4A-9667-17DE82B5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20</Pages>
  <Words>13504</Words>
  <Characters>76978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127</cp:revision>
  <cp:lastPrinted>2012-09-01T17:21:00Z</cp:lastPrinted>
  <dcterms:created xsi:type="dcterms:W3CDTF">2012-08-25T07:58:00Z</dcterms:created>
  <dcterms:modified xsi:type="dcterms:W3CDTF">2012-09-08T16:54:00Z</dcterms:modified>
</cp:coreProperties>
</file>