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9E" w:rsidRDefault="004B1F9E" w:rsidP="004B1F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B1F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Внеклассное мероприятие. </w:t>
      </w:r>
    </w:p>
    <w:p w:rsidR="004B1F9E" w:rsidRPr="004B1F9E" w:rsidRDefault="004B1F9E" w:rsidP="004B1F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B1F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Устный журнал "Зимушка-зима" </w:t>
      </w:r>
    </w:p>
    <w:p w:rsid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4B1F9E" w:rsidRPr="004B1F9E" w:rsidRDefault="004B1F9E" w:rsidP="004B1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рисунки на тему о зиме; </w:t>
      </w:r>
    </w:p>
    <w:p w:rsidR="004B1F9E" w:rsidRPr="004B1F9E" w:rsidRDefault="004B1F9E" w:rsidP="004B1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плакат-журнал "Зимушка-зима" с кроссвордом; </w:t>
      </w:r>
    </w:p>
    <w:p w:rsidR="004B1F9E" w:rsidRPr="004B1F9E" w:rsidRDefault="004B1F9E" w:rsidP="004B1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плакаты с пословицами.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b/>
          <w:bCs/>
          <w:sz w:val="24"/>
          <w:szCs w:val="24"/>
        </w:rPr>
        <w:t>1-ая страница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Отгадайте загадку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4B1F9E" w:rsidRPr="004B1F9E" w:rsidRDefault="004B1F9E" w:rsidP="004B1F9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Кто поляны белит белым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на стенах пишет мелом,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Шьет пуховые перины,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 xml:space="preserve">Разукрасил все витрины? </w:t>
      </w:r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(Зима)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-О каком месяце говорят и почему? </w:t>
      </w:r>
    </w:p>
    <w:p w:rsidR="004B1F9E" w:rsidRPr="004B1F9E" w:rsidRDefault="004B1F9E" w:rsidP="004B1F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Год кончает, зиму начинает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екабрь)</w:t>
      </w:r>
    </w:p>
    <w:p w:rsidR="004B1F9E" w:rsidRPr="004B1F9E" w:rsidRDefault="004B1F9E" w:rsidP="004B1F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Году начало - зиме середина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proofErr w:type="gramEnd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нварь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B1F9E" w:rsidRPr="004B1F9E" w:rsidRDefault="004B1F9E" w:rsidP="004B1F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Зиму замыкает, новому сезону дорожку показывает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proofErr w:type="gramEnd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евраль)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Любит русский народ зимушку-зиму. И на санках покататься можно, и в снежки поиграть. А 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длинными зимними вечерами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под завыванье метели можно и сказки послушать, и стихи почитать, и песни спеть. А сколько о зиме придумано загадок! Их у зимы множество! Загадает их нам (читают хором на плакате "Снегурочка").</w:t>
      </w:r>
    </w:p>
    <w:p w:rsidR="004B1F9E" w:rsidRPr="004B1F9E" w:rsidRDefault="004B1F9E" w:rsidP="004B1F9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Меньше тигра, больше кошки,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Над ушами кисти-рожки.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С виду кролик, но не верь: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Страшен в гневе этот зверь!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И ему не крикнешь: "Брысь!"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Потому что это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(рысь)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Он слетает белой стаей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сверкает на лету.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Он звездой прохладной тает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На ладони и во рту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>нег)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Кто осенью спать ложится,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 xml:space="preserve">А весной встает? </w:t>
      </w:r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(медведь)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Жил я посреди двора,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Где играет детвора.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</w:r>
      <w:r w:rsidRPr="004B1F9E">
        <w:rPr>
          <w:rFonts w:ascii="Times New Roman" w:eastAsia="Times New Roman" w:hAnsi="Times New Roman" w:cs="Times New Roman"/>
          <w:sz w:val="24"/>
          <w:szCs w:val="24"/>
        </w:rPr>
        <w:lastRenderedPageBreak/>
        <w:t>Но от солнечных лучей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Превратился я в ручей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неговик)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Что вверх корнем растет? </w:t>
      </w:r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(сосульки)</w:t>
      </w:r>
    </w:p>
    <w:p w:rsidR="004B1F9E" w:rsidRPr="004B1F9E" w:rsidRDefault="004B1F9E" w:rsidP="004B1F9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Из капкана он уйдет,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От аркана убежит.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В тундре звездной и морозной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Всюду путь ему открыт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етер)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За белой дверцей стужа, лед,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Там дед Мороз, друзья, живет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gramEnd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олодильник)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Пришла из лесу птичница в рыжей шубке кур посчитать </w:t>
      </w:r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(лисичка)</w:t>
      </w:r>
    </w:p>
    <w:p w:rsidR="004B1F9E" w:rsidRPr="004B1F9E" w:rsidRDefault="004B1F9E" w:rsidP="004B1F9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Белой стайкой мошкара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Вьется, кружится с утра,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Не пищат и не кусают,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Просто так себе летают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>нежинки)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Скачет по лесу то взад, то вперед,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Воет, гудит и деревья трясет</w:t>
      </w:r>
      <w:r w:rsidRPr="004B1F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(вьюга)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b/>
          <w:bCs/>
          <w:sz w:val="24"/>
          <w:szCs w:val="24"/>
        </w:rPr>
        <w:t>2-ая страница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b/>
          <w:bCs/>
          <w:sz w:val="24"/>
          <w:szCs w:val="24"/>
        </w:rPr>
        <w:t>"Литературно-музыкальная"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Первой взялась за свою волшебную кисть Зима. И земля покрылась пушистым снегом. Побелели поля и пригорки. Тонким льдом покрылась река, притихла, уснула, как в сказке. Ходит зима по горам, по долинам, ходит в больших мягких валенках, ступает тихо, неслышно. Чудесная получилась картина! Много песен написано о зиме. Какой праздник и взрослые, и дети любят больше всего? (Новый год). А что за праздник, если нет песен, стихов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см. </w:t>
      </w:r>
      <w:hyperlink r:id="rId5" w:history="1">
        <w:r w:rsidRPr="004B1F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1</w:t>
        </w:r>
      </w:hyperlink>
      <w:r w:rsidRPr="004B1F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- А как хорош пушистый снег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:.</w:t>
      </w:r>
      <w:proofErr w:type="gramEnd"/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- С неба падают снежинки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:.</w:t>
      </w:r>
      <w:proofErr w:type="gramEnd"/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- Зима пришла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:.</w:t>
      </w:r>
      <w:proofErr w:type="gramEnd"/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Исполнение песни "Белый снег"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Лес, поля, деревья и кустарники оделись в новый наряд. Стоит лес, околдованный чародейкою Зимой.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- Чародейкою Зимою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:.</w:t>
      </w:r>
      <w:proofErr w:type="gramEnd"/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Исполнение песни "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Кабы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не было зимы"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b/>
          <w:bCs/>
          <w:sz w:val="24"/>
          <w:szCs w:val="24"/>
        </w:rPr>
        <w:t>3-ая страница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b/>
          <w:bCs/>
          <w:sz w:val="24"/>
          <w:szCs w:val="24"/>
        </w:rPr>
        <w:t>"Экологическая тропа"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же знакомые деревья играют с нами в прятки? Сейчас листьев нет и определять, какое же перед нами дерево, придется по цвету коры, силуэту. Вот дерево с белой корой. Какое это дерево? (березка). Вот дерево с черной, глубокими трещинами корой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>уб)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Послушаем сообщения учащихся об этих деревьях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>м. приложение 1)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-Сообщение о березе.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-Сообщение о дубе.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Назовите главную причину отлета птиц осенью. Как же можно помочь перенести птицам холодную зиму?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- Стихотворение "Покормите птиц зимой!", А.Яшин.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Назовите ребята перелетных птиц и зимующих. Давайте 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послушаем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какие же интересные явления происходят в жизни птиц зимой, встречающихся в Татарстане.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-Сообщения детей о синице, клёсте и куропатке.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Ребята, к нам пришло письмо от ученика Вити Иванова. Сейчас я его прочитаю. Вы внимательно слушайте и, если с чем-то не согласны, поднимите сигнальную карточку.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-Чтение письма учителем.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Здравствуйте, ребята!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Я хочу рассказать вам, как мы с моим другом Васей ходили кататься на лыжах. Погода была замечательная - ярко светило солнышко, блестел снег. Сначала мы катались с горки, бегали наперегонки по замёрзшему озеру. Вокруг нас стояли деревья и кусты, покрытые снегом. Было очень интересно дёргать за ветки и смотреть, как снег падает на землю. Потом мы замёрзли и решили развести костёр. Наломали веток, ободрали бересту с берёз, но костёр развести не удалось. На ветке мы увидели снегиря. Накормили его кусочками хлеба и решили взять его домой. Вернулись мы радостные и весёлые.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-Обсуждение содержания письма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b/>
          <w:bCs/>
          <w:sz w:val="24"/>
          <w:szCs w:val="24"/>
        </w:rPr>
        <w:t>4-ая страница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b/>
          <w:bCs/>
          <w:sz w:val="24"/>
          <w:szCs w:val="24"/>
        </w:rPr>
        <w:t>"Игровая"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Все мы рады "проказам матушки-зимы". Дети лепят снежную бабу, мчатся стрелой на коньках по прозрачному льду, катаются с гор на лыжах и санках.</w:t>
      </w:r>
    </w:p>
    <w:p w:rsidR="004B1F9E" w:rsidRPr="004B1F9E" w:rsidRDefault="004B1F9E" w:rsidP="004B1F9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В теплых шубах и ушанках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Снежной зимнею порой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Детвора на быстрых санках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Вихрем мчит с горы крутой.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На ветру ребячьи лица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>азогрелись кумачом.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Пусть колючий снег пылится,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</w:r>
      <w:r w:rsidRPr="004B1F9E">
        <w:rPr>
          <w:rFonts w:ascii="Times New Roman" w:eastAsia="Times New Roman" w:hAnsi="Times New Roman" w:cs="Times New Roman"/>
          <w:sz w:val="24"/>
          <w:szCs w:val="24"/>
        </w:rPr>
        <w:lastRenderedPageBreak/>
        <w:t>Пусть мороз сердитый злится -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br/>
        <w:t>Всё ребятам нипочём!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"Меткий стрелок</w:t>
      </w:r>
      <w:r w:rsidRPr="004B1F9E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Три ученика; первый делает снежки, другой бросает, третий ловит корзиной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B1F9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B1F9E">
        <w:rPr>
          <w:rFonts w:ascii="Times New Roman" w:eastAsia="Times New Roman" w:hAnsi="Times New Roman" w:cs="Times New Roman"/>
          <w:sz w:val="24"/>
          <w:szCs w:val="24"/>
        </w:rPr>
        <w:t>вучит музыка)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"Все ли готово к Новому году"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Ёлку игрушками украсили? (да)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Бабушкам, мамам и папам поздравительные открытки написали? (да)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А сосульки на уши повесили? (молчат)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В снежки с друзьями играли? (да)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Землянику в зимнем лесу собирали? (молчат)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"Футбол с шариком"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Шарик на полу, отмеряют от него 5-6 шагов. Завязывают глаза. Он должен подойти к шарику и ударить по нему.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b/>
          <w:bCs/>
          <w:sz w:val="24"/>
          <w:szCs w:val="24"/>
        </w:rPr>
        <w:t>5-ая страница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b/>
          <w:bCs/>
          <w:sz w:val="24"/>
          <w:szCs w:val="24"/>
        </w:rPr>
        <w:t>"Заключительная"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итогов: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9E">
        <w:rPr>
          <w:rFonts w:ascii="Times New Roman" w:eastAsia="Times New Roman" w:hAnsi="Times New Roman" w:cs="Times New Roman"/>
          <w:sz w:val="24"/>
          <w:szCs w:val="24"/>
        </w:rPr>
        <w:t>Награждение сладкими призами за отгадывание загадок, исполнение песен и стихотворений.</w:t>
      </w:r>
    </w:p>
    <w:p w:rsidR="004B1F9E" w:rsidRPr="004B1F9E" w:rsidRDefault="004B1F9E" w:rsidP="004B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A3B" w:rsidRPr="004B1F9E" w:rsidRDefault="002E0A3B" w:rsidP="004B1F9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E0A3B" w:rsidRPr="004B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B1D3C"/>
    <w:multiLevelType w:val="multilevel"/>
    <w:tmpl w:val="7D4E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00815"/>
    <w:multiLevelType w:val="multilevel"/>
    <w:tmpl w:val="1A94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F9E"/>
    <w:rsid w:val="002E0A3B"/>
    <w:rsid w:val="004B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F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B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1F9E"/>
    <w:rPr>
      <w:b/>
      <w:bCs/>
    </w:rPr>
  </w:style>
  <w:style w:type="character" w:styleId="a6">
    <w:name w:val="Emphasis"/>
    <w:basedOn w:val="a0"/>
    <w:uiPriority w:val="20"/>
    <w:qFormat/>
    <w:rsid w:val="004B1F9E"/>
    <w:rPr>
      <w:i/>
      <w:iCs/>
    </w:rPr>
  </w:style>
  <w:style w:type="character" w:styleId="a7">
    <w:name w:val="Hyperlink"/>
    <w:basedOn w:val="a0"/>
    <w:uiPriority w:val="99"/>
    <w:semiHidden/>
    <w:unhideWhenUsed/>
    <w:rsid w:val="004B1F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1F9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data\articles\52\5211\521185\pril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2013-01-22T15:01:00Z</dcterms:created>
  <dcterms:modified xsi:type="dcterms:W3CDTF">2013-01-22T15:03:00Z</dcterms:modified>
</cp:coreProperties>
</file>