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4E9">
        <w:rPr>
          <w:rFonts w:ascii="Times New Roman" w:hAnsi="Times New Roman" w:cs="Times New Roman"/>
          <w:sz w:val="24"/>
          <w:szCs w:val="24"/>
        </w:rPr>
        <w:t>Министерство науки и образования Удмуртской Республики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МО «Сарапульский район»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Шевыряловская основная общеобразовательная школа имени Д.В. Русинова</w:t>
      </w:r>
    </w:p>
    <w:p w:rsidR="005754E9" w:rsidRPr="005754E9" w:rsidRDefault="005754E9" w:rsidP="005754E9">
      <w:pPr>
        <w:tabs>
          <w:tab w:val="left" w:pos="1187"/>
          <w:tab w:val="left" w:pos="8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педагогических идей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классного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«Сундучка знаний»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Интеллектуальная игра  «Маленькие герои большой войны»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4E9">
        <w:rPr>
          <w:rFonts w:ascii="Times New Roman" w:hAnsi="Times New Roman" w:cs="Times New Roman"/>
          <w:sz w:val="24"/>
          <w:szCs w:val="24"/>
        </w:rPr>
        <w:t>Ахтанаева Лилия Александровна</w:t>
      </w: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4E9">
        <w:rPr>
          <w:rFonts w:ascii="Times New Roman" w:hAnsi="Times New Roman" w:cs="Times New Roman"/>
          <w:sz w:val="24"/>
          <w:szCs w:val="24"/>
        </w:rPr>
        <w:t>Учитель биологии высшей квалификационной категории</w:t>
      </w: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4E9">
        <w:rPr>
          <w:rFonts w:ascii="Times New Roman" w:hAnsi="Times New Roman" w:cs="Times New Roman"/>
          <w:sz w:val="24"/>
          <w:szCs w:val="24"/>
        </w:rPr>
        <w:t xml:space="preserve">Сарапульский район, с. Шевырялово, ул. </w:t>
      </w:r>
      <w:proofErr w:type="gramStart"/>
      <w:r w:rsidRPr="005754E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754E9">
        <w:rPr>
          <w:rFonts w:ascii="Times New Roman" w:hAnsi="Times New Roman" w:cs="Times New Roman"/>
          <w:sz w:val="24"/>
          <w:szCs w:val="24"/>
        </w:rPr>
        <w:t xml:space="preserve"> – 20</w:t>
      </w: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4E9">
        <w:rPr>
          <w:rFonts w:ascii="Times New Roman" w:hAnsi="Times New Roman" w:cs="Times New Roman"/>
          <w:sz w:val="24"/>
          <w:szCs w:val="24"/>
        </w:rPr>
        <w:t xml:space="preserve">Контактные телефоны: рабочий – 8(34147) – 79-1-20, </w:t>
      </w: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4E9">
        <w:rPr>
          <w:rFonts w:ascii="Times New Roman" w:hAnsi="Times New Roman" w:cs="Times New Roman"/>
          <w:sz w:val="24"/>
          <w:szCs w:val="24"/>
        </w:rPr>
        <w:t>сот. 89042769272,  89199145585</w:t>
      </w: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Pr="005754E9" w:rsidRDefault="005754E9" w:rsidP="00575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4E9">
        <w:rPr>
          <w:rFonts w:ascii="Times New Roman" w:hAnsi="Times New Roman" w:cs="Times New Roman"/>
          <w:sz w:val="24"/>
          <w:szCs w:val="24"/>
        </w:rPr>
        <w:t>Шевырялово, 2015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E9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 классного часа: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E9">
        <w:rPr>
          <w:rFonts w:ascii="Times New Roman" w:hAnsi="Times New Roman" w:cs="Times New Roman"/>
          <w:b/>
          <w:sz w:val="24"/>
          <w:szCs w:val="24"/>
        </w:rPr>
        <w:t xml:space="preserve"> «Маленькие герои большой войны»</w:t>
      </w:r>
    </w:p>
    <w:p w:rsidR="005754E9" w:rsidRPr="005754E9" w:rsidRDefault="005754E9" w:rsidP="00575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E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Классный час составлен в форме интеллектуальной игры. Игра построена по принципу игры из  серии </w:t>
      </w: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BrainBox</w:t>
      </w: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(«Сундучок знаний») выпуск «Всемирная история». Основной принцип игры – запомнить как можно больше информации продемонстрированной на карточке, в нашем случае на слайде и ответить на соответствующие вопросы.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Данная форма проведения классного часа как интеллектуальной игры имеет следующие «плюсы»: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требует от учащихся предварительной подготовки (всё происходит «здесь и сейчас»), так как задания обращены к материалу, который используется во время игры и ориентированы только на него.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Позволяет познакомить учащихся с новым (малознакомым) для них материалом в яркой запоминающейся форме.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Обеспечивает первичное усвоение и закрепление знаний.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Обстановка соревнования способствует активизации учащихся, которые в ситуации обычного урока или внеурочного занятия пассивны. Игровая деятельность является важнейшим видом деятельности детей до 12 лет. Но и в </w:t>
      </w:r>
      <w:proofErr w:type="gramStart"/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более старшем</w:t>
      </w:r>
      <w:proofErr w:type="gramEnd"/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возрасте учащиеся с удовольствием принимают участие в различных играх.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Обстановка игры-конкурса способствует раскрепощению учащихся. Тогда как в  условиях урока, когда необходимо ответить на оценку, ряд учащихся смущаются.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Кроме того, игра позволяет тренировать наблюдательность, зрительную память, развивает способность концентрировать внимание.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игра проводится как командная, то к вышесказанному можно добавить, что в ходе игры развиваются такие универсальные умения как</w:t>
      </w:r>
    </w:p>
    <w:p w:rsidR="005754E9" w:rsidRPr="005754E9" w:rsidRDefault="005754E9" w:rsidP="005754E9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высказывать и отстаивать свою точку зрения</w:t>
      </w:r>
    </w:p>
    <w:p w:rsidR="005754E9" w:rsidRPr="005754E9" w:rsidRDefault="005754E9" w:rsidP="005754E9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слышать и воспринимать иную точку зрения</w:t>
      </w:r>
    </w:p>
    <w:p w:rsidR="005754E9" w:rsidRPr="005754E9" w:rsidRDefault="005754E9" w:rsidP="005754E9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работать в команде, делить общую задачу на составляющие и распределять задачи между членами команды</w:t>
      </w:r>
    </w:p>
    <w:p w:rsidR="005754E9" w:rsidRPr="005754E9" w:rsidRDefault="005754E9" w:rsidP="005754E9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наших дальнейших планах модифицировать правила, вводя новые варианты заданий, расширяя диапазон формируемых (закрепляемых, тренируемых) умений.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Ещё одним плюсом данной формы является то, что специальный подробный сценарий не требуется, так как всё, что нужно ведущему, игрокам для успешного участия и зрителям для понимания происходящего, отражено на слайдах. От ведущего лишь требуется произносить предложения-связки (импровизируя по ситуации, как в любой игре).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«Маленькие герои большой войны»</w:t>
      </w:r>
    </w:p>
    <w:p w:rsidR="005754E9" w:rsidRPr="005754E9" w:rsidRDefault="005754E9" w:rsidP="005754E9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Данная презентация является основой для проведения классного часа в форме обучающей игры по указанной теме.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Материал рассчитан для использования в 5-7 классах, ученики которых ещё не изучали историю Великой Отечественной войны в курсе Истории.</w:t>
      </w:r>
    </w:p>
    <w:p w:rsidR="005754E9" w:rsidRPr="005754E9" w:rsidRDefault="005754E9" w:rsidP="005754E9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Важнейшими целями данной игры являются</w:t>
      </w:r>
    </w:p>
    <w:p w:rsidR="005754E9" w:rsidRPr="005754E9" w:rsidRDefault="005754E9" w:rsidP="005754E9">
      <w:pPr>
        <w:numPr>
          <w:ilvl w:val="0"/>
          <w:numId w:val="4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первичное знакомство (пропедевтика) учащихся с информацией о детях – героях Великой Отечественной войны;</w:t>
      </w:r>
    </w:p>
    <w:p w:rsidR="005754E9" w:rsidRPr="005754E9" w:rsidRDefault="005754E9" w:rsidP="005754E9">
      <w:pPr>
        <w:numPr>
          <w:ilvl w:val="0"/>
          <w:numId w:val="4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мотивация, формирование интереса и желания самостоятельно продолжить знакомство с темой;</w:t>
      </w:r>
    </w:p>
    <w:p w:rsidR="005754E9" w:rsidRPr="005754E9" w:rsidRDefault="005754E9" w:rsidP="005754E9">
      <w:pPr>
        <w:numPr>
          <w:ilvl w:val="0"/>
          <w:numId w:val="4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тренировка определённых действий для приобретения новых знаний.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Методической целью (для педагога-составителя) является апробация системно-деятельностного подхода к организации внеурочной (и урочной) деятельности учащихся в игровой форме.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4E9" w:rsidRPr="005754E9" w:rsidRDefault="005754E9" w:rsidP="005754E9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Данная форма позволяет учащимся самостоятельно действовать в ситуации неопределённости при решении актуальных для них проблем. В ходе игры актуализируются такие компетенции как</w:t>
      </w:r>
    </w:p>
    <w:p w:rsidR="005754E9" w:rsidRPr="005754E9" w:rsidRDefault="005754E9" w:rsidP="005754E9">
      <w:pPr>
        <w:numPr>
          <w:ilvl w:val="0"/>
          <w:numId w:val="5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 xml:space="preserve">информационная компетентность – готовность учащихся самостоятельно работать с информацией различных источников, искать, анализировать и отбирать необходимую информацию. </w:t>
      </w:r>
    </w:p>
    <w:p w:rsidR="005754E9" w:rsidRPr="005754E9" w:rsidRDefault="005754E9" w:rsidP="005754E9">
      <w:pPr>
        <w:numPr>
          <w:ilvl w:val="0"/>
          <w:numId w:val="5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 xml:space="preserve">Коммуникативная компетентность – навыки работы в парах, в группах различного состава, умение представлять себя и вести дискуссии; излагать свою мысль с соблюдением норм беседы; публичные высказывать своё мнение. </w:t>
      </w:r>
    </w:p>
    <w:p w:rsidR="005754E9" w:rsidRPr="005754E9" w:rsidRDefault="005754E9" w:rsidP="005754E9">
      <w:pPr>
        <w:numPr>
          <w:ilvl w:val="0"/>
          <w:numId w:val="5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Компетентность разрешения проблемы – целеполагание и планирование деятельности, действия по решению проблемы; оценка результата/продукта деятельности.</w:t>
      </w:r>
    </w:p>
    <w:p w:rsidR="005754E9" w:rsidRPr="005754E9" w:rsidRDefault="005754E9" w:rsidP="005754E9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Игра состоит из 3 содержательных частей и 2 организационных частей:</w:t>
      </w:r>
    </w:p>
    <w:p w:rsidR="005754E9" w:rsidRPr="005754E9" w:rsidRDefault="005754E9" w:rsidP="005754E9">
      <w:pPr>
        <w:numPr>
          <w:ilvl w:val="0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Вводная часть</w:t>
      </w:r>
    </w:p>
    <w:p w:rsidR="005754E9" w:rsidRPr="005754E9" w:rsidRDefault="005754E9" w:rsidP="005754E9">
      <w:pPr>
        <w:numPr>
          <w:ilvl w:val="0"/>
          <w:numId w:val="7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Приветствие участников</w:t>
      </w:r>
    </w:p>
    <w:p w:rsidR="005754E9" w:rsidRPr="005754E9" w:rsidRDefault="005754E9" w:rsidP="005754E9">
      <w:pPr>
        <w:numPr>
          <w:ilvl w:val="0"/>
          <w:numId w:val="7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Объявление темы</w:t>
      </w:r>
    </w:p>
    <w:p w:rsidR="005754E9" w:rsidRPr="005754E9" w:rsidRDefault="005754E9" w:rsidP="005754E9">
      <w:pPr>
        <w:numPr>
          <w:ilvl w:val="0"/>
          <w:numId w:val="7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Беседа, настраивающая участников на игру и тему</w:t>
      </w:r>
    </w:p>
    <w:p w:rsidR="005754E9" w:rsidRPr="005754E9" w:rsidRDefault="005754E9" w:rsidP="005754E9">
      <w:pPr>
        <w:numPr>
          <w:ilvl w:val="0"/>
          <w:numId w:val="7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Формирование команд</w:t>
      </w:r>
    </w:p>
    <w:p w:rsidR="005754E9" w:rsidRPr="005754E9" w:rsidRDefault="005754E9" w:rsidP="005754E9">
      <w:pPr>
        <w:numPr>
          <w:ilvl w:val="0"/>
          <w:numId w:val="7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Ознакомление участников с правилами игры</w:t>
      </w:r>
    </w:p>
    <w:p w:rsidR="005754E9" w:rsidRPr="005754E9" w:rsidRDefault="005754E9" w:rsidP="005754E9">
      <w:pPr>
        <w:numPr>
          <w:ilvl w:val="0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Первая содержательная часть «Цифры и факты»</w:t>
      </w:r>
    </w:p>
    <w:p w:rsidR="005754E9" w:rsidRPr="005754E9" w:rsidRDefault="005754E9" w:rsidP="005754E9">
      <w:pPr>
        <w:numPr>
          <w:ilvl w:val="0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Вторая содержательная часть «Пионеры – Герои Советского Союза»</w:t>
      </w:r>
    </w:p>
    <w:p w:rsidR="005754E9" w:rsidRPr="005754E9" w:rsidRDefault="005754E9" w:rsidP="005754E9">
      <w:pPr>
        <w:numPr>
          <w:ilvl w:val="0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Третья содержательная часть «Вечная память пионерам – Героям Советского Союза»</w:t>
      </w:r>
    </w:p>
    <w:p w:rsidR="005754E9" w:rsidRPr="005754E9" w:rsidRDefault="005754E9" w:rsidP="005754E9">
      <w:pPr>
        <w:numPr>
          <w:ilvl w:val="0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Заключительная часть</w:t>
      </w:r>
    </w:p>
    <w:p w:rsidR="005754E9" w:rsidRPr="005754E9" w:rsidRDefault="005754E9" w:rsidP="005754E9">
      <w:pPr>
        <w:numPr>
          <w:ilvl w:val="0"/>
          <w:numId w:val="8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(оценка командами эффективности выбранных ими игровых стратегий; анализ успехов и неудач) </w:t>
      </w:r>
    </w:p>
    <w:p w:rsidR="005754E9" w:rsidRPr="005754E9" w:rsidRDefault="005754E9" w:rsidP="005754E9">
      <w:pPr>
        <w:numPr>
          <w:ilvl w:val="0"/>
          <w:numId w:val="8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Награждение участников</w:t>
      </w:r>
    </w:p>
    <w:p w:rsidR="005754E9" w:rsidRPr="005754E9" w:rsidRDefault="005754E9" w:rsidP="005754E9">
      <w:pPr>
        <w:numPr>
          <w:ilvl w:val="0"/>
          <w:numId w:val="8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* Возможно проведение фронтального тестирования с целью закрепления всеми учащимися (а не только членами команд) материала.</w:t>
      </w:r>
    </w:p>
    <w:p w:rsidR="005754E9" w:rsidRPr="005754E9" w:rsidRDefault="005754E9" w:rsidP="005754E9">
      <w:pPr>
        <w:numPr>
          <w:ilvl w:val="0"/>
          <w:numId w:val="3"/>
        </w:numPr>
        <w:spacing w:before="24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Правила игры:</w:t>
      </w:r>
    </w:p>
    <w:p w:rsidR="005754E9" w:rsidRPr="005754E9" w:rsidRDefault="005754E9" w:rsidP="005754E9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bCs/>
          <w:sz w:val="24"/>
          <w:szCs w:val="24"/>
        </w:rPr>
        <w:t>На экране появляется слайд с информацией о пионерах – Героях Советского Союза.</w:t>
      </w:r>
    </w:p>
    <w:p w:rsidR="005754E9" w:rsidRPr="005754E9" w:rsidRDefault="005754E9" w:rsidP="005754E9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течение  3 минут все команды смотрят на слайд и стараются запомнить как можно точнее всё, что на нём изображено</w:t>
      </w:r>
    </w:p>
    <w:p w:rsidR="005754E9" w:rsidRPr="005754E9" w:rsidRDefault="005754E9" w:rsidP="005754E9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Порядок,  в котором команды отвечают на вопросы, определяется по жребию </w:t>
      </w:r>
    </w:p>
    <w:p w:rsidR="005754E9" w:rsidRPr="005754E9" w:rsidRDefault="005754E9" w:rsidP="005754E9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Побеждает команда, набравшая наибольшее количество баллов</w:t>
      </w:r>
    </w:p>
    <w:p w:rsidR="005754E9" w:rsidRPr="005754E9" w:rsidRDefault="005754E9" w:rsidP="005754E9">
      <w:pPr>
        <w:numPr>
          <w:ilvl w:val="0"/>
          <w:numId w:val="3"/>
        </w:numPr>
        <w:spacing w:before="24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Предлагаемый вариант игры рассчитан на три команды по 3-6 человек.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каждому слайду предлагается 9 вопросов (по три для каждой команды).</w:t>
      </w:r>
    </w:p>
    <w:p w:rsidR="005754E9" w:rsidRPr="005754E9" w:rsidRDefault="005754E9" w:rsidP="005754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На каждом слайде информация представлена по следующей схеме:</w:t>
      </w:r>
    </w:p>
    <w:p w:rsidR="005754E9" w:rsidRPr="005754E9" w:rsidRDefault="005754E9" w:rsidP="005754E9">
      <w:pPr>
        <w:numPr>
          <w:ilvl w:val="0"/>
          <w:numId w:val="10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Тема игры и указание содержательной линии</w:t>
      </w:r>
    </w:p>
    <w:p w:rsidR="005754E9" w:rsidRPr="005754E9" w:rsidRDefault="005754E9" w:rsidP="005754E9">
      <w:pPr>
        <w:numPr>
          <w:ilvl w:val="0"/>
          <w:numId w:val="10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3-5 иллюстраций с поясняющими подписями</w:t>
      </w:r>
    </w:p>
    <w:p w:rsidR="005754E9" w:rsidRPr="005754E9" w:rsidRDefault="005754E9" w:rsidP="005754E9">
      <w:pPr>
        <w:numPr>
          <w:ilvl w:val="0"/>
          <w:numId w:val="10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 xml:space="preserve">4-5 кратких сообщений </w:t>
      </w:r>
    </w:p>
    <w:p w:rsidR="005754E9" w:rsidRPr="005754E9" w:rsidRDefault="005754E9" w:rsidP="005754E9">
      <w:pPr>
        <w:numPr>
          <w:ilvl w:val="0"/>
          <w:numId w:val="3"/>
        </w:numPr>
        <w:spacing w:before="24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lastRenderedPageBreak/>
        <w:t>Примечания:</w:t>
      </w:r>
    </w:p>
    <w:p w:rsidR="005754E9" w:rsidRPr="005754E9" w:rsidRDefault="005754E9" w:rsidP="005754E9">
      <w:pPr>
        <w:numPr>
          <w:ilvl w:val="0"/>
          <w:numId w:val="1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Автор не претендует на полноту представленного по теме материала, ибо тема Дети – герои ВОВ неисчерпаема.</w:t>
      </w:r>
    </w:p>
    <w:p w:rsidR="005754E9" w:rsidRPr="005754E9" w:rsidRDefault="005754E9" w:rsidP="005754E9">
      <w:pPr>
        <w:numPr>
          <w:ilvl w:val="0"/>
          <w:numId w:val="1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Данная игра была подготовлена (и проведена) 18 февраля 2015 года (для смешанных команд учащихся 5 – 7 классов) и  приурочена ко «Дню защитника Отечества».</w:t>
      </w:r>
    </w:p>
    <w:p w:rsidR="005754E9" w:rsidRPr="005754E9" w:rsidRDefault="005754E9" w:rsidP="005754E9">
      <w:pPr>
        <w:numPr>
          <w:ilvl w:val="0"/>
          <w:numId w:val="1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В качестве материала, мотивирующего и настраивающего на серьёзность темы, был использован документальный фильм «Мы помним. Дети герои войны» от Молодой Гвардии партии Единой России.</w:t>
      </w:r>
    </w:p>
    <w:p w:rsidR="005754E9" w:rsidRPr="005754E9" w:rsidRDefault="005754E9" w:rsidP="005754E9">
      <w:pPr>
        <w:numPr>
          <w:ilvl w:val="0"/>
          <w:numId w:val="1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9">
        <w:rPr>
          <w:rFonts w:ascii="Times New Roman" w:eastAsia="Calibri" w:hAnsi="Times New Roman" w:cs="Times New Roman"/>
          <w:sz w:val="24"/>
          <w:szCs w:val="24"/>
        </w:rPr>
        <w:t>В дальнейшем планируется подготовить игры по темам, «Партизанское движение», «Тыл в годы Великой Отечественной Войны», «70 лет Великой Победе» и т.д.</w:t>
      </w: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4E9" w:rsidRPr="005754E9" w:rsidRDefault="005754E9" w:rsidP="0057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376" w:rsidRPr="005754E9" w:rsidRDefault="004F1376" w:rsidP="0057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1376" w:rsidRPr="005754E9" w:rsidSect="003062D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84"/>
    <w:multiLevelType w:val="hybridMultilevel"/>
    <w:tmpl w:val="04406986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D96565"/>
    <w:multiLevelType w:val="hybridMultilevel"/>
    <w:tmpl w:val="657C9BC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F70E6"/>
    <w:multiLevelType w:val="hybridMultilevel"/>
    <w:tmpl w:val="CD060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20C41"/>
    <w:multiLevelType w:val="hybridMultilevel"/>
    <w:tmpl w:val="DFA41C2E"/>
    <w:lvl w:ilvl="0" w:tplc="4A2E37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EB7D80"/>
    <w:multiLevelType w:val="hybridMultilevel"/>
    <w:tmpl w:val="D5EC4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C4C"/>
    <w:multiLevelType w:val="hybridMultilevel"/>
    <w:tmpl w:val="C706D4DE"/>
    <w:lvl w:ilvl="0" w:tplc="4A2E37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CD3B04"/>
    <w:multiLevelType w:val="hybridMultilevel"/>
    <w:tmpl w:val="B01EEA42"/>
    <w:lvl w:ilvl="0" w:tplc="BBFE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C4C"/>
    <w:multiLevelType w:val="hybridMultilevel"/>
    <w:tmpl w:val="2D58E220"/>
    <w:lvl w:ilvl="0" w:tplc="9B12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A8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0A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0F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65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6C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44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9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0C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D3CFF"/>
    <w:multiLevelType w:val="hybridMultilevel"/>
    <w:tmpl w:val="A9584894"/>
    <w:lvl w:ilvl="0" w:tplc="BBFE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127C"/>
    <w:multiLevelType w:val="hybridMultilevel"/>
    <w:tmpl w:val="9384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84F74"/>
    <w:multiLevelType w:val="hybridMultilevel"/>
    <w:tmpl w:val="659EF502"/>
    <w:lvl w:ilvl="0" w:tplc="BBFE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A"/>
    <w:rsid w:val="00000211"/>
    <w:rsid w:val="00000CA1"/>
    <w:rsid w:val="00003055"/>
    <w:rsid w:val="000032F9"/>
    <w:rsid w:val="0000396E"/>
    <w:rsid w:val="00003DB5"/>
    <w:rsid w:val="00003E94"/>
    <w:rsid w:val="000053E4"/>
    <w:rsid w:val="00005D54"/>
    <w:rsid w:val="00005E84"/>
    <w:rsid w:val="0000693F"/>
    <w:rsid w:val="00006B12"/>
    <w:rsid w:val="00007383"/>
    <w:rsid w:val="00007986"/>
    <w:rsid w:val="00007B39"/>
    <w:rsid w:val="000126DF"/>
    <w:rsid w:val="00012D40"/>
    <w:rsid w:val="00013862"/>
    <w:rsid w:val="00013C7B"/>
    <w:rsid w:val="000147E9"/>
    <w:rsid w:val="00014900"/>
    <w:rsid w:val="00017B22"/>
    <w:rsid w:val="0002263D"/>
    <w:rsid w:val="00022833"/>
    <w:rsid w:val="000236F1"/>
    <w:rsid w:val="00023F29"/>
    <w:rsid w:val="00024F7F"/>
    <w:rsid w:val="00025271"/>
    <w:rsid w:val="00025909"/>
    <w:rsid w:val="00025F52"/>
    <w:rsid w:val="00026A54"/>
    <w:rsid w:val="00027042"/>
    <w:rsid w:val="00027328"/>
    <w:rsid w:val="00032A28"/>
    <w:rsid w:val="00035188"/>
    <w:rsid w:val="00035526"/>
    <w:rsid w:val="000360B6"/>
    <w:rsid w:val="00036442"/>
    <w:rsid w:val="00036780"/>
    <w:rsid w:val="0003687D"/>
    <w:rsid w:val="00040B0D"/>
    <w:rsid w:val="00040D8B"/>
    <w:rsid w:val="00042A4C"/>
    <w:rsid w:val="00042AB3"/>
    <w:rsid w:val="00044310"/>
    <w:rsid w:val="00044552"/>
    <w:rsid w:val="0004488D"/>
    <w:rsid w:val="00044C77"/>
    <w:rsid w:val="000452EB"/>
    <w:rsid w:val="0004530D"/>
    <w:rsid w:val="00047617"/>
    <w:rsid w:val="00050AC0"/>
    <w:rsid w:val="00052884"/>
    <w:rsid w:val="0005298B"/>
    <w:rsid w:val="000539FA"/>
    <w:rsid w:val="00054A90"/>
    <w:rsid w:val="00054CDA"/>
    <w:rsid w:val="00055251"/>
    <w:rsid w:val="000556E9"/>
    <w:rsid w:val="000600B6"/>
    <w:rsid w:val="000605CC"/>
    <w:rsid w:val="00060CC9"/>
    <w:rsid w:val="000613B1"/>
    <w:rsid w:val="000624AA"/>
    <w:rsid w:val="0006253A"/>
    <w:rsid w:val="00062871"/>
    <w:rsid w:val="000629D2"/>
    <w:rsid w:val="00062C04"/>
    <w:rsid w:val="00064940"/>
    <w:rsid w:val="00064EE1"/>
    <w:rsid w:val="0006524B"/>
    <w:rsid w:val="000652A1"/>
    <w:rsid w:val="00065A2C"/>
    <w:rsid w:val="00066505"/>
    <w:rsid w:val="00067256"/>
    <w:rsid w:val="00067FCB"/>
    <w:rsid w:val="00071402"/>
    <w:rsid w:val="00071C3C"/>
    <w:rsid w:val="00071D49"/>
    <w:rsid w:val="00071E32"/>
    <w:rsid w:val="0007337D"/>
    <w:rsid w:val="0007396C"/>
    <w:rsid w:val="00073A49"/>
    <w:rsid w:val="00074CD8"/>
    <w:rsid w:val="000757F9"/>
    <w:rsid w:val="000758BF"/>
    <w:rsid w:val="00076B41"/>
    <w:rsid w:val="00076D85"/>
    <w:rsid w:val="000773FF"/>
    <w:rsid w:val="00080109"/>
    <w:rsid w:val="00080900"/>
    <w:rsid w:val="000825A3"/>
    <w:rsid w:val="00084A46"/>
    <w:rsid w:val="00085138"/>
    <w:rsid w:val="00085559"/>
    <w:rsid w:val="0008561F"/>
    <w:rsid w:val="00085D4E"/>
    <w:rsid w:val="00086144"/>
    <w:rsid w:val="000869E5"/>
    <w:rsid w:val="00090129"/>
    <w:rsid w:val="000903AE"/>
    <w:rsid w:val="00090783"/>
    <w:rsid w:val="000913BF"/>
    <w:rsid w:val="00093771"/>
    <w:rsid w:val="0009385D"/>
    <w:rsid w:val="00093B28"/>
    <w:rsid w:val="000953CA"/>
    <w:rsid w:val="0009570F"/>
    <w:rsid w:val="0009640D"/>
    <w:rsid w:val="00097B07"/>
    <w:rsid w:val="000A0BB3"/>
    <w:rsid w:val="000A1C0B"/>
    <w:rsid w:val="000A2E44"/>
    <w:rsid w:val="000A2EB8"/>
    <w:rsid w:val="000A3B8B"/>
    <w:rsid w:val="000A4491"/>
    <w:rsid w:val="000A5B24"/>
    <w:rsid w:val="000A67DB"/>
    <w:rsid w:val="000A72AC"/>
    <w:rsid w:val="000A75FD"/>
    <w:rsid w:val="000B0457"/>
    <w:rsid w:val="000B0D8F"/>
    <w:rsid w:val="000B3A5F"/>
    <w:rsid w:val="000B3B9E"/>
    <w:rsid w:val="000B4955"/>
    <w:rsid w:val="000B5C93"/>
    <w:rsid w:val="000B60FF"/>
    <w:rsid w:val="000B6A69"/>
    <w:rsid w:val="000B7228"/>
    <w:rsid w:val="000C00FE"/>
    <w:rsid w:val="000C022C"/>
    <w:rsid w:val="000C2612"/>
    <w:rsid w:val="000C2C31"/>
    <w:rsid w:val="000C4F69"/>
    <w:rsid w:val="000C5BCD"/>
    <w:rsid w:val="000C69DA"/>
    <w:rsid w:val="000C7DAC"/>
    <w:rsid w:val="000D0158"/>
    <w:rsid w:val="000D1306"/>
    <w:rsid w:val="000D2FFB"/>
    <w:rsid w:val="000D46A9"/>
    <w:rsid w:val="000D4829"/>
    <w:rsid w:val="000D4AB4"/>
    <w:rsid w:val="000D5D7E"/>
    <w:rsid w:val="000D6EC7"/>
    <w:rsid w:val="000D70D3"/>
    <w:rsid w:val="000D7992"/>
    <w:rsid w:val="000D7F9B"/>
    <w:rsid w:val="000E1205"/>
    <w:rsid w:val="000E2CEF"/>
    <w:rsid w:val="000E4DE7"/>
    <w:rsid w:val="000E4F5D"/>
    <w:rsid w:val="000E664E"/>
    <w:rsid w:val="000E7FCE"/>
    <w:rsid w:val="000F0739"/>
    <w:rsid w:val="000F0EB7"/>
    <w:rsid w:val="000F165E"/>
    <w:rsid w:val="000F2378"/>
    <w:rsid w:val="000F2828"/>
    <w:rsid w:val="000F3432"/>
    <w:rsid w:val="000F36F7"/>
    <w:rsid w:val="000F3ABB"/>
    <w:rsid w:val="000F54A0"/>
    <w:rsid w:val="000F55F6"/>
    <w:rsid w:val="000F6729"/>
    <w:rsid w:val="001016AA"/>
    <w:rsid w:val="001033F8"/>
    <w:rsid w:val="001036CC"/>
    <w:rsid w:val="00103D7E"/>
    <w:rsid w:val="001057C0"/>
    <w:rsid w:val="00105A2A"/>
    <w:rsid w:val="00105C1E"/>
    <w:rsid w:val="00105CDC"/>
    <w:rsid w:val="00107FAD"/>
    <w:rsid w:val="00110B0A"/>
    <w:rsid w:val="00114118"/>
    <w:rsid w:val="0011443F"/>
    <w:rsid w:val="00114718"/>
    <w:rsid w:val="0011552B"/>
    <w:rsid w:val="001164E4"/>
    <w:rsid w:val="00116642"/>
    <w:rsid w:val="0011702A"/>
    <w:rsid w:val="0011768A"/>
    <w:rsid w:val="001200A6"/>
    <w:rsid w:val="00122C1E"/>
    <w:rsid w:val="00122E5A"/>
    <w:rsid w:val="00123726"/>
    <w:rsid w:val="001237C4"/>
    <w:rsid w:val="00123C09"/>
    <w:rsid w:val="00123C68"/>
    <w:rsid w:val="00124D7C"/>
    <w:rsid w:val="00125320"/>
    <w:rsid w:val="00125C52"/>
    <w:rsid w:val="0012603D"/>
    <w:rsid w:val="001264AF"/>
    <w:rsid w:val="00126C66"/>
    <w:rsid w:val="001276B8"/>
    <w:rsid w:val="00127FD0"/>
    <w:rsid w:val="00130796"/>
    <w:rsid w:val="00130D12"/>
    <w:rsid w:val="00131A3B"/>
    <w:rsid w:val="00131B2C"/>
    <w:rsid w:val="00132470"/>
    <w:rsid w:val="00132A9C"/>
    <w:rsid w:val="00136438"/>
    <w:rsid w:val="001369EA"/>
    <w:rsid w:val="001371D1"/>
    <w:rsid w:val="00140749"/>
    <w:rsid w:val="00140D9E"/>
    <w:rsid w:val="00140E93"/>
    <w:rsid w:val="00140EF3"/>
    <w:rsid w:val="00141014"/>
    <w:rsid w:val="00141B64"/>
    <w:rsid w:val="00142890"/>
    <w:rsid w:val="00142DBD"/>
    <w:rsid w:val="00143057"/>
    <w:rsid w:val="00143145"/>
    <w:rsid w:val="00143CB3"/>
    <w:rsid w:val="001451E1"/>
    <w:rsid w:val="0014541C"/>
    <w:rsid w:val="001457F5"/>
    <w:rsid w:val="00145D7F"/>
    <w:rsid w:val="00146E97"/>
    <w:rsid w:val="00152A70"/>
    <w:rsid w:val="001536FA"/>
    <w:rsid w:val="00153970"/>
    <w:rsid w:val="00153ABF"/>
    <w:rsid w:val="00154045"/>
    <w:rsid w:val="0015405B"/>
    <w:rsid w:val="00154E18"/>
    <w:rsid w:val="001556C8"/>
    <w:rsid w:val="00155DBF"/>
    <w:rsid w:val="001612E4"/>
    <w:rsid w:val="00161683"/>
    <w:rsid w:val="0016246E"/>
    <w:rsid w:val="00162B2E"/>
    <w:rsid w:val="00163DE7"/>
    <w:rsid w:val="0016597F"/>
    <w:rsid w:val="00165F7B"/>
    <w:rsid w:val="001679DB"/>
    <w:rsid w:val="00170801"/>
    <w:rsid w:val="001708DA"/>
    <w:rsid w:val="00170A9C"/>
    <w:rsid w:val="001717DB"/>
    <w:rsid w:val="00171AFE"/>
    <w:rsid w:val="00171EA3"/>
    <w:rsid w:val="00172865"/>
    <w:rsid w:val="00172C4A"/>
    <w:rsid w:val="00172DD4"/>
    <w:rsid w:val="001734C4"/>
    <w:rsid w:val="001737C8"/>
    <w:rsid w:val="001743F4"/>
    <w:rsid w:val="00175130"/>
    <w:rsid w:val="00175796"/>
    <w:rsid w:val="00175950"/>
    <w:rsid w:val="00176661"/>
    <w:rsid w:val="00176770"/>
    <w:rsid w:val="00180E72"/>
    <w:rsid w:val="00181327"/>
    <w:rsid w:val="00185071"/>
    <w:rsid w:val="001859DF"/>
    <w:rsid w:val="001859F3"/>
    <w:rsid w:val="00185E00"/>
    <w:rsid w:val="00186334"/>
    <w:rsid w:val="0018796C"/>
    <w:rsid w:val="00187D67"/>
    <w:rsid w:val="0019180F"/>
    <w:rsid w:val="00192694"/>
    <w:rsid w:val="0019461C"/>
    <w:rsid w:val="0019469B"/>
    <w:rsid w:val="0019527E"/>
    <w:rsid w:val="001952A5"/>
    <w:rsid w:val="0019591A"/>
    <w:rsid w:val="00197980"/>
    <w:rsid w:val="001A39FF"/>
    <w:rsid w:val="001A3ECC"/>
    <w:rsid w:val="001A7BA7"/>
    <w:rsid w:val="001A7C0F"/>
    <w:rsid w:val="001B0FC4"/>
    <w:rsid w:val="001B126E"/>
    <w:rsid w:val="001B2118"/>
    <w:rsid w:val="001B315F"/>
    <w:rsid w:val="001B6EC4"/>
    <w:rsid w:val="001B726E"/>
    <w:rsid w:val="001C2C8A"/>
    <w:rsid w:val="001C377B"/>
    <w:rsid w:val="001C3C17"/>
    <w:rsid w:val="001C3D60"/>
    <w:rsid w:val="001C4222"/>
    <w:rsid w:val="001C439D"/>
    <w:rsid w:val="001C4BBA"/>
    <w:rsid w:val="001C4D93"/>
    <w:rsid w:val="001C5C48"/>
    <w:rsid w:val="001C5F3C"/>
    <w:rsid w:val="001C6659"/>
    <w:rsid w:val="001C7735"/>
    <w:rsid w:val="001D0485"/>
    <w:rsid w:val="001D0B4F"/>
    <w:rsid w:val="001D12EC"/>
    <w:rsid w:val="001D1469"/>
    <w:rsid w:val="001D24F7"/>
    <w:rsid w:val="001D2F74"/>
    <w:rsid w:val="001D443E"/>
    <w:rsid w:val="001D4F1A"/>
    <w:rsid w:val="001D5014"/>
    <w:rsid w:val="001D7568"/>
    <w:rsid w:val="001D7BF3"/>
    <w:rsid w:val="001E0055"/>
    <w:rsid w:val="001E071E"/>
    <w:rsid w:val="001E0C9A"/>
    <w:rsid w:val="001E14E0"/>
    <w:rsid w:val="001E21BF"/>
    <w:rsid w:val="001E3DF4"/>
    <w:rsid w:val="001E5452"/>
    <w:rsid w:val="001E5738"/>
    <w:rsid w:val="001E57DD"/>
    <w:rsid w:val="001E710D"/>
    <w:rsid w:val="001E7999"/>
    <w:rsid w:val="001F056C"/>
    <w:rsid w:val="001F065B"/>
    <w:rsid w:val="001F1F96"/>
    <w:rsid w:val="001F269B"/>
    <w:rsid w:val="001F26A4"/>
    <w:rsid w:val="001F283C"/>
    <w:rsid w:val="001F642F"/>
    <w:rsid w:val="001F6555"/>
    <w:rsid w:val="001F6948"/>
    <w:rsid w:val="002006C0"/>
    <w:rsid w:val="00201062"/>
    <w:rsid w:val="00202D30"/>
    <w:rsid w:val="002031B9"/>
    <w:rsid w:val="00204249"/>
    <w:rsid w:val="00204E2F"/>
    <w:rsid w:val="00207B23"/>
    <w:rsid w:val="002105EC"/>
    <w:rsid w:val="0021157C"/>
    <w:rsid w:val="00215E05"/>
    <w:rsid w:val="00216BBC"/>
    <w:rsid w:val="00216D5B"/>
    <w:rsid w:val="0021700D"/>
    <w:rsid w:val="00217B00"/>
    <w:rsid w:val="00217CE5"/>
    <w:rsid w:val="002227B6"/>
    <w:rsid w:val="002229C7"/>
    <w:rsid w:val="002230BF"/>
    <w:rsid w:val="002230C9"/>
    <w:rsid w:val="00223956"/>
    <w:rsid w:val="00223F86"/>
    <w:rsid w:val="00227B4C"/>
    <w:rsid w:val="00230102"/>
    <w:rsid w:val="002303DB"/>
    <w:rsid w:val="00230B46"/>
    <w:rsid w:val="00231C61"/>
    <w:rsid w:val="00232017"/>
    <w:rsid w:val="00232E11"/>
    <w:rsid w:val="002333E3"/>
    <w:rsid w:val="00234AC2"/>
    <w:rsid w:val="00235467"/>
    <w:rsid w:val="002355C7"/>
    <w:rsid w:val="00235870"/>
    <w:rsid w:val="00235FE3"/>
    <w:rsid w:val="00240233"/>
    <w:rsid w:val="00240630"/>
    <w:rsid w:val="002406A7"/>
    <w:rsid w:val="002406FA"/>
    <w:rsid w:val="00240732"/>
    <w:rsid w:val="002428E1"/>
    <w:rsid w:val="00242E05"/>
    <w:rsid w:val="00243337"/>
    <w:rsid w:val="002450F7"/>
    <w:rsid w:val="00245100"/>
    <w:rsid w:val="0024517E"/>
    <w:rsid w:val="002455F7"/>
    <w:rsid w:val="00245B7D"/>
    <w:rsid w:val="002460F8"/>
    <w:rsid w:val="0024644D"/>
    <w:rsid w:val="002469A7"/>
    <w:rsid w:val="0024708B"/>
    <w:rsid w:val="00247EB5"/>
    <w:rsid w:val="0025078B"/>
    <w:rsid w:val="00250F88"/>
    <w:rsid w:val="002523DC"/>
    <w:rsid w:val="0025285D"/>
    <w:rsid w:val="002528FF"/>
    <w:rsid w:val="00252B54"/>
    <w:rsid w:val="002532CC"/>
    <w:rsid w:val="00254773"/>
    <w:rsid w:val="00254DAF"/>
    <w:rsid w:val="00255360"/>
    <w:rsid w:val="00256701"/>
    <w:rsid w:val="002577CC"/>
    <w:rsid w:val="002577D0"/>
    <w:rsid w:val="0026027C"/>
    <w:rsid w:val="002609EF"/>
    <w:rsid w:val="0026135D"/>
    <w:rsid w:val="002616C3"/>
    <w:rsid w:val="00262BC6"/>
    <w:rsid w:val="00263E6E"/>
    <w:rsid w:val="00264BAA"/>
    <w:rsid w:val="00264BFC"/>
    <w:rsid w:val="0026573D"/>
    <w:rsid w:val="002657ED"/>
    <w:rsid w:val="00265B38"/>
    <w:rsid w:val="00265CDD"/>
    <w:rsid w:val="0027040D"/>
    <w:rsid w:val="00270B79"/>
    <w:rsid w:val="00271198"/>
    <w:rsid w:val="00272B84"/>
    <w:rsid w:val="002735B5"/>
    <w:rsid w:val="00274006"/>
    <w:rsid w:val="00274D68"/>
    <w:rsid w:val="0027506D"/>
    <w:rsid w:val="002750C6"/>
    <w:rsid w:val="002754DF"/>
    <w:rsid w:val="0027671C"/>
    <w:rsid w:val="00276D42"/>
    <w:rsid w:val="00280297"/>
    <w:rsid w:val="002826D2"/>
    <w:rsid w:val="002837D6"/>
    <w:rsid w:val="00284094"/>
    <w:rsid w:val="00284568"/>
    <w:rsid w:val="002849E5"/>
    <w:rsid w:val="002852B0"/>
    <w:rsid w:val="00286E90"/>
    <w:rsid w:val="002870EE"/>
    <w:rsid w:val="002875C1"/>
    <w:rsid w:val="002903C8"/>
    <w:rsid w:val="0029326C"/>
    <w:rsid w:val="00296813"/>
    <w:rsid w:val="00296C52"/>
    <w:rsid w:val="00296E78"/>
    <w:rsid w:val="002A1C0E"/>
    <w:rsid w:val="002A209E"/>
    <w:rsid w:val="002A2D44"/>
    <w:rsid w:val="002A3132"/>
    <w:rsid w:val="002A3BB8"/>
    <w:rsid w:val="002A676B"/>
    <w:rsid w:val="002A685B"/>
    <w:rsid w:val="002A6947"/>
    <w:rsid w:val="002A725C"/>
    <w:rsid w:val="002A7488"/>
    <w:rsid w:val="002B1B96"/>
    <w:rsid w:val="002B2114"/>
    <w:rsid w:val="002B324A"/>
    <w:rsid w:val="002B3E2A"/>
    <w:rsid w:val="002B4A3E"/>
    <w:rsid w:val="002B4A99"/>
    <w:rsid w:val="002B50E0"/>
    <w:rsid w:val="002B5623"/>
    <w:rsid w:val="002B6684"/>
    <w:rsid w:val="002B66D7"/>
    <w:rsid w:val="002B706C"/>
    <w:rsid w:val="002B7098"/>
    <w:rsid w:val="002B73F2"/>
    <w:rsid w:val="002B7932"/>
    <w:rsid w:val="002B7B0E"/>
    <w:rsid w:val="002C0714"/>
    <w:rsid w:val="002C0FD8"/>
    <w:rsid w:val="002C2494"/>
    <w:rsid w:val="002C6B52"/>
    <w:rsid w:val="002C7068"/>
    <w:rsid w:val="002C7DC8"/>
    <w:rsid w:val="002D074E"/>
    <w:rsid w:val="002D0A54"/>
    <w:rsid w:val="002D140F"/>
    <w:rsid w:val="002D2754"/>
    <w:rsid w:val="002D28A1"/>
    <w:rsid w:val="002D2A30"/>
    <w:rsid w:val="002D3017"/>
    <w:rsid w:val="002D3023"/>
    <w:rsid w:val="002D33F1"/>
    <w:rsid w:val="002D3B6E"/>
    <w:rsid w:val="002D3EF8"/>
    <w:rsid w:val="002D3F29"/>
    <w:rsid w:val="002D478B"/>
    <w:rsid w:val="002D4BDF"/>
    <w:rsid w:val="002D6E84"/>
    <w:rsid w:val="002E0529"/>
    <w:rsid w:val="002E0C92"/>
    <w:rsid w:val="002E18EF"/>
    <w:rsid w:val="002E22DC"/>
    <w:rsid w:val="002E2C5F"/>
    <w:rsid w:val="002E2DA4"/>
    <w:rsid w:val="002E36A3"/>
    <w:rsid w:val="002E3E1B"/>
    <w:rsid w:val="002E3E62"/>
    <w:rsid w:val="002E57FC"/>
    <w:rsid w:val="002E6101"/>
    <w:rsid w:val="002E61E9"/>
    <w:rsid w:val="002E64ED"/>
    <w:rsid w:val="002E6548"/>
    <w:rsid w:val="002E70C7"/>
    <w:rsid w:val="002E7C58"/>
    <w:rsid w:val="002F00D1"/>
    <w:rsid w:val="002F02A1"/>
    <w:rsid w:val="002F02B0"/>
    <w:rsid w:val="002F1699"/>
    <w:rsid w:val="002F1971"/>
    <w:rsid w:val="002F2A5C"/>
    <w:rsid w:val="002F39A5"/>
    <w:rsid w:val="002F3A52"/>
    <w:rsid w:val="002F41C6"/>
    <w:rsid w:val="002F4BCD"/>
    <w:rsid w:val="003008F0"/>
    <w:rsid w:val="0030103C"/>
    <w:rsid w:val="003010A5"/>
    <w:rsid w:val="00301F8E"/>
    <w:rsid w:val="00302B39"/>
    <w:rsid w:val="0030317C"/>
    <w:rsid w:val="00303A60"/>
    <w:rsid w:val="00304349"/>
    <w:rsid w:val="003043F8"/>
    <w:rsid w:val="00304715"/>
    <w:rsid w:val="00304F2E"/>
    <w:rsid w:val="00305C90"/>
    <w:rsid w:val="00305D0D"/>
    <w:rsid w:val="00307393"/>
    <w:rsid w:val="003104FD"/>
    <w:rsid w:val="00310E0D"/>
    <w:rsid w:val="003115D1"/>
    <w:rsid w:val="003119C8"/>
    <w:rsid w:val="00313502"/>
    <w:rsid w:val="0031375F"/>
    <w:rsid w:val="003154F8"/>
    <w:rsid w:val="00316AD0"/>
    <w:rsid w:val="00317C98"/>
    <w:rsid w:val="0032003F"/>
    <w:rsid w:val="0032015A"/>
    <w:rsid w:val="00320B74"/>
    <w:rsid w:val="003213CF"/>
    <w:rsid w:val="00321B7D"/>
    <w:rsid w:val="003222D4"/>
    <w:rsid w:val="0032290F"/>
    <w:rsid w:val="00322F00"/>
    <w:rsid w:val="0032364E"/>
    <w:rsid w:val="0032426C"/>
    <w:rsid w:val="00324450"/>
    <w:rsid w:val="003258DB"/>
    <w:rsid w:val="00326D44"/>
    <w:rsid w:val="00327E9E"/>
    <w:rsid w:val="003300FF"/>
    <w:rsid w:val="003301A9"/>
    <w:rsid w:val="0033085C"/>
    <w:rsid w:val="003308BF"/>
    <w:rsid w:val="00331FAE"/>
    <w:rsid w:val="00333692"/>
    <w:rsid w:val="00333B2B"/>
    <w:rsid w:val="00333FAE"/>
    <w:rsid w:val="00334F9D"/>
    <w:rsid w:val="00335947"/>
    <w:rsid w:val="00335CD6"/>
    <w:rsid w:val="003424EC"/>
    <w:rsid w:val="00342F59"/>
    <w:rsid w:val="0034385F"/>
    <w:rsid w:val="00344811"/>
    <w:rsid w:val="00344EC6"/>
    <w:rsid w:val="0034540F"/>
    <w:rsid w:val="00345BD3"/>
    <w:rsid w:val="00346405"/>
    <w:rsid w:val="00346A19"/>
    <w:rsid w:val="00346C14"/>
    <w:rsid w:val="00347855"/>
    <w:rsid w:val="00347FDA"/>
    <w:rsid w:val="00350024"/>
    <w:rsid w:val="00352F67"/>
    <w:rsid w:val="003531D8"/>
    <w:rsid w:val="003535BF"/>
    <w:rsid w:val="003535D2"/>
    <w:rsid w:val="003538B9"/>
    <w:rsid w:val="00353D25"/>
    <w:rsid w:val="00353D62"/>
    <w:rsid w:val="00355656"/>
    <w:rsid w:val="00355DBE"/>
    <w:rsid w:val="0035639A"/>
    <w:rsid w:val="0035708A"/>
    <w:rsid w:val="00357F44"/>
    <w:rsid w:val="003600CD"/>
    <w:rsid w:val="003610E8"/>
    <w:rsid w:val="003622A1"/>
    <w:rsid w:val="0036298E"/>
    <w:rsid w:val="00362DD1"/>
    <w:rsid w:val="00363BB9"/>
    <w:rsid w:val="00364726"/>
    <w:rsid w:val="00364C62"/>
    <w:rsid w:val="003653FB"/>
    <w:rsid w:val="00365D1F"/>
    <w:rsid w:val="00365E1D"/>
    <w:rsid w:val="00366023"/>
    <w:rsid w:val="00366AA2"/>
    <w:rsid w:val="00367B59"/>
    <w:rsid w:val="00371CE6"/>
    <w:rsid w:val="00371D6A"/>
    <w:rsid w:val="0037255F"/>
    <w:rsid w:val="00372C30"/>
    <w:rsid w:val="0037352F"/>
    <w:rsid w:val="00373953"/>
    <w:rsid w:val="003744B6"/>
    <w:rsid w:val="003746A3"/>
    <w:rsid w:val="00375BF4"/>
    <w:rsid w:val="00376345"/>
    <w:rsid w:val="00376FAF"/>
    <w:rsid w:val="00377290"/>
    <w:rsid w:val="003779C0"/>
    <w:rsid w:val="00380AF7"/>
    <w:rsid w:val="003818C0"/>
    <w:rsid w:val="0038301F"/>
    <w:rsid w:val="00384353"/>
    <w:rsid w:val="003843D1"/>
    <w:rsid w:val="00384991"/>
    <w:rsid w:val="00385060"/>
    <w:rsid w:val="00385838"/>
    <w:rsid w:val="00386251"/>
    <w:rsid w:val="00387228"/>
    <w:rsid w:val="003914D6"/>
    <w:rsid w:val="00391FFD"/>
    <w:rsid w:val="0039331B"/>
    <w:rsid w:val="00393931"/>
    <w:rsid w:val="0039394A"/>
    <w:rsid w:val="00395588"/>
    <w:rsid w:val="00396757"/>
    <w:rsid w:val="003A2BFA"/>
    <w:rsid w:val="003A5BC6"/>
    <w:rsid w:val="003A5D6D"/>
    <w:rsid w:val="003A638E"/>
    <w:rsid w:val="003A6688"/>
    <w:rsid w:val="003B02F7"/>
    <w:rsid w:val="003B1479"/>
    <w:rsid w:val="003B189B"/>
    <w:rsid w:val="003B2047"/>
    <w:rsid w:val="003B3C1C"/>
    <w:rsid w:val="003B5641"/>
    <w:rsid w:val="003B6B9E"/>
    <w:rsid w:val="003B6D3D"/>
    <w:rsid w:val="003B703E"/>
    <w:rsid w:val="003B7372"/>
    <w:rsid w:val="003B7951"/>
    <w:rsid w:val="003B7E6A"/>
    <w:rsid w:val="003C0FE5"/>
    <w:rsid w:val="003C1F15"/>
    <w:rsid w:val="003C29A3"/>
    <w:rsid w:val="003C36AF"/>
    <w:rsid w:val="003C44EE"/>
    <w:rsid w:val="003C4B44"/>
    <w:rsid w:val="003C5F19"/>
    <w:rsid w:val="003C6BF1"/>
    <w:rsid w:val="003C79B2"/>
    <w:rsid w:val="003D0A24"/>
    <w:rsid w:val="003D3556"/>
    <w:rsid w:val="003D370A"/>
    <w:rsid w:val="003D40AF"/>
    <w:rsid w:val="003D42EC"/>
    <w:rsid w:val="003D4413"/>
    <w:rsid w:val="003D4F61"/>
    <w:rsid w:val="003D5216"/>
    <w:rsid w:val="003D5306"/>
    <w:rsid w:val="003D5D9A"/>
    <w:rsid w:val="003D6419"/>
    <w:rsid w:val="003D74BB"/>
    <w:rsid w:val="003D7C8B"/>
    <w:rsid w:val="003E0E1A"/>
    <w:rsid w:val="003E1119"/>
    <w:rsid w:val="003E1BED"/>
    <w:rsid w:val="003E27C9"/>
    <w:rsid w:val="003E2A18"/>
    <w:rsid w:val="003E4624"/>
    <w:rsid w:val="003E6624"/>
    <w:rsid w:val="003E67A0"/>
    <w:rsid w:val="003E734A"/>
    <w:rsid w:val="003F0C74"/>
    <w:rsid w:val="003F19F9"/>
    <w:rsid w:val="003F1DBF"/>
    <w:rsid w:val="003F20B7"/>
    <w:rsid w:val="003F29E9"/>
    <w:rsid w:val="003F2D0F"/>
    <w:rsid w:val="003F3961"/>
    <w:rsid w:val="003F453B"/>
    <w:rsid w:val="003F58EB"/>
    <w:rsid w:val="003F7E88"/>
    <w:rsid w:val="0040053E"/>
    <w:rsid w:val="00400F54"/>
    <w:rsid w:val="0040113A"/>
    <w:rsid w:val="00401275"/>
    <w:rsid w:val="00402CA4"/>
    <w:rsid w:val="004045B8"/>
    <w:rsid w:val="00404D19"/>
    <w:rsid w:val="004050A2"/>
    <w:rsid w:val="00406C84"/>
    <w:rsid w:val="0040756B"/>
    <w:rsid w:val="00410825"/>
    <w:rsid w:val="00410BFD"/>
    <w:rsid w:val="004118B6"/>
    <w:rsid w:val="004120AE"/>
    <w:rsid w:val="00412475"/>
    <w:rsid w:val="00415193"/>
    <w:rsid w:val="00420460"/>
    <w:rsid w:val="004206B8"/>
    <w:rsid w:val="00422977"/>
    <w:rsid w:val="00424CB7"/>
    <w:rsid w:val="0042559B"/>
    <w:rsid w:val="00425D37"/>
    <w:rsid w:val="004261D3"/>
    <w:rsid w:val="0042690D"/>
    <w:rsid w:val="00427044"/>
    <w:rsid w:val="00427528"/>
    <w:rsid w:val="00427763"/>
    <w:rsid w:val="004301A0"/>
    <w:rsid w:val="004304D2"/>
    <w:rsid w:val="00430AEB"/>
    <w:rsid w:val="00431B08"/>
    <w:rsid w:val="004336DE"/>
    <w:rsid w:val="004339C3"/>
    <w:rsid w:val="00433DAE"/>
    <w:rsid w:val="00434719"/>
    <w:rsid w:val="00441F21"/>
    <w:rsid w:val="0044284D"/>
    <w:rsid w:val="00443CA7"/>
    <w:rsid w:val="00444A52"/>
    <w:rsid w:val="00444EE5"/>
    <w:rsid w:val="0044537C"/>
    <w:rsid w:val="004458D4"/>
    <w:rsid w:val="0044591D"/>
    <w:rsid w:val="00445B02"/>
    <w:rsid w:val="00450841"/>
    <w:rsid w:val="004508B2"/>
    <w:rsid w:val="00452E60"/>
    <w:rsid w:val="00453205"/>
    <w:rsid w:val="00453933"/>
    <w:rsid w:val="00453BB8"/>
    <w:rsid w:val="00453C08"/>
    <w:rsid w:val="0045418A"/>
    <w:rsid w:val="00454275"/>
    <w:rsid w:val="00456EBB"/>
    <w:rsid w:val="0045714D"/>
    <w:rsid w:val="00460475"/>
    <w:rsid w:val="004605E5"/>
    <w:rsid w:val="00460EA7"/>
    <w:rsid w:val="004615AF"/>
    <w:rsid w:val="00461A6C"/>
    <w:rsid w:val="00462782"/>
    <w:rsid w:val="00462A89"/>
    <w:rsid w:val="00462BB4"/>
    <w:rsid w:val="00465B72"/>
    <w:rsid w:val="00466A9F"/>
    <w:rsid w:val="00467B06"/>
    <w:rsid w:val="00470622"/>
    <w:rsid w:val="00471E65"/>
    <w:rsid w:val="004726EB"/>
    <w:rsid w:val="00472F6F"/>
    <w:rsid w:val="00473A4E"/>
    <w:rsid w:val="004761ED"/>
    <w:rsid w:val="004779DF"/>
    <w:rsid w:val="0048016C"/>
    <w:rsid w:val="00480FB0"/>
    <w:rsid w:val="004811CA"/>
    <w:rsid w:val="004815E4"/>
    <w:rsid w:val="004818B5"/>
    <w:rsid w:val="00481D28"/>
    <w:rsid w:val="00482480"/>
    <w:rsid w:val="00482F52"/>
    <w:rsid w:val="00483053"/>
    <w:rsid w:val="004850C6"/>
    <w:rsid w:val="00485660"/>
    <w:rsid w:val="00486C26"/>
    <w:rsid w:val="004873FE"/>
    <w:rsid w:val="0049040B"/>
    <w:rsid w:val="004904BF"/>
    <w:rsid w:val="004909C5"/>
    <w:rsid w:val="00490B18"/>
    <w:rsid w:val="004917D0"/>
    <w:rsid w:val="0049183B"/>
    <w:rsid w:val="00491ADE"/>
    <w:rsid w:val="00492631"/>
    <w:rsid w:val="004930CA"/>
    <w:rsid w:val="00493D3D"/>
    <w:rsid w:val="00494D7C"/>
    <w:rsid w:val="00495253"/>
    <w:rsid w:val="0049546D"/>
    <w:rsid w:val="004969AC"/>
    <w:rsid w:val="00497457"/>
    <w:rsid w:val="004979A6"/>
    <w:rsid w:val="004A061F"/>
    <w:rsid w:val="004A0BC9"/>
    <w:rsid w:val="004A1E26"/>
    <w:rsid w:val="004A21CD"/>
    <w:rsid w:val="004A3580"/>
    <w:rsid w:val="004A4A75"/>
    <w:rsid w:val="004A4F40"/>
    <w:rsid w:val="004A510E"/>
    <w:rsid w:val="004A54A4"/>
    <w:rsid w:val="004A55B9"/>
    <w:rsid w:val="004A614B"/>
    <w:rsid w:val="004B0003"/>
    <w:rsid w:val="004B025F"/>
    <w:rsid w:val="004B1DFD"/>
    <w:rsid w:val="004B1FD8"/>
    <w:rsid w:val="004B28BB"/>
    <w:rsid w:val="004B3CD8"/>
    <w:rsid w:val="004B449E"/>
    <w:rsid w:val="004B4A52"/>
    <w:rsid w:val="004B571F"/>
    <w:rsid w:val="004B605A"/>
    <w:rsid w:val="004B6444"/>
    <w:rsid w:val="004B64D1"/>
    <w:rsid w:val="004B7DFB"/>
    <w:rsid w:val="004B7FB4"/>
    <w:rsid w:val="004C04DD"/>
    <w:rsid w:val="004C0B4D"/>
    <w:rsid w:val="004C0B87"/>
    <w:rsid w:val="004C0B8D"/>
    <w:rsid w:val="004C1165"/>
    <w:rsid w:val="004C238A"/>
    <w:rsid w:val="004C2A10"/>
    <w:rsid w:val="004C3CDF"/>
    <w:rsid w:val="004C4E90"/>
    <w:rsid w:val="004C573B"/>
    <w:rsid w:val="004C585A"/>
    <w:rsid w:val="004C6271"/>
    <w:rsid w:val="004C6CC6"/>
    <w:rsid w:val="004C72EE"/>
    <w:rsid w:val="004D1BD4"/>
    <w:rsid w:val="004D1CFA"/>
    <w:rsid w:val="004D2839"/>
    <w:rsid w:val="004D2865"/>
    <w:rsid w:val="004D29E6"/>
    <w:rsid w:val="004D2C41"/>
    <w:rsid w:val="004D31E6"/>
    <w:rsid w:val="004D3722"/>
    <w:rsid w:val="004D390F"/>
    <w:rsid w:val="004D4327"/>
    <w:rsid w:val="004D6415"/>
    <w:rsid w:val="004E0DFF"/>
    <w:rsid w:val="004E146B"/>
    <w:rsid w:val="004E1E24"/>
    <w:rsid w:val="004E2147"/>
    <w:rsid w:val="004E2A13"/>
    <w:rsid w:val="004E3236"/>
    <w:rsid w:val="004E6006"/>
    <w:rsid w:val="004E7113"/>
    <w:rsid w:val="004E7628"/>
    <w:rsid w:val="004E7CB3"/>
    <w:rsid w:val="004F0364"/>
    <w:rsid w:val="004F0943"/>
    <w:rsid w:val="004F1376"/>
    <w:rsid w:val="004F1E9F"/>
    <w:rsid w:val="004F3490"/>
    <w:rsid w:val="004F3C99"/>
    <w:rsid w:val="004F5508"/>
    <w:rsid w:val="004F6CA7"/>
    <w:rsid w:val="004F6CB1"/>
    <w:rsid w:val="004F706E"/>
    <w:rsid w:val="00500230"/>
    <w:rsid w:val="00500F5E"/>
    <w:rsid w:val="00501421"/>
    <w:rsid w:val="005024BB"/>
    <w:rsid w:val="00502B35"/>
    <w:rsid w:val="00503094"/>
    <w:rsid w:val="00503291"/>
    <w:rsid w:val="00504417"/>
    <w:rsid w:val="00504807"/>
    <w:rsid w:val="00504EFC"/>
    <w:rsid w:val="00506346"/>
    <w:rsid w:val="00507AE6"/>
    <w:rsid w:val="00507BD8"/>
    <w:rsid w:val="00507C88"/>
    <w:rsid w:val="00507F29"/>
    <w:rsid w:val="00510D2E"/>
    <w:rsid w:val="00511625"/>
    <w:rsid w:val="00511BC6"/>
    <w:rsid w:val="00511ED8"/>
    <w:rsid w:val="005135A7"/>
    <w:rsid w:val="005139D6"/>
    <w:rsid w:val="00514989"/>
    <w:rsid w:val="005149FA"/>
    <w:rsid w:val="00514BE0"/>
    <w:rsid w:val="00514D72"/>
    <w:rsid w:val="0051534C"/>
    <w:rsid w:val="00516511"/>
    <w:rsid w:val="0051657B"/>
    <w:rsid w:val="0052075C"/>
    <w:rsid w:val="00520847"/>
    <w:rsid w:val="005210FB"/>
    <w:rsid w:val="00522BC5"/>
    <w:rsid w:val="00522E57"/>
    <w:rsid w:val="00523016"/>
    <w:rsid w:val="00524D48"/>
    <w:rsid w:val="0052501B"/>
    <w:rsid w:val="00525FFE"/>
    <w:rsid w:val="0052734C"/>
    <w:rsid w:val="00527FF9"/>
    <w:rsid w:val="005302E5"/>
    <w:rsid w:val="00530A6D"/>
    <w:rsid w:val="0053171D"/>
    <w:rsid w:val="005333EC"/>
    <w:rsid w:val="005336D2"/>
    <w:rsid w:val="00534985"/>
    <w:rsid w:val="00534ACD"/>
    <w:rsid w:val="00534FD9"/>
    <w:rsid w:val="00535A99"/>
    <w:rsid w:val="00535D67"/>
    <w:rsid w:val="00536782"/>
    <w:rsid w:val="00536DE6"/>
    <w:rsid w:val="00537996"/>
    <w:rsid w:val="00540537"/>
    <w:rsid w:val="00540FC8"/>
    <w:rsid w:val="00541204"/>
    <w:rsid w:val="00541380"/>
    <w:rsid w:val="0054418B"/>
    <w:rsid w:val="0054445F"/>
    <w:rsid w:val="00545925"/>
    <w:rsid w:val="00546071"/>
    <w:rsid w:val="00546180"/>
    <w:rsid w:val="0054623E"/>
    <w:rsid w:val="00547959"/>
    <w:rsid w:val="00547AE5"/>
    <w:rsid w:val="00547C90"/>
    <w:rsid w:val="00550D0B"/>
    <w:rsid w:val="0055135F"/>
    <w:rsid w:val="0055199B"/>
    <w:rsid w:val="00552495"/>
    <w:rsid w:val="00552D92"/>
    <w:rsid w:val="005531AF"/>
    <w:rsid w:val="00554484"/>
    <w:rsid w:val="00555020"/>
    <w:rsid w:val="00555732"/>
    <w:rsid w:val="00555837"/>
    <w:rsid w:val="00555D0B"/>
    <w:rsid w:val="00556013"/>
    <w:rsid w:val="00557E7B"/>
    <w:rsid w:val="00560199"/>
    <w:rsid w:val="00560E6C"/>
    <w:rsid w:val="0056116A"/>
    <w:rsid w:val="00561EFA"/>
    <w:rsid w:val="00562107"/>
    <w:rsid w:val="00562F62"/>
    <w:rsid w:val="0056372B"/>
    <w:rsid w:val="00564B36"/>
    <w:rsid w:val="0056513D"/>
    <w:rsid w:val="00565AFA"/>
    <w:rsid w:val="0056714C"/>
    <w:rsid w:val="00567210"/>
    <w:rsid w:val="00570AE7"/>
    <w:rsid w:val="0057105F"/>
    <w:rsid w:val="00571148"/>
    <w:rsid w:val="00571867"/>
    <w:rsid w:val="00571A7C"/>
    <w:rsid w:val="00573B34"/>
    <w:rsid w:val="00574324"/>
    <w:rsid w:val="00574DBC"/>
    <w:rsid w:val="005754E9"/>
    <w:rsid w:val="005771ED"/>
    <w:rsid w:val="00577847"/>
    <w:rsid w:val="00577BD1"/>
    <w:rsid w:val="00580466"/>
    <w:rsid w:val="005805DA"/>
    <w:rsid w:val="00581B0E"/>
    <w:rsid w:val="00581DC4"/>
    <w:rsid w:val="00583720"/>
    <w:rsid w:val="005842E4"/>
    <w:rsid w:val="005849CC"/>
    <w:rsid w:val="0058503D"/>
    <w:rsid w:val="00585301"/>
    <w:rsid w:val="00585BD7"/>
    <w:rsid w:val="005904E9"/>
    <w:rsid w:val="00590638"/>
    <w:rsid w:val="00590B5A"/>
    <w:rsid w:val="00590C85"/>
    <w:rsid w:val="0059104C"/>
    <w:rsid w:val="00591407"/>
    <w:rsid w:val="0059179F"/>
    <w:rsid w:val="005925E5"/>
    <w:rsid w:val="0059423D"/>
    <w:rsid w:val="005970B5"/>
    <w:rsid w:val="005A02E2"/>
    <w:rsid w:val="005A3866"/>
    <w:rsid w:val="005A3B84"/>
    <w:rsid w:val="005A4C4E"/>
    <w:rsid w:val="005A63B4"/>
    <w:rsid w:val="005A64C6"/>
    <w:rsid w:val="005A6B3A"/>
    <w:rsid w:val="005A782B"/>
    <w:rsid w:val="005B36D2"/>
    <w:rsid w:val="005B4C83"/>
    <w:rsid w:val="005B737E"/>
    <w:rsid w:val="005C0E71"/>
    <w:rsid w:val="005C1CEB"/>
    <w:rsid w:val="005C1EDD"/>
    <w:rsid w:val="005C2454"/>
    <w:rsid w:val="005C2D6B"/>
    <w:rsid w:val="005C3453"/>
    <w:rsid w:val="005C4DDC"/>
    <w:rsid w:val="005C4F38"/>
    <w:rsid w:val="005C5681"/>
    <w:rsid w:val="005C58DB"/>
    <w:rsid w:val="005C632D"/>
    <w:rsid w:val="005C6503"/>
    <w:rsid w:val="005C65B1"/>
    <w:rsid w:val="005C66E2"/>
    <w:rsid w:val="005C6B45"/>
    <w:rsid w:val="005D2541"/>
    <w:rsid w:val="005D52AA"/>
    <w:rsid w:val="005D5681"/>
    <w:rsid w:val="005D637A"/>
    <w:rsid w:val="005D63FA"/>
    <w:rsid w:val="005D6FB4"/>
    <w:rsid w:val="005D7255"/>
    <w:rsid w:val="005D7373"/>
    <w:rsid w:val="005D7CB6"/>
    <w:rsid w:val="005E0006"/>
    <w:rsid w:val="005E0BDD"/>
    <w:rsid w:val="005E16FE"/>
    <w:rsid w:val="005E17D1"/>
    <w:rsid w:val="005E1B65"/>
    <w:rsid w:val="005E1E45"/>
    <w:rsid w:val="005E298C"/>
    <w:rsid w:val="005E2A41"/>
    <w:rsid w:val="005E2D38"/>
    <w:rsid w:val="005E4570"/>
    <w:rsid w:val="005E49D2"/>
    <w:rsid w:val="005E5906"/>
    <w:rsid w:val="005E720C"/>
    <w:rsid w:val="005E74CE"/>
    <w:rsid w:val="005F1A7A"/>
    <w:rsid w:val="005F42BA"/>
    <w:rsid w:val="005F4B0E"/>
    <w:rsid w:val="005F4FB6"/>
    <w:rsid w:val="005F59ED"/>
    <w:rsid w:val="005F6728"/>
    <w:rsid w:val="005F69BA"/>
    <w:rsid w:val="006008A5"/>
    <w:rsid w:val="00604697"/>
    <w:rsid w:val="006046ED"/>
    <w:rsid w:val="00604D4A"/>
    <w:rsid w:val="00604D75"/>
    <w:rsid w:val="00606E96"/>
    <w:rsid w:val="00611829"/>
    <w:rsid w:val="00611C09"/>
    <w:rsid w:val="00613611"/>
    <w:rsid w:val="006139D4"/>
    <w:rsid w:val="0061450C"/>
    <w:rsid w:val="00614FA2"/>
    <w:rsid w:val="00615555"/>
    <w:rsid w:val="00615AC0"/>
    <w:rsid w:val="00616602"/>
    <w:rsid w:val="00616627"/>
    <w:rsid w:val="00616760"/>
    <w:rsid w:val="0061729D"/>
    <w:rsid w:val="00617E20"/>
    <w:rsid w:val="006205B8"/>
    <w:rsid w:val="00622E10"/>
    <w:rsid w:val="0062377B"/>
    <w:rsid w:val="00624F53"/>
    <w:rsid w:val="00626043"/>
    <w:rsid w:val="00626F24"/>
    <w:rsid w:val="00627AD5"/>
    <w:rsid w:val="0063031B"/>
    <w:rsid w:val="0063047D"/>
    <w:rsid w:val="00631649"/>
    <w:rsid w:val="00631809"/>
    <w:rsid w:val="00631ADD"/>
    <w:rsid w:val="00631BD0"/>
    <w:rsid w:val="00631E0F"/>
    <w:rsid w:val="00631E48"/>
    <w:rsid w:val="00632F58"/>
    <w:rsid w:val="00633992"/>
    <w:rsid w:val="006340EF"/>
    <w:rsid w:val="006375A0"/>
    <w:rsid w:val="00637E4E"/>
    <w:rsid w:val="006404EE"/>
    <w:rsid w:val="00641F56"/>
    <w:rsid w:val="006425EB"/>
    <w:rsid w:val="00642E99"/>
    <w:rsid w:val="0064324F"/>
    <w:rsid w:val="00644D0C"/>
    <w:rsid w:val="00645242"/>
    <w:rsid w:val="00645AD3"/>
    <w:rsid w:val="00647159"/>
    <w:rsid w:val="00647669"/>
    <w:rsid w:val="006479D5"/>
    <w:rsid w:val="00652BB6"/>
    <w:rsid w:val="00652C19"/>
    <w:rsid w:val="00653820"/>
    <w:rsid w:val="006542E5"/>
    <w:rsid w:val="00654574"/>
    <w:rsid w:val="00654F20"/>
    <w:rsid w:val="006551E6"/>
    <w:rsid w:val="00655EF6"/>
    <w:rsid w:val="00656B4C"/>
    <w:rsid w:val="0066002C"/>
    <w:rsid w:val="00660374"/>
    <w:rsid w:val="00661376"/>
    <w:rsid w:val="0066347D"/>
    <w:rsid w:val="00666B5E"/>
    <w:rsid w:val="00671B3B"/>
    <w:rsid w:val="00672223"/>
    <w:rsid w:val="00674EA8"/>
    <w:rsid w:val="006750C0"/>
    <w:rsid w:val="00675104"/>
    <w:rsid w:val="006759F0"/>
    <w:rsid w:val="006760C7"/>
    <w:rsid w:val="006773A6"/>
    <w:rsid w:val="0067775B"/>
    <w:rsid w:val="006802F6"/>
    <w:rsid w:val="006810CC"/>
    <w:rsid w:val="0068141C"/>
    <w:rsid w:val="006814CB"/>
    <w:rsid w:val="0068179E"/>
    <w:rsid w:val="00681F59"/>
    <w:rsid w:val="006824FA"/>
    <w:rsid w:val="0068263D"/>
    <w:rsid w:val="00682B98"/>
    <w:rsid w:val="00682C31"/>
    <w:rsid w:val="00682CCA"/>
    <w:rsid w:val="00683048"/>
    <w:rsid w:val="006831C7"/>
    <w:rsid w:val="00683694"/>
    <w:rsid w:val="006837A1"/>
    <w:rsid w:val="006839BE"/>
    <w:rsid w:val="00683A3D"/>
    <w:rsid w:val="00683ECA"/>
    <w:rsid w:val="00683F8D"/>
    <w:rsid w:val="00684124"/>
    <w:rsid w:val="00685404"/>
    <w:rsid w:val="00686731"/>
    <w:rsid w:val="00686C0E"/>
    <w:rsid w:val="006871C4"/>
    <w:rsid w:val="0068735F"/>
    <w:rsid w:val="006903D0"/>
    <w:rsid w:val="00690473"/>
    <w:rsid w:val="006905CB"/>
    <w:rsid w:val="0069194D"/>
    <w:rsid w:val="00691BD0"/>
    <w:rsid w:val="00692058"/>
    <w:rsid w:val="00693DF0"/>
    <w:rsid w:val="00694C07"/>
    <w:rsid w:val="00697928"/>
    <w:rsid w:val="006A0BA1"/>
    <w:rsid w:val="006A0F68"/>
    <w:rsid w:val="006A1412"/>
    <w:rsid w:val="006A16C5"/>
    <w:rsid w:val="006A1936"/>
    <w:rsid w:val="006A33B8"/>
    <w:rsid w:val="006A35F5"/>
    <w:rsid w:val="006A400A"/>
    <w:rsid w:val="006A542F"/>
    <w:rsid w:val="006A712B"/>
    <w:rsid w:val="006A7776"/>
    <w:rsid w:val="006B18F8"/>
    <w:rsid w:val="006B3693"/>
    <w:rsid w:val="006B3E6F"/>
    <w:rsid w:val="006B3F0D"/>
    <w:rsid w:val="006B4668"/>
    <w:rsid w:val="006B4E10"/>
    <w:rsid w:val="006B5329"/>
    <w:rsid w:val="006B5554"/>
    <w:rsid w:val="006B6B95"/>
    <w:rsid w:val="006B787C"/>
    <w:rsid w:val="006C1552"/>
    <w:rsid w:val="006C370F"/>
    <w:rsid w:val="006C3EF7"/>
    <w:rsid w:val="006C3F79"/>
    <w:rsid w:val="006C4282"/>
    <w:rsid w:val="006C48AC"/>
    <w:rsid w:val="006C4E0E"/>
    <w:rsid w:val="006C62E0"/>
    <w:rsid w:val="006C69FB"/>
    <w:rsid w:val="006C6ADB"/>
    <w:rsid w:val="006D042C"/>
    <w:rsid w:val="006D10DB"/>
    <w:rsid w:val="006D3878"/>
    <w:rsid w:val="006D38D8"/>
    <w:rsid w:val="006D4DCC"/>
    <w:rsid w:val="006D53B4"/>
    <w:rsid w:val="006D5CDE"/>
    <w:rsid w:val="006D631F"/>
    <w:rsid w:val="006D7648"/>
    <w:rsid w:val="006D7EEC"/>
    <w:rsid w:val="006E0BFD"/>
    <w:rsid w:val="006E115B"/>
    <w:rsid w:val="006E3712"/>
    <w:rsid w:val="006E5B02"/>
    <w:rsid w:val="006E65F0"/>
    <w:rsid w:val="006F179B"/>
    <w:rsid w:val="006F4872"/>
    <w:rsid w:val="006F57C1"/>
    <w:rsid w:val="006F5C9E"/>
    <w:rsid w:val="00701A8B"/>
    <w:rsid w:val="00702050"/>
    <w:rsid w:val="0070236D"/>
    <w:rsid w:val="0070243C"/>
    <w:rsid w:val="00703DE5"/>
    <w:rsid w:val="00703E3A"/>
    <w:rsid w:val="007049C1"/>
    <w:rsid w:val="00705430"/>
    <w:rsid w:val="007057B3"/>
    <w:rsid w:val="00707468"/>
    <w:rsid w:val="00710837"/>
    <w:rsid w:val="007124DD"/>
    <w:rsid w:val="00712559"/>
    <w:rsid w:val="00713578"/>
    <w:rsid w:val="00713C95"/>
    <w:rsid w:val="00715764"/>
    <w:rsid w:val="007158D8"/>
    <w:rsid w:val="00716EB4"/>
    <w:rsid w:val="00720AB5"/>
    <w:rsid w:val="007228EA"/>
    <w:rsid w:val="00723727"/>
    <w:rsid w:val="00724BCF"/>
    <w:rsid w:val="00724F46"/>
    <w:rsid w:val="00725236"/>
    <w:rsid w:val="00727345"/>
    <w:rsid w:val="0072765C"/>
    <w:rsid w:val="00727F04"/>
    <w:rsid w:val="00730205"/>
    <w:rsid w:val="00731073"/>
    <w:rsid w:val="007310BD"/>
    <w:rsid w:val="007314C6"/>
    <w:rsid w:val="00731683"/>
    <w:rsid w:val="00731AEB"/>
    <w:rsid w:val="00732A68"/>
    <w:rsid w:val="00733EAB"/>
    <w:rsid w:val="00735987"/>
    <w:rsid w:val="007369B9"/>
    <w:rsid w:val="00737148"/>
    <w:rsid w:val="007405E2"/>
    <w:rsid w:val="00740B54"/>
    <w:rsid w:val="0074146B"/>
    <w:rsid w:val="007417AD"/>
    <w:rsid w:val="0074236C"/>
    <w:rsid w:val="00742AF7"/>
    <w:rsid w:val="00742F75"/>
    <w:rsid w:val="00744F91"/>
    <w:rsid w:val="0074545F"/>
    <w:rsid w:val="007470B0"/>
    <w:rsid w:val="007475BC"/>
    <w:rsid w:val="007476B2"/>
    <w:rsid w:val="00750027"/>
    <w:rsid w:val="00751954"/>
    <w:rsid w:val="00752BF7"/>
    <w:rsid w:val="007539E4"/>
    <w:rsid w:val="0075456E"/>
    <w:rsid w:val="00754741"/>
    <w:rsid w:val="00754AF1"/>
    <w:rsid w:val="007550A9"/>
    <w:rsid w:val="0075537F"/>
    <w:rsid w:val="00756037"/>
    <w:rsid w:val="007561B7"/>
    <w:rsid w:val="007561F7"/>
    <w:rsid w:val="00756349"/>
    <w:rsid w:val="00756C0C"/>
    <w:rsid w:val="00761B6C"/>
    <w:rsid w:val="007620D2"/>
    <w:rsid w:val="00764E61"/>
    <w:rsid w:val="00765935"/>
    <w:rsid w:val="00765E05"/>
    <w:rsid w:val="00770B5E"/>
    <w:rsid w:val="00771303"/>
    <w:rsid w:val="007715CC"/>
    <w:rsid w:val="00771E4B"/>
    <w:rsid w:val="00772564"/>
    <w:rsid w:val="00772F3A"/>
    <w:rsid w:val="007736A8"/>
    <w:rsid w:val="007740E1"/>
    <w:rsid w:val="007746DC"/>
    <w:rsid w:val="00775859"/>
    <w:rsid w:val="007759D0"/>
    <w:rsid w:val="00776568"/>
    <w:rsid w:val="00781975"/>
    <w:rsid w:val="00781A6F"/>
    <w:rsid w:val="00781ACA"/>
    <w:rsid w:val="0078230B"/>
    <w:rsid w:val="007837F9"/>
    <w:rsid w:val="0078597E"/>
    <w:rsid w:val="00786403"/>
    <w:rsid w:val="00786832"/>
    <w:rsid w:val="00787C70"/>
    <w:rsid w:val="0079015A"/>
    <w:rsid w:val="0079019B"/>
    <w:rsid w:val="0079031C"/>
    <w:rsid w:val="0079165F"/>
    <w:rsid w:val="00791CEA"/>
    <w:rsid w:val="00792ED1"/>
    <w:rsid w:val="00793900"/>
    <w:rsid w:val="007947B5"/>
    <w:rsid w:val="007955E5"/>
    <w:rsid w:val="00795894"/>
    <w:rsid w:val="0079611C"/>
    <w:rsid w:val="007968F2"/>
    <w:rsid w:val="00797343"/>
    <w:rsid w:val="007A0269"/>
    <w:rsid w:val="007A0ADB"/>
    <w:rsid w:val="007A1D33"/>
    <w:rsid w:val="007A3D2D"/>
    <w:rsid w:val="007A416C"/>
    <w:rsid w:val="007A55CC"/>
    <w:rsid w:val="007A5AEF"/>
    <w:rsid w:val="007A6345"/>
    <w:rsid w:val="007A6850"/>
    <w:rsid w:val="007B1493"/>
    <w:rsid w:val="007B1679"/>
    <w:rsid w:val="007B20AB"/>
    <w:rsid w:val="007B3F4E"/>
    <w:rsid w:val="007B42E7"/>
    <w:rsid w:val="007B451B"/>
    <w:rsid w:val="007B5074"/>
    <w:rsid w:val="007B6291"/>
    <w:rsid w:val="007B6A6F"/>
    <w:rsid w:val="007B6C31"/>
    <w:rsid w:val="007B6CFA"/>
    <w:rsid w:val="007B6EC8"/>
    <w:rsid w:val="007B7338"/>
    <w:rsid w:val="007B7F82"/>
    <w:rsid w:val="007C2035"/>
    <w:rsid w:val="007C209F"/>
    <w:rsid w:val="007C2CDD"/>
    <w:rsid w:val="007C3760"/>
    <w:rsid w:val="007C3DAD"/>
    <w:rsid w:val="007C42A1"/>
    <w:rsid w:val="007C561C"/>
    <w:rsid w:val="007C59BE"/>
    <w:rsid w:val="007C5A49"/>
    <w:rsid w:val="007C60AA"/>
    <w:rsid w:val="007C6A4F"/>
    <w:rsid w:val="007C6CCA"/>
    <w:rsid w:val="007C73A7"/>
    <w:rsid w:val="007D1577"/>
    <w:rsid w:val="007D15B9"/>
    <w:rsid w:val="007D2EE6"/>
    <w:rsid w:val="007D4790"/>
    <w:rsid w:val="007D5194"/>
    <w:rsid w:val="007D79DC"/>
    <w:rsid w:val="007D7BC1"/>
    <w:rsid w:val="007E2B37"/>
    <w:rsid w:val="007E2D16"/>
    <w:rsid w:val="007E35D9"/>
    <w:rsid w:val="007E5AEA"/>
    <w:rsid w:val="007E5C0B"/>
    <w:rsid w:val="007E6754"/>
    <w:rsid w:val="007E6C21"/>
    <w:rsid w:val="007E7D68"/>
    <w:rsid w:val="007F159D"/>
    <w:rsid w:val="007F193E"/>
    <w:rsid w:val="007F2E68"/>
    <w:rsid w:val="007F589F"/>
    <w:rsid w:val="007F67EC"/>
    <w:rsid w:val="007F6AF1"/>
    <w:rsid w:val="007F771A"/>
    <w:rsid w:val="00800881"/>
    <w:rsid w:val="008009D6"/>
    <w:rsid w:val="0080172C"/>
    <w:rsid w:val="00804766"/>
    <w:rsid w:val="00804C42"/>
    <w:rsid w:val="00805D8E"/>
    <w:rsid w:val="008066F4"/>
    <w:rsid w:val="00807C8D"/>
    <w:rsid w:val="00811163"/>
    <w:rsid w:val="0081194F"/>
    <w:rsid w:val="008121C9"/>
    <w:rsid w:val="00812E55"/>
    <w:rsid w:val="0081398D"/>
    <w:rsid w:val="00814986"/>
    <w:rsid w:val="008176F1"/>
    <w:rsid w:val="00817A23"/>
    <w:rsid w:val="00817E23"/>
    <w:rsid w:val="00817FA5"/>
    <w:rsid w:val="008200A6"/>
    <w:rsid w:val="00820F6C"/>
    <w:rsid w:val="0082126C"/>
    <w:rsid w:val="008212D5"/>
    <w:rsid w:val="0082238A"/>
    <w:rsid w:val="00823DA4"/>
    <w:rsid w:val="00824D67"/>
    <w:rsid w:val="00825E8F"/>
    <w:rsid w:val="0082747E"/>
    <w:rsid w:val="008301B7"/>
    <w:rsid w:val="00830DA8"/>
    <w:rsid w:val="0083175B"/>
    <w:rsid w:val="00832170"/>
    <w:rsid w:val="00834D8B"/>
    <w:rsid w:val="0083539C"/>
    <w:rsid w:val="008354CF"/>
    <w:rsid w:val="00836813"/>
    <w:rsid w:val="00836B43"/>
    <w:rsid w:val="00836F4E"/>
    <w:rsid w:val="00836FF5"/>
    <w:rsid w:val="008371E0"/>
    <w:rsid w:val="008377A5"/>
    <w:rsid w:val="008400A9"/>
    <w:rsid w:val="00840DF6"/>
    <w:rsid w:val="0084206E"/>
    <w:rsid w:val="00843F47"/>
    <w:rsid w:val="00844043"/>
    <w:rsid w:val="00844EA1"/>
    <w:rsid w:val="00847002"/>
    <w:rsid w:val="00847A58"/>
    <w:rsid w:val="00851883"/>
    <w:rsid w:val="00852325"/>
    <w:rsid w:val="00853DC3"/>
    <w:rsid w:val="00854F48"/>
    <w:rsid w:val="00856223"/>
    <w:rsid w:val="00860817"/>
    <w:rsid w:val="00860FD9"/>
    <w:rsid w:val="00861206"/>
    <w:rsid w:val="00861282"/>
    <w:rsid w:val="008616EA"/>
    <w:rsid w:val="00864FDB"/>
    <w:rsid w:val="00865C6F"/>
    <w:rsid w:val="008660ED"/>
    <w:rsid w:val="00866606"/>
    <w:rsid w:val="00870D4B"/>
    <w:rsid w:val="00871810"/>
    <w:rsid w:val="00871A0B"/>
    <w:rsid w:val="00871C15"/>
    <w:rsid w:val="00872B8E"/>
    <w:rsid w:val="00872C4F"/>
    <w:rsid w:val="00873E53"/>
    <w:rsid w:val="008740ED"/>
    <w:rsid w:val="00875045"/>
    <w:rsid w:val="00876849"/>
    <w:rsid w:val="00877355"/>
    <w:rsid w:val="00877709"/>
    <w:rsid w:val="00877B61"/>
    <w:rsid w:val="00881688"/>
    <w:rsid w:val="00882026"/>
    <w:rsid w:val="0088233A"/>
    <w:rsid w:val="00883477"/>
    <w:rsid w:val="008845FB"/>
    <w:rsid w:val="00884860"/>
    <w:rsid w:val="00886284"/>
    <w:rsid w:val="00887544"/>
    <w:rsid w:val="00891008"/>
    <w:rsid w:val="0089114A"/>
    <w:rsid w:val="00891B1E"/>
    <w:rsid w:val="00893F9C"/>
    <w:rsid w:val="00895397"/>
    <w:rsid w:val="00896CF8"/>
    <w:rsid w:val="00896D27"/>
    <w:rsid w:val="00896D81"/>
    <w:rsid w:val="00897E5B"/>
    <w:rsid w:val="008A05FF"/>
    <w:rsid w:val="008A12C8"/>
    <w:rsid w:val="008A1728"/>
    <w:rsid w:val="008A1DE3"/>
    <w:rsid w:val="008A25D9"/>
    <w:rsid w:val="008A3016"/>
    <w:rsid w:val="008A30BA"/>
    <w:rsid w:val="008A3228"/>
    <w:rsid w:val="008A37D5"/>
    <w:rsid w:val="008A3BE4"/>
    <w:rsid w:val="008A442F"/>
    <w:rsid w:val="008A4475"/>
    <w:rsid w:val="008A59F1"/>
    <w:rsid w:val="008A6C22"/>
    <w:rsid w:val="008A6D6D"/>
    <w:rsid w:val="008B2AD6"/>
    <w:rsid w:val="008B6424"/>
    <w:rsid w:val="008B705A"/>
    <w:rsid w:val="008B70A3"/>
    <w:rsid w:val="008B7226"/>
    <w:rsid w:val="008B78CF"/>
    <w:rsid w:val="008B7AF3"/>
    <w:rsid w:val="008C0447"/>
    <w:rsid w:val="008C09A5"/>
    <w:rsid w:val="008C0B63"/>
    <w:rsid w:val="008C1AA4"/>
    <w:rsid w:val="008C1F48"/>
    <w:rsid w:val="008C2D8B"/>
    <w:rsid w:val="008C34BA"/>
    <w:rsid w:val="008C3605"/>
    <w:rsid w:val="008C56D4"/>
    <w:rsid w:val="008C6BFD"/>
    <w:rsid w:val="008C726D"/>
    <w:rsid w:val="008D02AF"/>
    <w:rsid w:val="008D0686"/>
    <w:rsid w:val="008D0DF9"/>
    <w:rsid w:val="008D1295"/>
    <w:rsid w:val="008D2543"/>
    <w:rsid w:val="008D2B9A"/>
    <w:rsid w:val="008D3776"/>
    <w:rsid w:val="008D45CF"/>
    <w:rsid w:val="008D535A"/>
    <w:rsid w:val="008D7D1D"/>
    <w:rsid w:val="008D7DCE"/>
    <w:rsid w:val="008E0532"/>
    <w:rsid w:val="008E2574"/>
    <w:rsid w:val="008E2B58"/>
    <w:rsid w:val="008E426F"/>
    <w:rsid w:val="008E6C93"/>
    <w:rsid w:val="008F0ABF"/>
    <w:rsid w:val="008F0C9F"/>
    <w:rsid w:val="008F0E13"/>
    <w:rsid w:val="008F2C30"/>
    <w:rsid w:val="008F3647"/>
    <w:rsid w:val="008F42DF"/>
    <w:rsid w:val="008F5341"/>
    <w:rsid w:val="008F5721"/>
    <w:rsid w:val="008F57B9"/>
    <w:rsid w:val="008F6BF0"/>
    <w:rsid w:val="008F756F"/>
    <w:rsid w:val="008F7919"/>
    <w:rsid w:val="009005FB"/>
    <w:rsid w:val="00900899"/>
    <w:rsid w:val="009023B5"/>
    <w:rsid w:val="00902572"/>
    <w:rsid w:val="00902672"/>
    <w:rsid w:val="0090304E"/>
    <w:rsid w:val="00904EE9"/>
    <w:rsid w:val="009054C7"/>
    <w:rsid w:val="00906B57"/>
    <w:rsid w:val="00906D16"/>
    <w:rsid w:val="0091122F"/>
    <w:rsid w:val="009124F1"/>
    <w:rsid w:val="0091373F"/>
    <w:rsid w:val="009139A8"/>
    <w:rsid w:val="00913C7F"/>
    <w:rsid w:val="00914F4A"/>
    <w:rsid w:val="0091530A"/>
    <w:rsid w:val="00916972"/>
    <w:rsid w:val="0091784F"/>
    <w:rsid w:val="009207AE"/>
    <w:rsid w:val="009210AB"/>
    <w:rsid w:val="0092131F"/>
    <w:rsid w:val="00921792"/>
    <w:rsid w:val="0092299E"/>
    <w:rsid w:val="0092343E"/>
    <w:rsid w:val="009241C7"/>
    <w:rsid w:val="009246FC"/>
    <w:rsid w:val="00924A7F"/>
    <w:rsid w:val="00924B70"/>
    <w:rsid w:val="009267E0"/>
    <w:rsid w:val="009269F2"/>
    <w:rsid w:val="00926A4C"/>
    <w:rsid w:val="00926D45"/>
    <w:rsid w:val="00926F72"/>
    <w:rsid w:val="00927373"/>
    <w:rsid w:val="00927E57"/>
    <w:rsid w:val="009306DD"/>
    <w:rsid w:val="0093177F"/>
    <w:rsid w:val="00932078"/>
    <w:rsid w:val="009321D8"/>
    <w:rsid w:val="00933A14"/>
    <w:rsid w:val="00934D55"/>
    <w:rsid w:val="00934FB7"/>
    <w:rsid w:val="00935587"/>
    <w:rsid w:val="00935D6C"/>
    <w:rsid w:val="009367E6"/>
    <w:rsid w:val="00936F1E"/>
    <w:rsid w:val="00937D4F"/>
    <w:rsid w:val="00940B04"/>
    <w:rsid w:val="00941AA5"/>
    <w:rsid w:val="0094365B"/>
    <w:rsid w:val="0094446B"/>
    <w:rsid w:val="00945033"/>
    <w:rsid w:val="00945983"/>
    <w:rsid w:val="00945BA3"/>
    <w:rsid w:val="0095079A"/>
    <w:rsid w:val="00951310"/>
    <w:rsid w:val="00951ABD"/>
    <w:rsid w:val="00953889"/>
    <w:rsid w:val="009544DE"/>
    <w:rsid w:val="00955272"/>
    <w:rsid w:val="00955AC9"/>
    <w:rsid w:val="00955E0F"/>
    <w:rsid w:val="00956404"/>
    <w:rsid w:val="00956C39"/>
    <w:rsid w:val="00957322"/>
    <w:rsid w:val="009579C4"/>
    <w:rsid w:val="009607AC"/>
    <w:rsid w:val="0096094B"/>
    <w:rsid w:val="0096292B"/>
    <w:rsid w:val="00962E92"/>
    <w:rsid w:val="00963050"/>
    <w:rsid w:val="009639BD"/>
    <w:rsid w:val="00963D9D"/>
    <w:rsid w:val="009642DD"/>
    <w:rsid w:val="009642E1"/>
    <w:rsid w:val="00965E0A"/>
    <w:rsid w:val="00966BE9"/>
    <w:rsid w:val="0096785A"/>
    <w:rsid w:val="00970F54"/>
    <w:rsid w:val="00971E36"/>
    <w:rsid w:val="0097207D"/>
    <w:rsid w:val="009722E4"/>
    <w:rsid w:val="009732B9"/>
    <w:rsid w:val="00973C6B"/>
    <w:rsid w:val="00973E56"/>
    <w:rsid w:val="009802CF"/>
    <w:rsid w:val="0098204D"/>
    <w:rsid w:val="009826DB"/>
    <w:rsid w:val="00982CAE"/>
    <w:rsid w:val="00982F77"/>
    <w:rsid w:val="009854FB"/>
    <w:rsid w:val="00985EC8"/>
    <w:rsid w:val="00986580"/>
    <w:rsid w:val="009869AF"/>
    <w:rsid w:val="00992817"/>
    <w:rsid w:val="00995F85"/>
    <w:rsid w:val="00995F94"/>
    <w:rsid w:val="00997679"/>
    <w:rsid w:val="009A09B9"/>
    <w:rsid w:val="009A2DBE"/>
    <w:rsid w:val="009A3ED8"/>
    <w:rsid w:val="009A4817"/>
    <w:rsid w:val="009A52EA"/>
    <w:rsid w:val="009A539B"/>
    <w:rsid w:val="009A67F5"/>
    <w:rsid w:val="009A6ACA"/>
    <w:rsid w:val="009A7BF3"/>
    <w:rsid w:val="009B1902"/>
    <w:rsid w:val="009B1C88"/>
    <w:rsid w:val="009B2C1A"/>
    <w:rsid w:val="009B2CA7"/>
    <w:rsid w:val="009B4B17"/>
    <w:rsid w:val="009B4E41"/>
    <w:rsid w:val="009B5C40"/>
    <w:rsid w:val="009C080B"/>
    <w:rsid w:val="009C0908"/>
    <w:rsid w:val="009C0913"/>
    <w:rsid w:val="009C0E8C"/>
    <w:rsid w:val="009C13C9"/>
    <w:rsid w:val="009C31A5"/>
    <w:rsid w:val="009C32EE"/>
    <w:rsid w:val="009C46A7"/>
    <w:rsid w:val="009C4A8D"/>
    <w:rsid w:val="009C61A3"/>
    <w:rsid w:val="009C61DA"/>
    <w:rsid w:val="009C6DFC"/>
    <w:rsid w:val="009C72EB"/>
    <w:rsid w:val="009D0387"/>
    <w:rsid w:val="009D0605"/>
    <w:rsid w:val="009D1E9D"/>
    <w:rsid w:val="009D24C6"/>
    <w:rsid w:val="009D285D"/>
    <w:rsid w:val="009D2F5C"/>
    <w:rsid w:val="009D382F"/>
    <w:rsid w:val="009D3966"/>
    <w:rsid w:val="009D513C"/>
    <w:rsid w:val="009D5611"/>
    <w:rsid w:val="009D5A42"/>
    <w:rsid w:val="009D6644"/>
    <w:rsid w:val="009D719C"/>
    <w:rsid w:val="009D7964"/>
    <w:rsid w:val="009E116C"/>
    <w:rsid w:val="009E145F"/>
    <w:rsid w:val="009E2206"/>
    <w:rsid w:val="009E27AF"/>
    <w:rsid w:val="009E301D"/>
    <w:rsid w:val="009E351E"/>
    <w:rsid w:val="009E38FC"/>
    <w:rsid w:val="009E41FB"/>
    <w:rsid w:val="009E43AD"/>
    <w:rsid w:val="009E5110"/>
    <w:rsid w:val="009E70FF"/>
    <w:rsid w:val="009E731E"/>
    <w:rsid w:val="009E7CA9"/>
    <w:rsid w:val="009F03F8"/>
    <w:rsid w:val="009F1B2C"/>
    <w:rsid w:val="009F1D8D"/>
    <w:rsid w:val="009F317F"/>
    <w:rsid w:val="009F4F94"/>
    <w:rsid w:val="009F57B0"/>
    <w:rsid w:val="009F614B"/>
    <w:rsid w:val="009F6ABE"/>
    <w:rsid w:val="009F7C02"/>
    <w:rsid w:val="00A00CC2"/>
    <w:rsid w:val="00A02631"/>
    <w:rsid w:val="00A02794"/>
    <w:rsid w:val="00A02A47"/>
    <w:rsid w:val="00A04449"/>
    <w:rsid w:val="00A05206"/>
    <w:rsid w:val="00A05EF7"/>
    <w:rsid w:val="00A05FA1"/>
    <w:rsid w:val="00A0696A"/>
    <w:rsid w:val="00A0746E"/>
    <w:rsid w:val="00A07F4C"/>
    <w:rsid w:val="00A1041E"/>
    <w:rsid w:val="00A1083E"/>
    <w:rsid w:val="00A13F73"/>
    <w:rsid w:val="00A1450A"/>
    <w:rsid w:val="00A152B6"/>
    <w:rsid w:val="00A154DE"/>
    <w:rsid w:val="00A15566"/>
    <w:rsid w:val="00A15AEB"/>
    <w:rsid w:val="00A15FDF"/>
    <w:rsid w:val="00A226A6"/>
    <w:rsid w:val="00A22817"/>
    <w:rsid w:val="00A23250"/>
    <w:rsid w:val="00A239FA"/>
    <w:rsid w:val="00A24162"/>
    <w:rsid w:val="00A254C3"/>
    <w:rsid w:val="00A258BF"/>
    <w:rsid w:val="00A25984"/>
    <w:rsid w:val="00A27449"/>
    <w:rsid w:val="00A27790"/>
    <w:rsid w:val="00A27824"/>
    <w:rsid w:val="00A27C80"/>
    <w:rsid w:val="00A3065D"/>
    <w:rsid w:val="00A318C5"/>
    <w:rsid w:val="00A32710"/>
    <w:rsid w:val="00A33F3D"/>
    <w:rsid w:val="00A341FA"/>
    <w:rsid w:val="00A350D6"/>
    <w:rsid w:val="00A3527E"/>
    <w:rsid w:val="00A35BB0"/>
    <w:rsid w:val="00A363E1"/>
    <w:rsid w:val="00A3667C"/>
    <w:rsid w:val="00A40E75"/>
    <w:rsid w:val="00A4116F"/>
    <w:rsid w:val="00A41452"/>
    <w:rsid w:val="00A41732"/>
    <w:rsid w:val="00A456D8"/>
    <w:rsid w:val="00A46375"/>
    <w:rsid w:val="00A465B1"/>
    <w:rsid w:val="00A46918"/>
    <w:rsid w:val="00A47A3D"/>
    <w:rsid w:val="00A50088"/>
    <w:rsid w:val="00A5019D"/>
    <w:rsid w:val="00A50DA4"/>
    <w:rsid w:val="00A52153"/>
    <w:rsid w:val="00A524E0"/>
    <w:rsid w:val="00A531C5"/>
    <w:rsid w:val="00A53CC0"/>
    <w:rsid w:val="00A57227"/>
    <w:rsid w:val="00A62610"/>
    <w:rsid w:val="00A62A79"/>
    <w:rsid w:val="00A64A40"/>
    <w:rsid w:val="00A65C45"/>
    <w:rsid w:val="00A66ABF"/>
    <w:rsid w:val="00A7347C"/>
    <w:rsid w:val="00A73AB5"/>
    <w:rsid w:val="00A7505E"/>
    <w:rsid w:val="00A77B76"/>
    <w:rsid w:val="00A77C85"/>
    <w:rsid w:val="00A80191"/>
    <w:rsid w:val="00A813AF"/>
    <w:rsid w:val="00A82181"/>
    <w:rsid w:val="00A826F3"/>
    <w:rsid w:val="00A83360"/>
    <w:rsid w:val="00A839F8"/>
    <w:rsid w:val="00A83C90"/>
    <w:rsid w:val="00A841BD"/>
    <w:rsid w:val="00A84C47"/>
    <w:rsid w:val="00A852DC"/>
    <w:rsid w:val="00A8589C"/>
    <w:rsid w:val="00A860C8"/>
    <w:rsid w:val="00A869B3"/>
    <w:rsid w:val="00A86DFD"/>
    <w:rsid w:val="00A87176"/>
    <w:rsid w:val="00A87239"/>
    <w:rsid w:val="00A87367"/>
    <w:rsid w:val="00A87407"/>
    <w:rsid w:val="00A90838"/>
    <w:rsid w:val="00A911BF"/>
    <w:rsid w:val="00A92037"/>
    <w:rsid w:val="00A92F61"/>
    <w:rsid w:val="00A93423"/>
    <w:rsid w:val="00A93FD6"/>
    <w:rsid w:val="00A94BA7"/>
    <w:rsid w:val="00AA1301"/>
    <w:rsid w:val="00AA2413"/>
    <w:rsid w:val="00AA2AB7"/>
    <w:rsid w:val="00AA4627"/>
    <w:rsid w:val="00AA4778"/>
    <w:rsid w:val="00AA5113"/>
    <w:rsid w:val="00AA5EB1"/>
    <w:rsid w:val="00AA6ECF"/>
    <w:rsid w:val="00AA78A0"/>
    <w:rsid w:val="00AA7C64"/>
    <w:rsid w:val="00AB19AD"/>
    <w:rsid w:val="00AB1DF3"/>
    <w:rsid w:val="00AB41C4"/>
    <w:rsid w:val="00AB4850"/>
    <w:rsid w:val="00AB4A07"/>
    <w:rsid w:val="00AB4A34"/>
    <w:rsid w:val="00AB4E82"/>
    <w:rsid w:val="00AB5F7D"/>
    <w:rsid w:val="00AB6161"/>
    <w:rsid w:val="00AB6B00"/>
    <w:rsid w:val="00AB6B5A"/>
    <w:rsid w:val="00AB70B8"/>
    <w:rsid w:val="00AB7649"/>
    <w:rsid w:val="00AB76E5"/>
    <w:rsid w:val="00AB7BF9"/>
    <w:rsid w:val="00AC0AD9"/>
    <w:rsid w:val="00AC0C3A"/>
    <w:rsid w:val="00AC36BC"/>
    <w:rsid w:val="00AC38DE"/>
    <w:rsid w:val="00AC486F"/>
    <w:rsid w:val="00AC4F63"/>
    <w:rsid w:val="00AC5D14"/>
    <w:rsid w:val="00AC61C7"/>
    <w:rsid w:val="00AC63D9"/>
    <w:rsid w:val="00AD1276"/>
    <w:rsid w:val="00AD1A54"/>
    <w:rsid w:val="00AD21C9"/>
    <w:rsid w:val="00AD31D0"/>
    <w:rsid w:val="00AD4278"/>
    <w:rsid w:val="00AD5F72"/>
    <w:rsid w:val="00AD65BE"/>
    <w:rsid w:val="00AE10D4"/>
    <w:rsid w:val="00AE190C"/>
    <w:rsid w:val="00AE3FB5"/>
    <w:rsid w:val="00AE4C01"/>
    <w:rsid w:val="00AE540E"/>
    <w:rsid w:val="00AE5CE2"/>
    <w:rsid w:val="00AE5F04"/>
    <w:rsid w:val="00AF1246"/>
    <w:rsid w:val="00AF2202"/>
    <w:rsid w:val="00AF224A"/>
    <w:rsid w:val="00AF289B"/>
    <w:rsid w:val="00AF3790"/>
    <w:rsid w:val="00AF4F8E"/>
    <w:rsid w:val="00AF6887"/>
    <w:rsid w:val="00AF7AF1"/>
    <w:rsid w:val="00B00684"/>
    <w:rsid w:val="00B0161D"/>
    <w:rsid w:val="00B034AE"/>
    <w:rsid w:val="00B037EB"/>
    <w:rsid w:val="00B03C4A"/>
    <w:rsid w:val="00B0410E"/>
    <w:rsid w:val="00B04488"/>
    <w:rsid w:val="00B05BCC"/>
    <w:rsid w:val="00B06676"/>
    <w:rsid w:val="00B07038"/>
    <w:rsid w:val="00B1097A"/>
    <w:rsid w:val="00B10D51"/>
    <w:rsid w:val="00B10F5D"/>
    <w:rsid w:val="00B11D98"/>
    <w:rsid w:val="00B1293A"/>
    <w:rsid w:val="00B13753"/>
    <w:rsid w:val="00B14A77"/>
    <w:rsid w:val="00B159D3"/>
    <w:rsid w:val="00B1648A"/>
    <w:rsid w:val="00B16CC9"/>
    <w:rsid w:val="00B16D2F"/>
    <w:rsid w:val="00B16E67"/>
    <w:rsid w:val="00B20DE9"/>
    <w:rsid w:val="00B2146E"/>
    <w:rsid w:val="00B24E42"/>
    <w:rsid w:val="00B25BE4"/>
    <w:rsid w:val="00B265ED"/>
    <w:rsid w:val="00B27A73"/>
    <w:rsid w:val="00B30323"/>
    <w:rsid w:val="00B306E5"/>
    <w:rsid w:val="00B33A23"/>
    <w:rsid w:val="00B34614"/>
    <w:rsid w:val="00B34AD1"/>
    <w:rsid w:val="00B355C3"/>
    <w:rsid w:val="00B35BE1"/>
    <w:rsid w:val="00B361CB"/>
    <w:rsid w:val="00B367BF"/>
    <w:rsid w:val="00B375E9"/>
    <w:rsid w:val="00B37F16"/>
    <w:rsid w:val="00B40851"/>
    <w:rsid w:val="00B425A5"/>
    <w:rsid w:val="00B4397E"/>
    <w:rsid w:val="00B4442B"/>
    <w:rsid w:val="00B44804"/>
    <w:rsid w:val="00B45370"/>
    <w:rsid w:val="00B51015"/>
    <w:rsid w:val="00B524AF"/>
    <w:rsid w:val="00B5254D"/>
    <w:rsid w:val="00B53A86"/>
    <w:rsid w:val="00B54973"/>
    <w:rsid w:val="00B55221"/>
    <w:rsid w:val="00B55684"/>
    <w:rsid w:val="00B55A3B"/>
    <w:rsid w:val="00B5724C"/>
    <w:rsid w:val="00B575DA"/>
    <w:rsid w:val="00B57C49"/>
    <w:rsid w:val="00B6283F"/>
    <w:rsid w:val="00B6310F"/>
    <w:rsid w:val="00B63422"/>
    <w:rsid w:val="00B63FD2"/>
    <w:rsid w:val="00B6494A"/>
    <w:rsid w:val="00B65823"/>
    <w:rsid w:val="00B668D6"/>
    <w:rsid w:val="00B671CF"/>
    <w:rsid w:val="00B67BC7"/>
    <w:rsid w:val="00B67F79"/>
    <w:rsid w:val="00B7023F"/>
    <w:rsid w:val="00B706FD"/>
    <w:rsid w:val="00B711A6"/>
    <w:rsid w:val="00B714D2"/>
    <w:rsid w:val="00B71A65"/>
    <w:rsid w:val="00B727B3"/>
    <w:rsid w:val="00B72F94"/>
    <w:rsid w:val="00B7391C"/>
    <w:rsid w:val="00B74BAA"/>
    <w:rsid w:val="00B75D7C"/>
    <w:rsid w:val="00B77832"/>
    <w:rsid w:val="00B80622"/>
    <w:rsid w:val="00B8128A"/>
    <w:rsid w:val="00B82AF5"/>
    <w:rsid w:val="00B842E2"/>
    <w:rsid w:val="00B843A4"/>
    <w:rsid w:val="00B85254"/>
    <w:rsid w:val="00B85620"/>
    <w:rsid w:val="00B85C09"/>
    <w:rsid w:val="00B85FC8"/>
    <w:rsid w:val="00B870A7"/>
    <w:rsid w:val="00B87365"/>
    <w:rsid w:val="00B877C7"/>
    <w:rsid w:val="00B87851"/>
    <w:rsid w:val="00B90971"/>
    <w:rsid w:val="00B90BF2"/>
    <w:rsid w:val="00B93330"/>
    <w:rsid w:val="00B93678"/>
    <w:rsid w:val="00B93EF5"/>
    <w:rsid w:val="00B93FD9"/>
    <w:rsid w:val="00B94E62"/>
    <w:rsid w:val="00B96097"/>
    <w:rsid w:val="00B96879"/>
    <w:rsid w:val="00B96F06"/>
    <w:rsid w:val="00B97D66"/>
    <w:rsid w:val="00BA0A84"/>
    <w:rsid w:val="00BA1887"/>
    <w:rsid w:val="00BA336D"/>
    <w:rsid w:val="00BA7323"/>
    <w:rsid w:val="00BA78CB"/>
    <w:rsid w:val="00BA7FE9"/>
    <w:rsid w:val="00BB0615"/>
    <w:rsid w:val="00BB09E1"/>
    <w:rsid w:val="00BB1193"/>
    <w:rsid w:val="00BB27B6"/>
    <w:rsid w:val="00BB69B4"/>
    <w:rsid w:val="00BB6C91"/>
    <w:rsid w:val="00BB781B"/>
    <w:rsid w:val="00BC31D7"/>
    <w:rsid w:val="00BC4CDD"/>
    <w:rsid w:val="00BC4E2C"/>
    <w:rsid w:val="00BC7632"/>
    <w:rsid w:val="00BD0B24"/>
    <w:rsid w:val="00BD17A7"/>
    <w:rsid w:val="00BD3703"/>
    <w:rsid w:val="00BD3FAF"/>
    <w:rsid w:val="00BD4978"/>
    <w:rsid w:val="00BD4A5E"/>
    <w:rsid w:val="00BD52F8"/>
    <w:rsid w:val="00BD546F"/>
    <w:rsid w:val="00BD5EB1"/>
    <w:rsid w:val="00BD6841"/>
    <w:rsid w:val="00BD6D0B"/>
    <w:rsid w:val="00BD7B88"/>
    <w:rsid w:val="00BE05DF"/>
    <w:rsid w:val="00BE12D9"/>
    <w:rsid w:val="00BE3163"/>
    <w:rsid w:val="00BF1111"/>
    <w:rsid w:val="00BF13CD"/>
    <w:rsid w:val="00BF2CDF"/>
    <w:rsid w:val="00BF39F9"/>
    <w:rsid w:val="00BF3D00"/>
    <w:rsid w:val="00BF4A1B"/>
    <w:rsid w:val="00BF4E80"/>
    <w:rsid w:val="00BF6A14"/>
    <w:rsid w:val="00BF7C25"/>
    <w:rsid w:val="00C0031C"/>
    <w:rsid w:val="00C015AE"/>
    <w:rsid w:val="00C02EE3"/>
    <w:rsid w:val="00C03998"/>
    <w:rsid w:val="00C0664A"/>
    <w:rsid w:val="00C067B6"/>
    <w:rsid w:val="00C077EE"/>
    <w:rsid w:val="00C078D9"/>
    <w:rsid w:val="00C078FD"/>
    <w:rsid w:val="00C10079"/>
    <w:rsid w:val="00C117BA"/>
    <w:rsid w:val="00C11D19"/>
    <w:rsid w:val="00C1288B"/>
    <w:rsid w:val="00C137D9"/>
    <w:rsid w:val="00C15B33"/>
    <w:rsid w:val="00C16284"/>
    <w:rsid w:val="00C175E2"/>
    <w:rsid w:val="00C202DF"/>
    <w:rsid w:val="00C20F03"/>
    <w:rsid w:val="00C21A53"/>
    <w:rsid w:val="00C221B6"/>
    <w:rsid w:val="00C22844"/>
    <w:rsid w:val="00C2545C"/>
    <w:rsid w:val="00C2616D"/>
    <w:rsid w:val="00C26924"/>
    <w:rsid w:val="00C30D54"/>
    <w:rsid w:val="00C3119E"/>
    <w:rsid w:val="00C31857"/>
    <w:rsid w:val="00C3226C"/>
    <w:rsid w:val="00C32602"/>
    <w:rsid w:val="00C32CD4"/>
    <w:rsid w:val="00C32E76"/>
    <w:rsid w:val="00C32FE9"/>
    <w:rsid w:val="00C33423"/>
    <w:rsid w:val="00C337BC"/>
    <w:rsid w:val="00C34180"/>
    <w:rsid w:val="00C34198"/>
    <w:rsid w:val="00C34F5E"/>
    <w:rsid w:val="00C357AA"/>
    <w:rsid w:val="00C37CF2"/>
    <w:rsid w:val="00C40357"/>
    <w:rsid w:val="00C40B04"/>
    <w:rsid w:val="00C40D7A"/>
    <w:rsid w:val="00C41108"/>
    <w:rsid w:val="00C4168A"/>
    <w:rsid w:val="00C423D2"/>
    <w:rsid w:val="00C428D3"/>
    <w:rsid w:val="00C4394C"/>
    <w:rsid w:val="00C44285"/>
    <w:rsid w:val="00C456E1"/>
    <w:rsid w:val="00C45800"/>
    <w:rsid w:val="00C46E7F"/>
    <w:rsid w:val="00C506D5"/>
    <w:rsid w:val="00C51B82"/>
    <w:rsid w:val="00C536F9"/>
    <w:rsid w:val="00C55DE4"/>
    <w:rsid w:val="00C5635D"/>
    <w:rsid w:val="00C56D27"/>
    <w:rsid w:val="00C57A53"/>
    <w:rsid w:val="00C600DC"/>
    <w:rsid w:val="00C608B1"/>
    <w:rsid w:val="00C61AD6"/>
    <w:rsid w:val="00C631E9"/>
    <w:rsid w:val="00C63918"/>
    <w:rsid w:val="00C63D10"/>
    <w:rsid w:val="00C64834"/>
    <w:rsid w:val="00C64C7F"/>
    <w:rsid w:val="00C650B9"/>
    <w:rsid w:val="00C67D79"/>
    <w:rsid w:val="00C67D98"/>
    <w:rsid w:val="00C703E6"/>
    <w:rsid w:val="00C704B4"/>
    <w:rsid w:val="00C7058A"/>
    <w:rsid w:val="00C714D0"/>
    <w:rsid w:val="00C72155"/>
    <w:rsid w:val="00C73EF4"/>
    <w:rsid w:val="00C745B0"/>
    <w:rsid w:val="00C75BCA"/>
    <w:rsid w:val="00C75DFB"/>
    <w:rsid w:val="00C76952"/>
    <w:rsid w:val="00C76AE8"/>
    <w:rsid w:val="00C8052D"/>
    <w:rsid w:val="00C8177E"/>
    <w:rsid w:val="00C81791"/>
    <w:rsid w:val="00C83807"/>
    <w:rsid w:val="00C85A41"/>
    <w:rsid w:val="00C86395"/>
    <w:rsid w:val="00C8688F"/>
    <w:rsid w:val="00C876B8"/>
    <w:rsid w:val="00C90A21"/>
    <w:rsid w:val="00C90DC9"/>
    <w:rsid w:val="00C90F0C"/>
    <w:rsid w:val="00C9124F"/>
    <w:rsid w:val="00C93112"/>
    <w:rsid w:val="00C93CA1"/>
    <w:rsid w:val="00C947EF"/>
    <w:rsid w:val="00C9491C"/>
    <w:rsid w:val="00C9514B"/>
    <w:rsid w:val="00CA07BC"/>
    <w:rsid w:val="00CA193F"/>
    <w:rsid w:val="00CA5125"/>
    <w:rsid w:val="00CA5868"/>
    <w:rsid w:val="00CA5B57"/>
    <w:rsid w:val="00CA6566"/>
    <w:rsid w:val="00CA7226"/>
    <w:rsid w:val="00CA747D"/>
    <w:rsid w:val="00CB08CA"/>
    <w:rsid w:val="00CB0D8F"/>
    <w:rsid w:val="00CB10E9"/>
    <w:rsid w:val="00CB1604"/>
    <w:rsid w:val="00CB1D94"/>
    <w:rsid w:val="00CB2042"/>
    <w:rsid w:val="00CB2330"/>
    <w:rsid w:val="00CB2CCC"/>
    <w:rsid w:val="00CB3180"/>
    <w:rsid w:val="00CB4CE2"/>
    <w:rsid w:val="00CB52BC"/>
    <w:rsid w:val="00CB5513"/>
    <w:rsid w:val="00CB56D3"/>
    <w:rsid w:val="00CB5CA6"/>
    <w:rsid w:val="00CB7181"/>
    <w:rsid w:val="00CC06C0"/>
    <w:rsid w:val="00CC0719"/>
    <w:rsid w:val="00CC0777"/>
    <w:rsid w:val="00CC3C62"/>
    <w:rsid w:val="00CC4C45"/>
    <w:rsid w:val="00CC55CF"/>
    <w:rsid w:val="00CD08D4"/>
    <w:rsid w:val="00CD0F19"/>
    <w:rsid w:val="00CD17CB"/>
    <w:rsid w:val="00CD17CF"/>
    <w:rsid w:val="00CD2EFC"/>
    <w:rsid w:val="00CD5FA2"/>
    <w:rsid w:val="00CD6E8D"/>
    <w:rsid w:val="00CD7E63"/>
    <w:rsid w:val="00CE01FE"/>
    <w:rsid w:val="00CE06C3"/>
    <w:rsid w:val="00CE0724"/>
    <w:rsid w:val="00CE0BD8"/>
    <w:rsid w:val="00CE0D4B"/>
    <w:rsid w:val="00CE166F"/>
    <w:rsid w:val="00CE20A3"/>
    <w:rsid w:val="00CE2193"/>
    <w:rsid w:val="00CE2361"/>
    <w:rsid w:val="00CE25EC"/>
    <w:rsid w:val="00CE4A40"/>
    <w:rsid w:val="00CE6DE0"/>
    <w:rsid w:val="00CE7BCB"/>
    <w:rsid w:val="00CE7FE2"/>
    <w:rsid w:val="00CF16AD"/>
    <w:rsid w:val="00CF1B0C"/>
    <w:rsid w:val="00CF2EF0"/>
    <w:rsid w:val="00CF3A1A"/>
    <w:rsid w:val="00CF3B8A"/>
    <w:rsid w:val="00CF45F3"/>
    <w:rsid w:val="00CF55B6"/>
    <w:rsid w:val="00CF60FF"/>
    <w:rsid w:val="00CF7219"/>
    <w:rsid w:val="00CF7275"/>
    <w:rsid w:val="00CF743A"/>
    <w:rsid w:val="00CF7B23"/>
    <w:rsid w:val="00D00B32"/>
    <w:rsid w:val="00D02C72"/>
    <w:rsid w:val="00D0324E"/>
    <w:rsid w:val="00D03337"/>
    <w:rsid w:val="00D048B3"/>
    <w:rsid w:val="00D04AA4"/>
    <w:rsid w:val="00D04DE8"/>
    <w:rsid w:val="00D052FD"/>
    <w:rsid w:val="00D05542"/>
    <w:rsid w:val="00D05950"/>
    <w:rsid w:val="00D06F50"/>
    <w:rsid w:val="00D070BE"/>
    <w:rsid w:val="00D075EA"/>
    <w:rsid w:val="00D10C29"/>
    <w:rsid w:val="00D10D42"/>
    <w:rsid w:val="00D1126B"/>
    <w:rsid w:val="00D11F3E"/>
    <w:rsid w:val="00D12598"/>
    <w:rsid w:val="00D1393C"/>
    <w:rsid w:val="00D14410"/>
    <w:rsid w:val="00D15A87"/>
    <w:rsid w:val="00D15E6F"/>
    <w:rsid w:val="00D16BF1"/>
    <w:rsid w:val="00D16E0D"/>
    <w:rsid w:val="00D20D8A"/>
    <w:rsid w:val="00D2115B"/>
    <w:rsid w:val="00D2155D"/>
    <w:rsid w:val="00D21B9E"/>
    <w:rsid w:val="00D224F7"/>
    <w:rsid w:val="00D2290E"/>
    <w:rsid w:val="00D22C77"/>
    <w:rsid w:val="00D22E3E"/>
    <w:rsid w:val="00D24BE4"/>
    <w:rsid w:val="00D257A8"/>
    <w:rsid w:val="00D25973"/>
    <w:rsid w:val="00D2597D"/>
    <w:rsid w:val="00D2604C"/>
    <w:rsid w:val="00D31180"/>
    <w:rsid w:val="00D31A26"/>
    <w:rsid w:val="00D32382"/>
    <w:rsid w:val="00D32665"/>
    <w:rsid w:val="00D34FFA"/>
    <w:rsid w:val="00D37079"/>
    <w:rsid w:val="00D40039"/>
    <w:rsid w:val="00D40388"/>
    <w:rsid w:val="00D403F5"/>
    <w:rsid w:val="00D40697"/>
    <w:rsid w:val="00D41D86"/>
    <w:rsid w:val="00D43463"/>
    <w:rsid w:val="00D43AC1"/>
    <w:rsid w:val="00D445D6"/>
    <w:rsid w:val="00D47A89"/>
    <w:rsid w:val="00D50CEB"/>
    <w:rsid w:val="00D52996"/>
    <w:rsid w:val="00D52BF8"/>
    <w:rsid w:val="00D52C88"/>
    <w:rsid w:val="00D52EBC"/>
    <w:rsid w:val="00D54CE6"/>
    <w:rsid w:val="00D55699"/>
    <w:rsid w:val="00D56D0B"/>
    <w:rsid w:val="00D60236"/>
    <w:rsid w:val="00D61297"/>
    <w:rsid w:val="00D61C62"/>
    <w:rsid w:val="00D632F5"/>
    <w:rsid w:val="00D647B4"/>
    <w:rsid w:val="00D6595B"/>
    <w:rsid w:val="00D66B7A"/>
    <w:rsid w:val="00D677CB"/>
    <w:rsid w:val="00D71A43"/>
    <w:rsid w:val="00D72047"/>
    <w:rsid w:val="00D7206D"/>
    <w:rsid w:val="00D72E7B"/>
    <w:rsid w:val="00D72F18"/>
    <w:rsid w:val="00D73581"/>
    <w:rsid w:val="00D75A2B"/>
    <w:rsid w:val="00D760C0"/>
    <w:rsid w:val="00D7666D"/>
    <w:rsid w:val="00D8067D"/>
    <w:rsid w:val="00D82079"/>
    <w:rsid w:val="00D8215D"/>
    <w:rsid w:val="00D822B6"/>
    <w:rsid w:val="00D82371"/>
    <w:rsid w:val="00D8240F"/>
    <w:rsid w:val="00D836F5"/>
    <w:rsid w:val="00D8391C"/>
    <w:rsid w:val="00D85036"/>
    <w:rsid w:val="00D85742"/>
    <w:rsid w:val="00D86185"/>
    <w:rsid w:val="00D8763B"/>
    <w:rsid w:val="00D90680"/>
    <w:rsid w:val="00D9100E"/>
    <w:rsid w:val="00D911A1"/>
    <w:rsid w:val="00D9121F"/>
    <w:rsid w:val="00D913EE"/>
    <w:rsid w:val="00D914AF"/>
    <w:rsid w:val="00D91F44"/>
    <w:rsid w:val="00D93D30"/>
    <w:rsid w:val="00D94DC4"/>
    <w:rsid w:val="00D95458"/>
    <w:rsid w:val="00D95C16"/>
    <w:rsid w:val="00D95E2A"/>
    <w:rsid w:val="00D962E5"/>
    <w:rsid w:val="00D97EF7"/>
    <w:rsid w:val="00DA13CD"/>
    <w:rsid w:val="00DA168A"/>
    <w:rsid w:val="00DA30E7"/>
    <w:rsid w:val="00DA3B69"/>
    <w:rsid w:val="00DA43ED"/>
    <w:rsid w:val="00DA5338"/>
    <w:rsid w:val="00DA6DC2"/>
    <w:rsid w:val="00DA75EF"/>
    <w:rsid w:val="00DA7749"/>
    <w:rsid w:val="00DB1D75"/>
    <w:rsid w:val="00DB277B"/>
    <w:rsid w:val="00DB3658"/>
    <w:rsid w:val="00DB522C"/>
    <w:rsid w:val="00DB5519"/>
    <w:rsid w:val="00DB5994"/>
    <w:rsid w:val="00DB5BCC"/>
    <w:rsid w:val="00DB6431"/>
    <w:rsid w:val="00DB6B3F"/>
    <w:rsid w:val="00DC0652"/>
    <w:rsid w:val="00DC1209"/>
    <w:rsid w:val="00DC1608"/>
    <w:rsid w:val="00DC3264"/>
    <w:rsid w:val="00DC3785"/>
    <w:rsid w:val="00DC400B"/>
    <w:rsid w:val="00DC4AE7"/>
    <w:rsid w:val="00DC5104"/>
    <w:rsid w:val="00DC600A"/>
    <w:rsid w:val="00DC6363"/>
    <w:rsid w:val="00DC6DBB"/>
    <w:rsid w:val="00DC6F0D"/>
    <w:rsid w:val="00DC6FDC"/>
    <w:rsid w:val="00DC71BF"/>
    <w:rsid w:val="00DD042D"/>
    <w:rsid w:val="00DD0CFF"/>
    <w:rsid w:val="00DD1838"/>
    <w:rsid w:val="00DD1C3B"/>
    <w:rsid w:val="00DD237D"/>
    <w:rsid w:val="00DD32A5"/>
    <w:rsid w:val="00DD37A1"/>
    <w:rsid w:val="00DD44A7"/>
    <w:rsid w:val="00DD50AF"/>
    <w:rsid w:val="00DD555C"/>
    <w:rsid w:val="00DD582F"/>
    <w:rsid w:val="00DD5BCE"/>
    <w:rsid w:val="00DD68CB"/>
    <w:rsid w:val="00DD6D65"/>
    <w:rsid w:val="00DD7C91"/>
    <w:rsid w:val="00DD7F13"/>
    <w:rsid w:val="00DE0592"/>
    <w:rsid w:val="00DE0DC0"/>
    <w:rsid w:val="00DE11C1"/>
    <w:rsid w:val="00DE1E68"/>
    <w:rsid w:val="00DE4130"/>
    <w:rsid w:val="00DE4E53"/>
    <w:rsid w:val="00DE520A"/>
    <w:rsid w:val="00DE5FF6"/>
    <w:rsid w:val="00DE7368"/>
    <w:rsid w:val="00DE7AF8"/>
    <w:rsid w:val="00DE7D3C"/>
    <w:rsid w:val="00DE7EE0"/>
    <w:rsid w:val="00DF00B7"/>
    <w:rsid w:val="00DF09E6"/>
    <w:rsid w:val="00DF0EF9"/>
    <w:rsid w:val="00DF333D"/>
    <w:rsid w:val="00DF338D"/>
    <w:rsid w:val="00DF5ADF"/>
    <w:rsid w:val="00DF604E"/>
    <w:rsid w:val="00DF6EE9"/>
    <w:rsid w:val="00E013A6"/>
    <w:rsid w:val="00E01579"/>
    <w:rsid w:val="00E0286B"/>
    <w:rsid w:val="00E02A53"/>
    <w:rsid w:val="00E03E55"/>
    <w:rsid w:val="00E07EB7"/>
    <w:rsid w:val="00E114D1"/>
    <w:rsid w:val="00E1195B"/>
    <w:rsid w:val="00E11C5F"/>
    <w:rsid w:val="00E13BD7"/>
    <w:rsid w:val="00E14064"/>
    <w:rsid w:val="00E1423A"/>
    <w:rsid w:val="00E14467"/>
    <w:rsid w:val="00E15469"/>
    <w:rsid w:val="00E15C8F"/>
    <w:rsid w:val="00E16703"/>
    <w:rsid w:val="00E178A4"/>
    <w:rsid w:val="00E17B7E"/>
    <w:rsid w:val="00E20AC5"/>
    <w:rsid w:val="00E20C93"/>
    <w:rsid w:val="00E214F7"/>
    <w:rsid w:val="00E217BC"/>
    <w:rsid w:val="00E254DE"/>
    <w:rsid w:val="00E25DBC"/>
    <w:rsid w:val="00E2631B"/>
    <w:rsid w:val="00E2799F"/>
    <w:rsid w:val="00E308EC"/>
    <w:rsid w:val="00E30D31"/>
    <w:rsid w:val="00E31EFA"/>
    <w:rsid w:val="00E3229D"/>
    <w:rsid w:val="00E32C77"/>
    <w:rsid w:val="00E32C95"/>
    <w:rsid w:val="00E32DA0"/>
    <w:rsid w:val="00E350F0"/>
    <w:rsid w:val="00E3622A"/>
    <w:rsid w:val="00E36F61"/>
    <w:rsid w:val="00E41240"/>
    <w:rsid w:val="00E41A8A"/>
    <w:rsid w:val="00E428BD"/>
    <w:rsid w:val="00E4296F"/>
    <w:rsid w:val="00E43233"/>
    <w:rsid w:val="00E4345D"/>
    <w:rsid w:val="00E44B1A"/>
    <w:rsid w:val="00E45561"/>
    <w:rsid w:val="00E45C95"/>
    <w:rsid w:val="00E46E88"/>
    <w:rsid w:val="00E51519"/>
    <w:rsid w:val="00E51986"/>
    <w:rsid w:val="00E51CAC"/>
    <w:rsid w:val="00E51E77"/>
    <w:rsid w:val="00E52D6D"/>
    <w:rsid w:val="00E554D1"/>
    <w:rsid w:val="00E55F64"/>
    <w:rsid w:val="00E57D28"/>
    <w:rsid w:val="00E605F2"/>
    <w:rsid w:val="00E609C7"/>
    <w:rsid w:val="00E60DE0"/>
    <w:rsid w:val="00E616B1"/>
    <w:rsid w:val="00E62C86"/>
    <w:rsid w:val="00E632EF"/>
    <w:rsid w:val="00E6537A"/>
    <w:rsid w:val="00E658FE"/>
    <w:rsid w:val="00E66B6A"/>
    <w:rsid w:val="00E66D5A"/>
    <w:rsid w:val="00E679CE"/>
    <w:rsid w:val="00E707DE"/>
    <w:rsid w:val="00E70DFB"/>
    <w:rsid w:val="00E71023"/>
    <w:rsid w:val="00E718DB"/>
    <w:rsid w:val="00E720A5"/>
    <w:rsid w:val="00E7220C"/>
    <w:rsid w:val="00E722C7"/>
    <w:rsid w:val="00E72BFD"/>
    <w:rsid w:val="00E72F07"/>
    <w:rsid w:val="00E75083"/>
    <w:rsid w:val="00E7531B"/>
    <w:rsid w:val="00E75368"/>
    <w:rsid w:val="00E75E8B"/>
    <w:rsid w:val="00E77158"/>
    <w:rsid w:val="00E77658"/>
    <w:rsid w:val="00E77C39"/>
    <w:rsid w:val="00E813EB"/>
    <w:rsid w:val="00E82FBC"/>
    <w:rsid w:val="00E83236"/>
    <w:rsid w:val="00E84FB0"/>
    <w:rsid w:val="00E85840"/>
    <w:rsid w:val="00E90424"/>
    <w:rsid w:val="00E90D85"/>
    <w:rsid w:val="00E92D23"/>
    <w:rsid w:val="00E934E2"/>
    <w:rsid w:val="00E93716"/>
    <w:rsid w:val="00E94BDA"/>
    <w:rsid w:val="00EA0A94"/>
    <w:rsid w:val="00EA1546"/>
    <w:rsid w:val="00EA1B8C"/>
    <w:rsid w:val="00EA2D39"/>
    <w:rsid w:val="00EA3BE5"/>
    <w:rsid w:val="00EA4CE9"/>
    <w:rsid w:val="00EA5526"/>
    <w:rsid w:val="00EA692E"/>
    <w:rsid w:val="00EA6C5A"/>
    <w:rsid w:val="00EA79AC"/>
    <w:rsid w:val="00EA7FBB"/>
    <w:rsid w:val="00EB0BD8"/>
    <w:rsid w:val="00EB0D5C"/>
    <w:rsid w:val="00EB230A"/>
    <w:rsid w:val="00EB2F47"/>
    <w:rsid w:val="00EB314B"/>
    <w:rsid w:val="00EB3D48"/>
    <w:rsid w:val="00EB483C"/>
    <w:rsid w:val="00EB52AE"/>
    <w:rsid w:val="00EB6709"/>
    <w:rsid w:val="00EB70A8"/>
    <w:rsid w:val="00EC0EF5"/>
    <w:rsid w:val="00EC12CE"/>
    <w:rsid w:val="00EC3522"/>
    <w:rsid w:val="00EC46ED"/>
    <w:rsid w:val="00EC60EA"/>
    <w:rsid w:val="00EC67FE"/>
    <w:rsid w:val="00EC70C6"/>
    <w:rsid w:val="00EC7E66"/>
    <w:rsid w:val="00ED00D2"/>
    <w:rsid w:val="00ED0A7F"/>
    <w:rsid w:val="00ED0F51"/>
    <w:rsid w:val="00ED2399"/>
    <w:rsid w:val="00ED2A82"/>
    <w:rsid w:val="00ED4079"/>
    <w:rsid w:val="00ED57CA"/>
    <w:rsid w:val="00ED5898"/>
    <w:rsid w:val="00ED5C72"/>
    <w:rsid w:val="00ED5F32"/>
    <w:rsid w:val="00ED629F"/>
    <w:rsid w:val="00ED64FC"/>
    <w:rsid w:val="00ED7DF2"/>
    <w:rsid w:val="00EE0535"/>
    <w:rsid w:val="00EE098C"/>
    <w:rsid w:val="00EE21AD"/>
    <w:rsid w:val="00EE2761"/>
    <w:rsid w:val="00EE32D8"/>
    <w:rsid w:val="00EE3FE0"/>
    <w:rsid w:val="00EE5224"/>
    <w:rsid w:val="00EE560F"/>
    <w:rsid w:val="00EE6D0A"/>
    <w:rsid w:val="00EE7A5A"/>
    <w:rsid w:val="00EF0F94"/>
    <w:rsid w:val="00EF1B48"/>
    <w:rsid w:val="00EF1CE3"/>
    <w:rsid w:val="00EF22C7"/>
    <w:rsid w:val="00EF4B9F"/>
    <w:rsid w:val="00EF6D31"/>
    <w:rsid w:val="00EF7267"/>
    <w:rsid w:val="00EF74B2"/>
    <w:rsid w:val="00EF76AC"/>
    <w:rsid w:val="00EF76E6"/>
    <w:rsid w:val="00EF7A24"/>
    <w:rsid w:val="00F00238"/>
    <w:rsid w:val="00F008CF"/>
    <w:rsid w:val="00F01CE2"/>
    <w:rsid w:val="00F025DD"/>
    <w:rsid w:val="00F03FCB"/>
    <w:rsid w:val="00F04C67"/>
    <w:rsid w:val="00F050E6"/>
    <w:rsid w:val="00F06040"/>
    <w:rsid w:val="00F061A4"/>
    <w:rsid w:val="00F065D0"/>
    <w:rsid w:val="00F069A1"/>
    <w:rsid w:val="00F06B5C"/>
    <w:rsid w:val="00F07029"/>
    <w:rsid w:val="00F07244"/>
    <w:rsid w:val="00F072A7"/>
    <w:rsid w:val="00F07326"/>
    <w:rsid w:val="00F0796F"/>
    <w:rsid w:val="00F07DB9"/>
    <w:rsid w:val="00F11672"/>
    <w:rsid w:val="00F11C11"/>
    <w:rsid w:val="00F11E4D"/>
    <w:rsid w:val="00F153ED"/>
    <w:rsid w:val="00F15897"/>
    <w:rsid w:val="00F17DC8"/>
    <w:rsid w:val="00F202DE"/>
    <w:rsid w:val="00F211DB"/>
    <w:rsid w:val="00F214A9"/>
    <w:rsid w:val="00F21716"/>
    <w:rsid w:val="00F21FF2"/>
    <w:rsid w:val="00F221C6"/>
    <w:rsid w:val="00F22524"/>
    <w:rsid w:val="00F2257F"/>
    <w:rsid w:val="00F23082"/>
    <w:rsid w:val="00F23C92"/>
    <w:rsid w:val="00F240F1"/>
    <w:rsid w:val="00F246D7"/>
    <w:rsid w:val="00F24E25"/>
    <w:rsid w:val="00F24F45"/>
    <w:rsid w:val="00F2683D"/>
    <w:rsid w:val="00F27201"/>
    <w:rsid w:val="00F31D6B"/>
    <w:rsid w:val="00F31EEE"/>
    <w:rsid w:val="00F32392"/>
    <w:rsid w:val="00F32DB6"/>
    <w:rsid w:val="00F32E8A"/>
    <w:rsid w:val="00F33572"/>
    <w:rsid w:val="00F3368A"/>
    <w:rsid w:val="00F34114"/>
    <w:rsid w:val="00F34537"/>
    <w:rsid w:val="00F34E55"/>
    <w:rsid w:val="00F355D2"/>
    <w:rsid w:val="00F35F74"/>
    <w:rsid w:val="00F36A15"/>
    <w:rsid w:val="00F36F4F"/>
    <w:rsid w:val="00F40D23"/>
    <w:rsid w:val="00F40F5A"/>
    <w:rsid w:val="00F425E6"/>
    <w:rsid w:val="00F4291C"/>
    <w:rsid w:val="00F43343"/>
    <w:rsid w:val="00F44F4B"/>
    <w:rsid w:val="00F45233"/>
    <w:rsid w:val="00F45CEC"/>
    <w:rsid w:val="00F45ECD"/>
    <w:rsid w:val="00F46025"/>
    <w:rsid w:val="00F479A0"/>
    <w:rsid w:val="00F50589"/>
    <w:rsid w:val="00F53EFD"/>
    <w:rsid w:val="00F55836"/>
    <w:rsid w:val="00F56309"/>
    <w:rsid w:val="00F56B58"/>
    <w:rsid w:val="00F60125"/>
    <w:rsid w:val="00F6092E"/>
    <w:rsid w:val="00F60961"/>
    <w:rsid w:val="00F612F5"/>
    <w:rsid w:val="00F62E86"/>
    <w:rsid w:val="00F63CE8"/>
    <w:rsid w:val="00F64B32"/>
    <w:rsid w:val="00F64CFF"/>
    <w:rsid w:val="00F65099"/>
    <w:rsid w:val="00F654C4"/>
    <w:rsid w:val="00F657E8"/>
    <w:rsid w:val="00F67CEB"/>
    <w:rsid w:val="00F7195F"/>
    <w:rsid w:val="00F735B3"/>
    <w:rsid w:val="00F73731"/>
    <w:rsid w:val="00F73C62"/>
    <w:rsid w:val="00F74E6E"/>
    <w:rsid w:val="00F7612C"/>
    <w:rsid w:val="00F777C9"/>
    <w:rsid w:val="00F77959"/>
    <w:rsid w:val="00F82AFE"/>
    <w:rsid w:val="00F85B4D"/>
    <w:rsid w:val="00F943B0"/>
    <w:rsid w:val="00F946BA"/>
    <w:rsid w:val="00F94AFD"/>
    <w:rsid w:val="00F95228"/>
    <w:rsid w:val="00F9560C"/>
    <w:rsid w:val="00F9626A"/>
    <w:rsid w:val="00F97538"/>
    <w:rsid w:val="00FA0522"/>
    <w:rsid w:val="00FA12B3"/>
    <w:rsid w:val="00FA1525"/>
    <w:rsid w:val="00FA2256"/>
    <w:rsid w:val="00FA2366"/>
    <w:rsid w:val="00FA236A"/>
    <w:rsid w:val="00FA35E7"/>
    <w:rsid w:val="00FA3B7C"/>
    <w:rsid w:val="00FA419A"/>
    <w:rsid w:val="00FA43D9"/>
    <w:rsid w:val="00FA63E2"/>
    <w:rsid w:val="00FA63EA"/>
    <w:rsid w:val="00FB1E43"/>
    <w:rsid w:val="00FB22AE"/>
    <w:rsid w:val="00FB2A97"/>
    <w:rsid w:val="00FB2C3D"/>
    <w:rsid w:val="00FB317D"/>
    <w:rsid w:val="00FB409B"/>
    <w:rsid w:val="00FB4780"/>
    <w:rsid w:val="00FB4F1A"/>
    <w:rsid w:val="00FB5C1E"/>
    <w:rsid w:val="00FB5E86"/>
    <w:rsid w:val="00FB6E60"/>
    <w:rsid w:val="00FC09F0"/>
    <w:rsid w:val="00FC22AD"/>
    <w:rsid w:val="00FC363B"/>
    <w:rsid w:val="00FC4D55"/>
    <w:rsid w:val="00FC52B4"/>
    <w:rsid w:val="00FC6435"/>
    <w:rsid w:val="00FC65D8"/>
    <w:rsid w:val="00FC7FE7"/>
    <w:rsid w:val="00FD034E"/>
    <w:rsid w:val="00FD0E5B"/>
    <w:rsid w:val="00FD128D"/>
    <w:rsid w:val="00FD1DC6"/>
    <w:rsid w:val="00FD1F0C"/>
    <w:rsid w:val="00FD2409"/>
    <w:rsid w:val="00FD2B1E"/>
    <w:rsid w:val="00FD2FA5"/>
    <w:rsid w:val="00FD3EAD"/>
    <w:rsid w:val="00FD4DD0"/>
    <w:rsid w:val="00FD5C4F"/>
    <w:rsid w:val="00FD684D"/>
    <w:rsid w:val="00FD7B37"/>
    <w:rsid w:val="00FE0298"/>
    <w:rsid w:val="00FE0971"/>
    <w:rsid w:val="00FE1E27"/>
    <w:rsid w:val="00FE214C"/>
    <w:rsid w:val="00FE283C"/>
    <w:rsid w:val="00FE2D63"/>
    <w:rsid w:val="00FE2E50"/>
    <w:rsid w:val="00FE419F"/>
    <w:rsid w:val="00FE41AB"/>
    <w:rsid w:val="00FE573F"/>
    <w:rsid w:val="00FE5DF6"/>
    <w:rsid w:val="00FE65BC"/>
    <w:rsid w:val="00FE672C"/>
    <w:rsid w:val="00FE6948"/>
    <w:rsid w:val="00FE7A88"/>
    <w:rsid w:val="00FF0372"/>
    <w:rsid w:val="00FF04C5"/>
    <w:rsid w:val="00FF1F36"/>
    <w:rsid w:val="00FF2481"/>
    <w:rsid w:val="00FF3075"/>
    <w:rsid w:val="00FF468D"/>
    <w:rsid w:val="00FF52CC"/>
    <w:rsid w:val="00FF5B97"/>
    <w:rsid w:val="00FF6CB9"/>
    <w:rsid w:val="00FF6F1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4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4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Ахтанаева Л.А.</dc:creator>
  <cp:keywords/>
  <dc:description/>
  <cp:lastModifiedBy>Ахтанаева Л.А.</cp:lastModifiedBy>
  <cp:revision>2</cp:revision>
  <dcterms:created xsi:type="dcterms:W3CDTF">2015-03-17T16:09:00Z</dcterms:created>
  <dcterms:modified xsi:type="dcterms:W3CDTF">2015-03-17T16:15:00Z</dcterms:modified>
</cp:coreProperties>
</file>