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52" w:rsidRPr="002C52FF" w:rsidRDefault="002C52FF" w:rsidP="00CD5152">
      <w:pPr>
        <w:pStyle w:val="c7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6"/>
          <w:szCs w:val="36"/>
        </w:rPr>
      </w:pPr>
      <w:r w:rsidRPr="002C52FF">
        <w:rPr>
          <w:rFonts w:ascii="Calibri" w:hAnsi="Calibri"/>
          <w:b/>
          <w:color w:val="000000"/>
          <w:sz w:val="36"/>
          <w:szCs w:val="36"/>
        </w:rPr>
        <w:t>Сценарий спортивного досуга</w:t>
      </w:r>
    </w:p>
    <w:p w:rsidR="002C52FF" w:rsidRPr="002C52FF" w:rsidRDefault="002C52FF" w:rsidP="00CD5152">
      <w:pPr>
        <w:pStyle w:val="c7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36"/>
          <w:szCs w:val="36"/>
        </w:rPr>
      </w:pPr>
      <w:r w:rsidRPr="002C52FF">
        <w:rPr>
          <w:rFonts w:ascii="Calibri" w:hAnsi="Calibri"/>
          <w:b/>
          <w:color w:val="000000"/>
          <w:sz w:val="36"/>
          <w:szCs w:val="36"/>
        </w:rPr>
        <w:t>Для детей 4-5 лет</w:t>
      </w:r>
    </w:p>
    <w:p w:rsidR="00560312" w:rsidRPr="00560312" w:rsidRDefault="0022422C" w:rsidP="0056031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физической культуре</w:t>
      </w:r>
      <w:r w:rsid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560312"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proofErr w:type="gramStart"/>
      <w:r w:rsidR="00560312"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</w:t>
      </w:r>
      <w:proofErr w:type="gramEnd"/>
      <w:r w:rsidR="00560312"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№ </w:t>
      </w:r>
      <w:r w:rsid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560312" w:rsidRDefault="00560312" w:rsidP="005603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г. Аткарска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Саратовской</w:t>
      </w:r>
      <w:proofErr w:type="gramEnd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обл.</w:t>
      </w:r>
    </w:p>
    <w:p w:rsidR="00560312" w:rsidRPr="00560312" w:rsidRDefault="00560312" w:rsidP="0056031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Калинина Г.А.</w:t>
      </w:r>
    </w:p>
    <w:p w:rsidR="00560312" w:rsidRPr="00560312" w:rsidRDefault="00560312" w:rsidP="0056031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</w:t>
      </w:r>
    </w:p>
    <w:p w:rsidR="00560312" w:rsidRDefault="0056031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Тема: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Путешествие на остров сокровищ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C52FF" w:rsidRPr="00560312" w:rsidRDefault="002C52FF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2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:07.02.14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Формировать у детей сознательную установку на здоровый образ жизни, используя </w:t>
      </w:r>
      <w:proofErr w:type="spellStart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технологии,</w:t>
      </w:r>
      <w:proofErr w:type="gramStart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художественное слово. Продолжать повышать функциональные возможности уровня физической и двигательной подготовленности у детей.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Образовательные: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у детей умение свободно выполнять упражнения,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 - в </w:t>
      </w:r>
      <w:proofErr w:type="spellStart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дугой, прыжках, сохранении равновесия;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Развивающие: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-развивать гибкость движений, пластику при выполнении упражнений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атрибутами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-совершенствовать двигательные навыки и физические качества, укреплять дыхательную систему, развивать координацию движений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познавательный интерес к своему здоровью.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Воспитательные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морально-волевые качества: выдержку, уверенность в себе, чувство товарищества, настойчивость в достижении положительных результатов: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бережное отношение к природе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Методы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-Объяснительно- репродуктивный;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-метод творческих заданий;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-наглядный метод;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-вербальный </w:t>
      </w:r>
      <w:proofErr w:type="gramStart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словесный)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Приемы</w:t>
      </w:r>
    </w:p>
    <w:p w:rsidR="00560312" w:rsidRDefault="0056031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-Создание проблемно-игровой ситуации, голосовая и эмоциональная модуляция, художественное слово, 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 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вание иллюстраций на тему «Зима», беседа о лесе, о городе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5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5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морских обитателях.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Оформление зала</w:t>
      </w:r>
    </w:p>
    <w:p w:rsidR="00560312" w:rsidRDefault="0056031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домик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A6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многоэтажные</w:t>
      </w:r>
    </w:p>
    <w:p w:rsidR="005A6562" w:rsidRDefault="005A656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-дорожное полотно из бумаги </w:t>
      </w:r>
    </w:p>
    <w:p w:rsidR="005A6562" w:rsidRPr="00560312" w:rsidRDefault="005A656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-автомобили  игрушечные</w:t>
      </w:r>
    </w:p>
    <w:p w:rsidR="00560312" w:rsidRDefault="0056031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 макеты деревьев,</w:t>
      </w:r>
    </w:p>
    <w:p w:rsidR="005A6562" w:rsidRDefault="005A6562" w:rsidP="005A6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басейн</w:t>
      </w:r>
      <w:proofErr w:type="spellEnd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задрапированный тканью</w:t>
      </w:r>
    </w:p>
    <w:p w:rsidR="005A6562" w:rsidRDefault="00560312" w:rsidP="005A6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игрушки </w:t>
      </w:r>
      <w:r w:rsidR="005A6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обитателей моря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</w:t>
      </w:r>
    </w:p>
    <w:p w:rsidR="00560312" w:rsidRPr="00560312" w:rsidRDefault="005A6562" w:rsidP="005A65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 две фуражки таксиста и моряка 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A6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ведерко с шишками-2 шт</w:t>
      </w:r>
      <w:proofErr w:type="gramStart"/>
      <w:r w:rsidR="005A6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5A6562" w:rsidRDefault="0056031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-2 </w:t>
      </w:r>
      <w:r w:rsidR="005A6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руля</w:t>
      </w:r>
    </w:p>
    <w:p w:rsidR="005A6562" w:rsidRDefault="005A656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-маска белки</w:t>
      </w:r>
    </w:p>
    <w:p w:rsidR="005A6562" w:rsidRDefault="005A656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Маска пирата</w:t>
      </w:r>
    </w:p>
    <w:p w:rsidR="005A6562" w:rsidRDefault="005A656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-сундук</w:t>
      </w:r>
    </w:p>
    <w:p w:rsidR="005A6562" w:rsidRPr="00560312" w:rsidRDefault="005A6562" w:rsidP="005A65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-еловые шишки</w:t>
      </w:r>
    </w:p>
    <w:p w:rsidR="005A6562" w:rsidRDefault="005A656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16C3" w:rsidRDefault="00DC16C3" w:rsidP="005603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Направление:</w:t>
      </w:r>
    </w:p>
    <w:p w:rsidR="00DC16C3" w:rsidRPr="00DC16C3" w:rsidRDefault="00DC16C3" w:rsidP="005603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C16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Физическое,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DC16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Художественно-эстетическое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,</w:t>
      </w:r>
      <w:proofErr w:type="gramEnd"/>
      <w:r w:rsidRPr="00DC16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Социально-коммуникативное</w:t>
      </w:r>
    </w:p>
    <w:p w:rsidR="00560312" w:rsidRPr="00DC16C3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16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Использование игровой ситуации на протяжении всей непосредственно образовательной деятельности.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Виды детской деятельности: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Двигательная, игровая, познавательно-исследовательская, музыкально-художественная.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Непосредственно образовательная деятельность  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E4B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Организационный момент.</w:t>
      </w:r>
    </w:p>
    <w:p w:rsidR="00560312" w:rsidRDefault="00560312" w:rsidP="00B23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Воспитатель: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A6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="005A65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има</w:t>
      </w:r>
      <w:r w:rsidR="00B23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23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 А вы знаете ребята</w:t>
      </w:r>
      <w:proofErr w:type="gramStart"/>
      <w:r w:rsidR="00B23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B23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 везде на планете сейчас зима?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23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B23C24" w:rsidRPr="00560312" w:rsidRDefault="00B23C24" w:rsidP="00B23C2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-правильно</w:t>
      </w:r>
      <w:proofErr w:type="gramStart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страны где всегда лето.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жаркие страны.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 при</w:t>
      </w:r>
      <w:r w:rsidR="002E4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лашаю вас отправиться погреться на один из таких островов</w:t>
      </w:r>
      <w:proofErr w:type="gramStart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остров сокровищ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 скажите почему этот остров так называется?(Ответы детей)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Проблемно-игровая ситуация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Но дорога туда непростая, нам предстоит преодолеть много препятствий. А  перед тем, как мы отправимся в путь, нам надо подготовиться.</w:t>
      </w:r>
    </w:p>
    <w:p w:rsidR="00560312" w:rsidRPr="00560312" w:rsidRDefault="00560312" w:rsidP="0056031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31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1ч. Вводная</w:t>
      </w:r>
    </w:p>
    <w:p w:rsidR="002F10FB" w:rsidRDefault="00B23C2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различными способами бег.</w:t>
      </w:r>
    </w:p>
    <w:p w:rsidR="00560312" w:rsidRDefault="00560312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 w:rsidRPr="005603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 мы и размялись.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мы не только отправимся в путь,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и посоревнуемся с вами.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E4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 разделимся на две команды.</w:t>
      </w:r>
    </w:p>
    <w:p w:rsidR="002F10FB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рассчитались на первый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и разделились</w:t>
      </w:r>
      <w:proofErr w:type="gramStart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2F10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F10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,чтобы знать в какую сторону нам отправляться нам нужно что?</w:t>
      </w:r>
    </w:p>
    <w:p w:rsidR="002F10FB" w:rsidRDefault="002F10FB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Дети:</w:t>
      </w:r>
      <w:r w:rsidR="004047E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Карта!</w:t>
      </w:r>
    </w:p>
    <w:p w:rsidR="002F10FB" w:rsidRDefault="002F10FB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она!</w:t>
      </w:r>
    </w:p>
    <w:p w:rsidR="002F10FB" w:rsidRDefault="002F10FB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Достает карту с изображением указателей и номерами пунктов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01EC" w:rsidRDefault="002F10FB" w:rsidP="005603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2F10F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2 ч</w:t>
      </w:r>
      <w:proofErr w:type="gramStart"/>
      <w:r w:rsidRPr="002F10F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.О</w:t>
      </w:r>
      <w:proofErr w:type="gramEnd"/>
      <w:r w:rsidRPr="002F10F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сновная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Смотрите ребята</w:t>
      </w:r>
      <w:proofErr w:type="gramStart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какой цифры начинается наш путь?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411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что мы види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у нас в зале под этой цифрой?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Город!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чем мы можем перемещаться?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Дети:</w:t>
      </w:r>
      <w:r w:rsid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машине!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мы с вами сейчас из нашего Аткарска на машинах будем выезжать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Раздает детям фуражки и рул</w:t>
      </w:r>
      <w:r w:rsidR="001A4E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E01EC" w:rsidRDefault="007E01EC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я буду полицейским и буду контро</w:t>
      </w:r>
      <w:r w:rsidR="00D903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лировать,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903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вы правила соблюдали и в аварию не попали</w:t>
      </w:r>
      <w:proofErr w:type="gramStart"/>
      <w:r w:rsidR="00D903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D903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="00D903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оговорились?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47E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Конкурс</w:t>
      </w:r>
      <w:proofErr w:type="gramStart"/>
      <w:r w:rsidRPr="004047E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</w:t>
      </w:r>
      <w:proofErr w:type="gramEnd"/>
      <w:r w:rsidRPr="00D903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рулем в руках оббежать кеглю и вернуться передать руль другому игроку</w:t>
      </w:r>
      <w:proofErr w:type="gramStart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продолжается до тех пор ,пока ребенок в фуражке опять не окажется первым.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Той команде</w:t>
      </w:r>
      <w:proofErr w:type="gramStart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 первой закончит выполнение задания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,предоставляется право открыть подсказку.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помогает вскрыть конверт и показывает цифру </w:t>
      </w:r>
      <w:r w:rsidRPr="00B411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 w:rsid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 посмотр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,где у нас в зале 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 два спряталась?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лесу!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proofErr w:type="gramStart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лес у нас какой?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Зимний дремучий.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наверное от холода все попрятались?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Да?</w:t>
      </w:r>
    </w:p>
    <w:p w:rsidR="00D903B0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Одевает маску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белки.</w:t>
      </w:r>
    </w:p>
    <w:p w:rsidR="002F10FB" w:rsidRDefault="00D903B0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Белка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65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дети</w:t>
      </w:r>
      <w:proofErr w:type="gramStart"/>
      <w:r w:rsidR="00E65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E65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это вы в лесу делаете зимой?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</w:t>
      </w:r>
      <w:proofErr w:type="gramStart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остров сокровищ идем.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Белка</w:t>
      </w:r>
      <w:r w:rsid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:Я знаю туда дорогу</w:t>
      </w:r>
      <w:proofErr w:type="gramStart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proofErr w:type="gramEnd"/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сначала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мне помогите.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Слушайте  внимательно: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 бельчонку помогите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-все орешки соберите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-Все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снегом замело.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-Отнеси ко мне в дупло.</w:t>
      </w:r>
    </w:p>
    <w:p w:rsidR="00E65538" w:rsidRDefault="00E6553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47E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Конкурс 2</w:t>
      </w:r>
      <w:r w:rsidRPr="00E655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.Необходимо каждому игроку добежать до ориентира и вернуться с шишкой в руках.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которая первой выполнит задание открывает следующую подсказку.</w:t>
      </w:r>
    </w:p>
    <w:p w:rsidR="00E65538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Белка отдает детям 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конверт и показывает ци</w:t>
      </w:r>
      <w:r w:rsidR="00E65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</w:t>
      </w:r>
      <w:r w:rsidR="00E65538" w:rsidRPr="00B411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3</w:t>
      </w:r>
      <w:r w:rsidR="00E65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5538" w:rsidRDefault="00B4117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находят ци</w:t>
      </w:r>
      <w:r w:rsidR="00E65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 три в бассейне с рыбками.</w:t>
      </w:r>
    </w:p>
    <w:p w:rsidR="004D0894" w:rsidRDefault="004047ED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</w:t>
      </w:r>
      <w:r w:rsidR="004D0894"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</w:t>
      </w:r>
      <w:r w:rsidR="004D0894"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тель</w:t>
      </w:r>
      <w:r w:rsidR="00B411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:С</w:t>
      </w:r>
      <w:proofErr w:type="gramEnd"/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мотрите ребята куда нас дорога привел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.как нам теперь быть?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плавать то не умеем.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смотрите</w:t>
      </w:r>
      <w:proofErr w:type="gramStart"/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="004D08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десь рыбка нам подсказку дает.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Берет сверток и читает: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-Вы на лодках поплывете 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 на остров попадете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-Вам поможет легкий бриз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-Там вас ждет большой сюрприз!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смотрите мы уже с вами близко к цели.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даже в теплую страну уже пришли.</w:t>
      </w:r>
    </w:p>
    <w:p w:rsidR="004D0894" w:rsidRPr="004047ED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4047E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Конкурс 3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и обхватывают друг друга сзади</w:t>
      </w:r>
      <w:proofErr w:type="gramStart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74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начинают двигаться синхронно.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цели их встречает переодетый пират.</w:t>
      </w:r>
    </w:p>
    <w:p w:rsidR="004D0894" w:rsidRDefault="004D0894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Пират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дети.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</w:t>
      </w:r>
      <w:r w:rsidR="00DE5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пират-хозяин острова</w:t>
      </w:r>
      <w:proofErr w:type="gramStart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E5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DE5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за вами все это время следил из подзорной трубы и видел какой вы долгий пут</w:t>
      </w:r>
      <w:r w:rsidR="00674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продел</w:t>
      </w:r>
      <w:r w:rsidR="00DE5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али.</w:t>
      </w:r>
      <w:r w:rsidR="00674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E5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из какого сада?</w:t>
      </w:r>
    </w:p>
    <w:p w:rsidR="00DE510E" w:rsidRDefault="00DE510E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674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Отвечают.</w:t>
      </w:r>
    </w:p>
    <w:p w:rsidR="00DE510E" w:rsidRDefault="00DE510E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молодцы. Вы такие ловкие и смелые раз в такой трудный путь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собрались и за это я вас хочу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наградить</w:t>
      </w:r>
      <w:r w:rsidR="00674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</w:t>
      </w:r>
      <w:r w:rsidR="00923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тогда</w:t>
      </w:r>
      <w:r w:rsidR="006741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23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 вы мои загадки отгадаете.</w:t>
      </w:r>
    </w:p>
    <w:p w:rsidR="00FE12D7" w:rsidRDefault="006741C5" w:rsidP="00FE1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-Загадывает три загадки.</w:t>
      </w:r>
      <w:r w:rsidR="00FE12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FE12D7" w:rsidRPr="00B41178" w:rsidRDefault="00FE12D7" w:rsidP="00FE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7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Pr="00B4117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B41178">
        <w:rPr>
          <w:rFonts w:ascii="Times New Roman" w:hAnsi="Times New Roman" w:cs="Times New Roman"/>
          <w:sz w:val="28"/>
          <w:szCs w:val="28"/>
        </w:rPr>
        <w:t>Ты со мною не знаком? Я живу на дне морском.</w:t>
      </w:r>
    </w:p>
    <w:p w:rsidR="00FE12D7" w:rsidRPr="00B41178" w:rsidRDefault="00FE12D7" w:rsidP="00FE12D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B41178">
        <w:rPr>
          <w:sz w:val="28"/>
          <w:szCs w:val="28"/>
        </w:rPr>
        <w:t>Голова и восемь ног, вот и весь я – …</w:t>
      </w:r>
    </w:p>
    <w:p w:rsidR="00FE12D7" w:rsidRPr="00B41178" w:rsidRDefault="00FE12D7" w:rsidP="00FE12D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Style w:val="a4"/>
          <w:sz w:val="28"/>
          <w:szCs w:val="28"/>
        </w:rPr>
      </w:pPr>
      <w:r w:rsidRPr="00B41178">
        <w:rPr>
          <w:rStyle w:val="a4"/>
          <w:sz w:val="28"/>
          <w:szCs w:val="28"/>
        </w:rPr>
        <w:t>(Осьминог)</w:t>
      </w:r>
    </w:p>
    <w:p w:rsidR="00FE12D7" w:rsidRPr="00B41178" w:rsidRDefault="00FE12D7" w:rsidP="00FE12D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рыба, вроде нет –</w:t>
      </w:r>
      <w:r w:rsidRPr="00B41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Шлет фонтаном всем привет.</w:t>
      </w:r>
      <w:r w:rsidRPr="00FE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волнах весь день лежит</w:t>
      </w:r>
      <w:r w:rsidRPr="00FE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12D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Pr="00FE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рыба-….</w:t>
      </w:r>
      <w:r w:rsidRPr="00B41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(кит).</w:t>
      </w:r>
    </w:p>
    <w:p w:rsidR="00FE12D7" w:rsidRDefault="00B41178" w:rsidP="00B411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178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В кармане моем –</w:t>
      </w:r>
      <w:r w:rsidRPr="00B41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178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замечательный друг:</w:t>
      </w:r>
      <w:r w:rsidRPr="00B41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178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Он знает, где север, и знает, где юг.</w:t>
      </w:r>
      <w:r w:rsidRPr="00B41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EAD6"/>
        </w:rPr>
        <w:t>(Компас)</w:t>
      </w:r>
    </w:p>
    <w:p w:rsidR="006741C5" w:rsidRDefault="002E4B53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Пират: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же открывайте сундук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42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ваш.</w:t>
      </w:r>
    </w:p>
    <w:p w:rsidR="002E4B53" w:rsidRDefault="002E4B53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открывают сундук и берут награду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шоколадные медальки)</w:t>
      </w:r>
    </w:p>
    <w:p w:rsidR="002E4B53" w:rsidRDefault="002E4B53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вам пора домой</w:t>
      </w:r>
      <w:proofErr w:type="gramStart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чтобы путь ваш был короче я применю свои колдовские способности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тихонько покружитесь и в Аткарске очутитесь.</w:t>
      </w:r>
    </w:p>
    <w:p w:rsidR="002E4B53" w:rsidRDefault="002E4B53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кружатся и строятся в одну колонну.</w:t>
      </w:r>
    </w:p>
    <w:p w:rsidR="00B41178" w:rsidRPr="004047ED" w:rsidRDefault="00B4117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4047E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3 ч. </w:t>
      </w:r>
      <w:proofErr w:type="gramStart"/>
      <w:r w:rsidRPr="004047E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Заключительная</w:t>
      </w:r>
      <w:proofErr w:type="gramEnd"/>
      <w:r w:rsidRPr="004047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</w:p>
    <w:p w:rsidR="002E4B53" w:rsidRDefault="002E4B53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как </w:t>
      </w:r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вам понравилось наше путе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шествие</w:t>
      </w:r>
      <w:proofErr w:type="gramStart"/>
      <w:r w:rsidR="004047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нового вы там узнали?</w:t>
      </w:r>
    </w:p>
    <w:p w:rsidR="002E4B53" w:rsidRDefault="00B41178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2E4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впечатлениями уходят в группу.</w:t>
      </w:r>
    </w:p>
    <w:p w:rsidR="00923A6E" w:rsidRPr="004D0894" w:rsidRDefault="00923A6E" w:rsidP="00560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sectPr w:rsidR="00923A6E" w:rsidRPr="004D0894" w:rsidSect="00B41178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12"/>
    <w:rsid w:val="001A4E4D"/>
    <w:rsid w:val="0022422C"/>
    <w:rsid w:val="002C52FF"/>
    <w:rsid w:val="002E4B53"/>
    <w:rsid w:val="002F10FB"/>
    <w:rsid w:val="004047ED"/>
    <w:rsid w:val="004D0894"/>
    <w:rsid w:val="004F2766"/>
    <w:rsid w:val="005269CE"/>
    <w:rsid w:val="00560312"/>
    <w:rsid w:val="005A6562"/>
    <w:rsid w:val="006724E9"/>
    <w:rsid w:val="006741C5"/>
    <w:rsid w:val="006E264D"/>
    <w:rsid w:val="00775167"/>
    <w:rsid w:val="007E01EC"/>
    <w:rsid w:val="008C38BA"/>
    <w:rsid w:val="00923A6E"/>
    <w:rsid w:val="00A17862"/>
    <w:rsid w:val="00AB0274"/>
    <w:rsid w:val="00B23C24"/>
    <w:rsid w:val="00B41178"/>
    <w:rsid w:val="00B652F9"/>
    <w:rsid w:val="00CA2DD1"/>
    <w:rsid w:val="00CD5152"/>
    <w:rsid w:val="00D903B0"/>
    <w:rsid w:val="00DC16C3"/>
    <w:rsid w:val="00DE510E"/>
    <w:rsid w:val="00E65538"/>
    <w:rsid w:val="00FE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0312"/>
  </w:style>
  <w:style w:type="character" w:customStyle="1" w:styleId="c0">
    <w:name w:val="c0"/>
    <w:basedOn w:val="a0"/>
    <w:rsid w:val="00560312"/>
  </w:style>
  <w:style w:type="character" w:customStyle="1" w:styleId="apple-converted-space">
    <w:name w:val="apple-converted-space"/>
    <w:basedOn w:val="a0"/>
    <w:rsid w:val="00560312"/>
  </w:style>
  <w:style w:type="paragraph" w:styleId="a3">
    <w:name w:val="Normal (Web)"/>
    <w:basedOn w:val="a"/>
    <w:uiPriority w:val="99"/>
    <w:semiHidden/>
    <w:unhideWhenUsed/>
    <w:rsid w:val="00FE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7"/>
    <w:rPr>
      <w:b/>
      <w:bCs/>
    </w:rPr>
  </w:style>
  <w:style w:type="paragraph" w:customStyle="1" w:styleId="c7">
    <w:name w:val="c7"/>
    <w:basedOn w:val="a"/>
    <w:rsid w:val="00CD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D5152"/>
  </w:style>
  <w:style w:type="character" w:customStyle="1" w:styleId="c10">
    <w:name w:val="c10"/>
    <w:basedOn w:val="a0"/>
    <w:rsid w:val="00CD5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варол</dc:creator>
  <cp:lastModifiedBy>варол</cp:lastModifiedBy>
  <cp:revision>8</cp:revision>
  <cp:lastPrinted>2014-07-10T12:30:00Z</cp:lastPrinted>
  <dcterms:created xsi:type="dcterms:W3CDTF">2014-01-30T14:41:00Z</dcterms:created>
  <dcterms:modified xsi:type="dcterms:W3CDTF">2014-07-10T12:31:00Z</dcterms:modified>
</cp:coreProperties>
</file>