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5E" w:rsidRPr="00080B61" w:rsidRDefault="0037255E" w:rsidP="003725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ОБРАЗОВАТАЛЬНОЕ УЧРЕЖДЕНИЕ ДЕТСКИЙ САД КОМБИНИРОВАННОГО ВИДА </w:t>
      </w:r>
      <w:r>
        <w:rPr>
          <w:rFonts w:ascii="Times New Roman" w:hAnsi="Times New Roman" w:cs="Times New Roman"/>
          <w:b/>
          <w:sz w:val="28"/>
          <w:szCs w:val="28"/>
        </w:rPr>
        <w:br/>
        <w:t>«РОДНИЧОК»</w:t>
      </w:r>
    </w:p>
    <w:p w:rsidR="0037255E" w:rsidRDefault="0037255E" w:rsidP="0037255E">
      <w:pPr>
        <w:pStyle w:val="a4"/>
        <w:ind w:left="49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55E" w:rsidRDefault="0037255E" w:rsidP="0037255E">
      <w:pPr>
        <w:pStyle w:val="a4"/>
        <w:ind w:left="49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55E" w:rsidRDefault="0037255E" w:rsidP="0037255E">
      <w:pPr>
        <w:pStyle w:val="a4"/>
        <w:ind w:left="49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7255E" w:rsidRDefault="0037255E" w:rsidP="0037255E">
      <w:pPr>
        <w:pStyle w:val="a4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37255E" w:rsidRDefault="0037255E" w:rsidP="0037255E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Среднесрочный творческий проект для детей старшего дошкольного возраста</w:t>
      </w:r>
    </w:p>
    <w:p w:rsidR="0037255E" w:rsidRDefault="0037255E" w:rsidP="0037255E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7255E" w:rsidRDefault="0037255E" w:rsidP="0037255E">
      <w:pPr>
        <w:pStyle w:val="a4"/>
        <w:jc w:val="center"/>
        <w:rPr>
          <w:rFonts w:ascii="Times New Roman" w:hAnsi="Times New Roman" w:cs="Times New Roman"/>
          <w:b/>
          <w:color w:val="FF0000"/>
          <w:sz w:val="54"/>
          <w:szCs w:val="54"/>
        </w:rPr>
      </w:pPr>
      <w:r w:rsidRPr="00701987">
        <w:rPr>
          <w:rFonts w:ascii="Times New Roman" w:hAnsi="Times New Roman" w:cs="Times New Roman"/>
          <w:b/>
          <w:color w:val="FF0000"/>
          <w:sz w:val="54"/>
          <w:szCs w:val="54"/>
        </w:rPr>
        <w:t>«Маленькая спичка – большая беда»</w:t>
      </w:r>
    </w:p>
    <w:p w:rsidR="0037255E" w:rsidRPr="00701987" w:rsidRDefault="0037255E" w:rsidP="0037255E">
      <w:pPr>
        <w:pStyle w:val="a4"/>
        <w:jc w:val="center"/>
        <w:rPr>
          <w:rFonts w:ascii="Times New Roman" w:hAnsi="Times New Roman" w:cs="Times New Roman"/>
          <w:b/>
          <w:color w:val="FF0000"/>
          <w:sz w:val="54"/>
          <w:szCs w:val="54"/>
        </w:rPr>
      </w:pPr>
    </w:p>
    <w:p w:rsidR="0037255E" w:rsidRDefault="0037255E" w:rsidP="0037255E">
      <w:pPr>
        <w:pStyle w:val="a4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384810</wp:posOffset>
            </wp:positionV>
            <wp:extent cx="5942330" cy="3046730"/>
            <wp:effectExtent l="190500" t="152400" r="153670" b="115570"/>
            <wp:wrapSquare wrapText="bothSides"/>
            <wp:docPr id="19" name="Рисунок 18" descr="ef83f8ffe78aa5ac6275dd9f30f682b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83f8ffe78aa5ac6275dd9f30f682b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30467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000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37255E" w:rsidRDefault="0037255E" w:rsidP="0037255E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255E" w:rsidRPr="00701987" w:rsidRDefault="0037255E" w:rsidP="0037255E">
      <w:pPr>
        <w:pStyle w:val="a4"/>
        <w:ind w:left="5664"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1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Автор проекта:</w:t>
      </w:r>
    </w:p>
    <w:p w:rsidR="0037255E" w:rsidRDefault="0037255E" w:rsidP="0037255E">
      <w:pPr>
        <w:pStyle w:val="a4"/>
        <w:ind w:left="566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1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 Бычкова</w:t>
      </w:r>
      <w:r w:rsidRPr="00701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Галина Александровна</w:t>
      </w:r>
    </w:p>
    <w:p w:rsidR="0037255E" w:rsidRDefault="0037255E" w:rsidP="0037255E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Название проекта: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37255E" w:rsidRPr="00C16530" w:rsidRDefault="0037255E" w:rsidP="003725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«Маленькая спичка – большая беда»</w:t>
      </w:r>
    </w:p>
    <w:p w:rsidR="0037255E" w:rsidRDefault="0037255E" w:rsidP="0037255E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Актуальность темы: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7255E" w:rsidRPr="00885654" w:rsidRDefault="0037255E" w:rsidP="003725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56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Сколько лет огонь угрожает людям, почти столько же они пытаются найти от него защиту. Можно назвать много факторов, влияющих на увеличение пожаров в современном мире, но самым важным является человеческий фактор. Проблема пожаров остро стоит не только в нашей стране, но и в нашем селе. За последние годы значительно увеличилось количество пожаров, которые произошли по вине человека. Часто причиной пожара является детская шалость. Родители подходят к этой проблеме недостаточно серьёзно. Разрешают детям играть огнеопасными предметами, у многих зажигалка является привычной игрушкой. Чтобы изменить отношение человека к этой проблеме, нужно уже на дошкольном этапе развития ребёнка начинать заниматься этой проблемой. Необходимо изменить сознание и отношение людей к противопожарной безопасности, а детский возраст является самым благоприятным для формирования правил пожарной безопасности. Детскому саду и родителям надо объединить усилия, для того, чтобы уберечь детей от возможной трагедии, необходима целенаправленная работа над формированием у них культуры </w:t>
      </w:r>
      <w:proofErr w:type="spellStart"/>
      <w:r w:rsidRPr="008856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пожаробезопасного</w:t>
      </w:r>
      <w:proofErr w:type="spellEnd"/>
      <w:r w:rsidRPr="008856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поведения.</w:t>
      </w:r>
    </w:p>
    <w:p w:rsidR="0037255E" w:rsidRPr="00885654" w:rsidRDefault="0037255E" w:rsidP="003725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Проблема:</w:t>
      </w:r>
    </w:p>
    <w:p w:rsidR="0037255E" w:rsidRPr="00885654" w:rsidRDefault="0037255E" w:rsidP="003725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Низкий уровень знаний детей по пожарной безопасности.</w:t>
      </w: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Ожидаемые результаты:</w:t>
      </w:r>
    </w:p>
    <w:p w:rsidR="0037255E" w:rsidRPr="00A84C13" w:rsidRDefault="0037255E" w:rsidP="0037255E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C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дополнительных разработок занятий, игр, досугов, практических занятий.</w:t>
      </w:r>
    </w:p>
    <w:p w:rsidR="0037255E" w:rsidRPr="00A84C13" w:rsidRDefault="0037255E" w:rsidP="0037255E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C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панического страха перед огнём.</w:t>
      </w:r>
    </w:p>
    <w:p w:rsidR="0037255E" w:rsidRPr="00A84C13" w:rsidRDefault="0037255E" w:rsidP="0037255E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C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Овладение детьми навыками правильных действий в случае пожара, их отработка до автоматизма.</w:t>
      </w:r>
    </w:p>
    <w:p w:rsidR="0037255E" w:rsidRPr="00A84C13" w:rsidRDefault="0037255E" w:rsidP="0037255E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C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Осознанное выполнение правил противопожарной безопасности.</w:t>
      </w:r>
    </w:p>
    <w:p w:rsidR="0037255E" w:rsidRPr="00A84C13" w:rsidRDefault="0037255E" w:rsidP="0037255E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C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Изменение отношения родителей к данной проблеме.</w:t>
      </w: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Цель:</w:t>
      </w:r>
    </w:p>
    <w:p w:rsidR="0037255E" w:rsidRPr="006E5C42" w:rsidRDefault="0037255E" w:rsidP="003725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детей осознанного и ответственного отношения к выполнению правил пожарной безопасности. Вооружить знаниями, умениями и навыками необходимыми для действия в экстремальных ситуациях.</w:t>
      </w: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Задачи:</w:t>
      </w:r>
    </w:p>
    <w:p w:rsidR="0037255E" w:rsidRPr="00E97086" w:rsidRDefault="0037255E" w:rsidP="003725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Образовательные</w:t>
      </w:r>
    </w:p>
    <w:p w:rsidR="0037255E" w:rsidRPr="00E97086" w:rsidRDefault="0037255E" w:rsidP="0037255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историей возникновения огня.</w:t>
      </w:r>
    </w:p>
    <w:p w:rsidR="0037255E" w:rsidRPr="00E97086" w:rsidRDefault="0037255E" w:rsidP="0037255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понятие детям, что огонь бывает другом, а бывает и врагом.</w:t>
      </w:r>
    </w:p>
    <w:p w:rsidR="0037255E" w:rsidRPr="00E97086" w:rsidRDefault="0037255E" w:rsidP="0037255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видеть, когда огонь друг, а когда враг.</w:t>
      </w:r>
    </w:p>
    <w:p w:rsidR="0037255E" w:rsidRPr="00E97086" w:rsidRDefault="0037255E" w:rsidP="003725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Развивающие</w:t>
      </w:r>
    </w:p>
    <w:p w:rsidR="0037255E" w:rsidRPr="00E97086" w:rsidRDefault="0037255E" w:rsidP="0037255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умение реально оценивать возможную опасность.</w:t>
      </w:r>
    </w:p>
    <w:p w:rsidR="0037255E" w:rsidRPr="00E97086" w:rsidRDefault="0037255E" w:rsidP="0037255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Помочь детям запомнить правила пожарной безопасности.</w:t>
      </w:r>
    </w:p>
    <w:p w:rsidR="0037255E" w:rsidRPr="00E97086" w:rsidRDefault="0037255E" w:rsidP="0037255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творческие способности дошкольников</w:t>
      </w:r>
    </w:p>
    <w:p w:rsidR="0037255E" w:rsidRPr="00E97086" w:rsidRDefault="0037255E" w:rsidP="003725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Воспитательные</w:t>
      </w:r>
    </w:p>
    <w:p w:rsidR="0037255E" w:rsidRPr="00E97086" w:rsidRDefault="0037255E" w:rsidP="0037255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чувство осторожности и самосохранения.</w:t>
      </w:r>
    </w:p>
    <w:p w:rsidR="0037255E" w:rsidRPr="00E97086" w:rsidRDefault="0037255E" w:rsidP="0037255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в детях уверенность в своих силах, проводить профилактику страха перед огнем.</w:t>
      </w:r>
    </w:p>
    <w:p w:rsidR="0037255E" w:rsidRPr="00E97086" w:rsidRDefault="0037255E" w:rsidP="0037255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чувства благодарности людям, которые помогают нам в трудных ситуациях.</w:t>
      </w:r>
    </w:p>
    <w:p w:rsidR="0037255E" w:rsidRPr="00E97086" w:rsidRDefault="0037255E" w:rsidP="003725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Практические</w:t>
      </w:r>
    </w:p>
    <w:p w:rsidR="0037255E" w:rsidRPr="00E97086" w:rsidRDefault="0037255E" w:rsidP="0037255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Прививать практические навыки поведения детей при возникновении пожара.</w:t>
      </w:r>
    </w:p>
    <w:p w:rsidR="0037255E" w:rsidRPr="00E97086" w:rsidRDefault="0037255E" w:rsidP="0037255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элементарным действиям по тушению очага возгорания.</w:t>
      </w:r>
    </w:p>
    <w:p w:rsidR="0037255E" w:rsidRPr="00E97086" w:rsidRDefault="0037255E" w:rsidP="0037255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 родителям знания и умения детей, приобретенные в ходе реализации проекта.</w:t>
      </w:r>
    </w:p>
    <w:p w:rsidR="0037255E" w:rsidRPr="00355A71" w:rsidRDefault="0037255E" w:rsidP="0037255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97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Вовлечь их в образовательный процесс ДОУ</w:t>
      </w:r>
    </w:p>
    <w:p w:rsidR="0037255E" w:rsidRPr="006E5C42" w:rsidRDefault="0037255E" w:rsidP="003725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Принципы реализации проекта:</w:t>
      </w:r>
    </w:p>
    <w:p w:rsidR="0037255E" w:rsidRPr="006E5C42" w:rsidRDefault="0037255E" w:rsidP="003725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4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изучение наиболее вероятных причин возникновения пожаров.</w:t>
      </w:r>
    </w:p>
    <w:p w:rsidR="0037255E" w:rsidRPr="006E5C42" w:rsidRDefault="0037255E" w:rsidP="003725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Целенаправленное изучение правил безопасного поведения в детском саду, дома, на улице, в лесу.</w:t>
      </w:r>
    </w:p>
    <w:p w:rsidR="0037255E" w:rsidRPr="006E5C42" w:rsidRDefault="0037255E" w:rsidP="003725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6E5C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креативности</w:t>
      </w:r>
      <w:proofErr w:type="spellEnd"/>
      <w:r w:rsidRPr="006E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позволяющий формировать новые знания, умения, навыки в области противопожарной безопасности ребёнка на базе уже </w:t>
      </w:r>
      <w:proofErr w:type="gramStart"/>
      <w:r w:rsidRPr="006E5C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</w:t>
      </w:r>
      <w:proofErr w:type="gramEnd"/>
      <w:r w:rsidRPr="006E5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255E" w:rsidRPr="006E5C42" w:rsidRDefault="0037255E" w:rsidP="003725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6E5C4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6E5C42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 главу проекта поставлен ребёнок и забота о его здоровье и безопасности</w:t>
      </w:r>
      <w:r w:rsidRPr="006E5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7255E" w:rsidRPr="006E5C42" w:rsidRDefault="0037255E" w:rsidP="003725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Вид проекта:</w:t>
      </w:r>
    </w:p>
    <w:p w:rsidR="0037255E" w:rsidRDefault="0037255E" w:rsidP="0037255E">
      <w:pPr>
        <w:pStyle w:val="a4"/>
        <w:ind w:left="39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составу участников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:г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рупповой (дети, родители, педагоги);</w:t>
      </w:r>
    </w:p>
    <w:p w:rsidR="0037255E" w:rsidRDefault="0037255E" w:rsidP="0037255E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целевой установке: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информационно-практико-ориентированный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255E" w:rsidRDefault="0037255E" w:rsidP="0037255E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содержанию: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интегрированный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255E" w:rsidRPr="006E5C42" w:rsidRDefault="0037255E" w:rsidP="0037255E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срокам реализации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среднесрочный (с 6.10.2014  по 21.11 2014)</w:t>
      </w: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Состав участников:</w:t>
      </w:r>
    </w:p>
    <w:p w:rsidR="0037255E" w:rsidRPr="00390AC5" w:rsidRDefault="0037255E" w:rsidP="003725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A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Воспитатели.</w:t>
      </w:r>
    </w:p>
    <w:p w:rsidR="0037255E" w:rsidRPr="00390AC5" w:rsidRDefault="0037255E" w:rsidP="003725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A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5-6 лет.</w:t>
      </w:r>
    </w:p>
    <w:p w:rsidR="0037255E" w:rsidRPr="00390AC5" w:rsidRDefault="0037255E" w:rsidP="003725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A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Родители.</w:t>
      </w: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Сроки реализации:</w:t>
      </w:r>
    </w:p>
    <w:p w:rsidR="0037255E" w:rsidRPr="00390AC5" w:rsidRDefault="0037255E" w:rsidP="003725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Среднесрочный, с 6.10.2014г  по 21.11 2014г.</w:t>
      </w: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7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Сценарий совместной деятельности по решению задач:</w:t>
      </w:r>
    </w:p>
    <w:p w:rsidR="0037255E" w:rsidRDefault="0037255E" w:rsidP="0037255E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560"/>
        <w:gridCol w:w="2090"/>
        <w:gridCol w:w="3483"/>
        <w:gridCol w:w="1089"/>
        <w:gridCol w:w="1701"/>
      </w:tblGrid>
      <w:tr w:rsidR="0037255E" w:rsidTr="0037255E">
        <w:tc>
          <w:tcPr>
            <w:tcW w:w="1560" w:type="dxa"/>
            <w:vAlign w:val="center"/>
          </w:tcPr>
          <w:p w:rsidR="0037255E" w:rsidRPr="0011783C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Этапы</w:t>
            </w:r>
          </w:p>
        </w:tc>
        <w:tc>
          <w:tcPr>
            <w:tcW w:w="2090" w:type="dxa"/>
            <w:vAlign w:val="center"/>
          </w:tcPr>
          <w:p w:rsidR="0037255E" w:rsidRPr="00EE369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36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взаимодействия</w:t>
            </w:r>
          </w:p>
        </w:tc>
        <w:tc>
          <w:tcPr>
            <w:tcW w:w="3483" w:type="dxa"/>
            <w:vAlign w:val="center"/>
          </w:tcPr>
          <w:p w:rsidR="0037255E" w:rsidRPr="00EE369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36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089" w:type="dxa"/>
            <w:vAlign w:val="center"/>
          </w:tcPr>
          <w:p w:rsidR="0037255E" w:rsidRPr="00EE369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vAlign w:val="center"/>
          </w:tcPr>
          <w:p w:rsidR="0037255E" w:rsidRPr="00EE369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7255E" w:rsidTr="0037255E">
        <w:tc>
          <w:tcPr>
            <w:tcW w:w="1560" w:type="dxa"/>
            <w:vMerge w:val="restart"/>
            <w:textDirection w:val="btLr"/>
            <w:vAlign w:val="center"/>
          </w:tcPr>
          <w:p w:rsidR="0037255E" w:rsidRPr="00A05052" w:rsidRDefault="0037255E" w:rsidP="00EE28B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r w:rsidRPr="00A050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одготовительн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2090" w:type="dxa"/>
            <w:vAlign w:val="center"/>
          </w:tcPr>
          <w:p w:rsidR="0037255E" w:rsidRPr="00A05052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50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Педагоги - дети</w:t>
            </w:r>
          </w:p>
        </w:tc>
        <w:tc>
          <w:tcPr>
            <w:tcW w:w="3483" w:type="dxa"/>
            <w:vAlign w:val="center"/>
          </w:tcPr>
          <w:p w:rsidR="0037255E" w:rsidRPr="00A05052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-Беседы «Чем опасен пожар»,  «В жизни всегда есть место подвигу», «Эта спичка – невеличка», «Как вести себя при возникновении пожара», «Опасные предметы», «Чтобы не было беды», «Не играй с огнем», « Лесные пожары»</w:t>
            </w:r>
          </w:p>
        </w:tc>
        <w:tc>
          <w:tcPr>
            <w:tcW w:w="1089" w:type="dxa"/>
            <w:vAlign w:val="center"/>
          </w:tcPr>
          <w:p w:rsidR="0037255E" w:rsidRPr="006907F9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6.10.14 – 20.11.14</w:t>
            </w:r>
          </w:p>
        </w:tc>
        <w:tc>
          <w:tcPr>
            <w:tcW w:w="1701" w:type="dxa"/>
            <w:vAlign w:val="center"/>
          </w:tcPr>
          <w:p w:rsidR="0037255E" w:rsidRPr="003D3AC6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группы</w:t>
            </w:r>
          </w:p>
        </w:tc>
      </w:tr>
      <w:tr w:rsidR="0037255E" w:rsidTr="0037255E">
        <w:tc>
          <w:tcPr>
            <w:tcW w:w="1560" w:type="dxa"/>
            <w:vMerge/>
          </w:tcPr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37255E" w:rsidRPr="00A05052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Педагоги - родители</w:t>
            </w:r>
          </w:p>
        </w:tc>
        <w:tc>
          <w:tcPr>
            <w:tcW w:w="3483" w:type="dxa"/>
            <w:vAlign w:val="center"/>
          </w:tcPr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-Обсуждение с родителями вопросов, связанных с реализацией проекта.</w:t>
            </w:r>
          </w:p>
          <w:p w:rsidR="0037255E" w:rsidRPr="00A05052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Анкетирование родителей по пожарной безопасности.</w:t>
            </w:r>
          </w:p>
        </w:tc>
        <w:tc>
          <w:tcPr>
            <w:tcW w:w="1089" w:type="dxa"/>
            <w:vAlign w:val="center"/>
          </w:tcPr>
          <w:p w:rsidR="0037255E" w:rsidRPr="006907F9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6.10.14 – 10.10.14</w:t>
            </w:r>
          </w:p>
        </w:tc>
        <w:tc>
          <w:tcPr>
            <w:tcW w:w="1701" w:type="dxa"/>
            <w:vAlign w:val="center"/>
          </w:tcPr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3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группы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родители</w:t>
            </w:r>
          </w:p>
        </w:tc>
      </w:tr>
      <w:tr w:rsidR="0037255E" w:rsidTr="0037255E">
        <w:tc>
          <w:tcPr>
            <w:tcW w:w="1560" w:type="dxa"/>
            <w:vMerge/>
          </w:tcPr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37255E" w:rsidRPr="00A05052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педагогов</w:t>
            </w:r>
          </w:p>
        </w:tc>
        <w:tc>
          <w:tcPr>
            <w:tcW w:w="3483" w:type="dxa"/>
            <w:vAlign w:val="center"/>
          </w:tcPr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3D3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целей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задач проекта.</w:t>
            </w:r>
          </w:p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–Составление тематического планирования мероприятий.</w:t>
            </w:r>
          </w:p>
          <w:p w:rsidR="0037255E" w:rsidRPr="003D3AC6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-Подбор наглядного материала, пособий.</w:t>
            </w:r>
          </w:p>
        </w:tc>
        <w:tc>
          <w:tcPr>
            <w:tcW w:w="1089" w:type="dxa"/>
            <w:vAlign w:val="center"/>
          </w:tcPr>
          <w:p w:rsidR="0037255E" w:rsidRPr="006907F9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1.10.14 – 3.10.14</w:t>
            </w:r>
          </w:p>
        </w:tc>
        <w:tc>
          <w:tcPr>
            <w:tcW w:w="1701" w:type="dxa"/>
            <w:vAlign w:val="center"/>
          </w:tcPr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3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группы</w:t>
            </w:r>
          </w:p>
        </w:tc>
      </w:tr>
      <w:tr w:rsidR="0037255E" w:rsidTr="0037255E">
        <w:trPr>
          <w:cantSplit/>
          <w:trHeight w:val="14732"/>
        </w:trPr>
        <w:tc>
          <w:tcPr>
            <w:tcW w:w="1560" w:type="dxa"/>
            <w:vMerge w:val="restart"/>
            <w:textDirection w:val="btLr"/>
            <w:vAlign w:val="center"/>
          </w:tcPr>
          <w:p w:rsidR="0037255E" w:rsidRPr="008361D4" w:rsidRDefault="0037255E" w:rsidP="00EE28B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</w:t>
            </w:r>
            <w:r w:rsidRPr="008361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сновной</w:t>
            </w:r>
          </w:p>
        </w:tc>
        <w:tc>
          <w:tcPr>
            <w:tcW w:w="2090" w:type="dxa"/>
            <w:vAlign w:val="center"/>
          </w:tcPr>
          <w:p w:rsidR="0037255E" w:rsidRPr="003D3AC6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A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Педагог</w:t>
            </w:r>
            <w:proofErr w:type="gramStart"/>
            <w:r w:rsidRPr="003D3A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и-</w:t>
            </w:r>
            <w:proofErr w:type="gramEnd"/>
            <w:r w:rsidRPr="003D3A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дети</w:t>
            </w:r>
          </w:p>
        </w:tc>
        <w:tc>
          <w:tcPr>
            <w:tcW w:w="3483" w:type="dxa"/>
            <w:vAlign w:val="center"/>
          </w:tcPr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-Чтение художественной литературы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color w:val="555555"/>
                <w:sz w:val="19"/>
                <w:szCs w:val="19"/>
                <w:shd w:val="clear" w:color="auto" w:fill="FFFFFF"/>
              </w:rPr>
              <w:t> </w:t>
            </w:r>
            <w:proofErr w:type="gramStart"/>
            <w:r w:rsidRPr="004C2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 И. Чуковский «Путаница», Л. Н. Толстой «Пожарные собаки», Б. Жидков «Пожар», С. Я. Маршак «Рассказ о неизвестном герое», В. Бианки «Лесная газета», П. П. Дзюба «Мир вокруг нас»</w:t>
            </w:r>
            <w:proofErr w:type="gramEnd"/>
          </w:p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Рассматривание иллюстраций на тему пожарной безопасности.</w:t>
            </w:r>
          </w:p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Беседы по рассказам  Л. Н. Толстого</w:t>
            </w:r>
            <w:r w:rsidRPr="004C2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«Пожарные собаки», Б. Жидков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4C2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«Пожар», С. Я. Маршак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4C2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«Рассказ о неизвестном герое», В. Бианки «Лесная газета»</w:t>
            </w:r>
          </w:p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Литературная викторина по прочитанным произведениям.</w:t>
            </w:r>
          </w:p>
          <w:p w:rsidR="0037255E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НОД </w:t>
            </w:r>
            <w:proofErr w:type="gramStart"/>
            <w:r w:rsidRPr="008361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8361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Труд пожарных»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37255E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-«Огонь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омощник или хранитель опасности?»,</w:t>
            </w:r>
          </w:p>
          <w:p w:rsidR="0037255E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-«Маленькая спичка – большая беда»</w:t>
            </w:r>
          </w:p>
          <w:p w:rsidR="0037255E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-Рисование «Спичка невеличка»</w:t>
            </w:r>
          </w:p>
          <w:p w:rsidR="0037255E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«Пожар в лесу»</w:t>
            </w:r>
          </w:p>
          <w:p w:rsidR="0037255E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«Пожарная машина»</w:t>
            </w:r>
          </w:p>
          <w:p w:rsidR="0037255E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-Аппликация « Пожарная машина»</w:t>
            </w:r>
          </w:p>
          <w:p w:rsidR="0037255E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-Дидактические игры: «Огнеопасные предметы», «Причины пожаров», «Собери картинку»</w:t>
            </w:r>
          </w:p>
          <w:p w:rsidR="0037255E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-Отгадывание загадок по пожарной тематике</w:t>
            </w:r>
          </w:p>
          <w:p w:rsidR="0037255E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-Просмотр мультфильмов по противопожарной безопасности</w:t>
            </w:r>
          </w:p>
          <w:p w:rsidR="0037255E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-Заучивание стихов</w:t>
            </w:r>
          </w:p>
          <w:p w:rsidR="0037255E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-Игры соревнования по пожарной безопасности</w:t>
            </w:r>
          </w:p>
          <w:p w:rsidR="0037255E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-Драматизация сказки «Кошкин дом»</w:t>
            </w:r>
          </w:p>
          <w:p w:rsidR="0037255E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-Экскурсия по детскому саду: знакомство с уголком противопожарной безопасности, системой оповещения, эвакуационными путями.</w:t>
            </w:r>
          </w:p>
          <w:p w:rsidR="0037255E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-Тренировочная эвакуация.</w:t>
            </w:r>
          </w:p>
          <w:p w:rsidR="0037255E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7255E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7255E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7255E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7255E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7255E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7255E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7255E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7255E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7255E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7255E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7255E" w:rsidRPr="003D3AC6" w:rsidRDefault="0037255E" w:rsidP="00EE28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37255E" w:rsidRPr="006907F9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6.10.14 – 20.11.14</w:t>
            </w:r>
          </w:p>
        </w:tc>
        <w:tc>
          <w:tcPr>
            <w:tcW w:w="1701" w:type="dxa"/>
            <w:vAlign w:val="center"/>
          </w:tcPr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3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группы</w:t>
            </w:r>
          </w:p>
        </w:tc>
      </w:tr>
      <w:tr w:rsidR="0037255E" w:rsidTr="0037255E">
        <w:tc>
          <w:tcPr>
            <w:tcW w:w="1560" w:type="dxa"/>
            <w:vMerge/>
          </w:tcPr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37255E" w:rsidRPr="00E40D70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0D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Педагоги - родители</w:t>
            </w:r>
          </w:p>
        </w:tc>
        <w:tc>
          <w:tcPr>
            <w:tcW w:w="3483" w:type="dxa"/>
            <w:vAlign w:val="center"/>
          </w:tcPr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-Консультации для родителей</w:t>
            </w:r>
            <w:r>
              <w:t xml:space="preserve"> </w:t>
            </w:r>
            <w:r w:rsidRPr="006632E0">
              <w:rPr>
                <w:rFonts w:ascii="Times New Roman" w:hAnsi="Times New Roman" w:cs="Times New Roman"/>
                <w:sz w:val="24"/>
                <w:szCs w:val="24"/>
              </w:rPr>
              <w:t>«Как научить ребёнка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авильному поведению пр</w:t>
            </w:r>
            <w:r w:rsidRPr="006632E0">
              <w:rPr>
                <w:rFonts w:ascii="Times New Roman" w:hAnsi="Times New Roman" w:cs="Times New Roman"/>
                <w:sz w:val="24"/>
                <w:szCs w:val="24"/>
              </w:rPr>
              <w:t>и пожаре»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«Правила пожарной безопасности для детей»</w:t>
            </w:r>
          </w:p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-Родительское собрание на тему «Безопасность детей дошкольного возраста»</w:t>
            </w:r>
          </w:p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-Буклеты по пожарной безопасности</w:t>
            </w:r>
          </w:p>
          <w:p w:rsidR="0037255E" w:rsidRPr="00E40D70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Папки передвижки по пожарной безопасности</w:t>
            </w:r>
          </w:p>
        </w:tc>
        <w:tc>
          <w:tcPr>
            <w:tcW w:w="1089" w:type="dxa"/>
            <w:vAlign w:val="center"/>
          </w:tcPr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3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группы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родители</w:t>
            </w:r>
          </w:p>
        </w:tc>
      </w:tr>
      <w:tr w:rsidR="0037255E" w:rsidTr="0037255E">
        <w:tc>
          <w:tcPr>
            <w:tcW w:w="1560" w:type="dxa"/>
            <w:vMerge/>
          </w:tcPr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37255E" w:rsidRPr="00E92678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Родители - дети</w:t>
            </w:r>
          </w:p>
        </w:tc>
        <w:tc>
          <w:tcPr>
            <w:tcW w:w="3483" w:type="dxa"/>
            <w:vAlign w:val="center"/>
          </w:tcPr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-Составление сказок по пожарной безопасности</w:t>
            </w:r>
          </w:p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-Выставка детско-родительских работ на тему «Не играй с огнем»</w:t>
            </w:r>
          </w:p>
          <w:p w:rsidR="0037255E" w:rsidRPr="00E92678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-Изготовление атрибутов к драматизации сказки</w:t>
            </w:r>
          </w:p>
        </w:tc>
        <w:tc>
          <w:tcPr>
            <w:tcW w:w="1089" w:type="dxa"/>
            <w:vAlign w:val="center"/>
          </w:tcPr>
          <w:p w:rsidR="0037255E" w:rsidRPr="00F3024C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13.10.14 – 10.11.14</w:t>
            </w:r>
          </w:p>
        </w:tc>
        <w:tc>
          <w:tcPr>
            <w:tcW w:w="1701" w:type="dxa"/>
            <w:vAlign w:val="center"/>
          </w:tcPr>
          <w:p w:rsidR="0037255E" w:rsidRPr="005814E2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</w:tr>
      <w:tr w:rsidR="0037255E" w:rsidTr="0037255E">
        <w:tc>
          <w:tcPr>
            <w:tcW w:w="1560" w:type="dxa"/>
            <w:vMerge w:val="restart"/>
            <w:textDirection w:val="btLr"/>
            <w:vAlign w:val="center"/>
          </w:tcPr>
          <w:p w:rsidR="0037255E" w:rsidRPr="005814E2" w:rsidRDefault="0037255E" w:rsidP="00EE28B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Заключительный </w:t>
            </w:r>
          </w:p>
        </w:tc>
        <w:tc>
          <w:tcPr>
            <w:tcW w:w="2090" w:type="dxa"/>
            <w:vAlign w:val="center"/>
          </w:tcPr>
          <w:p w:rsidR="0037255E" w:rsidRPr="005814E2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Педагоги-родители-дети</w:t>
            </w:r>
          </w:p>
        </w:tc>
        <w:tc>
          <w:tcPr>
            <w:tcW w:w="3483" w:type="dxa"/>
            <w:vAlign w:val="center"/>
          </w:tcPr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-Оформление выставки творческих работ</w:t>
            </w:r>
          </w:p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-Проведение физкультурного развлечения, музыкального досуга</w:t>
            </w:r>
          </w:p>
          <w:p w:rsidR="0037255E" w:rsidRPr="005814E2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Оформление материалов проекта</w:t>
            </w:r>
          </w:p>
        </w:tc>
        <w:tc>
          <w:tcPr>
            <w:tcW w:w="1089" w:type="dxa"/>
            <w:vAlign w:val="center"/>
          </w:tcPr>
          <w:p w:rsidR="0037255E" w:rsidRPr="00F3024C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17.11.14 – 20.11.14</w:t>
            </w:r>
          </w:p>
        </w:tc>
        <w:tc>
          <w:tcPr>
            <w:tcW w:w="1701" w:type="dxa"/>
            <w:vAlign w:val="center"/>
          </w:tcPr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3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группы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физинструктор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музыкальный руководитель</w:t>
            </w:r>
          </w:p>
        </w:tc>
      </w:tr>
      <w:tr w:rsidR="0037255E" w:rsidTr="0037255E">
        <w:tc>
          <w:tcPr>
            <w:tcW w:w="1560" w:type="dxa"/>
            <w:vMerge/>
          </w:tcPr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37255E" w:rsidRPr="005814E2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педагогов</w:t>
            </w:r>
          </w:p>
        </w:tc>
        <w:tc>
          <w:tcPr>
            <w:tcW w:w="3483" w:type="dxa"/>
            <w:vAlign w:val="center"/>
          </w:tcPr>
          <w:p w:rsidR="0037255E" w:rsidRPr="005814E2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-Презентация проекта</w:t>
            </w:r>
          </w:p>
        </w:tc>
        <w:tc>
          <w:tcPr>
            <w:tcW w:w="1089" w:type="dxa"/>
            <w:vAlign w:val="center"/>
          </w:tcPr>
          <w:p w:rsidR="0037255E" w:rsidRPr="00F3024C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21.11.14</w:t>
            </w:r>
          </w:p>
        </w:tc>
        <w:tc>
          <w:tcPr>
            <w:tcW w:w="1701" w:type="dxa"/>
            <w:vAlign w:val="center"/>
          </w:tcPr>
          <w:p w:rsidR="0037255E" w:rsidRPr="00D73A8A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группы</w:t>
            </w:r>
          </w:p>
        </w:tc>
      </w:tr>
    </w:tbl>
    <w:p w:rsidR="0037255E" w:rsidRPr="0011783C" w:rsidRDefault="0037255E" w:rsidP="0037255E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55E" w:rsidRDefault="0037255E" w:rsidP="0037255E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Технологическая карта проекта:</w:t>
      </w:r>
    </w:p>
    <w:p w:rsidR="0037255E" w:rsidRDefault="0037255E" w:rsidP="0037255E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3649"/>
        <w:gridCol w:w="3190"/>
        <w:gridCol w:w="2942"/>
      </w:tblGrid>
      <w:tr w:rsidR="0037255E" w:rsidTr="0037255E">
        <w:tc>
          <w:tcPr>
            <w:tcW w:w="3649" w:type="dxa"/>
            <w:vAlign w:val="center"/>
          </w:tcPr>
          <w:p w:rsidR="0037255E" w:rsidRPr="00DC26FF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190" w:type="dxa"/>
            <w:vAlign w:val="center"/>
          </w:tcPr>
          <w:p w:rsidR="0037255E" w:rsidRPr="00DC26FF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2942" w:type="dxa"/>
            <w:vAlign w:val="center"/>
          </w:tcPr>
          <w:p w:rsidR="0037255E" w:rsidRPr="00DC26FF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деятельности</w:t>
            </w:r>
          </w:p>
        </w:tc>
      </w:tr>
      <w:tr w:rsidR="0037255E" w:rsidTr="0037255E">
        <w:tc>
          <w:tcPr>
            <w:tcW w:w="3649" w:type="dxa"/>
            <w:vAlign w:val="center"/>
          </w:tcPr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B7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190" w:type="dxa"/>
            <w:vAlign w:val="center"/>
          </w:tcPr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Познавательный, коммуникационный познавательно-исследовательский</w:t>
            </w:r>
          </w:p>
        </w:tc>
        <w:tc>
          <w:tcPr>
            <w:tcW w:w="2942" w:type="dxa"/>
            <w:vAlign w:val="center"/>
          </w:tcPr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Рассматривание иллюстраций на тему пожарной безопасности.</w:t>
            </w:r>
          </w:p>
          <w:p w:rsidR="0037255E" w:rsidRPr="00A53E35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-Дидактические игры: «Огнеопасные предметы», «Причины пожаров», «Собери картинку»</w:t>
            </w:r>
          </w:p>
          <w:p w:rsidR="0037255E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-Просмотр мультфильмов по противопожарной безопасности.</w:t>
            </w:r>
          </w:p>
          <w:p w:rsidR="0037255E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-Экскурсия по детскому саду: знакомство с уголком противопожарной безопасности, системой оповещения, эвакуационными путями.</w:t>
            </w:r>
          </w:p>
          <w:p w:rsidR="0037255E" w:rsidRPr="00A53E35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7255E" w:rsidTr="0037255E">
        <w:tc>
          <w:tcPr>
            <w:tcW w:w="3649" w:type="dxa"/>
            <w:vAlign w:val="center"/>
          </w:tcPr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B7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190" w:type="dxa"/>
            <w:vAlign w:val="center"/>
          </w:tcPr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Коммуникационный, познавательный, игровой</w:t>
            </w:r>
          </w:p>
        </w:tc>
        <w:tc>
          <w:tcPr>
            <w:tcW w:w="2942" w:type="dxa"/>
            <w:vAlign w:val="center"/>
          </w:tcPr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Беседы по рассказам </w:t>
            </w:r>
          </w:p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 Н. Толстого</w:t>
            </w:r>
            <w:r w:rsidRPr="004C2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«Пожарные собаки», Б. Жидков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4C2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«Пожар», С. Я. Маршак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4C2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«Рассказ о неизвестном герое», В. Бианки «Лесная газета»</w:t>
            </w:r>
          </w:p>
          <w:p w:rsidR="0037255E" w:rsidRDefault="0037255E" w:rsidP="00EE28B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-Беседы «Чем опасен пожар»,  «В жизни всегда есть место подвигу», «Эта спичка – невеличка», «Как вести себя при возникновении пожара», «Опасные предметы», «Чтобы не было беды», «Не играй с огнем», « Лесные пожары»</w:t>
            </w:r>
          </w:p>
          <w:p w:rsidR="0037255E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НОД </w:t>
            </w:r>
            <w:proofErr w:type="gramStart"/>
            <w:r w:rsidRPr="008361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8361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Труд пожарных»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37255E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-«Огонь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омощник или хранитель опасности?»,</w:t>
            </w:r>
          </w:p>
          <w:p w:rsidR="0037255E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-«Маленькая спичка – большая беда»</w:t>
            </w:r>
          </w:p>
          <w:p w:rsidR="0037255E" w:rsidRPr="00A53E35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7255E" w:rsidTr="0037255E">
        <w:tc>
          <w:tcPr>
            <w:tcW w:w="3649" w:type="dxa"/>
            <w:vAlign w:val="center"/>
          </w:tcPr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B7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190" w:type="dxa"/>
            <w:vAlign w:val="center"/>
          </w:tcPr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Коммуникационный</w:t>
            </w:r>
          </w:p>
        </w:tc>
        <w:tc>
          <w:tcPr>
            <w:tcW w:w="2942" w:type="dxa"/>
            <w:vAlign w:val="center"/>
          </w:tcPr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Литературная викторина по прочитанным произведениям.</w:t>
            </w:r>
          </w:p>
          <w:p w:rsidR="0037255E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-Отгадывание загадок по пожарной тематике.</w:t>
            </w:r>
          </w:p>
          <w:p w:rsidR="0037255E" w:rsidRDefault="0037255E" w:rsidP="00EE28B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-Заучивание стихов.</w:t>
            </w:r>
          </w:p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7255E" w:rsidTr="0037255E">
        <w:tc>
          <w:tcPr>
            <w:tcW w:w="3649" w:type="dxa"/>
            <w:vAlign w:val="center"/>
          </w:tcPr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B7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3190" w:type="dxa"/>
            <w:vAlign w:val="center"/>
          </w:tcPr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B7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Творческий, продуктивный</w:t>
            </w:r>
          </w:p>
        </w:tc>
        <w:tc>
          <w:tcPr>
            <w:tcW w:w="2942" w:type="dxa"/>
            <w:vAlign w:val="center"/>
          </w:tcPr>
          <w:p w:rsidR="0037255E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-Рисование «Спичка невеличка»</w:t>
            </w:r>
          </w:p>
          <w:p w:rsidR="0037255E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-Рисование «Пожар в лесу»</w:t>
            </w:r>
          </w:p>
          <w:p w:rsidR="0037255E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-Рисование «Пожарная машина»</w:t>
            </w:r>
          </w:p>
          <w:p w:rsidR="0037255E" w:rsidRPr="00EF5A5E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-Аппликация « Пожарная машина»</w:t>
            </w:r>
          </w:p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-Чтение художественной литературы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color w:val="555555"/>
                <w:sz w:val="19"/>
                <w:szCs w:val="19"/>
                <w:shd w:val="clear" w:color="auto" w:fill="FFFFFF"/>
              </w:rPr>
              <w:t> </w:t>
            </w:r>
            <w:r w:rsidRPr="004C2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К. И. Чуковский «Путаница», Л. Н. Толстой «Пожарные собаки», </w:t>
            </w:r>
          </w:p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2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 Жидков «Пожар»,</w:t>
            </w:r>
          </w:p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2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Я. Маршак «Рассказ о неизвестном герое», В. Бианки «Лесная газета», П. П. Дзюба «Мир вокруг нас»</w:t>
            </w:r>
          </w:p>
          <w:p w:rsidR="0037255E" w:rsidRDefault="0037255E" w:rsidP="00EE28B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-Драматизация сказки «Кошкин дом»</w:t>
            </w:r>
          </w:p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7255E" w:rsidTr="0037255E">
        <w:tc>
          <w:tcPr>
            <w:tcW w:w="3649" w:type="dxa"/>
            <w:vAlign w:val="center"/>
          </w:tcPr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B7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190" w:type="dxa"/>
            <w:vAlign w:val="center"/>
          </w:tcPr>
          <w:p w:rsidR="0037255E" w:rsidRDefault="0037255E" w:rsidP="00EE28B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B79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Коммуникативный, игровой</w:t>
            </w:r>
          </w:p>
        </w:tc>
        <w:tc>
          <w:tcPr>
            <w:tcW w:w="2942" w:type="dxa"/>
            <w:vAlign w:val="center"/>
          </w:tcPr>
          <w:p w:rsidR="0037255E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-Игры соревнования по пожарной безопасности</w:t>
            </w:r>
          </w:p>
          <w:p w:rsidR="0037255E" w:rsidRDefault="0037255E" w:rsidP="00EE28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-Тренировочная эвакуация.</w:t>
            </w:r>
          </w:p>
          <w:p w:rsidR="0037255E" w:rsidRDefault="0037255E" w:rsidP="00EE28B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37255E" w:rsidRPr="00DC26FF" w:rsidRDefault="0037255E" w:rsidP="0037255E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5954" w:rsidRDefault="00535954" w:rsidP="0037255E">
      <w:pPr>
        <w:ind w:left="-567" w:firstLine="567"/>
      </w:pPr>
    </w:p>
    <w:p w:rsidR="0037255E" w:rsidRDefault="0037255E" w:rsidP="0037255E">
      <w:pPr>
        <w:ind w:left="-567" w:firstLine="567"/>
      </w:pPr>
    </w:p>
    <w:p w:rsidR="0037255E" w:rsidRDefault="0037255E" w:rsidP="0037255E">
      <w:pPr>
        <w:ind w:left="-567" w:firstLine="567"/>
      </w:pPr>
    </w:p>
    <w:p w:rsidR="0037255E" w:rsidRDefault="0037255E" w:rsidP="0037255E">
      <w:pPr>
        <w:ind w:left="-567" w:firstLine="567"/>
      </w:pPr>
    </w:p>
    <w:p w:rsidR="0037255E" w:rsidRDefault="0037255E" w:rsidP="0037255E">
      <w:pPr>
        <w:ind w:left="-567" w:firstLine="567"/>
      </w:pPr>
    </w:p>
    <w:p w:rsidR="0037255E" w:rsidRDefault="0037255E" w:rsidP="0037255E">
      <w:pPr>
        <w:ind w:left="-567" w:firstLine="567"/>
      </w:pPr>
    </w:p>
    <w:p w:rsidR="0037255E" w:rsidRDefault="0037255E" w:rsidP="0037255E">
      <w:pPr>
        <w:ind w:left="-567" w:firstLine="567"/>
      </w:pPr>
    </w:p>
    <w:p w:rsidR="0037255E" w:rsidRDefault="0037255E" w:rsidP="0037255E">
      <w:pPr>
        <w:ind w:left="-567" w:firstLine="567"/>
      </w:pPr>
    </w:p>
    <w:p w:rsidR="0037255E" w:rsidRDefault="0037255E" w:rsidP="0037255E">
      <w:pPr>
        <w:ind w:left="-567" w:firstLine="567"/>
      </w:pPr>
    </w:p>
    <w:p w:rsidR="0037255E" w:rsidRDefault="0037255E" w:rsidP="0037255E">
      <w:pPr>
        <w:ind w:left="-567" w:firstLine="567"/>
      </w:pPr>
    </w:p>
    <w:p w:rsidR="0037255E" w:rsidRDefault="0037255E" w:rsidP="0037255E">
      <w:pPr>
        <w:ind w:left="-567" w:firstLine="567"/>
      </w:pPr>
    </w:p>
    <w:p w:rsidR="0037255E" w:rsidRDefault="0037255E" w:rsidP="0037255E">
      <w:pPr>
        <w:ind w:left="-567" w:firstLine="567"/>
      </w:pPr>
    </w:p>
    <w:p w:rsidR="0037255E" w:rsidRPr="005D67B6" w:rsidRDefault="0037255E" w:rsidP="00372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7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Литература:</w:t>
      </w:r>
    </w:p>
    <w:p w:rsidR="0037255E" w:rsidRPr="005D67B6" w:rsidRDefault="0037255E" w:rsidP="003725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В.Н. </w:t>
      </w:r>
      <w:proofErr w:type="spellStart"/>
      <w:r w:rsidRPr="005D67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Волчкова</w:t>
      </w:r>
      <w:proofErr w:type="spellEnd"/>
      <w:r w:rsidRPr="005D67B6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Н.В. Степанова «Конспекты занятий в старшей группе детского сада. Познавательное развитие».</w:t>
      </w:r>
    </w:p>
    <w:p w:rsidR="0037255E" w:rsidRPr="005D67B6" w:rsidRDefault="0037255E" w:rsidP="003725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7B6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Степанов «Азбука в загадках».</w:t>
      </w:r>
    </w:p>
    <w:p w:rsidR="0037255E" w:rsidRPr="005D67B6" w:rsidRDefault="0037255E" w:rsidP="003725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7B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«Ребёнок в детском саду» № 6 2006 год.</w:t>
      </w:r>
    </w:p>
    <w:p w:rsidR="0037255E" w:rsidRPr="005D67B6" w:rsidRDefault="0037255E" w:rsidP="003725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7B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«Дошкольное воспитание» № 5 2006 год.</w:t>
      </w:r>
    </w:p>
    <w:p w:rsidR="0037255E" w:rsidRPr="005D67B6" w:rsidRDefault="0037255E" w:rsidP="003725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7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 «Дошкольное образование» № 13 2008 год.</w:t>
      </w:r>
    </w:p>
    <w:p w:rsidR="0037255E" w:rsidRPr="005D67B6" w:rsidRDefault="0037255E" w:rsidP="003725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7B6">
        <w:rPr>
          <w:rFonts w:ascii="Times New Roman" w:eastAsia="Times New Roman" w:hAnsi="Times New Roman" w:cs="Times New Roman"/>
          <w:sz w:val="28"/>
          <w:szCs w:val="28"/>
          <w:lang w:eastAsia="ru-RU"/>
        </w:rPr>
        <w:t>С.Я. Маршак «Пожар», «Рассказ о неизвестном герое», «Кошкин дом».</w:t>
      </w:r>
    </w:p>
    <w:p w:rsidR="0037255E" w:rsidRPr="005D67B6" w:rsidRDefault="0037255E" w:rsidP="003725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7B6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Толстой «Пожарные собаки».</w:t>
      </w:r>
    </w:p>
    <w:p w:rsidR="0037255E" w:rsidRPr="005D67B6" w:rsidRDefault="0037255E" w:rsidP="003725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7B6">
        <w:rPr>
          <w:rFonts w:ascii="Times New Roman" w:eastAsia="Times New Roman" w:hAnsi="Times New Roman" w:cs="Times New Roman"/>
          <w:sz w:val="28"/>
          <w:szCs w:val="28"/>
          <w:lang w:eastAsia="ru-RU"/>
        </w:rPr>
        <w:t>Б. Жидков «Пожар в море», «Дым», «Пожар».</w:t>
      </w:r>
    </w:p>
    <w:p w:rsidR="0037255E" w:rsidRDefault="0037255E" w:rsidP="003725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7B6">
        <w:rPr>
          <w:rFonts w:ascii="Times New Roman" w:eastAsia="Times New Roman" w:hAnsi="Times New Roman" w:cs="Times New Roman"/>
          <w:sz w:val="28"/>
          <w:szCs w:val="28"/>
          <w:lang w:eastAsia="ru-RU"/>
        </w:rPr>
        <w:t>К. Чуковский «Путаница».</w:t>
      </w:r>
    </w:p>
    <w:p w:rsidR="0037255E" w:rsidRPr="0037255E" w:rsidRDefault="0037255E" w:rsidP="003725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55E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«Жили-были» №6 2003 год</w:t>
      </w:r>
    </w:p>
    <w:sectPr w:rsidR="0037255E" w:rsidRPr="0037255E" w:rsidSect="0037255E">
      <w:pgSz w:w="11906" w:h="16838"/>
      <w:pgMar w:top="1134" w:right="850" w:bottom="1134" w:left="1701" w:header="708" w:footer="708" w:gutter="0"/>
      <w:pgBorders w:offsetFrom="page">
        <w:top w:val="firecrackers" w:sz="31" w:space="24" w:color="auto"/>
        <w:left w:val="firecrackers" w:sz="31" w:space="24" w:color="auto"/>
        <w:bottom w:val="firecrackers" w:sz="31" w:space="24" w:color="auto"/>
        <w:right w:val="firecrack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689F"/>
    <w:multiLevelType w:val="multilevel"/>
    <w:tmpl w:val="DBA01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84212"/>
    <w:multiLevelType w:val="multilevel"/>
    <w:tmpl w:val="FC48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877F25"/>
    <w:multiLevelType w:val="multilevel"/>
    <w:tmpl w:val="18C6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D86FF8"/>
    <w:multiLevelType w:val="hybridMultilevel"/>
    <w:tmpl w:val="20047CC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474C641C"/>
    <w:multiLevelType w:val="hybridMultilevel"/>
    <w:tmpl w:val="61D0F9CE"/>
    <w:lvl w:ilvl="0" w:tplc="041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6C5F4214"/>
    <w:multiLevelType w:val="multilevel"/>
    <w:tmpl w:val="6A048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7255E"/>
    <w:rsid w:val="0037255E"/>
    <w:rsid w:val="0053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5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7255E"/>
  </w:style>
  <w:style w:type="paragraph" w:styleId="a4">
    <w:name w:val="No Spacing"/>
    <w:uiPriority w:val="1"/>
    <w:qFormat/>
    <w:rsid w:val="0037255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725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1319</Words>
  <Characters>7523</Characters>
  <Application>Microsoft Office Word</Application>
  <DocSecurity>0</DocSecurity>
  <Lines>62</Lines>
  <Paragraphs>17</Paragraphs>
  <ScaleCrop>false</ScaleCrop>
  <Company>Sch-3</Company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</dc:creator>
  <cp:keywords/>
  <dc:description/>
  <cp:lastModifiedBy>Осипов</cp:lastModifiedBy>
  <cp:revision>1</cp:revision>
  <cp:lastPrinted>2015-02-28T18:39:00Z</cp:lastPrinted>
  <dcterms:created xsi:type="dcterms:W3CDTF">2015-02-28T18:33:00Z</dcterms:created>
  <dcterms:modified xsi:type="dcterms:W3CDTF">2015-02-28T18:44:00Z</dcterms:modified>
</cp:coreProperties>
</file>