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1D" w:rsidRPr="009A761D" w:rsidRDefault="009A761D" w:rsidP="009A761D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A7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9A761D" w:rsidRPr="009A761D" w:rsidRDefault="009A761D" w:rsidP="009A761D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A7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Нижневартовск детский сад №80 «Светлячок»</w:t>
      </w:r>
    </w:p>
    <w:p w:rsidR="009A761D" w:rsidRPr="009A761D" w:rsidRDefault="009A761D" w:rsidP="009A761D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9A761D" w:rsidRDefault="009A761D" w:rsidP="009A761D">
      <w:pPr>
        <w:keepNext/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bookmarkStart w:id="0" w:name="h.gjdgxs"/>
      <w:bookmarkEnd w:id="0"/>
    </w:p>
    <w:p w:rsidR="009A761D" w:rsidRDefault="009A761D" w:rsidP="009A761D">
      <w:pPr>
        <w:keepNext/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9A761D" w:rsidRDefault="009A761D" w:rsidP="009A761D">
      <w:pPr>
        <w:keepNext/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9A761D" w:rsidRDefault="009A761D" w:rsidP="009A761D">
      <w:pPr>
        <w:keepNext/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9A761D" w:rsidRDefault="009A761D" w:rsidP="009A761D">
      <w:pPr>
        <w:keepNext/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9A761D" w:rsidRDefault="009A761D" w:rsidP="009A761D">
      <w:pPr>
        <w:keepNext/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9A761D" w:rsidRDefault="009A761D" w:rsidP="009A761D">
      <w:pPr>
        <w:keepNext/>
        <w:pBdr>
          <w:bottom w:val="single" w:sz="6" w:space="0" w:color="D6DDB9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9A761D" w:rsidRDefault="009A761D" w:rsidP="009A761D">
      <w:pPr>
        <w:keepNext/>
        <w:pBdr>
          <w:bottom w:val="single" w:sz="6" w:space="0" w:color="D6DDB9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9A761D" w:rsidRDefault="009A761D" w:rsidP="009A761D">
      <w:pPr>
        <w:keepNext/>
        <w:pBdr>
          <w:bottom w:val="single" w:sz="6" w:space="0" w:color="D6DDB9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9A761D" w:rsidRDefault="009A761D" w:rsidP="009A761D">
      <w:pPr>
        <w:keepNext/>
        <w:pBdr>
          <w:bottom w:val="single" w:sz="6" w:space="0" w:color="D6DDB9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9A761D" w:rsidRDefault="009A761D" w:rsidP="009A761D">
      <w:pPr>
        <w:keepNext/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9A761D" w:rsidRDefault="009A761D" w:rsidP="009A761D">
      <w:pPr>
        <w:keepNext/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9A761D" w:rsidRPr="009A761D" w:rsidRDefault="009A761D" w:rsidP="009A761D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35CCB" w:rsidRPr="004E50EE" w:rsidRDefault="00935CCB" w:rsidP="00935CCB">
      <w:pPr>
        <w:spacing w:after="0" w:line="27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50EE">
        <w:rPr>
          <w:rFonts w:ascii="Times New Roman" w:hAnsi="Times New Roman" w:cs="Times New Roman"/>
          <w:b/>
          <w:sz w:val="40"/>
          <w:szCs w:val="40"/>
        </w:rPr>
        <w:t>Конспект занятия по экологии во второй</w:t>
      </w:r>
    </w:p>
    <w:p w:rsidR="009A761D" w:rsidRPr="004E50EE" w:rsidRDefault="00935CCB" w:rsidP="00935CCB">
      <w:pPr>
        <w:spacing w:after="0" w:line="27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50EE">
        <w:rPr>
          <w:rFonts w:ascii="Times New Roman" w:hAnsi="Times New Roman" w:cs="Times New Roman"/>
          <w:b/>
          <w:sz w:val="40"/>
          <w:szCs w:val="40"/>
        </w:rPr>
        <w:t>младшей группе</w:t>
      </w:r>
    </w:p>
    <w:p w:rsidR="003C706A" w:rsidRPr="006108F1" w:rsidRDefault="00B860BC" w:rsidP="006108F1">
      <w:pPr>
        <w:spacing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6108F1">
        <w:rPr>
          <w:rFonts w:ascii="Times New Roman" w:hAnsi="Times New Roman" w:cs="Times New Roman"/>
          <w:b/>
          <w:sz w:val="40"/>
          <w:szCs w:val="40"/>
        </w:rPr>
        <w:t>«</w:t>
      </w:r>
      <w:r w:rsidR="006108F1" w:rsidRPr="006108F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Загадки Лесной Феи</w:t>
      </w:r>
      <w:r w:rsidR="003C706A" w:rsidRPr="006108F1">
        <w:rPr>
          <w:rFonts w:ascii="Times New Roman" w:hAnsi="Times New Roman" w:cs="Times New Roman"/>
          <w:b/>
          <w:sz w:val="40"/>
          <w:szCs w:val="40"/>
        </w:rPr>
        <w:t>»</w:t>
      </w:r>
    </w:p>
    <w:p w:rsidR="009A761D" w:rsidRDefault="009A761D" w:rsidP="009A761D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761D" w:rsidRDefault="009A761D" w:rsidP="009A761D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761D" w:rsidRDefault="009A761D" w:rsidP="009A761D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9A761D" w:rsidRDefault="009A761D" w:rsidP="009A761D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761D" w:rsidRDefault="009A761D" w:rsidP="009A761D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761D" w:rsidRDefault="009A761D" w:rsidP="009A761D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761D" w:rsidRDefault="009A761D" w:rsidP="009A761D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761D" w:rsidRDefault="009A761D" w:rsidP="009A761D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761D" w:rsidRDefault="009A761D" w:rsidP="009A761D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761D" w:rsidRDefault="009A761D" w:rsidP="009A761D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761D" w:rsidRDefault="009A761D" w:rsidP="009A761D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761D" w:rsidRDefault="009A761D" w:rsidP="009A761D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761D" w:rsidRPr="009A761D" w:rsidRDefault="009A761D" w:rsidP="009A761D">
      <w:pPr>
        <w:spacing w:after="0" w:line="270" w:lineRule="atLeast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9A7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9A761D" w:rsidRPr="009A761D" w:rsidRDefault="009A761D" w:rsidP="009A761D">
      <w:pPr>
        <w:spacing w:after="0" w:line="270" w:lineRule="atLeast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9A7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Перевозчикова Альбина </w:t>
      </w:r>
      <w:proofErr w:type="spellStart"/>
      <w:r w:rsidRPr="009A7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Акрамовна</w:t>
      </w:r>
      <w:proofErr w:type="spellEnd"/>
    </w:p>
    <w:p w:rsidR="00C063A0" w:rsidRDefault="00C063A0"/>
    <w:p w:rsidR="009A761D" w:rsidRDefault="009A761D"/>
    <w:p w:rsidR="009A761D" w:rsidRDefault="009A761D"/>
    <w:p w:rsidR="009A761D" w:rsidRDefault="009A761D" w:rsidP="009A761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Г. Нижневартовск </w:t>
      </w:r>
    </w:p>
    <w:p w:rsidR="006108F1" w:rsidRPr="006108F1" w:rsidRDefault="006108F1" w:rsidP="006108F1">
      <w:pPr>
        <w:spacing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Загадки Лесной Феи</w:t>
      </w:r>
    </w:p>
    <w:p w:rsidR="006108F1" w:rsidRPr="006108F1" w:rsidRDefault="006108F1" w:rsidP="006108F1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Программные задачи:</w:t>
      </w:r>
    </w:p>
    <w:p w:rsidR="006108F1" w:rsidRPr="006108F1" w:rsidRDefault="006108F1" w:rsidP="006108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любовь к природе. </w:t>
      </w:r>
    </w:p>
    <w:p w:rsidR="006108F1" w:rsidRPr="006108F1" w:rsidRDefault="006108F1" w:rsidP="006108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сравнивать листья по цвету и форме, находить по памяти нужное дерево. </w:t>
      </w:r>
    </w:p>
    <w:p w:rsidR="006108F1" w:rsidRPr="006108F1" w:rsidRDefault="006108F1" w:rsidP="006108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мыслительные процессы, речь (листопад, береза, рябина, ягода). </w:t>
      </w:r>
    </w:p>
    <w:p w:rsidR="006108F1" w:rsidRPr="006108F1" w:rsidRDefault="006108F1" w:rsidP="006108F1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61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участке рассмотреть березу и ее листочки; рябину, ее листочки и ягоды; определить форму и цвет.</w:t>
      </w:r>
    </w:p>
    <w:p w:rsidR="006108F1" w:rsidRPr="006108F1" w:rsidRDefault="006108F1" w:rsidP="006108F1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6108F1" w:rsidRPr="006108F1" w:rsidRDefault="006108F1" w:rsidP="006108F1">
      <w:pPr>
        <w:numPr>
          <w:ilvl w:val="0"/>
          <w:numId w:val="8"/>
        </w:numPr>
        <w:spacing w:before="150" w:after="150" w:line="240" w:lineRule="auto"/>
        <w:ind w:left="87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108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енькие друзья, вспомните, как вы </w:t>
      </w:r>
      <w:r w:rsidRPr="0061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ходили в парк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</w:t>
      </w:r>
      <w:r w:rsidRPr="00610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0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растет в парке? (деревья, цветы, трава).</w:t>
      </w:r>
      <w:r w:rsidRPr="00610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Какое сейчас время года? (осень).</w:t>
      </w:r>
      <w:r w:rsidRPr="00610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А как вы догадались? (пожелтели, покраснели листья, листопад…). </w:t>
      </w:r>
      <w:r w:rsidRPr="00610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Осень. Осыпается весь наш бедный сад,</w:t>
      </w:r>
      <w:r w:rsidRPr="00610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пожелтели и по ветру летят.</w:t>
      </w:r>
      <w:r w:rsidRPr="00610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Скоро, очень скоро голый будет сад.</w:t>
      </w:r>
      <w:r w:rsidRPr="00610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Звучит вальс и к детям в гости приходит Лесная фея.</w:t>
      </w:r>
    </w:p>
    <w:p w:rsidR="006108F1" w:rsidRPr="006108F1" w:rsidRDefault="006108F1" w:rsidP="006108F1">
      <w:pPr>
        <w:numPr>
          <w:ilvl w:val="0"/>
          <w:numId w:val="8"/>
        </w:numPr>
        <w:spacing w:before="150" w:after="150" w:line="240" w:lineRule="auto"/>
        <w:ind w:left="87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 w:rsidRPr="006108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Лесная фея:</w:t>
      </w:r>
      <w:r w:rsidRPr="0061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дети,</w:t>
      </w:r>
      <w:r w:rsidRPr="00610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к вам в гости пришла</w:t>
      </w:r>
      <w:proofErr w:type="gramStart"/>
      <w:r w:rsidRPr="00610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1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листочки принесла.</w:t>
      </w:r>
      <w:r w:rsidRPr="00610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круг скорее вы вставайте,</w:t>
      </w:r>
      <w:r w:rsidRPr="00610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Танцевать мне помогайте.</w:t>
      </w:r>
      <w:r w:rsidRPr="00610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вместе с Лесной феей танцуют с листочками)</w:t>
      </w:r>
      <w:r w:rsidRPr="00610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8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61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Лесная фея, у тебя же все листочки перепутались. Наши дети тебе помогут их разобрать: рябиновые листочки отнести к рябине, а березовые - к березе</w:t>
      </w:r>
      <w:proofErr w:type="gramStart"/>
      <w:r w:rsidRPr="00610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10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6108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1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 с использованием </w:t>
      </w:r>
      <w:proofErr w:type="spellStart"/>
      <w:r w:rsidRPr="006108F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фланелеграфа</w:t>
      </w:r>
      <w:proofErr w:type="spellEnd"/>
      <w:r w:rsidRPr="0061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"Найди дерево")</w:t>
      </w:r>
      <w:r w:rsidRPr="00610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8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Лесная фея:</w:t>
      </w:r>
      <w:r w:rsidRPr="0061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деревья очень рады,</w:t>
      </w:r>
      <w:r w:rsidRPr="00610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Хороши у них наряды.</w:t>
      </w:r>
      <w:r w:rsidRPr="00610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вам, ребята.</w:t>
      </w:r>
      <w:r w:rsidRPr="00610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8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61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посмотрите и назовите какого цвета листья у рябины (красные), а у березы (желтые).</w:t>
      </w:r>
      <w:r w:rsidRPr="00610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08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Лесная фея:</w:t>
      </w:r>
      <w:r w:rsidRPr="0061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это еще не все осенние сюрпризы.</w:t>
      </w:r>
      <w:r w:rsidRPr="00610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приготовила для своих друзей рябина?</w:t>
      </w:r>
      <w:r w:rsidRPr="00610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Какого цвета ягоды у рябины? (красные).</w:t>
      </w:r>
      <w:r w:rsidRPr="00610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Попробуйте их и скажите, какие они на вкус? (горькие).</w:t>
      </w:r>
      <w:r w:rsidRPr="00610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как вы думаете, для кого приготовила рябина ягоды?</w:t>
      </w:r>
      <w:r w:rsidRPr="00610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Правильно, для птичек. Действительно, рябиновые ягоды - самое любимое лакомство птиц зимой. </w:t>
      </w:r>
    </w:p>
    <w:p w:rsidR="006108F1" w:rsidRPr="006108F1" w:rsidRDefault="006108F1" w:rsidP="006108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61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подарю вам на память портреты рябины и березы. Вы их поставите в уголок природы и будете выполнить наказ доброй лесной феи: беречь и охранять деревья, наблюдать за ними и любоваться. </w:t>
      </w:r>
      <w:r w:rsidRPr="00610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Л. ф.: А мне уже пора в лес к своим любимым обитателям. До новых встреч! (лесная фея уходит) </w:t>
      </w:r>
    </w:p>
    <w:p w:rsidR="006108F1" w:rsidRPr="006108F1" w:rsidRDefault="006108F1" w:rsidP="009A761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6108F1" w:rsidRPr="00610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56F8"/>
    <w:multiLevelType w:val="multilevel"/>
    <w:tmpl w:val="48D0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3725F"/>
    <w:multiLevelType w:val="multilevel"/>
    <w:tmpl w:val="0E900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1674D"/>
    <w:multiLevelType w:val="multilevel"/>
    <w:tmpl w:val="717C0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526EA6"/>
    <w:multiLevelType w:val="multilevel"/>
    <w:tmpl w:val="2F2AE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ED0786"/>
    <w:multiLevelType w:val="multilevel"/>
    <w:tmpl w:val="BA865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719AC"/>
    <w:multiLevelType w:val="multilevel"/>
    <w:tmpl w:val="219A7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152E5F"/>
    <w:multiLevelType w:val="multilevel"/>
    <w:tmpl w:val="67443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403139"/>
    <w:multiLevelType w:val="multilevel"/>
    <w:tmpl w:val="1D8E4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1D"/>
    <w:rsid w:val="0020542F"/>
    <w:rsid w:val="003C706A"/>
    <w:rsid w:val="004E50EE"/>
    <w:rsid w:val="006108F1"/>
    <w:rsid w:val="00841383"/>
    <w:rsid w:val="00935CCB"/>
    <w:rsid w:val="009A761D"/>
    <w:rsid w:val="00B860BC"/>
    <w:rsid w:val="00C0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7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C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C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6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">
    <w:name w:val="c2"/>
    <w:basedOn w:val="a"/>
    <w:rsid w:val="009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761D"/>
  </w:style>
  <w:style w:type="paragraph" w:customStyle="1" w:styleId="c5">
    <w:name w:val="c5"/>
    <w:basedOn w:val="a"/>
    <w:rsid w:val="009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A761D"/>
  </w:style>
  <w:style w:type="character" w:customStyle="1" w:styleId="c7">
    <w:name w:val="c7"/>
    <w:basedOn w:val="a0"/>
    <w:rsid w:val="009A761D"/>
  </w:style>
  <w:style w:type="character" w:customStyle="1" w:styleId="c1">
    <w:name w:val="c1"/>
    <w:basedOn w:val="a0"/>
    <w:rsid w:val="009A761D"/>
  </w:style>
  <w:style w:type="paragraph" w:customStyle="1" w:styleId="c0">
    <w:name w:val="c0"/>
    <w:basedOn w:val="a"/>
    <w:rsid w:val="009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35C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35C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935CCB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7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C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C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6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">
    <w:name w:val="c2"/>
    <w:basedOn w:val="a"/>
    <w:rsid w:val="009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761D"/>
  </w:style>
  <w:style w:type="paragraph" w:customStyle="1" w:styleId="c5">
    <w:name w:val="c5"/>
    <w:basedOn w:val="a"/>
    <w:rsid w:val="009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A761D"/>
  </w:style>
  <w:style w:type="character" w:customStyle="1" w:styleId="c7">
    <w:name w:val="c7"/>
    <w:basedOn w:val="a0"/>
    <w:rsid w:val="009A761D"/>
  </w:style>
  <w:style w:type="character" w:customStyle="1" w:styleId="c1">
    <w:name w:val="c1"/>
    <w:basedOn w:val="a0"/>
    <w:rsid w:val="009A761D"/>
  </w:style>
  <w:style w:type="paragraph" w:customStyle="1" w:styleId="c0">
    <w:name w:val="c0"/>
    <w:basedOn w:val="a"/>
    <w:rsid w:val="009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35C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35C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935CCB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2015-02-01T15:14:00Z</dcterms:created>
  <dcterms:modified xsi:type="dcterms:W3CDTF">2015-02-01T16:17:00Z</dcterms:modified>
</cp:coreProperties>
</file>