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BD" w:rsidRPr="0088593A" w:rsidRDefault="004F04BD" w:rsidP="0088593A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C0A50" w:rsidRDefault="004F04BD" w:rsidP="002C0A50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4F04BD" w:rsidRPr="0088593A" w:rsidRDefault="004F04BD" w:rsidP="002C0A50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Ребёнок называет имя своей мамы ласково и присаживается на стул.</w:t>
      </w:r>
    </w:p>
    <w:p w:rsidR="004F04BD" w:rsidRPr="0088593A" w:rsidRDefault="004F04BD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Игра «ДОБРОЕ УТРО», для создания положительного настроения.</w:t>
      </w:r>
    </w:p>
    <w:p w:rsidR="004F04BD" w:rsidRPr="0088593A" w:rsidRDefault="004F04BD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AC58D5" w:rsidRPr="0088593A">
        <w:rPr>
          <w:rFonts w:ascii="Times New Roman" w:hAnsi="Times New Roman" w:cs="Times New Roman"/>
          <w:sz w:val="28"/>
          <w:szCs w:val="28"/>
        </w:rPr>
        <w:t xml:space="preserve"> (передают мяч по кругу) и желают друг другу</w:t>
      </w:r>
      <w:r w:rsidR="00E911EF">
        <w:rPr>
          <w:rFonts w:ascii="Times New Roman" w:hAnsi="Times New Roman" w:cs="Times New Roman"/>
          <w:sz w:val="28"/>
          <w:szCs w:val="28"/>
        </w:rPr>
        <w:t xml:space="preserve"> доброго утра: «Доброе утро…имя ребенка</w:t>
      </w:r>
      <w:bookmarkStart w:id="0" w:name="_GoBack"/>
      <w:bookmarkEnd w:id="0"/>
      <w:r w:rsidR="00AC58D5" w:rsidRPr="0088593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100F2" w:rsidRDefault="002C0A5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58D5" w:rsidRPr="0088593A">
        <w:rPr>
          <w:rFonts w:ascii="Times New Roman" w:hAnsi="Times New Roman" w:cs="Times New Roman"/>
          <w:sz w:val="28"/>
          <w:szCs w:val="28"/>
        </w:rPr>
        <w:t>на доске представлены фотографии мам детей)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Ребята, послушайте, пожалуйста, стихотворение: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Сколько звёзд на небе!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Сколько песенок у птицы!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Только солнце -  одно на свете.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Только мама – одна на свете.</w:t>
      </w:r>
    </w:p>
    <w:p w:rsidR="00C8172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                                    Г. Демыкина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Ребята, кто у нас одна на св</w:t>
      </w:r>
      <w:r w:rsidR="00C8172A">
        <w:rPr>
          <w:rFonts w:ascii="Times New Roman" w:hAnsi="Times New Roman" w:cs="Times New Roman"/>
          <w:sz w:val="28"/>
          <w:szCs w:val="28"/>
        </w:rPr>
        <w:t>е</w:t>
      </w:r>
      <w:r w:rsidRPr="0088593A">
        <w:rPr>
          <w:rFonts w:ascii="Times New Roman" w:hAnsi="Times New Roman" w:cs="Times New Roman"/>
          <w:sz w:val="28"/>
          <w:szCs w:val="28"/>
        </w:rPr>
        <w:t>те?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AC58D5" w:rsidRPr="0088593A" w:rsidRDefault="00AC58D5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Мама!</w:t>
      </w:r>
    </w:p>
    <w:p w:rsidR="00AC58D5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Правильно , ребята, мама у всех на свете одна, Мама делает всё для того, чтобы её дети были счастливы. К ней мы идём со своими радостями и бедами. Она всегда всё поймёт, утешит и обнадёжит.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А какой праздник приближается?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«День Матери»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4C2E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614C2E" w:rsidRPr="0088593A">
        <w:rPr>
          <w:rFonts w:ascii="Times New Roman" w:hAnsi="Times New Roman" w:cs="Times New Roman"/>
          <w:sz w:val="28"/>
          <w:szCs w:val="28"/>
        </w:rPr>
        <w:t>. Сегодня мы с вами будем говорить о наших любимых мамах!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Все мамам помогают?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Да.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Сейчас мы  с вами поиграем и узнаем, какие вы помощники.</w:t>
      </w:r>
    </w:p>
    <w:p w:rsidR="00614C2E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Проводится пальчиковая гимнаст</w:t>
      </w:r>
      <w:r w:rsidR="00C8172A">
        <w:rPr>
          <w:rFonts w:ascii="Times New Roman" w:hAnsi="Times New Roman" w:cs="Times New Roman"/>
          <w:sz w:val="28"/>
          <w:szCs w:val="28"/>
        </w:rPr>
        <w:t>ика на развитие мелкой моторики</w:t>
      </w:r>
    </w:p>
    <w:p w:rsidR="00C8172A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«Мамины помощники»</w:t>
      </w:r>
    </w:p>
    <w:p w:rsidR="00960243" w:rsidRPr="0088593A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</w:t>
      </w:r>
      <w:r w:rsidR="00C8172A">
        <w:rPr>
          <w:rFonts w:ascii="Times New Roman" w:hAnsi="Times New Roman" w:cs="Times New Roman"/>
          <w:sz w:val="28"/>
          <w:szCs w:val="28"/>
        </w:rPr>
        <w:t xml:space="preserve">- С мамой мы бельё стирали, </w:t>
      </w:r>
      <w:r w:rsidRPr="0088593A">
        <w:rPr>
          <w:rFonts w:ascii="Times New Roman" w:hAnsi="Times New Roman" w:cs="Times New Roman"/>
          <w:sz w:val="28"/>
          <w:szCs w:val="28"/>
        </w:rPr>
        <w:t xml:space="preserve"> (кисти рук сжаты в кулаки, тереть один кулак  другой)</w:t>
      </w:r>
    </w:p>
    <w:p w:rsidR="00960243" w:rsidRPr="0088593A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В речке вместе полоскали.     (водить раскрытыми ладонями вправо-влево)</w:t>
      </w:r>
    </w:p>
    <w:p w:rsidR="00960243" w:rsidRPr="0088593A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Выжа</w:t>
      </w:r>
      <w:r w:rsidR="000041A7">
        <w:rPr>
          <w:rFonts w:ascii="Times New Roman" w:hAnsi="Times New Roman" w:cs="Times New Roman"/>
          <w:sz w:val="28"/>
          <w:szCs w:val="28"/>
        </w:rPr>
        <w:t xml:space="preserve">ли, повесели -                </w:t>
      </w:r>
      <w:r w:rsidRPr="0088593A">
        <w:rPr>
          <w:rFonts w:ascii="Times New Roman" w:hAnsi="Times New Roman" w:cs="Times New Roman"/>
          <w:sz w:val="28"/>
          <w:szCs w:val="28"/>
        </w:rPr>
        <w:t>(сжимание и разжимание кулачков)</w:t>
      </w:r>
    </w:p>
    <w:p w:rsidR="00C8172A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То-то</w:t>
      </w:r>
      <w:r w:rsidR="000041A7">
        <w:rPr>
          <w:rFonts w:ascii="Times New Roman" w:hAnsi="Times New Roman" w:cs="Times New Roman"/>
          <w:sz w:val="28"/>
          <w:szCs w:val="28"/>
        </w:rPr>
        <w:t xml:space="preserve"> стало весело!      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960243" w:rsidRPr="0088593A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172A" w:rsidRDefault="00A1298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Давайте, ребята,</w:t>
      </w:r>
      <w:r w:rsidR="00960243" w:rsidRPr="0088593A">
        <w:rPr>
          <w:rFonts w:ascii="Times New Roman" w:hAnsi="Times New Roman" w:cs="Times New Roman"/>
          <w:sz w:val="28"/>
          <w:szCs w:val="28"/>
        </w:rPr>
        <w:t xml:space="preserve"> вспомним с вами имя и отчество наших мам</w:t>
      </w:r>
      <w:r w:rsidR="00230AF1" w:rsidRPr="0088593A">
        <w:rPr>
          <w:rFonts w:ascii="Times New Roman" w:hAnsi="Times New Roman" w:cs="Times New Roman"/>
          <w:sz w:val="28"/>
          <w:szCs w:val="28"/>
        </w:rPr>
        <w:t>.</w:t>
      </w:r>
      <w:r w:rsidR="000041A7">
        <w:rPr>
          <w:rFonts w:ascii="Times New Roman" w:hAnsi="Times New Roman" w:cs="Times New Roman"/>
          <w:sz w:val="28"/>
          <w:szCs w:val="28"/>
        </w:rPr>
        <w:t xml:space="preserve"> </w:t>
      </w:r>
      <w:r w:rsidR="00C8172A">
        <w:rPr>
          <w:rFonts w:ascii="Times New Roman" w:hAnsi="Times New Roman" w:cs="Times New Roman"/>
          <w:sz w:val="28"/>
          <w:szCs w:val="28"/>
        </w:rPr>
        <w:t>(</w:t>
      </w:r>
      <w:r w:rsidRPr="0088593A">
        <w:rPr>
          <w:rFonts w:ascii="Times New Roman" w:hAnsi="Times New Roman" w:cs="Times New Roman"/>
          <w:sz w:val="28"/>
          <w:szCs w:val="28"/>
        </w:rPr>
        <w:t xml:space="preserve">Каждый ребёнок составляет предложение по образцу: «Мою </w:t>
      </w:r>
      <w:r w:rsidR="000041A7">
        <w:rPr>
          <w:rFonts w:ascii="Times New Roman" w:hAnsi="Times New Roman" w:cs="Times New Roman"/>
          <w:sz w:val="28"/>
          <w:szCs w:val="28"/>
        </w:rPr>
        <w:t>маму зовут (имя и отчество мамы )..</w:t>
      </w:r>
      <w:r w:rsidR="00C8172A">
        <w:rPr>
          <w:rFonts w:ascii="Times New Roman" w:hAnsi="Times New Roman" w:cs="Times New Roman"/>
          <w:sz w:val="28"/>
          <w:szCs w:val="28"/>
        </w:rPr>
        <w:t>..»)</w:t>
      </w:r>
    </w:p>
    <w:p w:rsidR="00A12980" w:rsidRPr="0088593A" w:rsidRDefault="00A1298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2980" w:rsidRPr="0088593A" w:rsidRDefault="00A1298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Ребята, сейчас мы с вами поиграем в игру «Самые лучшие слова».</w:t>
      </w:r>
    </w:p>
    <w:p w:rsidR="00C8172A" w:rsidRDefault="00A1298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Посмотрите на фотографи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и и скажите, какие ваши мамы? </w:t>
      </w:r>
      <w:r w:rsidR="00C8172A">
        <w:rPr>
          <w:rFonts w:ascii="Times New Roman" w:hAnsi="Times New Roman" w:cs="Times New Roman"/>
          <w:sz w:val="28"/>
          <w:szCs w:val="28"/>
        </w:rPr>
        <w:t>(Игра с мячом)</w:t>
      </w:r>
    </w:p>
    <w:p w:rsidR="0015475B" w:rsidRPr="0088593A" w:rsidRDefault="0015475B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15475B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Моя мама самая умная;</w:t>
      </w:r>
    </w:p>
    <w:p w:rsidR="00C8172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Моя мама самая заботливая;</w:t>
      </w:r>
    </w:p>
    <w:p w:rsidR="0015475B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5B" w:rsidRPr="0088593A">
        <w:rPr>
          <w:rFonts w:ascii="Times New Roman" w:hAnsi="Times New Roman" w:cs="Times New Roman"/>
          <w:sz w:val="28"/>
          <w:szCs w:val="28"/>
        </w:rPr>
        <w:t>Моя мама самая добрая</w:t>
      </w:r>
    </w:p>
    <w:p w:rsidR="0015475B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Моя мама самая ласковая;</w:t>
      </w:r>
    </w:p>
    <w:p w:rsidR="0015475B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ребенок 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 w:rsidR="0015475B" w:rsidRPr="0088593A">
        <w:rPr>
          <w:rFonts w:ascii="Times New Roman" w:hAnsi="Times New Roman" w:cs="Times New Roman"/>
          <w:sz w:val="28"/>
          <w:szCs w:val="28"/>
        </w:rPr>
        <w:t>Моя мама самая нежная;</w:t>
      </w:r>
    </w:p>
    <w:p w:rsidR="00C8172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ребенок 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Моя мама самая весёлая</w:t>
      </w:r>
    </w:p>
    <w:p w:rsidR="00670990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</w:t>
      </w:r>
      <w:r w:rsidR="000041A7">
        <w:rPr>
          <w:rFonts w:ascii="Times New Roman" w:hAnsi="Times New Roman" w:cs="Times New Roman"/>
          <w:sz w:val="28"/>
          <w:szCs w:val="28"/>
        </w:rPr>
        <w:t xml:space="preserve"> 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</w:t>
      </w:r>
      <w:r w:rsidR="00366811" w:rsidRPr="0088593A">
        <w:rPr>
          <w:rFonts w:ascii="Times New Roman" w:hAnsi="Times New Roman" w:cs="Times New Roman"/>
          <w:sz w:val="28"/>
          <w:szCs w:val="28"/>
        </w:rPr>
        <w:t>-</w:t>
      </w:r>
      <w:r w:rsidR="0015475B" w:rsidRPr="0088593A">
        <w:rPr>
          <w:rFonts w:ascii="Times New Roman" w:hAnsi="Times New Roman" w:cs="Times New Roman"/>
          <w:sz w:val="28"/>
          <w:szCs w:val="28"/>
        </w:rPr>
        <w:t xml:space="preserve"> Моя мама самая любимая</w:t>
      </w:r>
      <w:r w:rsidR="00670990" w:rsidRPr="0088593A">
        <w:rPr>
          <w:rFonts w:ascii="Times New Roman" w:hAnsi="Times New Roman" w:cs="Times New Roman"/>
          <w:sz w:val="28"/>
          <w:szCs w:val="28"/>
        </w:rPr>
        <w:t>.</w:t>
      </w:r>
    </w:p>
    <w:p w:rsidR="00670990" w:rsidRPr="0088593A" w:rsidRDefault="0067099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0990" w:rsidRPr="0088593A" w:rsidRDefault="0067099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C8172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молодцы, сколько красивых слов </w:t>
      </w:r>
      <w:r w:rsidR="00670990" w:rsidRPr="0088593A">
        <w:rPr>
          <w:rFonts w:ascii="Times New Roman" w:hAnsi="Times New Roman" w:cs="Times New Roman"/>
          <w:sz w:val="28"/>
          <w:szCs w:val="28"/>
        </w:rPr>
        <w:t>сказали о маме.</w:t>
      </w:r>
    </w:p>
    <w:p w:rsidR="00670990" w:rsidRPr="0088593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0990" w:rsidRPr="0088593A">
        <w:rPr>
          <w:rFonts w:ascii="Times New Roman" w:hAnsi="Times New Roman" w:cs="Times New Roman"/>
          <w:sz w:val="28"/>
          <w:szCs w:val="28"/>
        </w:rPr>
        <w:t>На доску ставим сюжетные картинки с изображением действий</w:t>
      </w:r>
    </w:p>
    <w:p w:rsidR="00C8172A" w:rsidRDefault="0067099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(мама моет посуду, про</w:t>
      </w:r>
      <w:r w:rsidR="00C8172A">
        <w:rPr>
          <w:rFonts w:ascii="Times New Roman" w:hAnsi="Times New Roman" w:cs="Times New Roman"/>
          <w:sz w:val="28"/>
          <w:szCs w:val="28"/>
        </w:rPr>
        <w:t>тирает пыль, пылесосит и т. д.)</w:t>
      </w:r>
    </w:p>
    <w:p w:rsidR="00670990" w:rsidRPr="0088593A" w:rsidRDefault="0067099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172A" w:rsidRDefault="0067099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lastRenderedPageBreak/>
        <w:t>- Вспомните, что ваши мамы делают дома?</w:t>
      </w:r>
    </w:p>
    <w:p w:rsidR="00C8172A" w:rsidRDefault="00C8172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70990" w:rsidRPr="0088593A" w:rsidRDefault="0067099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Моя </w:t>
      </w:r>
      <w:r w:rsidR="00175A50">
        <w:rPr>
          <w:rFonts w:ascii="Times New Roman" w:hAnsi="Times New Roman" w:cs="Times New Roman"/>
          <w:sz w:val="28"/>
          <w:szCs w:val="28"/>
        </w:rPr>
        <w:t>мама дома ухаживает за цветами.</w:t>
      </w:r>
    </w:p>
    <w:p w:rsidR="00670990" w:rsidRPr="0088593A" w:rsidRDefault="00175A5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дома готовит  вкусный обед.</w:t>
      </w:r>
    </w:p>
    <w:p w:rsidR="00C8172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Моя мама дома стирает</w:t>
      </w:r>
      <w:r w:rsidR="00175A50">
        <w:rPr>
          <w:rFonts w:ascii="Times New Roman" w:hAnsi="Times New Roman" w:cs="Times New Roman"/>
          <w:sz w:val="28"/>
          <w:szCs w:val="28"/>
        </w:rPr>
        <w:t xml:space="preserve"> и гладит</w:t>
      </w:r>
      <w:r w:rsidRPr="0088593A">
        <w:rPr>
          <w:rFonts w:ascii="Times New Roman" w:hAnsi="Times New Roman" w:cs="Times New Roman"/>
          <w:sz w:val="28"/>
          <w:szCs w:val="28"/>
        </w:rPr>
        <w:t xml:space="preserve"> </w:t>
      </w:r>
      <w:r w:rsidR="00175A50">
        <w:rPr>
          <w:rFonts w:ascii="Times New Roman" w:hAnsi="Times New Roman" w:cs="Times New Roman"/>
          <w:sz w:val="28"/>
          <w:szCs w:val="28"/>
        </w:rPr>
        <w:t>бельё.</w:t>
      </w:r>
    </w:p>
    <w:p w:rsidR="00C8172A" w:rsidRDefault="00175A5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дома моет окна.</w:t>
      </w:r>
    </w:p>
    <w:p w:rsidR="00C8172A" w:rsidRDefault="00175A5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дома печет торты и пироги.</w:t>
      </w:r>
      <w:r w:rsidR="00366811" w:rsidRPr="008859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72A" w:rsidRDefault="00175A5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дома моет посуду.</w:t>
      </w:r>
      <w:r w:rsidR="00366811" w:rsidRPr="008859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172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Моя мама дома протирает пыль.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Да ребята, у мам очень много дел и она устаёт.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А мы сейчас с вами отдохнём.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</w:t>
      </w:r>
      <w:r w:rsidR="00972642" w:rsidRPr="0088593A">
        <w:rPr>
          <w:rFonts w:ascii="Times New Roman" w:hAnsi="Times New Roman" w:cs="Times New Roman"/>
          <w:sz w:val="28"/>
          <w:szCs w:val="28"/>
        </w:rPr>
        <w:t xml:space="preserve">Маму я свою люблю,   </w:t>
      </w:r>
      <w:r w:rsidR="00873089" w:rsidRPr="008859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 (сжать руки на груди)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Я всегда ей помогу:</w:t>
      </w: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Я стир</w:t>
      </w:r>
      <w:r w:rsidR="00972642" w:rsidRPr="0088593A">
        <w:rPr>
          <w:rFonts w:ascii="Times New Roman" w:hAnsi="Times New Roman" w:cs="Times New Roman"/>
          <w:sz w:val="28"/>
          <w:szCs w:val="28"/>
        </w:rPr>
        <w:t xml:space="preserve">аю,                        </w:t>
      </w:r>
      <w:r w:rsidR="00873089" w:rsidRPr="008859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 (тереть кулачок о кулачок)</w:t>
      </w:r>
    </w:p>
    <w:p w:rsidR="00972642" w:rsidRPr="0088593A" w:rsidRDefault="00972642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Полоскаю,             (пальцы сжаты в кулак, двигать кистями рук из стороны в сторону)</w:t>
      </w:r>
    </w:p>
    <w:p w:rsidR="00972642" w:rsidRPr="0088593A" w:rsidRDefault="00972642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Воду с ручек отряхаю.    </w:t>
      </w:r>
      <w:r w:rsidR="00873089" w:rsidRPr="008859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 (трясти кистями рук)</w:t>
      </w:r>
    </w:p>
    <w:p w:rsidR="00972642" w:rsidRPr="0088593A" w:rsidRDefault="00972642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Пол я чисто подмету       </w:t>
      </w:r>
      <w:r w:rsidR="00873089" w:rsidRPr="008859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(воображая в руке веник подметать пол)</w:t>
      </w:r>
    </w:p>
    <w:p w:rsidR="00972642" w:rsidRPr="0088593A" w:rsidRDefault="00972642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И дрова ей наколю.       </w:t>
      </w:r>
      <w:r w:rsidR="00873089" w:rsidRPr="008859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  (воображая в руке топор, рубить дрова)</w:t>
      </w:r>
    </w:p>
    <w:p w:rsidR="00972642" w:rsidRPr="0088593A" w:rsidRDefault="00972642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маме надо отдыхать,     </w:t>
      </w:r>
      <w:r w:rsidR="00873089" w:rsidRPr="008859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 (ладошки обеих рук положить под щёку)</w:t>
      </w:r>
    </w:p>
    <w:p w:rsidR="00972642" w:rsidRPr="0088593A" w:rsidRDefault="00873089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</w:t>
      </w:r>
      <w:r w:rsidR="00972642" w:rsidRPr="0088593A">
        <w:rPr>
          <w:rFonts w:ascii="Times New Roman" w:hAnsi="Times New Roman" w:cs="Times New Roman"/>
          <w:sz w:val="28"/>
          <w:szCs w:val="28"/>
        </w:rPr>
        <w:t xml:space="preserve">Маме хочется поспать.   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     </w:t>
      </w:r>
      <w:r w:rsidR="00972642" w:rsidRPr="0088593A">
        <w:rPr>
          <w:rFonts w:ascii="Times New Roman" w:hAnsi="Times New Roman" w:cs="Times New Roman"/>
          <w:sz w:val="28"/>
          <w:szCs w:val="28"/>
        </w:rPr>
        <w:t xml:space="preserve">  (голова слегка наклонена в сторону)</w:t>
      </w:r>
    </w:p>
    <w:p w:rsidR="00873089" w:rsidRPr="0088593A" w:rsidRDefault="00873089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Я на цыпочках хожу,         («ходить» указательным и средним пальцем правой руки - И не разу</w:t>
      </w:r>
      <w:r w:rsidR="000041A7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Pr="0088593A">
        <w:rPr>
          <w:rFonts w:ascii="Times New Roman" w:hAnsi="Times New Roman" w:cs="Times New Roman"/>
          <w:sz w:val="28"/>
          <w:szCs w:val="28"/>
        </w:rPr>
        <w:t>по левой руке)</w:t>
      </w:r>
    </w:p>
    <w:p w:rsidR="00873089" w:rsidRPr="0088593A" w:rsidRDefault="00873089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И не </w:t>
      </w:r>
      <w:r w:rsidR="000041A7">
        <w:rPr>
          <w:rFonts w:ascii="Times New Roman" w:hAnsi="Times New Roman" w:cs="Times New Roman"/>
          <w:sz w:val="28"/>
          <w:szCs w:val="28"/>
        </w:rPr>
        <w:t xml:space="preserve">разу ни словечка не скажу.   </w:t>
      </w:r>
      <w:r w:rsidRPr="0088593A">
        <w:rPr>
          <w:rFonts w:ascii="Times New Roman" w:hAnsi="Times New Roman" w:cs="Times New Roman"/>
          <w:sz w:val="28"/>
          <w:szCs w:val="28"/>
        </w:rPr>
        <w:t xml:space="preserve">(на последнем слове поднести указательный </w:t>
      </w:r>
    </w:p>
    <w:p w:rsidR="00972642" w:rsidRPr="0088593A" w:rsidRDefault="00873089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палец правой руки к губам).</w:t>
      </w:r>
    </w:p>
    <w:p w:rsidR="00873089" w:rsidRPr="0088593A" w:rsidRDefault="00873089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39D7" w:rsidRPr="0088593A" w:rsidRDefault="00873089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lastRenderedPageBreak/>
        <w:t>- Мама – это первое слово, которое говорит малыш.</w:t>
      </w:r>
      <w:r w:rsidR="00175A50">
        <w:rPr>
          <w:rFonts w:ascii="Times New Roman" w:hAnsi="Times New Roman" w:cs="Times New Roman"/>
          <w:sz w:val="28"/>
          <w:szCs w:val="28"/>
        </w:rPr>
        <w:t xml:space="preserve"> Э</w:t>
      </w:r>
      <w:r w:rsidRPr="0088593A">
        <w:rPr>
          <w:rFonts w:ascii="Times New Roman" w:hAnsi="Times New Roman" w:cs="Times New Roman"/>
          <w:sz w:val="28"/>
          <w:szCs w:val="28"/>
        </w:rPr>
        <w:t>то защита</w:t>
      </w:r>
      <w:r w:rsidR="00175A50">
        <w:rPr>
          <w:rFonts w:ascii="Times New Roman" w:hAnsi="Times New Roman" w:cs="Times New Roman"/>
          <w:sz w:val="28"/>
          <w:szCs w:val="28"/>
        </w:rPr>
        <w:t xml:space="preserve"> и </w:t>
      </w:r>
      <w:r w:rsidRPr="0088593A">
        <w:rPr>
          <w:rFonts w:ascii="Times New Roman" w:hAnsi="Times New Roman" w:cs="Times New Roman"/>
          <w:sz w:val="28"/>
          <w:szCs w:val="28"/>
        </w:rPr>
        <w:t>опора от разных невзгод.</w:t>
      </w:r>
      <w:r w:rsidR="00175A50">
        <w:rPr>
          <w:rFonts w:ascii="Times New Roman" w:hAnsi="Times New Roman" w:cs="Times New Roman"/>
          <w:sz w:val="28"/>
          <w:szCs w:val="28"/>
        </w:rPr>
        <w:t xml:space="preserve"> </w:t>
      </w:r>
      <w:r w:rsidR="009239D7" w:rsidRPr="0088593A">
        <w:rPr>
          <w:rFonts w:ascii="Times New Roman" w:hAnsi="Times New Roman" w:cs="Times New Roman"/>
          <w:sz w:val="28"/>
          <w:szCs w:val="28"/>
        </w:rPr>
        <w:t>Без мамы не могут жить дети.</w:t>
      </w:r>
      <w:r w:rsidR="00175A50">
        <w:rPr>
          <w:rFonts w:ascii="Times New Roman" w:hAnsi="Times New Roman" w:cs="Times New Roman"/>
          <w:sz w:val="28"/>
          <w:szCs w:val="28"/>
        </w:rPr>
        <w:t xml:space="preserve"> </w:t>
      </w:r>
      <w:r w:rsidR="009239D7" w:rsidRPr="0088593A">
        <w:rPr>
          <w:rFonts w:ascii="Times New Roman" w:hAnsi="Times New Roman" w:cs="Times New Roman"/>
          <w:sz w:val="28"/>
          <w:szCs w:val="28"/>
        </w:rPr>
        <w:t>Давайте вспомним пословицы и поговорки о маме.</w:t>
      </w:r>
    </w:p>
    <w:p w:rsidR="000041A7" w:rsidRDefault="009239D7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9239D7" w:rsidRPr="0088593A" w:rsidRDefault="009239D7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 - При солнышке тепло – при матери добро;</w:t>
      </w:r>
    </w:p>
    <w:p w:rsidR="009239D7" w:rsidRPr="0088593A" w:rsidRDefault="009239D7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- Лучше друга не найти, чем родная мама;</w:t>
      </w:r>
    </w:p>
    <w:p w:rsidR="009239D7" w:rsidRPr="0088593A" w:rsidRDefault="009239D7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- Для матери ребёнок, до ста лет ребёнок;</w:t>
      </w:r>
    </w:p>
    <w:p w:rsidR="009239D7" w:rsidRPr="0088593A" w:rsidRDefault="009239D7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- Материнская ласка, конца не знает;</w:t>
      </w:r>
    </w:p>
    <w:p w:rsidR="009239D7" w:rsidRPr="0088593A" w:rsidRDefault="009239D7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- Птица рада весне</w:t>
      </w:r>
      <w:r w:rsidR="00A56C5A" w:rsidRPr="0088593A">
        <w:rPr>
          <w:rFonts w:ascii="Times New Roman" w:hAnsi="Times New Roman" w:cs="Times New Roman"/>
          <w:sz w:val="28"/>
          <w:szCs w:val="28"/>
        </w:rPr>
        <w:t>, а младенец матери.</w:t>
      </w:r>
    </w:p>
    <w:p w:rsidR="000041A7" w:rsidRDefault="00A56C5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060A" w:rsidRPr="0088593A" w:rsidRDefault="00A56C5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Моло</w:t>
      </w:r>
      <w:r w:rsidR="000041A7">
        <w:rPr>
          <w:rFonts w:ascii="Times New Roman" w:hAnsi="Times New Roman" w:cs="Times New Roman"/>
          <w:sz w:val="28"/>
          <w:szCs w:val="28"/>
        </w:rPr>
        <w:t>дцы! Много пословиц знаете.</w:t>
      </w:r>
      <w:r w:rsidR="00175A50">
        <w:rPr>
          <w:rFonts w:ascii="Times New Roman" w:hAnsi="Times New Roman" w:cs="Times New Roman"/>
          <w:sz w:val="28"/>
          <w:szCs w:val="28"/>
        </w:rPr>
        <w:t xml:space="preserve"> </w:t>
      </w:r>
      <w:r w:rsidR="007B060A" w:rsidRPr="0088593A">
        <w:rPr>
          <w:rFonts w:ascii="Times New Roman" w:hAnsi="Times New Roman" w:cs="Times New Roman"/>
          <w:sz w:val="28"/>
          <w:szCs w:val="28"/>
        </w:rPr>
        <w:t>А сейчас я вам предлагаю составить рассказ о маме.</w:t>
      </w:r>
    </w:p>
    <w:p w:rsidR="007B060A" w:rsidRPr="0088593A" w:rsidRDefault="007B060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Вызывается по очереди несколько детей и с помощью воспитателя составляют описательные рассказы по плану:</w:t>
      </w:r>
    </w:p>
    <w:p w:rsidR="007B060A" w:rsidRPr="0088593A" w:rsidRDefault="007B060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</w:t>
      </w:r>
      <w:r w:rsidR="008E26F3" w:rsidRPr="0088593A">
        <w:rPr>
          <w:rFonts w:ascii="Times New Roman" w:hAnsi="Times New Roman" w:cs="Times New Roman"/>
          <w:sz w:val="28"/>
          <w:szCs w:val="28"/>
        </w:rPr>
        <w:t>Как зовут маму (имя, отчество)?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Какая твоя мама?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Как ты ей помогаешь?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Как ты относишься к маме?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Что ты х</w:t>
      </w:r>
      <w:r w:rsidR="000041A7">
        <w:rPr>
          <w:rFonts w:ascii="Times New Roman" w:hAnsi="Times New Roman" w:cs="Times New Roman"/>
          <w:sz w:val="28"/>
          <w:szCs w:val="28"/>
        </w:rPr>
        <w:t>очешь пожелать маме в праздник?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Ребята, о ком мы с вами сегодня говорили?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О мамах.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Какой праздник приближается?</w:t>
      </w:r>
    </w:p>
    <w:p w:rsidR="008E26F3" w:rsidRPr="0088593A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0041A7" w:rsidRDefault="008E26F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- </w:t>
      </w:r>
      <w:r w:rsidR="00EF42DA" w:rsidRPr="0088593A">
        <w:rPr>
          <w:rFonts w:ascii="Times New Roman" w:hAnsi="Times New Roman" w:cs="Times New Roman"/>
          <w:sz w:val="28"/>
          <w:szCs w:val="28"/>
        </w:rPr>
        <w:t>День Матери!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  <w:r w:rsidRPr="0088593A">
        <w:rPr>
          <w:rFonts w:ascii="Times New Roman" w:hAnsi="Times New Roman" w:cs="Times New Roman"/>
          <w:sz w:val="28"/>
          <w:szCs w:val="28"/>
        </w:rPr>
        <w:br/>
        <w:t>- Как вы думаете, какой подарок будет для мам самым желанным?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lastRenderedPageBreak/>
        <w:t>- Наша любовь, забота, уважительное отношение.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Кого надо не забыть поздравить в этот день?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ДЕТИ:</w:t>
      </w:r>
    </w:p>
    <w:p w:rsidR="000041A7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- Мам, бабушек.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- На этом наше занятие подошло к концу, всем – большое спасибо за активное участие.</w:t>
      </w: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F42DA" w:rsidRPr="0088593A" w:rsidRDefault="00EF42D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B060A" w:rsidRPr="0088593A" w:rsidRDefault="007B060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56C5A" w:rsidRPr="0088593A" w:rsidRDefault="00A56C5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59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56C5A" w:rsidRPr="0088593A" w:rsidRDefault="00A56C5A" w:rsidP="007100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C5A" w:rsidRPr="0088593A" w:rsidRDefault="00A56C5A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66811" w:rsidRPr="0088593A" w:rsidRDefault="00366811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5475B" w:rsidRPr="0088593A" w:rsidRDefault="0015475B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5475B" w:rsidRPr="0088593A" w:rsidRDefault="0015475B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5475B" w:rsidRPr="0088593A" w:rsidRDefault="0015475B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5475B" w:rsidRPr="0088593A" w:rsidRDefault="0015475B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12980" w:rsidRPr="0088593A" w:rsidRDefault="00A12980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0243" w:rsidRPr="0088593A" w:rsidRDefault="00960243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14C2E" w:rsidRPr="0088593A" w:rsidRDefault="00614C2E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F04BD" w:rsidRPr="0088593A" w:rsidRDefault="004F04BD" w:rsidP="007100F2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4F04BD" w:rsidRPr="0088593A" w:rsidRDefault="004F04BD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F04BD" w:rsidRPr="0088593A" w:rsidRDefault="004F04BD" w:rsidP="007100F2">
      <w:pPr>
        <w:pStyle w:val="a3"/>
        <w:spacing w:line="360" w:lineRule="auto"/>
        <w:ind w:left="-131"/>
        <w:rPr>
          <w:rFonts w:ascii="Times New Roman" w:hAnsi="Times New Roman" w:cs="Times New Roman"/>
          <w:sz w:val="28"/>
          <w:szCs w:val="28"/>
        </w:rPr>
      </w:pPr>
    </w:p>
    <w:p w:rsidR="004F04BD" w:rsidRPr="0088593A" w:rsidRDefault="004F04BD" w:rsidP="007100F2">
      <w:pPr>
        <w:pStyle w:val="a3"/>
        <w:spacing w:line="360" w:lineRule="auto"/>
        <w:ind w:left="-131"/>
        <w:rPr>
          <w:rFonts w:ascii="Times New Roman" w:hAnsi="Times New Roman" w:cs="Times New Roman"/>
          <w:sz w:val="28"/>
          <w:szCs w:val="28"/>
        </w:rPr>
      </w:pPr>
    </w:p>
    <w:p w:rsidR="004F04BD" w:rsidRPr="0088593A" w:rsidRDefault="004F04BD" w:rsidP="007100F2">
      <w:pPr>
        <w:pStyle w:val="a3"/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F04BD" w:rsidRPr="0088593A" w:rsidRDefault="004F04BD" w:rsidP="007100F2">
      <w:pPr>
        <w:pStyle w:val="a3"/>
        <w:spacing w:line="36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216EBE" w:rsidRPr="0088593A" w:rsidRDefault="00216EBE" w:rsidP="007100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EBE" w:rsidRPr="0088593A" w:rsidRDefault="00216EBE" w:rsidP="007100F2">
      <w:pPr>
        <w:spacing w:line="360" w:lineRule="auto"/>
        <w:ind w:left="-709" w:hanging="851"/>
        <w:rPr>
          <w:rFonts w:ascii="Times New Roman" w:hAnsi="Times New Roman" w:cs="Times New Roman"/>
          <w:sz w:val="28"/>
          <w:szCs w:val="28"/>
        </w:rPr>
      </w:pPr>
    </w:p>
    <w:sectPr w:rsidR="00216EBE" w:rsidRPr="008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F0CA2"/>
    <w:multiLevelType w:val="hybridMultilevel"/>
    <w:tmpl w:val="B1DAA0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96F6096"/>
    <w:multiLevelType w:val="hybridMultilevel"/>
    <w:tmpl w:val="883011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C3F4E67"/>
    <w:multiLevelType w:val="hybridMultilevel"/>
    <w:tmpl w:val="FD8456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BE"/>
    <w:rsid w:val="000041A7"/>
    <w:rsid w:val="000D2B1E"/>
    <w:rsid w:val="0015475B"/>
    <w:rsid w:val="00175A50"/>
    <w:rsid w:val="00216EBE"/>
    <w:rsid w:val="00230AF1"/>
    <w:rsid w:val="002C0A50"/>
    <w:rsid w:val="00366811"/>
    <w:rsid w:val="004B61E2"/>
    <w:rsid w:val="004F04BD"/>
    <w:rsid w:val="005E3FB2"/>
    <w:rsid w:val="00614C2E"/>
    <w:rsid w:val="00646B2C"/>
    <w:rsid w:val="00670990"/>
    <w:rsid w:val="007100F2"/>
    <w:rsid w:val="007B060A"/>
    <w:rsid w:val="00873089"/>
    <w:rsid w:val="0088593A"/>
    <w:rsid w:val="008B6855"/>
    <w:rsid w:val="008E26F3"/>
    <w:rsid w:val="009239D7"/>
    <w:rsid w:val="00960243"/>
    <w:rsid w:val="00972642"/>
    <w:rsid w:val="009F2255"/>
    <w:rsid w:val="00A12980"/>
    <w:rsid w:val="00A56C5A"/>
    <w:rsid w:val="00AC58D5"/>
    <w:rsid w:val="00B45DFF"/>
    <w:rsid w:val="00C8172A"/>
    <w:rsid w:val="00E911EF"/>
    <w:rsid w:val="00EF42DA"/>
    <w:rsid w:val="00F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C915-6487-478F-9B6A-B5907D38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янадя</cp:lastModifiedBy>
  <cp:revision>16</cp:revision>
  <dcterms:created xsi:type="dcterms:W3CDTF">2014-05-06T16:10:00Z</dcterms:created>
  <dcterms:modified xsi:type="dcterms:W3CDTF">2014-11-28T11:33:00Z</dcterms:modified>
</cp:coreProperties>
</file>