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EA" w:rsidRDefault="00A66CEA" w:rsidP="00A66CE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  <w:r w:rsidR="009E7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Pr="00AA1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Утверждаю </w:t>
      </w:r>
    </w:p>
    <w:p w:rsidR="00A66CEA" w:rsidRDefault="00A66CEA" w:rsidP="00A66CE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  <w:r w:rsidR="009E7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A130B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Заведующая МДОУ  №1  «Аленушка»</w:t>
      </w:r>
      <w:r w:rsidRPr="00A66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66CEA" w:rsidRDefault="00A66CEA" w:rsidP="00A66CE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  <w:r w:rsidR="009E7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1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   </w:t>
      </w:r>
      <w:proofErr w:type="spellStart"/>
      <w:r w:rsidRPr="00AA130B">
        <w:rPr>
          <w:rFonts w:ascii="Times New Roman" w:hAnsi="Times New Roman" w:cs="Times New Roman"/>
          <w:color w:val="000000" w:themeColor="text1"/>
          <w:sz w:val="24"/>
          <w:szCs w:val="24"/>
        </w:rPr>
        <w:t>Умрик</w:t>
      </w:r>
      <w:proofErr w:type="spellEnd"/>
      <w:r w:rsidRPr="00AA1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И.В.</w:t>
      </w:r>
    </w:p>
    <w:p w:rsidR="00A66CEA" w:rsidRPr="00AA130B" w:rsidRDefault="00A66CEA" w:rsidP="00A66CE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6CEA" w:rsidRPr="00AA130B" w:rsidRDefault="00A66CEA" w:rsidP="00A66CE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</w:t>
      </w:r>
      <w:r w:rsidR="009E7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Pr="00AA1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:rsidR="00A66CEA" w:rsidRPr="00AA130B" w:rsidRDefault="00A66CEA" w:rsidP="00A66CE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</w:p>
    <w:p w:rsidR="00A66CEA" w:rsidRPr="00AA130B" w:rsidRDefault="00A66CEA" w:rsidP="00A66CE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6CEA" w:rsidRDefault="00A66CEA" w:rsidP="009E71BA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 w:rsidRPr="00AA130B">
        <w:rPr>
          <w:rFonts w:ascii="Times New Roman" w:hAnsi="Times New Roman" w:cs="Times New Roman"/>
          <w:color w:val="000000" w:themeColor="text1"/>
          <w:sz w:val="72"/>
          <w:szCs w:val="72"/>
        </w:rPr>
        <w:t xml:space="preserve"> План кружковой работы на 2014 -2015 учебный год  МДОУ №1 «Аленушка» </w:t>
      </w:r>
    </w:p>
    <w:p w:rsidR="00A66CEA" w:rsidRDefault="00A66CEA" w:rsidP="00A66CEA">
      <w:pPr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:rsidR="00A66CEA" w:rsidRDefault="00A66CEA" w:rsidP="00A66CEA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>
        <w:rPr>
          <w:rFonts w:ascii="Times New Roman" w:hAnsi="Times New Roman" w:cs="Times New Roman"/>
          <w:color w:val="000000" w:themeColor="text1"/>
          <w:sz w:val="72"/>
          <w:szCs w:val="72"/>
        </w:rPr>
        <w:t>«Волшебная бумага»</w:t>
      </w:r>
    </w:p>
    <w:p w:rsidR="00A66CEA" w:rsidRPr="00AA130B" w:rsidRDefault="00A66CEA" w:rsidP="00A66CEA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 w:rsidRPr="00A66CEA">
        <w:rPr>
          <w:rFonts w:ascii="Times New Roman" w:hAnsi="Times New Roman" w:cs="Times New Roman"/>
          <w:sz w:val="28"/>
          <w:szCs w:val="28"/>
        </w:rPr>
        <w:t xml:space="preserve">(поделки из бумаги – оригами, </w:t>
      </w:r>
      <w:proofErr w:type="spellStart"/>
      <w:r w:rsidRPr="00A66CEA">
        <w:rPr>
          <w:rFonts w:ascii="Times New Roman" w:hAnsi="Times New Roman" w:cs="Times New Roman"/>
          <w:sz w:val="28"/>
          <w:szCs w:val="28"/>
        </w:rPr>
        <w:t>вытынанки</w:t>
      </w:r>
      <w:proofErr w:type="spellEnd"/>
      <w:r w:rsidRPr="00A66CEA">
        <w:rPr>
          <w:rFonts w:ascii="Times New Roman" w:hAnsi="Times New Roman" w:cs="Times New Roman"/>
          <w:sz w:val="28"/>
          <w:szCs w:val="28"/>
        </w:rPr>
        <w:t>)</w:t>
      </w:r>
    </w:p>
    <w:p w:rsidR="009E71BA" w:rsidRDefault="009E71BA" w:rsidP="009E71B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71BA" w:rsidRDefault="009E71BA" w:rsidP="009E71B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71BA" w:rsidRDefault="009E71BA" w:rsidP="009E71B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Воспитатель:</w:t>
      </w:r>
    </w:p>
    <w:p w:rsidR="009E71BA" w:rsidRDefault="009E71BA" w:rsidP="009E71B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9E71BA" w:rsidRDefault="009E71BA" w:rsidP="009E71B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Филатова Ольга Сергеевна</w:t>
      </w:r>
    </w:p>
    <w:p w:rsidR="00A66CEA" w:rsidRPr="009E71BA" w:rsidRDefault="00A66CEA" w:rsidP="009E71B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130B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Актуальность кружка «Волшебн</w:t>
      </w: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  <w:t>ая бумага</w:t>
      </w:r>
      <w:r w:rsidRPr="00AA130B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  <w:t>»</w:t>
      </w:r>
      <w:proofErr w:type="gramStart"/>
      <w:r w:rsidRPr="00AA130B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.</w:t>
      </w:r>
      <w:proofErr w:type="gramEnd"/>
    </w:p>
    <w:p w:rsidR="00A66CEA" w:rsidRPr="00AA130B" w:rsidRDefault="00A66CEA" w:rsidP="00A66CE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66CEA" w:rsidRPr="00A66CEA" w:rsidRDefault="00A66CEA" w:rsidP="00A66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Ручной труд </w:t>
      </w:r>
      <w:r w:rsidRPr="009E71B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A6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</w:t>
      </w:r>
      <w:r w:rsidRPr="009E71B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6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Pr="009E71B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6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</w:t>
      </w:r>
      <w:r w:rsidRPr="009E71B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66CE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способн</w:t>
      </w:r>
      <w:r w:rsidRPr="009E71B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6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уравновесить одностороннюю интеллектуальную деятельность.</w:t>
      </w:r>
    </w:p>
    <w:p w:rsidR="00A66CEA" w:rsidRPr="00A66CEA" w:rsidRDefault="00880D8F" w:rsidP="00A66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1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 утверждают</w:t>
      </w:r>
      <w:r w:rsidR="00A66CEA" w:rsidRPr="00A66CE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наши пальцы органически связаны с мозгом</w:t>
      </w:r>
      <w:r w:rsidRPr="009E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66CEA" w:rsidRPr="00A6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речевым центром. </w:t>
      </w:r>
      <w:r w:rsidRPr="009E71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</w:t>
      </w:r>
      <w:r w:rsidR="00A66CEA" w:rsidRPr="00A6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</w:t>
      </w:r>
      <w:r w:rsidRPr="009E71BA">
        <w:rPr>
          <w:rFonts w:ascii="Times New Roman" w:eastAsia="Times New Roman" w:hAnsi="Times New Roman" w:cs="Times New Roman"/>
          <w:sz w:val="28"/>
          <w:szCs w:val="28"/>
          <w:lang w:eastAsia="ru-RU"/>
        </w:rPr>
        <w:t>уя</w:t>
      </w:r>
      <w:r w:rsidR="00A66CEA" w:rsidRPr="00A6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</w:t>
      </w:r>
      <w:r w:rsidRPr="009E71BA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="00A66CEA" w:rsidRPr="00A6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стимулирует</w:t>
      </w:r>
      <w:r w:rsidRPr="009E71B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A66CEA" w:rsidRPr="00A6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саморегуляци</w:t>
      </w:r>
      <w:r w:rsidRPr="009E71B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66CEA" w:rsidRPr="00A6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организма, повышает</w:t>
      </w:r>
      <w:r w:rsidRPr="009E71B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A66CEA" w:rsidRPr="00A6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</w:t>
      </w:r>
      <w:r w:rsidRPr="009E71B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A66CEA" w:rsidRPr="00A6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мозга и других органов. Давно известно о взаимосвязи развития рук и интеллекта. Даже простейшие ручные работы требуют постоянного внимания и заставляют думать реб</w:t>
      </w:r>
      <w:r w:rsidRPr="009E71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66CEA" w:rsidRPr="00A66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нка. Искусная работа руками ещ</w:t>
      </w:r>
      <w:r w:rsidRPr="009E71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66CEA" w:rsidRPr="00A6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способствует совершенствованию мозга. Изготовление поделки – это не только выполнение определ</w:t>
      </w:r>
      <w:r w:rsidRPr="009E71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66CEA" w:rsidRPr="00A66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движений. Это позволяет работать над развитием практического интеллекта: учит детей анализировать задание, планировать ход его выполнения.</w:t>
      </w:r>
    </w:p>
    <w:p w:rsidR="00A66CEA" w:rsidRPr="00A66CEA" w:rsidRDefault="00A66CEA" w:rsidP="00A66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</w:t>
      </w:r>
      <w:r w:rsidRPr="00A66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главных задач</w:t>
      </w:r>
      <w:r w:rsidRPr="00A6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и воспитания детей на занятиях прикладным творчеством является обогащение мировосприятия воспитанника, т.е. развитие творческой культуры ребенка (развитие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нового).</w:t>
      </w:r>
    </w:p>
    <w:p w:rsidR="00A66CEA" w:rsidRPr="00A66CEA" w:rsidRDefault="00A66CEA" w:rsidP="00A66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Предлагаемая программа имеет художественно-эстетическую направленность, которая является важным направлением в развитии и воспитании. Являясь наиболее доступным для детей,</w:t>
      </w:r>
      <w:r w:rsidR="008C3833" w:rsidRPr="009E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прикладное творчество обладает </w:t>
      </w:r>
      <w:r w:rsidRPr="00A66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 эмоцио</w:t>
      </w:r>
      <w:r w:rsidR="008C3833" w:rsidRPr="009E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нальностью, привлекательностью, </w:t>
      </w:r>
      <w:r w:rsidRPr="00A66CE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эффективностью. Программа предполагает развитие у детей художественного вкуса и творческих способностей.</w:t>
      </w:r>
    </w:p>
    <w:p w:rsidR="00A66CEA" w:rsidRPr="00A66CEA" w:rsidRDefault="00A66CEA" w:rsidP="00A66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искусство работы с бумагой в детском творчестве не потеряло своей актуальности. Бумага остается инструментом творчества, который доступен каждому.</w:t>
      </w:r>
    </w:p>
    <w:p w:rsidR="00A66CEA" w:rsidRPr="00A66CEA" w:rsidRDefault="00A66CEA" w:rsidP="00A66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E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— первый материал, из которого дети начинают мастерить, творить, создавать неповторимые изделия. С помощью бумаги можно украсить елку, сложить головоломку, смастерить забавную игрушку или коробочку для подарка и многое, многое другое, что интересует ребенка.</w:t>
      </w:r>
    </w:p>
    <w:p w:rsidR="00880D8F" w:rsidRPr="009E71BA" w:rsidRDefault="00A66CEA" w:rsidP="00880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оригами – пер. с японского «сложенная бумага» - </w:t>
      </w:r>
      <w:r w:rsidRPr="009E71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66CE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древнее искусство складывания фигурок из </w:t>
      </w:r>
      <w:hyperlink r:id="rId5" w:tooltip="Бумага" w:history="1">
        <w:r w:rsidRPr="00A66C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бумаги</w:t>
        </w:r>
      </w:hyperlink>
      <w:r w:rsidRPr="00A6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6CEA" w:rsidRPr="00A66CEA" w:rsidRDefault="00A66CEA" w:rsidP="00880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кружка построена “от простого к </w:t>
      </w:r>
      <w:proofErr w:type="gramStart"/>
      <w:r w:rsidRPr="00A66C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A66CEA">
        <w:rPr>
          <w:rFonts w:ascii="Times New Roman" w:eastAsia="Times New Roman" w:hAnsi="Times New Roman" w:cs="Times New Roman"/>
          <w:sz w:val="28"/>
          <w:szCs w:val="28"/>
          <w:lang w:eastAsia="ru-RU"/>
        </w:rPr>
        <w:t>”. Рассматриваются различные методи</w:t>
      </w:r>
      <w:r w:rsidR="00880D8F" w:rsidRPr="009E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выполнения изделий из бумаги </w:t>
      </w:r>
      <w:r w:rsidRPr="00A6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самых разнообразных техник (оригами, </w:t>
      </w:r>
      <w:proofErr w:type="spellStart"/>
      <w:r w:rsidR="00880D8F" w:rsidRPr="009E71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вытынанки</w:t>
      </w:r>
      <w:proofErr w:type="spellEnd"/>
      <w:r w:rsidRPr="00A66CE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880D8F" w:rsidRPr="009E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"Волшебная бумага" вводит ребенка в удивительный мир творчества, и с помощью такого вида художественного творчества, как конструирование из бумаги, дает возможность поверить в себя, в свои способности.</w:t>
      </w:r>
    </w:p>
    <w:p w:rsidR="00A66CEA" w:rsidRPr="009E71BA" w:rsidRDefault="00A66CEA">
      <w:pPr>
        <w:rPr>
          <w:rFonts w:ascii="Times New Roman" w:hAnsi="Times New Roman" w:cs="Times New Roman"/>
          <w:sz w:val="28"/>
          <w:szCs w:val="28"/>
        </w:rPr>
      </w:pPr>
    </w:p>
    <w:p w:rsidR="009E71BA" w:rsidRPr="009E71BA" w:rsidRDefault="00880D8F" w:rsidP="00880D8F">
      <w:pPr>
        <w:pStyle w:val="Default"/>
        <w:rPr>
          <w:b/>
          <w:sz w:val="28"/>
          <w:szCs w:val="28"/>
        </w:rPr>
      </w:pPr>
      <w:r w:rsidRPr="009E71BA">
        <w:rPr>
          <w:b/>
          <w:sz w:val="28"/>
          <w:szCs w:val="28"/>
        </w:rPr>
        <w:lastRenderedPageBreak/>
        <w:t xml:space="preserve">                                       </w:t>
      </w:r>
    </w:p>
    <w:p w:rsidR="00880D8F" w:rsidRPr="009E71BA" w:rsidRDefault="00880D8F" w:rsidP="00880D8F">
      <w:pPr>
        <w:pStyle w:val="Default"/>
        <w:rPr>
          <w:b/>
          <w:sz w:val="28"/>
          <w:szCs w:val="28"/>
        </w:rPr>
      </w:pPr>
      <w:r w:rsidRPr="009E71BA">
        <w:rPr>
          <w:b/>
          <w:sz w:val="28"/>
          <w:szCs w:val="28"/>
        </w:rPr>
        <w:t xml:space="preserve">Основные идеи программы </w:t>
      </w:r>
    </w:p>
    <w:p w:rsidR="00880D8F" w:rsidRPr="009E71BA" w:rsidRDefault="00880D8F" w:rsidP="00880D8F">
      <w:pPr>
        <w:pStyle w:val="Default"/>
        <w:jc w:val="both"/>
        <w:rPr>
          <w:sz w:val="28"/>
          <w:szCs w:val="28"/>
        </w:rPr>
      </w:pPr>
      <w:r w:rsidRPr="009E71BA">
        <w:rPr>
          <w:sz w:val="28"/>
          <w:szCs w:val="28"/>
        </w:rPr>
        <w:t xml:space="preserve">Воспитание и обучение во время проведения занятий осуществляется "естественным путем", в процессе творческой работы. </w:t>
      </w:r>
    </w:p>
    <w:p w:rsidR="00880D8F" w:rsidRPr="009E71BA" w:rsidRDefault="00880D8F" w:rsidP="00880D8F">
      <w:pPr>
        <w:pStyle w:val="Default"/>
        <w:jc w:val="both"/>
        <w:rPr>
          <w:sz w:val="28"/>
          <w:szCs w:val="28"/>
        </w:rPr>
      </w:pPr>
      <w:r w:rsidRPr="009E71BA">
        <w:rPr>
          <w:sz w:val="28"/>
          <w:szCs w:val="28"/>
        </w:rPr>
        <w:t xml:space="preserve">Участие </w:t>
      </w:r>
      <w:r w:rsidR="008C3833" w:rsidRPr="009E71BA">
        <w:rPr>
          <w:sz w:val="28"/>
          <w:szCs w:val="28"/>
        </w:rPr>
        <w:t>воспитателя</w:t>
      </w:r>
      <w:r w:rsidRPr="009E71BA">
        <w:rPr>
          <w:sz w:val="28"/>
          <w:szCs w:val="28"/>
        </w:rPr>
        <w:t xml:space="preserve"> в создании поделок и композиций осуществляется "сквозь" ребенка, т.е. </w:t>
      </w:r>
      <w:r w:rsidR="008C3833" w:rsidRPr="009E71BA">
        <w:rPr>
          <w:sz w:val="28"/>
          <w:szCs w:val="28"/>
        </w:rPr>
        <w:t>воспитанник</w:t>
      </w:r>
      <w:r w:rsidRPr="009E71BA">
        <w:rPr>
          <w:sz w:val="28"/>
          <w:szCs w:val="28"/>
        </w:rPr>
        <w:t xml:space="preserve"> получает от педагога ту информацию, те примеры, которые необходимы ему для осуществления собственного замысла и собственных, соответствующих возрасту, представлений о мире. </w:t>
      </w:r>
    </w:p>
    <w:p w:rsidR="00880D8F" w:rsidRPr="009E71BA" w:rsidRDefault="00880D8F" w:rsidP="00880D8F">
      <w:pPr>
        <w:pStyle w:val="Default"/>
        <w:jc w:val="both"/>
        <w:rPr>
          <w:sz w:val="28"/>
          <w:szCs w:val="28"/>
        </w:rPr>
      </w:pPr>
      <w:r w:rsidRPr="009E71BA">
        <w:rPr>
          <w:sz w:val="28"/>
          <w:szCs w:val="28"/>
        </w:rPr>
        <w:t xml:space="preserve">Одно из условий освоения программы - стиль общения педагога с детьми на основе личностно-ориентированной модели. </w:t>
      </w:r>
    </w:p>
    <w:p w:rsidR="00880D8F" w:rsidRPr="009E71BA" w:rsidRDefault="00880D8F" w:rsidP="00880D8F">
      <w:pPr>
        <w:pStyle w:val="Default"/>
        <w:jc w:val="both"/>
        <w:rPr>
          <w:sz w:val="28"/>
          <w:szCs w:val="28"/>
        </w:rPr>
      </w:pPr>
      <w:r w:rsidRPr="009E71BA">
        <w:rPr>
          <w:sz w:val="28"/>
          <w:szCs w:val="28"/>
        </w:rPr>
        <w:t xml:space="preserve">Программа предполагает соединение игры, труда и обучения в единое целое, что обеспечивает единое решение познавательных, практических и игровых задач (при ведущем значении последних). Занятия проводятся в игровой форме, в их основе лежат творческая деятельность, т.е. создание оригинальных творческих работ. </w:t>
      </w:r>
    </w:p>
    <w:p w:rsidR="00880D8F" w:rsidRPr="009E71BA" w:rsidRDefault="00880D8F" w:rsidP="00880D8F">
      <w:pPr>
        <w:pStyle w:val="Default"/>
        <w:jc w:val="both"/>
        <w:rPr>
          <w:sz w:val="28"/>
          <w:szCs w:val="28"/>
        </w:rPr>
      </w:pPr>
      <w:r w:rsidRPr="009E71BA">
        <w:rPr>
          <w:sz w:val="28"/>
          <w:szCs w:val="28"/>
        </w:rPr>
        <w:t>Все поделки функциональны: ими можно играть, их можно использовать в быту, их можно подарить друзьям и родным.</w:t>
      </w:r>
    </w:p>
    <w:p w:rsidR="008C3833" w:rsidRPr="009E71BA" w:rsidRDefault="008C3833" w:rsidP="00880D8F">
      <w:pPr>
        <w:pStyle w:val="Default"/>
        <w:jc w:val="both"/>
        <w:rPr>
          <w:sz w:val="28"/>
          <w:szCs w:val="28"/>
        </w:rPr>
      </w:pPr>
    </w:p>
    <w:p w:rsidR="008C3833" w:rsidRPr="008C3833" w:rsidRDefault="008C3833" w:rsidP="008C38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кружка:</w:t>
      </w:r>
    </w:p>
    <w:p w:rsidR="008C3833" w:rsidRPr="008C3833" w:rsidRDefault="008C3833" w:rsidP="008C38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</w:t>
      </w:r>
    </w:p>
    <w:p w:rsidR="008C3833" w:rsidRPr="008C3833" w:rsidRDefault="008C3833" w:rsidP="008C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8C383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основными понятиями и базовыми формами разных техник.</w:t>
      </w:r>
    </w:p>
    <w:p w:rsidR="008C3833" w:rsidRPr="008C3833" w:rsidRDefault="008C3833" w:rsidP="008C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3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Обучать различным приемам работы с бумагой.</w:t>
      </w:r>
    </w:p>
    <w:p w:rsidR="008C3833" w:rsidRPr="008C3833" w:rsidRDefault="008C3833" w:rsidP="008C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3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умения следовать устным инструкциям.</w:t>
      </w:r>
    </w:p>
    <w:p w:rsidR="008C3833" w:rsidRPr="008C3833" w:rsidRDefault="008C3833" w:rsidP="008C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383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Знакомить детей с основными геометрическими понятиями: круг, квадрат, треугольник, угол, сторона, вершина и т.д.</w:t>
      </w:r>
      <w:proofErr w:type="gramEnd"/>
    </w:p>
    <w:p w:rsidR="008C3833" w:rsidRPr="008C3833" w:rsidRDefault="008C3833" w:rsidP="008C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3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Обогащать словарь ребенка специальными терминами.</w:t>
      </w:r>
    </w:p>
    <w:p w:rsidR="008C3833" w:rsidRPr="008C3833" w:rsidRDefault="008C3833" w:rsidP="008C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3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E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8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композиции с изделиями, выполненными в различных техниках работы с бумагой.</w:t>
      </w:r>
    </w:p>
    <w:p w:rsidR="008C3833" w:rsidRPr="008C3833" w:rsidRDefault="008C3833" w:rsidP="008C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8C3833" w:rsidRPr="008C3833" w:rsidRDefault="008C3833" w:rsidP="008C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3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внимание, память, логическое и пространственное воображения.</w:t>
      </w:r>
    </w:p>
    <w:p w:rsidR="008C3833" w:rsidRPr="008C3833" w:rsidRDefault="008C3833" w:rsidP="008C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3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мелкую моторику рук и глазомер.</w:t>
      </w:r>
    </w:p>
    <w:p w:rsidR="008C3833" w:rsidRPr="008C3833" w:rsidRDefault="008C3833" w:rsidP="008C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3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художественный вкус, творческие способности и фантазии детей.</w:t>
      </w:r>
    </w:p>
    <w:p w:rsidR="008C3833" w:rsidRPr="008C3833" w:rsidRDefault="008C3833" w:rsidP="008C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3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у детей способность работать руками, приучать к точным движениям пальцев, совершенствовать мелкую моторику рук, развивать глазомер.</w:t>
      </w:r>
    </w:p>
    <w:p w:rsidR="008C3833" w:rsidRPr="008C3833" w:rsidRDefault="008C3833" w:rsidP="008C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3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пространственное воображение.</w:t>
      </w:r>
    </w:p>
    <w:p w:rsidR="008C3833" w:rsidRPr="008C3833" w:rsidRDefault="008C3833" w:rsidP="008C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8C3833" w:rsidRPr="008C3833" w:rsidRDefault="008C3833" w:rsidP="008C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Воспитывать интерес к искусству </w:t>
      </w:r>
      <w:r w:rsidRPr="009E71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оригами</w:t>
      </w:r>
      <w:r w:rsidRPr="008C38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3833" w:rsidRPr="008C3833" w:rsidRDefault="008C3833" w:rsidP="008C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Формировать культуру труда и совершенствовать трудовые навыки.</w:t>
      </w:r>
    </w:p>
    <w:p w:rsidR="008C3833" w:rsidRPr="008C3833" w:rsidRDefault="008C3833" w:rsidP="008C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3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Способствовать созданию игровых ситуаций, расширять коммуникативные способности детей.</w:t>
      </w:r>
    </w:p>
    <w:p w:rsidR="008C3833" w:rsidRPr="008C3833" w:rsidRDefault="008C3833" w:rsidP="008C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3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:rsidR="008C3833" w:rsidRPr="009E71BA" w:rsidRDefault="008C3833" w:rsidP="008C3833">
      <w:pPr>
        <w:pStyle w:val="Default"/>
        <w:rPr>
          <w:sz w:val="28"/>
          <w:szCs w:val="28"/>
        </w:rPr>
      </w:pPr>
    </w:p>
    <w:p w:rsidR="00496B04" w:rsidRPr="00496B04" w:rsidRDefault="00496B04" w:rsidP="00496B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литература кружка «Волшебная бумага»:</w:t>
      </w:r>
    </w:p>
    <w:p w:rsidR="00496B04" w:rsidRPr="00496B04" w:rsidRDefault="00496B04" w:rsidP="0049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Давыдова Г.Н. </w:t>
      </w:r>
      <w:proofErr w:type="spellStart"/>
      <w:r w:rsidRPr="00496B0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Бумагопластика</w:t>
      </w:r>
      <w:proofErr w:type="spellEnd"/>
      <w:r w:rsidRPr="00496B04">
        <w:rPr>
          <w:rFonts w:ascii="Times New Roman" w:eastAsia="Times New Roman" w:hAnsi="Times New Roman" w:cs="Times New Roman"/>
          <w:sz w:val="28"/>
          <w:szCs w:val="28"/>
          <w:lang w:eastAsia="ru-RU"/>
        </w:rPr>
        <w:t>. Цветочные мотивы. – М: Издательство «Скрипторий 2003», 2007 г.</w:t>
      </w:r>
    </w:p>
    <w:p w:rsidR="00496B04" w:rsidRPr="00496B04" w:rsidRDefault="00496B04" w:rsidP="0049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1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9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96B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Сержантова</w:t>
      </w:r>
      <w:proofErr w:type="spellEnd"/>
      <w:r w:rsidRPr="0049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Т.Б. Оригами. Базовые формы. – М: Айрис-пресс, 2012 г.</w:t>
      </w:r>
    </w:p>
    <w:p w:rsidR="00496B04" w:rsidRPr="00496B04" w:rsidRDefault="00496B04" w:rsidP="0049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1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96B0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Долженко Г.И. 200 фигурок и игрушек из бумаги и оригами. – Ярославль: Академия развития, 2011 г.</w:t>
      </w:r>
    </w:p>
    <w:p w:rsidR="00496B04" w:rsidRDefault="00496B04" w:rsidP="009E71BA">
      <w:pPr>
        <w:pStyle w:val="Default"/>
        <w:rPr>
          <w:sz w:val="28"/>
          <w:szCs w:val="28"/>
        </w:rPr>
      </w:pPr>
      <w:r w:rsidRPr="009E71BA">
        <w:rPr>
          <w:sz w:val="28"/>
          <w:szCs w:val="28"/>
        </w:rPr>
        <w:t>4.</w:t>
      </w:r>
      <w:r w:rsidR="009E71BA" w:rsidRPr="009E71BA">
        <w:rPr>
          <w:sz w:val="28"/>
          <w:szCs w:val="28"/>
        </w:rPr>
        <w:t xml:space="preserve"> С. Ю. </w:t>
      </w:r>
      <w:proofErr w:type="spellStart"/>
      <w:r w:rsidR="009E71BA" w:rsidRPr="009E71BA">
        <w:rPr>
          <w:sz w:val="28"/>
          <w:szCs w:val="28"/>
        </w:rPr>
        <w:t>Афонькин</w:t>
      </w:r>
      <w:proofErr w:type="spellEnd"/>
      <w:r w:rsidR="009E71BA" w:rsidRPr="009E71BA">
        <w:rPr>
          <w:sz w:val="28"/>
          <w:szCs w:val="28"/>
        </w:rPr>
        <w:t xml:space="preserve">, Е. Ю. </w:t>
      </w:r>
      <w:proofErr w:type="spellStart"/>
      <w:r w:rsidR="009E71BA" w:rsidRPr="009E71BA">
        <w:rPr>
          <w:sz w:val="28"/>
          <w:szCs w:val="28"/>
        </w:rPr>
        <w:t>Афонькина</w:t>
      </w:r>
      <w:proofErr w:type="spellEnd"/>
      <w:r w:rsidR="009E71BA" w:rsidRPr="009E71BA">
        <w:rPr>
          <w:sz w:val="28"/>
          <w:szCs w:val="28"/>
        </w:rPr>
        <w:t xml:space="preserve"> Энциклопедия оригами для детей и взрослых Издательство: Санкт-Петербург: Кристалл; Москва: Оникс</w:t>
      </w:r>
    </w:p>
    <w:p w:rsidR="00571AC9" w:rsidRDefault="00571AC9" w:rsidP="009E71B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71AC9">
        <w:rPr>
          <w:sz w:val="28"/>
          <w:szCs w:val="28"/>
        </w:rPr>
        <w:t xml:space="preserve">Т.И. </w:t>
      </w:r>
      <w:proofErr w:type="spellStart"/>
      <w:r w:rsidRPr="00571AC9">
        <w:rPr>
          <w:sz w:val="28"/>
          <w:szCs w:val="28"/>
        </w:rPr>
        <w:t>Тарабарина</w:t>
      </w:r>
      <w:proofErr w:type="spellEnd"/>
      <w:r w:rsidRPr="00571AC9">
        <w:rPr>
          <w:sz w:val="28"/>
          <w:szCs w:val="28"/>
        </w:rPr>
        <w:t xml:space="preserve"> «Оригами и развитие ребёнка»</w:t>
      </w:r>
    </w:p>
    <w:p w:rsidR="001508DE" w:rsidRPr="009E71BA" w:rsidRDefault="001508DE" w:rsidP="009E71B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508DE">
        <w:rPr>
          <w:sz w:val="28"/>
          <w:szCs w:val="28"/>
        </w:rPr>
        <w:t>« Оригами для старших дошкольников» Соколова С.В.</w:t>
      </w:r>
      <w:bookmarkStart w:id="0" w:name="_GoBack"/>
      <w:bookmarkEnd w:id="0"/>
    </w:p>
    <w:p w:rsidR="00A66CEA" w:rsidRDefault="00A66CEA">
      <w:pPr>
        <w:rPr>
          <w:rFonts w:ascii="Times New Roman" w:hAnsi="Times New Roman" w:cs="Times New Roman"/>
          <w:sz w:val="28"/>
          <w:szCs w:val="28"/>
        </w:rPr>
      </w:pPr>
    </w:p>
    <w:p w:rsidR="009E71BA" w:rsidRDefault="009E71BA" w:rsidP="009E7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</w:p>
    <w:p w:rsidR="009E71BA" w:rsidRDefault="009E71BA" w:rsidP="009E7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</w:p>
    <w:p w:rsidR="009E71BA" w:rsidRDefault="009E71BA" w:rsidP="009E7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</w:p>
    <w:p w:rsidR="009E71BA" w:rsidRDefault="009E71BA" w:rsidP="009E7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</w:p>
    <w:p w:rsidR="009E71BA" w:rsidRDefault="009E71BA" w:rsidP="009E7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</w:p>
    <w:p w:rsidR="009E71BA" w:rsidRDefault="009E71BA" w:rsidP="009E7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</w:p>
    <w:p w:rsidR="009E71BA" w:rsidRDefault="009E71BA" w:rsidP="009E7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</w:p>
    <w:p w:rsidR="009E71BA" w:rsidRDefault="009E71BA" w:rsidP="009E7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</w:p>
    <w:p w:rsidR="009E71BA" w:rsidRDefault="009E71BA" w:rsidP="009E7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</w:p>
    <w:p w:rsidR="009E71BA" w:rsidRDefault="009E71BA" w:rsidP="009E7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</w:p>
    <w:p w:rsidR="009E71BA" w:rsidRDefault="009E71BA" w:rsidP="009E7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</w:p>
    <w:p w:rsidR="009E71BA" w:rsidRDefault="009E71BA" w:rsidP="009E7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</w:p>
    <w:p w:rsidR="009E71BA" w:rsidRDefault="009E71BA" w:rsidP="009E7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</w:p>
    <w:p w:rsidR="009E71BA" w:rsidRPr="00AA130B" w:rsidRDefault="009E71BA" w:rsidP="009E7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  <w:r w:rsidRPr="00AA130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Сетка занятий и режим работы кружка «Волшебн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ая бумага</w:t>
      </w:r>
      <w:r w:rsidRPr="00AA130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с детьми старшего возраста</w:t>
      </w:r>
    </w:p>
    <w:p w:rsidR="009E71BA" w:rsidRPr="00AA130B" w:rsidRDefault="009E71BA" w:rsidP="009E7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</w:p>
    <w:p w:rsidR="009E71BA" w:rsidRPr="00AA130B" w:rsidRDefault="009E71BA" w:rsidP="009E71BA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 w:themeColor="text1"/>
        </w:rPr>
      </w:pPr>
    </w:p>
    <w:p w:rsidR="009E71BA" w:rsidRPr="00AA130B" w:rsidRDefault="009E71BA" w:rsidP="009E71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A130B">
        <w:rPr>
          <w:rFonts w:ascii="Times New Roman" w:eastAsia="Times New Roman" w:hAnsi="Times New Roman" w:cs="Times New Roman"/>
          <w:b/>
          <w:color w:val="000000" w:themeColor="text1"/>
          <w:sz w:val="28"/>
        </w:rPr>
        <w:t>Режим работы:</w:t>
      </w:r>
      <w:r w:rsidRPr="00AA130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15.30-16.00</w:t>
      </w:r>
    </w:p>
    <w:p w:rsidR="009E71BA" w:rsidRPr="00AA130B" w:rsidRDefault="009E71BA" w:rsidP="009E71BA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:rsidR="009E71BA" w:rsidRPr="00AA130B" w:rsidRDefault="009E71BA" w:rsidP="009E71BA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AA130B">
        <w:rPr>
          <w:rFonts w:ascii="Times New Roman" w:eastAsia="Times New Roman" w:hAnsi="Times New Roman" w:cs="Times New Roman"/>
          <w:b/>
          <w:color w:val="000000" w:themeColor="text1"/>
          <w:sz w:val="28"/>
        </w:rPr>
        <w:t>Сетка занятий:</w:t>
      </w:r>
      <w:r w:rsidRPr="00AA130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пятница</w:t>
      </w:r>
    </w:p>
    <w:p w:rsidR="009E71BA" w:rsidRPr="00AA130B" w:rsidRDefault="009E71BA" w:rsidP="009E71BA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AA130B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            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6"/>
        <w:gridCol w:w="4170"/>
        <w:gridCol w:w="2608"/>
        <w:gridCol w:w="3001"/>
      </w:tblGrid>
      <w:tr w:rsidR="009E71BA" w:rsidRPr="00AA130B" w:rsidTr="00B66F9E"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E71BA" w:rsidRPr="00AA130B" w:rsidRDefault="009E71BA" w:rsidP="00B66F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bookmarkStart w:id="1" w:name="21608ed574c3c4cd7ec1b7c6889bbf71a3c3c047"/>
            <w:bookmarkEnd w:id="1"/>
            <w:r w:rsidRPr="00AA13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Количество занятий</w:t>
            </w:r>
          </w:p>
        </w:tc>
        <w:tc>
          <w:tcPr>
            <w:tcW w:w="3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E71BA" w:rsidRPr="00AA130B" w:rsidRDefault="009E71BA" w:rsidP="00B66F9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18"/>
              </w:rPr>
            </w:pP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E71BA" w:rsidRPr="00AA130B" w:rsidRDefault="009E71BA" w:rsidP="00B66F9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18"/>
              </w:rPr>
            </w:pPr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E71BA" w:rsidRPr="00AA130B" w:rsidRDefault="009E71BA" w:rsidP="00B66F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13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Кол-во</w:t>
            </w:r>
            <w:r w:rsidRPr="00AA13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AA13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детей</w:t>
            </w:r>
            <w:r w:rsidRPr="00AA13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AA13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в группе</w:t>
            </w:r>
          </w:p>
        </w:tc>
      </w:tr>
      <w:tr w:rsidR="009E71BA" w:rsidRPr="00AA130B" w:rsidTr="00B66F9E"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E71BA" w:rsidRPr="00AA130B" w:rsidRDefault="009E71BA" w:rsidP="00B66F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13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  <w:t>в неделю</w:t>
            </w:r>
          </w:p>
        </w:tc>
        <w:tc>
          <w:tcPr>
            <w:tcW w:w="3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E71BA" w:rsidRPr="00AA130B" w:rsidRDefault="009E71BA" w:rsidP="00B66F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13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  <w:t xml:space="preserve"> в месяц</w:t>
            </w: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E71BA" w:rsidRPr="00AA130B" w:rsidRDefault="009E71BA" w:rsidP="00B66F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13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  <w:t>в год</w:t>
            </w:r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E71BA" w:rsidRPr="00AA130B" w:rsidRDefault="009E71BA" w:rsidP="00B66F9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18"/>
              </w:rPr>
            </w:pPr>
          </w:p>
        </w:tc>
      </w:tr>
      <w:tr w:rsidR="009E71BA" w:rsidRPr="00AA130B" w:rsidTr="00B66F9E"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E71BA" w:rsidRPr="00AA130B" w:rsidRDefault="009E71BA" w:rsidP="00B66F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 раз в две недели</w:t>
            </w:r>
          </w:p>
        </w:tc>
        <w:tc>
          <w:tcPr>
            <w:tcW w:w="3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E71BA" w:rsidRPr="00AA130B" w:rsidRDefault="009E71BA" w:rsidP="00B66F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E71BA" w:rsidRPr="00AA130B" w:rsidRDefault="00723520" w:rsidP="00B66F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  <w:t>18</w:t>
            </w:r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E71BA" w:rsidRPr="00AA130B" w:rsidRDefault="009E71BA" w:rsidP="00B66F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A13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  <w:t>10</w:t>
            </w:r>
          </w:p>
        </w:tc>
      </w:tr>
    </w:tbl>
    <w:p w:rsidR="009E71BA" w:rsidRPr="00AA130B" w:rsidRDefault="009E71BA" w:rsidP="009E71BA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AA130B">
        <w:rPr>
          <w:rFonts w:ascii="Times New Roman" w:eastAsia="Times New Roman" w:hAnsi="Times New Roman" w:cs="Times New Roman"/>
          <w:color w:val="000000" w:themeColor="text1"/>
          <w:sz w:val="28"/>
        </w:rPr>
        <w:t> </w:t>
      </w:r>
    </w:p>
    <w:p w:rsidR="009E71BA" w:rsidRPr="00AA130B" w:rsidRDefault="009E71BA" w:rsidP="009E71BA">
      <w:p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AA13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A130B">
        <w:rPr>
          <w:rFonts w:ascii="Times New Roman" w:eastAsia="Times New Roman" w:hAnsi="Times New Roman" w:cs="Times New Roman"/>
          <w:b/>
          <w:iCs/>
          <w:color w:val="000000" w:themeColor="text1"/>
          <w:sz w:val="28"/>
        </w:rPr>
        <w:t>Методы, используемые на занятиях кружка:</w:t>
      </w:r>
    </w:p>
    <w:p w:rsidR="009E71BA" w:rsidRPr="00AA130B" w:rsidRDefault="009E71BA" w:rsidP="009E71BA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AA130B">
        <w:rPr>
          <w:rFonts w:ascii="Times New Roman" w:eastAsia="Times New Roman" w:hAnsi="Times New Roman" w:cs="Times New Roman"/>
          <w:color w:val="000000" w:themeColor="text1"/>
          <w:sz w:val="28"/>
        </w:rPr>
        <w:t>беседа, рассказ, сказка;</w:t>
      </w:r>
    </w:p>
    <w:p w:rsidR="009E71BA" w:rsidRPr="00AA130B" w:rsidRDefault="009E71BA" w:rsidP="009E71BA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AA130B">
        <w:rPr>
          <w:rFonts w:ascii="Times New Roman" w:eastAsia="Times New Roman" w:hAnsi="Times New Roman" w:cs="Times New Roman"/>
          <w:color w:val="000000" w:themeColor="text1"/>
          <w:sz w:val="28"/>
        </w:rPr>
        <w:t>рассматривание иллюстраций;</w:t>
      </w:r>
    </w:p>
    <w:p w:rsidR="009E71BA" w:rsidRPr="00AA130B" w:rsidRDefault="009E71BA" w:rsidP="009E71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A130B">
        <w:rPr>
          <w:rFonts w:ascii="Times New Roman" w:eastAsia="Times New Roman" w:hAnsi="Times New Roman" w:cs="Times New Roman"/>
          <w:color w:val="000000" w:themeColor="text1"/>
          <w:sz w:val="28"/>
        </w:rPr>
        <w:t>показ образца выполнения последовательности работы.</w:t>
      </w:r>
    </w:p>
    <w:p w:rsidR="009E71BA" w:rsidRPr="00AA130B" w:rsidRDefault="009E71BA" w:rsidP="009E71BA">
      <w:pPr>
        <w:spacing w:after="0"/>
        <w:rPr>
          <w:rFonts w:ascii="Arial" w:eastAsia="Times New Roman" w:hAnsi="Arial" w:cs="Arial"/>
          <w:color w:val="000000" w:themeColor="text1"/>
        </w:rPr>
      </w:pPr>
    </w:p>
    <w:p w:rsidR="009E71BA" w:rsidRPr="00AA130B" w:rsidRDefault="009E71BA" w:rsidP="009E71B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A130B">
        <w:rPr>
          <w:rFonts w:ascii="Times New Roman" w:eastAsia="Times New Roman" w:hAnsi="Times New Roman" w:cs="Times New Roman"/>
          <w:b/>
          <w:iCs/>
          <w:color w:val="000000" w:themeColor="text1"/>
          <w:sz w:val="28"/>
        </w:rPr>
        <w:t>Форма занятий</w:t>
      </w:r>
      <w:r w:rsidRPr="00AA130B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 - </w:t>
      </w:r>
      <w:r w:rsidRPr="00AA130B">
        <w:rPr>
          <w:rFonts w:ascii="Times New Roman" w:eastAsia="Times New Roman" w:hAnsi="Times New Roman" w:cs="Times New Roman"/>
          <w:color w:val="000000" w:themeColor="text1"/>
          <w:sz w:val="28"/>
        </w:rPr>
        <w:t>тематическая</w:t>
      </w:r>
      <w:r w:rsidRPr="00AA130B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 </w:t>
      </w:r>
      <w:r w:rsidRPr="00AA130B">
        <w:rPr>
          <w:rFonts w:ascii="Times New Roman" w:eastAsia="Times New Roman" w:hAnsi="Times New Roman" w:cs="Times New Roman"/>
          <w:color w:val="000000" w:themeColor="text1"/>
          <w:sz w:val="28"/>
        </w:rPr>
        <w:t>совместная деятельность.</w:t>
      </w:r>
    </w:p>
    <w:p w:rsidR="009E71BA" w:rsidRPr="00AA130B" w:rsidRDefault="009E71BA" w:rsidP="009E71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9E71BA" w:rsidRPr="00AA130B" w:rsidRDefault="009E71BA" w:rsidP="009E71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9E71BA" w:rsidRPr="00AA130B" w:rsidRDefault="009E71BA" w:rsidP="009E71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9E71BA" w:rsidRPr="00AA130B" w:rsidRDefault="009E71BA" w:rsidP="009E71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9E71BA" w:rsidRPr="00AA130B" w:rsidRDefault="009E71BA" w:rsidP="009E71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9E71BA" w:rsidRPr="00AA130B" w:rsidRDefault="009E71BA" w:rsidP="009E71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9E71BA" w:rsidRPr="00AA130B" w:rsidRDefault="009E71BA" w:rsidP="009E7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u w:val="single"/>
        </w:rPr>
      </w:pPr>
    </w:p>
    <w:p w:rsidR="009E71BA" w:rsidRPr="00AA130B" w:rsidRDefault="009E71BA" w:rsidP="009E7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u w:val="single"/>
        </w:rPr>
      </w:pPr>
    </w:p>
    <w:p w:rsidR="009E71BA" w:rsidRPr="00AA130B" w:rsidRDefault="009E71BA" w:rsidP="009E71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9E71BA" w:rsidRPr="00AA130B" w:rsidRDefault="009E71BA" w:rsidP="009E7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AA130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Список детей посещающих кружок.</w:t>
      </w:r>
    </w:p>
    <w:p w:rsidR="009E71BA" w:rsidRPr="00AA130B" w:rsidRDefault="009E71BA" w:rsidP="009E7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9E71BA" w:rsidRPr="00AA130B" w:rsidRDefault="009E71BA" w:rsidP="009E71B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A130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1.</w:t>
      </w:r>
    </w:p>
    <w:p w:rsidR="009E71BA" w:rsidRPr="00AA130B" w:rsidRDefault="009E71BA" w:rsidP="009E71B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A130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2.</w:t>
      </w:r>
    </w:p>
    <w:p w:rsidR="009E71BA" w:rsidRPr="00AA130B" w:rsidRDefault="009E71BA" w:rsidP="009E71B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A130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3.</w:t>
      </w:r>
    </w:p>
    <w:p w:rsidR="009E71BA" w:rsidRPr="00AA130B" w:rsidRDefault="009E71BA" w:rsidP="009E71B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A130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4.</w:t>
      </w:r>
    </w:p>
    <w:p w:rsidR="009E71BA" w:rsidRPr="00AA130B" w:rsidRDefault="009E71BA" w:rsidP="009E71B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A130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5.</w:t>
      </w:r>
    </w:p>
    <w:p w:rsidR="009E71BA" w:rsidRPr="00AA130B" w:rsidRDefault="009E71BA" w:rsidP="009E71B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A130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6.</w:t>
      </w:r>
    </w:p>
    <w:p w:rsidR="009E71BA" w:rsidRPr="00AA130B" w:rsidRDefault="009E71BA" w:rsidP="009E71B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A130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7.</w:t>
      </w:r>
    </w:p>
    <w:p w:rsidR="009E71BA" w:rsidRPr="00AA130B" w:rsidRDefault="009E71BA" w:rsidP="009E71B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A130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8.</w:t>
      </w:r>
    </w:p>
    <w:p w:rsidR="009E71BA" w:rsidRPr="00AA130B" w:rsidRDefault="009E71BA" w:rsidP="009E71B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A130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9.</w:t>
      </w:r>
    </w:p>
    <w:p w:rsidR="009E71BA" w:rsidRPr="00AA130B" w:rsidRDefault="009E71BA" w:rsidP="009E71B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A130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10.</w:t>
      </w:r>
    </w:p>
    <w:p w:rsidR="009E71BA" w:rsidRPr="00AA130B" w:rsidRDefault="009E71BA" w:rsidP="009E71B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9E71BA" w:rsidRPr="00AA130B" w:rsidRDefault="009E71BA" w:rsidP="009E7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u w:val="single"/>
        </w:rPr>
      </w:pPr>
    </w:p>
    <w:p w:rsidR="009E71BA" w:rsidRPr="00AA130B" w:rsidRDefault="009E71BA" w:rsidP="009E7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u w:val="single"/>
        </w:rPr>
      </w:pPr>
    </w:p>
    <w:p w:rsidR="009E71BA" w:rsidRPr="00AA130B" w:rsidRDefault="009E71BA" w:rsidP="009E7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u w:val="single"/>
        </w:rPr>
      </w:pPr>
    </w:p>
    <w:p w:rsidR="009E71BA" w:rsidRPr="00AA130B" w:rsidRDefault="009E71BA" w:rsidP="009E7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u w:val="single"/>
        </w:rPr>
      </w:pPr>
    </w:p>
    <w:p w:rsidR="009E71BA" w:rsidRPr="00AA130B" w:rsidRDefault="009E71BA" w:rsidP="009E7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u w:val="single"/>
        </w:rPr>
      </w:pPr>
    </w:p>
    <w:p w:rsidR="009E71BA" w:rsidRPr="00AA130B" w:rsidRDefault="009E71BA" w:rsidP="009E7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u w:val="single"/>
        </w:rPr>
      </w:pPr>
    </w:p>
    <w:p w:rsidR="009E71BA" w:rsidRPr="00AA130B" w:rsidRDefault="009E71BA" w:rsidP="009E7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u w:val="single"/>
        </w:rPr>
      </w:pPr>
    </w:p>
    <w:p w:rsidR="009E71BA" w:rsidRPr="00AA130B" w:rsidRDefault="009E71BA" w:rsidP="009E7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u w:val="single"/>
        </w:rPr>
      </w:pPr>
    </w:p>
    <w:p w:rsidR="009E71BA" w:rsidRPr="00AA130B" w:rsidRDefault="009E71BA" w:rsidP="009E7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u w:val="single"/>
        </w:rPr>
      </w:pPr>
    </w:p>
    <w:p w:rsidR="009E71BA" w:rsidRPr="00AA130B" w:rsidRDefault="009E71BA" w:rsidP="009E7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u w:val="single"/>
        </w:rPr>
      </w:pPr>
    </w:p>
    <w:p w:rsidR="009E71BA" w:rsidRPr="00AA130B" w:rsidRDefault="009E71BA" w:rsidP="009E7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u w:val="single"/>
        </w:rPr>
      </w:pPr>
    </w:p>
    <w:p w:rsidR="009E71BA" w:rsidRPr="00AA130B" w:rsidRDefault="009E71BA" w:rsidP="009E7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u w:val="single"/>
        </w:rPr>
      </w:pPr>
    </w:p>
    <w:p w:rsidR="009E71BA" w:rsidRPr="00AA130B" w:rsidRDefault="009E71BA" w:rsidP="009E7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u w:val="single"/>
        </w:rPr>
      </w:pPr>
    </w:p>
    <w:p w:rsidR="009E71BA" w:rsidRPr="00AA130B" w:rsidRDefault="009E71BA" w:rsidP="009E7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u w:val="single"/>
        </w:rPr>
      </w:pPr>
    </w:p>
    <w:p w:rsidR="009E71BA" w:rsidRPr="00AA130B" w:rsidRDefault="009E71BA" w:rsidP="009E7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6"/>
          <w:u w:val="single"/>
        </w:rPr>
      </w:pPr>
      <w:r w:rsidRPr="00AA130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6"/>
          <w:u w:val="single"/>
        </w:rPr>
        <w:t>План работы кружка «Волшебн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6"/>
          <w:u w:val="single"/>
        </w:rPr>
        <w:t>ая бумага</w:t>
      </w:r>
      <w:r w:rsidRPr="00AA130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6"/>
          <w:u w:val="single"/>
        </w:rPr>
        <w:t>».</w:t>
      </w:r>
    </w:p>
    <w:p w:rsidR="009E71BA" w:rsidRPr="00AA130B" w:rsidRDefault="009E71BA" w:rsidP="009E7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u w:val="single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15"/>
        <w:gridCol w:w="30"/>
        <w:gridCol w:w="28"/>
        <w:gridCol w:w="2330"/>
        <w:gridCol w:w="26"/>
        <w:gridCol w:w="6778"/>
        <w:gridCol w:w="5387"/>
      </w:tblGrid>
      <w:tr w:rsidR="00A47545" w:rsidRPr="00AA130B" w:rsidTr="00A47545">
        <w:tc>
          <w:tcPr>
            <w:tcW w:w="613" w:type="dxa"/>
            <w:gridSpan w:val="5"/>
          </w:tcPr>
          <w:p w:rsidR="00A47545" w:rsidRPr="00AA130B" w:rsidRDefault="00A47545" w:rsidP="00B66F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36"/>
              </w:rPr>
            </w:pPr>
            <w:r w:rsidRPr="00AA130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36"/>
              </w:rPr>
              <w:t>№</w:t>
            </w:r>
          </w:p>
        </w:tc>
        <w:tc>
          <w:tcPr>
            <w:tcW w:w="2356" w:type="dxa"/>
            <w:gridSpan w:val="2"/>
          </w:tcPr>
          <w:p w:rsidR="00A47545" w:rsidRPr="00AA130B" w:rsidRDefault="00A47545" w:rsidP="00B66F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36"/>
              </w:rPr>
            </w:pPr>
            <w:r w:rsidRPr="00AA130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36"/>
              </w:rPr>
              <w:t>Тема</w:t>
            </w:r>
          </w:p>
        </w:tc>
        <w:tc>
          <w:tcPr>
            <w:tcW w:w="6778" w:type="dxa"/>
          </w:tcPr>
          <w:p w:rsidR="00A47545" w:rsidRPr="00AA130B" w:rsidRDefault="00A47545" w:rsidP="00B66F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36"/>
              </w:rPr>
            </w:pPr>
            <w:r w:rsidRPr="00AA130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36"/>
              </w:rPr>
              <w:t>Цель</w:t>
            </w:r>
          </w:p>
        </w:tc>
        <w:tc>
          <w:tcPr>
            <w:tcW w:w="5387" w:type="dxa"/>
          </w:tcPr>
          <w:p w:rsidR="00A47545" w:rsidRPr="00AA130B" w:rsidRDefault="00A47545" w:rsidP="00B66F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36"/>
              </w:rPr>
            </w:pPr>
            <w:r w:rsidRPr="00AA130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36"/>
              </w:rPr>
              <w:t>Материал</w:t>
            </w:r>
          </w:p>
        </w:tc>
      </w:tr>
      <w:tr w:rsidR="00A47545" w:rsidRPr="00AA130B" w:rsidTr="00A47545">
        <w:tc>
          <w:tcPr>
            <w:tcW w:w="613" w:type="dxa"/>
            <w:gridSpan w:val="5"/>
          </w:tcPr>
          <w:p w:rsidR="00A47545" w:rsidRPr="00AA130B" w:rsidRDefault="00A47545" w:rsidP="00B66F9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A130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56" w:type="dxa"/>
            <w:gridSpan w:val="2"/>
          </w:tcPr>
          <w:p w:rsidR="00A47545" w:rsidRPr="00AA130B" w:rsidRDefault="00A47545" w:rsidP="00B66F9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A13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Знакомство детей с искусством оригами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вытынанки</w:t>
            </w:r>
            <w:proofErr w:type="spellEnd"/>
          </w:p>
        </w:tc>
        <w:tc>
          <w:tcPr>
            <w:tcW w:w="6778" w:type="dxa"/>
          </w:tcPr>
          <w:p w:rsidR="00A47545" w:rsidRPr="00AA130B" w:rsidRDefault="00A47545" w:rsidP="00B66F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3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Рассказать детям о старинном японском искусстве складывания из бумаги – искусстве оригами. Показать детям выполненные работы. Дать возможность детям потрогать, поиграть с фигурками. Вызвать интерес к художественному конструированию.</w:t>
            </w:r>
          </w:p>
          <w:p w:rsidR="00A47545" w:rsidRPr="00AA130B" w:rsidRDefault="00A47545" w:rsidP="00B66F9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</w:tcPr>
          <w:p w:rsidR="00A47545" w:rsidRPr="00AA130B" w:rsidRDefault="00A47545" w:rsidP="00B66F9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A47545" w:rsidRPr="00AA130B" w:rsidTr="00A47545">
        <w:trPr>
          <w:trHeight w:val="2083"/>
        </w:trPr>
        <w:tc>
          <w:tcPr>
            <w:tcW w:w="613" w:type="dxa"/>
            <w:gridSpan w:val="5"/>
          </w:tcPr>
          <w:p w:rsidR="00A47545" w:rsidRPr="00AA130B" w:rsidRDefault="00A47545" w:rsidP="00571AC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A130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56" w:type="dxa"/>
            <w:gridSpan w:val="2"/>
          </w:tcPr>
          <w:p w:rsidR="00A47545" w:rsidRPr="00AA130B" w:rsidRDefault="00A47545" w:rsidP="00B66F9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A13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Основные термины и элементы складывания</w:t>
            </w:r>
          </w:p>
        </w:tc>
        <w:tc>
          <w:tcPr>
            <w:tcW w:w="6778" w:type="dxa"/>
          </w:tcPr>
          <w:p w:rsidR="00A47545" w:rsidRPr="00AA130B" w:rsidRDefault="00A47545" w:rsidP="00B66F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3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Познакомить детей с основными  геометрическими понятиями (угол, сторона, квадрат, треугольник и </w:t>
            </w:r>
            <w:proofErr w:type="spellStart"/>
            <w:r w:rsidRPr="00AA13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proofErr w:type="gramStart"/>
            <w:r w:rsidRPr="00AA13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spellEnd"/>
            <w:proofErr w:type="gramEnd"/>
            <w:r w:rsidRPr="00AA13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), обогащать словарь специальными терминами. Показать простые приёмы складывания  квадрата, используемые в работах.</w:t>
            </w:r>
          </w:p>
          <w:p w:rsidR="00A47545" w:rsidRPr="00AA130B" w:rsidRDefault="00A47545" w:rsidP="00B66F9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</w:tcPr>
          <w:p w:rsidR="00A47545" w:rsidRPr="00AA130B" w:rsidRDefault="00A47545" w:rsidP="00B66F9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A47545" w:rsidRPr="00AA130B" w:rsidTr="00A47545">
        <w:tc>
          <w:tcPr>
            <w:tcW w:w="15134" w:type="dxa"/>
            <w:gridSpan w:val="9"/>
          </w:tcPr>
          <w:p w:rsidR="00A47545" w:rsidRPr="00AA130B" w:rsidRDefault="00A47545" w:rsidP="00B66F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6"/>
                <w:u w:val="single"/>
              </w:rPr>
            </w:pPr>
            <w:r w:rsidRPr="00AA13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6"/>
                <w:u w:val="single"/>
              </w:rPr>
              <w:t>октябрь</w:t>
            </w:r>
          </w:p>
        </w:tc>
      </w:tr>
      <w:tr w:rsidR="00A47545" w:rsidRPr="00AA130B" w:rsidTr="00A47545"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A47545" w:rsidRDefault="00A47545" w:rsidP="00B66F9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:rsidR="00A47545" w:rsidRDefault="00A47545" w:rsidP="00B66F9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  <w:p w:rsidR="00A47545" w:rsidRPr="00F95C61" w:rsidRDefault="00A47545" w:rsidP="00BB7AF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</w:tcBorders>
          </w:tcPr>
          <w:p w:rsidR="00A47545" w:rsidRDefault="00A47545" w:rsidP="00B66F9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F95C6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Вытынанка</w:t>
            </w:r>
            <w:proofErr w:type="spellEnd"/>
            <w:r w:rsidRPr="00F95C6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A47545" w:rsidRDefault="00A47545" w:rsidP="00B66F9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F95C6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«Цветочная </w:t>
            </w:r>
          </w:p>
          <w:p w:rsidR="00A47545" w:rsidRPr="00F95C61" w:rsidRDefault="00A47545" w:rsidP="00B66F9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F95C6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фантазия»</w:t>
            </w:r>
          </w:p>
        </w:tc>
        <w:tc>
          <w:tcPr>
            <w:tcW w:w="6804" w:type="dxa"/>
            <w:gridSpan w:val="2"/>
          </w:tcPr>
          <w:p w:rsidR="00A47545" w:rsidRDefault="00A47545" w:rsidP="00B66F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95C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Способствовать формированию представления о новом виде декоративно-прикладного искусства –  вырезка – </w:t>
            </w:r>
            <w:proofErr w:type="spellStart"/>
            <w:r w:rsidRPr="00F95C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вытынанка</w:t>
            </w:r>
            <w:proofErr w:type="spellEnd"/>
            <w:r w:rsidRPr="00F95C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. Ознакомить учащихся с техникой выполнения. Развивать воображение, мышление, творческие возможности каждого ребёнка;  навыки и умения работы с бумагой, глазомер, мелкую моторику рук. Воспитывать аккуратность, культуру труда. </w:t>
            </w:r>
          </w:p>
          <w:p w:rsidR="00A47545" w:rsidRPr="00AA130B" w:rsidRDefault="00A47545" w:rsidP="00B66F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6"/>
                <w:u w:val="single"/>
              </w:rPr>
            </w:pPr>
          </w:p>
        </w:tc>
        <w:tc>
          <w:tcPr>
            <w:tcW w:w="5387" w:type="dxa"/>
          </w:tcPr>
          <w:p w:rsidR="00A47545" w:rsidRPr="00B66F9E" w:rsidRDefault="00A47545" w:rsidP="00B66F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66F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lastRenderedPageBreak/>
              <w:t>цветной  картон; клей ПВА;</w:t>
            </w:r>
          </w:p>
          <w:p w:rsidR="00A47545" w:rsidRPr="00B66F9E" w:rsidRDefault="00A47545" w:rsidP="00B66F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66F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кисточка; ножницы обычные;</w:t>
            </w:r>
          </w:p>
          <w:p w:rsidR="00A47545" w:rsidRPr="00AA130B" w:rsidRDefault="00A47545" w:rsidP="00B66F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6"/>
                <w:u w:val="single"/>
              </w:rPr>
            </w:pPr>
            <w:r w:rsidRPr="00B66F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канцелярский скальпель; фоторамка; трафарет цветов</w:t>
            </w:r>
          </w:p>
        </w:tc>
      </w:tr>
      <w:tr w:rsidR="00A47545" w:rsidRPr="00AA130B" w:rsidTr="00A47545">
        <w:tc>
          <w:tcPr>
            <w:tcW w:w="555" w:type="dxa"/>
            <w:gridSpan w:val="3"/>
            <w:tcBorders>
              <w:right w:val="single" w:sz="4" w:space="0" w:color="auto"/>
            </w:tcBorders>
          </w:tcPr>
          <w:p w:rsidR="00A47545" w:rsidRPr="00A47545" w:rsidRDefault="00A47545" w:rsidP="00BB7AF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4754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2388" w:type="dxa"/>
            <w:gridSpan w:val="3"/>
            <w:tcBorders>
              <w:left w:val="single" w:sz="4" w:space="0" w:color="auto"/>
            </w:tcBorders>
          </w:tcPr>
          <w:p w:rsidR="00A47545" w:rsidRPr="00AA130B" w:rsidRDefault="00A47545" w:rsidP="00B66F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6"/>
                <w:u w:val="single"/>
              </w:rPr>
            </w:pPr>
            <w:r w:rsidRPr="00AA13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СТАКАНЧИК</w:t>
            </w:r>
          </w:p>
        </w:tc>
        <w:tc>
          <w:tcPr>
            <w:tcW w:w="6804" w:type="dxa"/>
            <w:gridSpan w:val="2"/>
          </w:tcPr>
          <w:p w:rsidR="00A47545" w:rsidRPr="00AA130B" w:rsidRDefault="00A47545" w:rsidP="00B66F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6"/>
                <w:u w:val="single"/>
              </w:rPr>
            </w:pPr>
            <w:r w:rsidRPr="00AA13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Закрепить умение складывать квадрат по диагонали. Учить загибать острые углы полученного треугольника на противоположные стороны, вводить в образовавшуюся щель. Воспитывать интерес к процессу складывания из бумаги.                       </w:t>
            </w:r>
          </w:p>
        </w:tc>
        <w:tc>
          <w:tcPr>
            <w:tcW w:w="5387" w:type="dxa"/>
          </w:tcPr>
          <w:p w:rsidR="00A47545" w:rsidRPr="00AA130B" w:rsidRDefault="00A47545" w:rsidP="00B66F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6"/>
                <w:u w:val="single"/>
              </w:rPr>
            </w:pPr>
            <w:r w:rsidRPr="00AA13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Квадрат 10*10 любого цвета.</w:t>
            </w:r>
          </w:p>
        </w:tc>
      </w:tr>
      <w:tr w:rsidR="00A47545" w:rsidRPr="00AA130B" w:rsidTr="00A47545">
        <w:tc>
          <w:tcPr>
            <w:tcW w:w="15134" w:type="dxa"/>
            <w:gridSpan w:val="9"/>
          </w:tcPr>
          <w:p w:rsidR="00A47545" w:rsidRPr="00AA130B" w:rsidRDefault="00A47545" w:rsidP="007235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6"/>
                <w:szCs w:val="36"/>
                <w:u w:val="single"/>
              </w:rPr>
            </w:pPr>
            <w:r w:rsidRPr="00AA13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6"/>
                <w:szCs w:val="36"/>
                <w:u w:val="single"/>
              </w:rPr>
              <w:t>ноябрь</w:t>
            </w:r>
          </w:p>
        </w:tc>
      </w:tr>
      <w:tr w:rsidR="00A47545" w:rsidRPr="00AA130B" w:rsidTr="00A47545"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A47545" w:rsidRPr="00AA130B" w:rsidRDefault="00A47545" w:rsidP="0072352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03" w:type="dxa"/>
            <w:gridSpan w:val="4"/>
            <w:tcBorders>
              <w:left w:val="single" w:sz="4" w:space="0" w:color="auto"/>
            </w:tcBorders>
          </w:tcPr>
          <w:p w:rsidR="00A47545" w:rsidRPr="00AA130B" w:rsidRDefault="00A47545" w:rsidP="0072352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Б</w:t>
            </w:r>
            <w:r w:rsidRPr="00F35A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елый медведь</w:t>
            </w:r>
          </w:p>
        </w:tc>
        <w:tc>
          <w:tcPr>
            <w:tcW w:w="6804" w:type="dxa"/>
            <w:gridSpan w:val="2"/>
          </w:tcPr>
          <w:p w:rsidR="00A47545" w:rsidRPr="00AA130B" w:rsidRDefault="00A47545" w:rsidP="007235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AA13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Повышать интерес детей к изготовлению поделок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вытынанки</w:t>
            </w:r>
            <w:proofErr w:type="spellEnd"/>
            <w:r w:rsidRPr="00AA13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р</w:t>
            </w:r>
            <w:r w:rsidRPr="00BB7A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азвивать воображение, мышление, наблюдательность, устную речь, любознательность, внимание, мелкую моторику пальцев рук, быстроту реакции.</w:t>
            </w:r>
          </w:p>
          <w:p w:rsidR="00A47545" w:rsidRPr="00AA130B" w:rsidRDefault="00A47545" w:rsidP="0072352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</w:tcPr>
          <w:p w:rsidR="00A47545" w:rsidRPr="00BB7AF5" w:rsidRDefault="00A47545" w:rsidP="00BB7A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B7A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цветной  картон; клей ПВА;</w:t>
            </w:r>
          </w:p>
          <w:p w:rsidR="00A47545" w:rsidRPr="00BB7AF5" w:rsidRDefault="00A47545" w:rsidP="00BB7A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B7A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кисточка; ножницы обычные;</w:t>
            </w:r>
          </w:p>
          <w:p w:rsidR="00A47545" w:rsidRPr="00AA130B" w:rsidRDefault="00A47545" w:rsidP="00BB7AF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BB7A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нцелярский скальпель; фоторамка</w:t>
            </w:r>
          </w:p>
        </w:tc>
      </w:tr>
      <w:tr w:rsidR="00A47545" w:rsidRPr="00AA130B" w:rsidTr="00A47545"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A47545" w:rsidRPr="00A47545" w:rsidRDefault="00A47545" w:rsidP="00BB7AF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4754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03" w:type="dxa"/>
            <w:gridSpan w:val="4"/>
            <w:tcBorders>
              <w:left w:val="single" w:sz="4" w:space="0" w:color="auto"/>
            </w:tcBorders>
          </w:tcPr>
          <w:p w:rsidR="00A47545" w:rsidRPr="00AA130B" w:rsidRDefault="00A47545" w:rsidP="0072352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A13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Бабочка</w:t>
            </w:r>
          </w:p>
        </w:tc>
        <w:tc>
          <w:tcPr>
            <w:tcW w:w="6804" w:type="dxa"/>
            <w:gridSpan w:val="2"/>
          </w:tcPr>
          <w:p w:rsidR="00A47545" w:rsidRPr="00AA130B" w:rsidRDefault="00A47545" w:rsidP="007235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AA13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Учить сгибать квадрат по диагонали, полученный треугольник складывать пополам, отгибать верхние острые углы в разные стороны. Воспитывать умение эстетически правильно украшать свою поделку.  </w:t>
            </w:r>
          </w:p>
          <w:p w:rsidR="00A47545" w:rsidRPr="00AA130B" w:rsidRDefault="00A47545" w:rsidP="0072352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</w:tcPr>
          <w:p w:rsidR="00A47545" w:rsidRPr="00AA130B" w:rsidRDefault="00A47545" w:rsidP="0072352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Бумажные квадраты (</w:t>
            </w:r>
            <w:r w:rsidRPr="00AA13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10*10), заготовки для глаз, ножницы, клей</w:t>
            </w:r>
          </w:p>
        </w:tc>
      </w:tr>
      <w:tr w:rsidR="00A47545" w:rsidRPr="00AA130B" w:rsidTr="00A47545">
        <w:tc>
          <w:tcPr>
            <w:tcW w:w="15134" w:type="dxa"/>
            <w:gridSpan w:val="9"/>
          </w:tcPr>
          <w:p w:rsidR="00A47545" w:rsidRPr="00AA130B" w:rsidRDefault="00A47545" w:rsidP="007235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6"/>
                <w:szCs w:val="36"/>
                <w:u w:val="single"/>
              </w:rPr>
            </w:pPr>
            <w:r w:rsidRPr="00AA13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6"/>
                <w:szCs w:val="36"/>
                <w:u w:val="single"/>
              </w:rPr>
              <w:t>декабрь</w:t>
            </w:r>
          </w:p>
        </w:tc>
      </w:tr>
      <w:tr w:rsidR="00A47545" w:rsidRPr="00AA130B" w:rsidTr="00A47545">
        <w:tc>
          <w:tcPr>
            <w:tcW w:w="534" w:type="dxa"/>
          </w:tcPr>
          <w:p w:rsidR="00A47545" w:rsidRPr="00AA130B" w:rsidRDefault="00A47545" w:rsidP="0072352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A130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5"/>
          </w:tcPr>
          <w:p w:rsidR="00A47545" w:rsidRPr="00AA130B" w:rsidRDefault="00A47545" w:rsidP="0072352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A130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Снежинки </w:t>
            </w:r>
          </w:p>
        </w:tc>
        <w:tc>
          <w:tcPr>
            <w:tcW w:w="6804" w:type="dxa"/>
            <w:gridSpan w:val="2"/>
          </w:tcPr>
          <w:p w:rsidR="00A47545" w:rsidRPr="00AA130B" w:rsidRDefault="00A47545" w:rsidP="007235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AA13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Учить детей соединять детали попарно, заправляя угол одной внутрь другой детали. Продолжать учить аккуратно, работать с клеем. Улучшить навыки мелких и точных движений пальцев как правой, так и левой руки. Воспитывать интерес к занятиям по оригами.</w:t>
            </w:r>
          </w:p>
          <w:p w:rsidR="00A47545" w:rsidRPr="00AA130B" w:rsidRDefault="00A47545" w:rsidP="0072352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</w:tcPr>
          <w:p w:rsidR="00A47545" w:rsidRPr="00AA130B" w:rsidRDefault="00A47545" w:rsidP="0072352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A13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12 квадратов синего цвета 5*5, синий кружок диаметром 3см и белый кружок диаметром 2см.</w:t>
            </w:r>
          </w:p>
        </w:tc>
      </w:tr>
      <w:tr w:rsidR="00A47545" w:rsidRPr="00AA130B" w:rsidTr="00A47545">
        <w:tc>
          <w:tcPr>
            <w:tcW w:w="534" w:type="dxa"/>
          </w:tcPr>
          <w:p w:rsidR="00A47545" w:rsidRPr="00AA130B" w:rsidRDefault="00A47545" w:rsidP="0072352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A130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5"/>
          </w:tcPr>
          <w:p w:rsidR="00A47545" w:rsidRDefault="00A47545" w:rsidP="0072352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Снежинки</w:t>
            </w:r>
            <w:r w:rsidRPr="00AA130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5C30F8" w:rsidRPr="00AA130B" w:rsidRDefault="005C30F8" w:rsidP="0072352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вытыканка</w:t>
            </w:r>
            <w:proofErr w:type="spellEnd"/>
          </w:p>
        </w:tc>
        <w:tc>
          <w:tcPr>
            <w:tcW w:w="6804" w:type="dxa"/>
            <w:gridSpan w:val="2"/>
          </w:tcPr>
          <w:p w:rsidR="00A47545" w:rsidRPr="00AA130B" w:rsidRDefault="00A47545" w:rsidP="005C30F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A13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Продолжать учить детей </w:t>
            </w:r>
            <w:r w:rsidR="005C30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аккуратно вырезать по линиям</w:t>
            </w:r>
            <w:r w:rsidRPr="00AA13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, учить чётко, выполнять инструкции педагога.</w:t>
            </w:r>
          </w:p>
        </w:tc>
        <w:tc>
          <w:tcPr>
            <w:tcW w:w="5387" w:type="dxa"/>
          </w:tcPr>
          <w:p w:rsidR="005C30F8" w:rsidRPr="005C30F8" w:rsidRDefault="005C30F8" w:rsidP="005C30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5C30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цветной  картон; клей ПВА;</w:t>
            </w:r>
          </w:p>
          <w:p w:rsidR="005C30F8" w:rsidRPr="005C30F8" w:rsidRDefault="005C30F8" w:rsidP="005C30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5C30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кисточка; ножницы обычные;</w:t>
            </w:r>
          </w:p>
          <w:p w:rsidR="00A47545" w:rsidRPr="00AA130B" w:rsidRDefault="005C30F8" w:rsidP="005C30F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C30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канцелярский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нож</w:t>
            </w:r>
          </w:p>
        </w:tc>
      </w:tr>
    </w:tbl>
    <w:p w:rsidR="00A66CEA" w:rsidRDefault="00A66CE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528"/>
        <w:gridCol w:w="2319"/>
        <w:gridCol w:w="36"/>
        <w:gridCol w:w="15"/>
        <w:gridCol w:w="6071"/>
        <w:gridCol w:w="136"/>
        <w:gridCol w:w="16"/>
        <w:gridCol w:w="32"/>
        <w:gridCol w:w="5697"/>
      </w:tblGrid>
      <w:tr w:rsidR="005C30F8" w:rsidRPr="00AA130B" w:rsidTr="00A243B5">
        <w:tc>
          <w:tcPr>
            <w:tcW w:w="14850" w:type="dxa"/>
            <w:gridSpan w:val="9"/>
          </w:tcPr>
          <w:p w:rsidR="005C30F8" w:rsidRPr="00AA130B" w:rsidRDefault="005C30F8" w:rsidP="00A243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6"/>
                <w:szCs w:val="36"/>
                <w:u w:val="single"/>
              </w:rPr>
            </w:pPr>
            <w:r w:rsidRPr="00AA13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6"/>
                <w:szCs w:val="36"/>
                <w:u w:val="single"/>
              </w:rPr>
              <w:lastRenderedPageBreak/>
              <w:t>январь</w:t>
            </w:r>
          </w:p>
        </w:tc>
      </w:tr>
      <w:tr w:rsidR="005C30F8" w:rsidRPr="00AA130B" w:rsidTr="00A243B5">
        <w:tc>
          <w:tcPr>
            <w:tcW w:w="528" w:type="dxa"/>
          </w:tcPr>
          <w:p w:rsidR="005C30F8" w:rsidRPr="00AA130B" w:rsidRDefault="005C30F8" w:rsidP="00A243B5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A130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19" w:type="dxa"/>
          </w:tcPr>
          <w:p w:rsidR="005C30F8" w:rsidRPr="00AA130B" w:rsidRDefault="005C30F8" w:rsidP="00A243B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A130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Колобок</w:t>
            </w:r>
          </w:p>
        </w:tc>
        <w:tc>
          <w:tcPr>
            <w:tcW w:w="6122" w:type="dxa"/>
            <w:gridSpan w:val="3"/>
          </w:tcPr>
          <w:p w:rsidR="005C30F8" w:rsidRPr="00AA130B" w:rsidRDefault="005C30F8" w:rsidP="00A243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AA13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Учить детей у  прямоугольника сгибать все углы равномерно. Продолжать учить оформлять поделку деталями (рот, нос, глаза). Воспитывать радость от подарков, сделанными своими руками.   </w:t>
            </w:r>
          </w:p>
          <w:p w:rsidR="005C30F8" w:rsidRPr="00AA130B" w:rsidRDefault="005C30F8" w:rsidP="00A243B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A13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881" w:type="dxa"/>
            <w:gridSpan w:val="4"/>
          </w:tcPr>
          <w:p w:rsidR="005C30F8" w:rsidRPr="00AA130B" w:rsidRDefault="005C30F8" w:rsidP="00A243B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A13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Жёлтый прямоугольник 20*10см, оранжевый и красный квадраты 3*3см,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A13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два оранжевых кружка, клей.</w:t>
            </w:r>
          </w:p>
        </w:tc>
      </w:tr>
      <w:tr w:rsidR="005C30F8" w:rsidRPr="00AA130B" w:rsidTr="00A243B5">
        <w:tc>
          <w:tcPr>
            <w:tcW w:w="528" w:type="dxa"/>
          </w:tcPr>
          <w:p w:rsidR="005C30F8" w:rsidRPr="00AA130B" w:rsidRDefault="005C30F8" w:rsidP="00A243B5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A130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19" w:type="dxa"/>
          </w:tcPr>
          <w:p w:rsidR="005C30F8" w:rsidRDefault="005C30F8" w:rsidP="00A243B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A130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Зайчик </w:t>
            </w:r>
          </w:p>
          <w:p w:rsidR="005C30F8" w:rsidRPr="00AA130B" w:rsidRDefault="005C30F8" w:rsidP="00A243B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122" w:type="dxa"/>
            <w:gridSpan w:val="3"/>
          </w:tcPr>
          <w:p w:rsidR="005C30F8" w:rsidRPr="00AA130B" w:rsidRDefault="005C30F8" w:rsidP="00A243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AA13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Закрепить умение перегибать квадрат «книжкой» и  дважды «косынкой», опускать противоположные углы к центру квадрата, получая «конфетку». Продолжать учить детей внимательно слушать инструкции воспитателя. Воспитывать самостоятельность и внимание.</w:t>
            </w:r>
          </w:p>
          <w:p w:rsidR="005C30F8" w:rsidRPr="00AA130B" w:rsidRDefault="005C30F8" w:rsidP="00A243B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881" w:type="dxa"/>
            <w:gridSpan w:val="4"/>
          </w:tcPr>
          <w:p w:rsidR="005C30F8" w:rsidRPr="00AA130B" w:rsidRDefault="005C30F8" w:rsidP="00A243B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A13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Квадраты серого цвета 8*8см и 10*10см, заготовки для глаз и мордочки, клей.</w:t>
            </w:r>
          </w:p>
        </w:tc>
      </w:tr>
      <w:tr w:rsidR="005C30F8" w:rsidRPr="00AA130B" w:rsidTr="00A243B5">
        <w:tc>
          <w:tcPr>
            <w:tcW w:w="14850" w:type="dxa"/>
            <w:gridSpan w:val="9"/>
          </w:tcPr>
          <w:p w:rsidR="005C30F8" w:rsidRPr="00AA130B" w:rsidRDefault="005C30F8" w:rsidP="00A243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6"/>
                <w:szCs w:val="36"/>
                <w:u w:val="single"/>
              </w:rPr>
            </w:pPr>
            <w:r w:rsidRPr="00AA13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6"/>
                <w:szCs w:val="36"/>
                <w:u w:val="single"/>
              </w:rPr>
              <w:t>февраль</w:t>
            </w:r>
          </w:p>
        </w:tc>
      </w:tr>
      <w:tr w:rsidR="005C30F8" w:rsidRPr="00AA130B" w:rsidTr="00A243B5">
        <w:tc>
          <w:tcPr>
            <w:tcW w:w="528" w:type="dxa"/>
          </w:tcPr>
          <w:p w:rsidR="005C30F8" w:rsidRPr="00AA130B" w:rsidRDefault="005C30F8" w:rsidP="00A243B5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A130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19" w:type="dxa"/>
          </w:tcPr>
          <w:p w:rsidR="005C30F8" w:rsidRPr="00AA130B" w:rsidRDefault="005C30F8" w:rsidP="00A243B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A130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Медведь </w:t>
            </w:r>
          </w:p>
        </w:tc>
        <w:tc>
          <w:tcPr>
            <w:tcW w:w="6122" w:type="dxa"/>
            <w:gridSpan w:val="3"/>
          </w:tcPr>
          <w:p w:rsidR="005C30F8" w:rsidRPr="00AA130B" w:rsidRDefault="005C30F8" w:rsidP="00A243B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3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Учить перегибать «косынку» пополам. Учить понимать, что детали головы и туловища выполняются по отдельности из квадратов разной величины. Воспитывать</w:t>
            </w:r>
          </w:p>
          <w:p w:rsidR="005C30F8" w:rsidRPr="00AA130B" w:rsidRDefault="005C30F8" w:rsidP="00A243B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A13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и развивать способность контролировать с помощью мозга движения  рук и пальцев.                          </w:t>
            </w:r>
          </w:p>
        </w:tc>
        <w:tc>
          <w:tcPr>
            <w:tcW w:w="5881" w:type="dxa"/>
            <w:gridSpan w:val="4"/>
          </w:tcPr>
          <w:p w:rsidR="005C30F8" w:rsidRPr="00AA130B" w:rsidRDefault="005C30F8" w:rsidP="00A243B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A13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Квадраты коричневого цвета 15*15см,10*10см, два квадрата 6*6см, клей.</w:t>
            </w:r>
          </w:p>
        </w:tc>
      </w:tr>
      <w:tr w:rsidR="005C30F8" w:rsidRPr="00AA130B" w:rsidTr="00A243B5">
        <w:tc>
          <w:tcPr>
            <w:tcW w:w="528" w:type="dxa"/>
          </w:tcPr>
          <w:p w:rsidR="005C30F8" w:rsidRPr="00AA130B" w:rsidRDefault="005C30F8" w:rsidP="00A243B5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A130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19" w:type="dxa"/>
          </w:tcPr>
          <w:p w:rsidR="005C30F8" w:rsidRPr="00AA130B" w:rsidRDefault="005C30F8" w:rsidP="00A243B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A130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Кораблик</w:t>
            </w:r>
          </w:p>
        </w:tc>
        <w:tc>
          <w:tcPr>
            <w:tcW w:w="6122" w:type="dxa"/>
            <w:gridSpan w:val="3"/>
          </w:tcPr>
          <w:p w:rsidR="005C30F8" w:rsidRPr="00AA130B" w:rsidRDefault="005C30F8" w:rsidP="00A243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AA13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Познакомить детей с изготовлением поделки в технике оригами из прямоугольного листа бумаги, упражнять в свободном выборе цвета, развивать мелкую моторику рук, использование готовых поделок в играх</w:t>
            </w:r>
          </w:p>
          <w:p w:rsidR="005C30F8" w:rsidRPr="00AA130B" w:rsidRDefault="005C30F8" w:rsidP="00A243B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881" w:type="dxa"/>
            <w:gridSpan w:val="4"/>
          </w:tcPr>
          <w:p w:rsidR="005C30F8" w:rsidRPr="00AA130B" w:rsidRDefault="005C30F8" w:rsidP="00A243B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A13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Прямоугольные листы 20*15см.</w:t>
            </w:r>
          </w:p>
        </w:tc>
      </w:tr>
      <w:tr w:rsidR="008425E6" w:rsidTr="00A24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850" w:type="dxa"/>
            <w:gridSpan w:val="9"/>
          </w:tcPr>
          <w:p w:rsidR="008425E6" w:rsidRPr="00A243B5" w:rsidRDefault="00A243B5" w:rsidP="00A243B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6"/>
                <w:szCs w:val="36"/>
              </w:rPr>
              <w:t xml:space="preserve">                                                                     </w:t>
            </w:r>
            <w:r w:rsidRPr="00A243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6"/>
                <w:szCs w:val="36"/>
                <w:u w:val="single"/>
              </w:rPr>
              <w:t>март</w:t>
            </w:r>
          </w:p>
        </w:tc>
      </w:tr>
      <w:tr w:rsidR="00A243B5" w:rsidTr="00A24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05"/>
        </w:trPr>
        <w:tc>
          <w:tcPr>
            <w:tcW w:w="528" w:type="dxa"/>
          </w:tcPr>
          <w:p w:rsidR="00A243B5" w:rsidRDefault="00A243B5" w:rsidP="00A2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70" w:type="dxa"/>
            <w:gridSpan w:val="3"/>
          </w:tcPr>
          <w:p w:rsidR="00A243B5" w:rsidRDefault="00A243B5" w:rsidP="00A2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3B5">
              <w:rPr>
                <w:rFonts w:ascii="Times New Roman" w:hAnsi="Times New Roman" w:cs="Times New Roman"/>
                <w:sz w:val="28"/>
                <w:szCs w:val="28"/>
              </w:rPr>
              <w:t>«Нарцисс»</w:t>
            </w:r>
          </w:p>
        </w:tc>
        <w:tc>
          <w:tcPr>
            <w:tcW w:w="6207" w:type="dxa"/>
            <w:gridSpan w:val="2"/>
          </w:tcPr>
          <w:p w:rsidR="00A243B5" w:rsidRPr="00A243B5" w:rsidRDefault="00A243B5" w:rsidP="00A2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243B5">
              <w:rPr>
                <w:rFonts w:ascii="Times New Roman" w:hAnsi="Times New Roman" w:cs="Times New Roman"/>
                <w:sz w:val="28"/>
                <w:szCs w:val="28"/>
              </w:rPr>
              <w:t>родолжать учить детей складывать из бумаги «конфетки», склеивать их парами, так чтобы вершины углов совпадали. Дополнять цветок центром (тычинкой). Развивать мелкую мускулатуру пальцев рук. Воспитывать усидчивость, самостоятельность.</w:t>
            </w:r>
          </w:p>
        </w:tc>
        <w:tc>
          <w:tcPr>
            <w:tcW w:w="5745" w:type="dxa"/>
            <w:gridSpan w:val="3"/>
          </w:tcPr>
          <w:p w:rsidR="00A243B5" w:rsidRDefault="00A243B5" w:rsidP="00A2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3B5">
              <w:rPr>
                <w:rFonts w:ascii="Times New Roman" w:hAnsi="Times New Roman" w:cs="Times New Roman"/>
                <w:sz w:val="28"/>
                <w:szCs w:val="28"/>
              </w:rPr>
              <w:t>2 желтых круга, диаметром 5-6 см, 6 белых квадратов 5*5, клей, зеленый квадрат – 15*15.</w:t>
            </w:r>
          </w:p>
        </w:tc>
      </w:tr>
      <w:tr w:rsidR="00A243B5" w:rsidTr="00A24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05"/>
        </w:trPr>
        <w:tc>
          <w:tcPr>
            <w:tcW w:w="528" w:type="dxa"/>
          </w:tcPr>
          <w:p w:rsidR="00A243B5" w:rsidRDefault="00A243B5" w:rsidP="00A2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  <w:gridSpan w:val="3"/>
          </w:tcPr>
          <w:p w:rsidR="00A243B5" w:rsidRDefault="00A243B5" w:rsidP="00A2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3B5">
              <w:rPr>
                <w:rFonts w:ascii="Times New Roman" w:hAnsi="Times New Roman" w:cs="Times New Roman"/>
                <w:sz w:val="28"/>
                <w:szCs w:val="28"/>
              </w:rPr>
              <w:t>Цыпленок</w:t>
            </w:r>
          </w:p>
        </w:tc>
        <w:tc>
          <w:tcPr>
            <w:tcW w:w="6207" w:type="dxa"/>
            <w:gridSpan w:val="2"/>
          </w:tcPr>
          <w:p w:rsidR="00A243B5" w:rsidRPr="00A243B5" w:rsidRDefault="00A243B5" w:rsidP="00A2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243B5">
              <w:rPr>
                <w:rFonts w:ascii="Times New Roman" w:hAnsi="Times New Roman" w:cs="Times New Roman"/>
                <w:sz w:val="28"/>
                <w:szCs w:val="28"/>
              </w:rPr>
              <w:t>родолжать учить детей изготавливать из бумаги фигуры; ровно перегибать квадрат пополам, опуская верхний угол. Соединять все детали, подклеивая. Приклеивать заготовки для аппликации (глазки, гребешок, ножки). Развивать мелкую мускулатуру пальцев рук. Воспитывать трудолюбие и аккуратность.</w:t>
            </w:r>
          </w:p>
        </w:tc>
        <w:tc>
          <w:tcPr>
            <w:tcW w:w="5745" w:type="dxa"/>
            <w:gridSpan w:val="3"/>
          </w:tcPr>
          <w:p w:rsidR="00A243B5" w:rsidRDefault="00A243B5" w:rsidP="00A2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3B5">
              <w:rPr>
                <w:rFonts w:ascii="Times New Roman" w:hAnsi="Times New Roman" w:cs="Times New Roman"/>
                <w:sz w:val="28"/>
                <w:szCs w:val="28"/>
              </w:rPr>
              <w:t>желтых квадрата</w:t>
            </w:r>
            <w:proofErr w:type="gramStart"/>
            <w:r w:rsidRPr="00A243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A243B5">
              <w:rPr>
                <w:rFonts w:ascii="Times New Roman" w:hAnsi="Times New Roman" w:cs="Times New Roman"/>
                <w:sz w:val="28"/>
                <w:szCs w:val="28"/>
              </w:rPr>
              <w:t>, 5*7, 5,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оска красной бумаги (для ножек)</w:t>
            </w:r>
            <w:r w:rsidRPr="00A243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43B5" w:rsidTr="00A24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4850" w:type="dxa"/>
            <w:gridSpan w:val="9"/>
          </w:tcPr>
          <w:p w:rsidR="00A243B5" w:rsidRPr="00A243B5" w:rsidRDefault="00A243B5" w:rsidP="00A243B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                                                                           </w:t>
            </w:r>
            <w:r w:rsidRPr="00A243B5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апрель</w:t>
            </w:r>
          </w:p>
        </w:tc>
      </w:tr>
      <w:tr w:rsidR="00A243B5" w:rsidTr="00A24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30"/>
        </w:trPr>
        <w:tc>
          <w:tcPr>
            <w:tcW w:w="528" w:type="dxa"/>
          </w:tcPr>
          <w:p w:rsidR="00A243B5" w:rsidRDefault="00A243B5" w:rsidP="00A2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  <w:gridSpan w:val="3"/>
          </w:tcPr>
          <w:p w:rsidR="00A243B5" w:rsidRDefault="00A243B5" w:rsidP="00A2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43B5">
              <w:rPr>
                <w:rFonts w:ascii="Times New Roman" w:hAnsi="Times New Roman" w:cs="Times New Roman"/>
                <w:sz w:val="28"/>
                <w:szCs w:val="28"/>
              </w:rPr>
              <w:t xml:space="preserve">Подарки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243B5">
              <w:rPr>
                <w:rFonts w:ascii="Times New Roman" w:hAnsi="Times New Roman" w:cs="Times New Roman"/>
                <w:sz w:val="28"/>
                <w:szCs w:val="28"/>
              </w:rPr>
              <w:t>малышам</w:t>
            </w:r>
          </w:p>
        </w:tc>
        <w:tc>
          <w:tcPr>
            <w:tcW w:w="6223" w:type="dxa"/>
            <w:gridSpan w:val="3"/>
          </w:tcPr>
          <w:p w:rsidR="00A243B5" w:rsidRDefault="00A243B5" w:rsidP="00A2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3B5">
              <w:rPr>
                <w:rFonts w:ascii="Times New Roman" w:hAnsi="Times New Roman" w:cs="Times New Roman"/>
                <w:sz w:val="28"/>
                <w:szCs w:val="28"/>
              </w:rPr>
              <w:t>Используя технику оригами, учить изготавливать  модели птиц, корабликов, воспитывать желание заботиться о младших, упражнять в свободном выборе цвета.</w:t>
            </w:r>
          </w:p>
        </w:tc>
        <w:tc>
          <w:tcPr>
            <w:tcW w:w="5729" w:type="dxa"/>
            <w:gridSpan w:val="2"/>
          </w:tcPr>
          <w:p w:rsidR="00A243B5" w:rsidRDefault="00A243B5" w:rsidP="00A2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3B5">
              <w:rPr>
                <w:rFonts w:ascii="Times New Roman" w:hAnsi="Times New Roman" w:cs="Times New Roman"/>
                <w:sz w:val="28"/>
                <w:szCs w:val="28"/>
              </w:rPr>
              <w:t>Разноцветные квадраты (10*10)</w:t>
            </w:r>
          </w:p>
        </w:tc>
      </w:tr>
      <w:tr w:rsidR="00A243B5" w:rsidTr="00A24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30"/>
        </w:trPr>
        <w:tc>
          <w:tcPr>
            <w:tcW w:w="528" w:type="dxa"/>
          </w:tcPr>
          <w:p w:rsidR="00A243B5" w:rsidRDefault="00A243B5" w:rsidP="00A2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  <w:gridSpan w:val="3"/>
          </w:tcPr>
          <w:p w:rsidR="00A243B5" w:rsidRDefault="00A243B5" w:rsidP="00A2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3B5">
              <w:rPr>
                <w:rFonts w:ascii="Times New Roman" w:hAnsi="Times New Roman" w:cs="Times New Roman"/>
                <w:sz w:val="28"/>
                <w:szCs w:val="28"/>
              </w:rPr>
              <w:t>Подснежник</w:t>
            </w:r>
          </w:p>
        </w:tc>
        <w:tc>
          <w:tcPr>
            <w:tcW w:w="6223" w:type="dxa"/>
            <w:gridSpan w:val="3"/>
          </w:tcPr>
          <w:p w:rsidR="00A243B5" w:rsidRDefault="00A243B5" w:rsidP="00A2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243B5">
              <w:rPr>
                <w:rFonts w:ascii="Times New Roman" w:hAnsi="Times New Roman" w:cs="Times New Roman"/>
                <w:sz w:val="28"/>
                <w:szCs w:val="28"/>
              </w:rPr>
              <w:t>чить детей сгибать квадрат пополам «книжкой», поднимая нижнюю сторону на верхнюю; перегибать прямоугольник пополам и поднимать нижние углы к линии перегиба; соединить детали клеем; Развивать мелкую мускулатуру пальцев рук. Воспитывать самостоятельность и усидчивость.</w:t>
            </w:r>
          </w:p>
        </w:tc>
        <w:tc>
          <w:tcPr>
            <w:tcW w:w="5729" w:type="dxa"/>
            <w:gridSpan w:val="2"/>
          </w:tcPr>
          <w:p w:rsidR="00A243B5" w:rsidRDefault="00A243B5" w:rsidP="00A2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3B5">
              <w:rPr>
                <w:rFonts w:ascii="Times New Roman" w:hAnsi="Times New Roman" w:cs="Times New Roman"/>
                <w:sz w:val="28"/>
                <w:szCs w:val="28"/>
              </w:rPr>
              <w:t>зеленый квадрат 10*10, голубой квадрат 5*5, клей.</w:t>
            </w:r>
          </w:p>
        </w:tc>
      </w:tr>
      <w:tr w:rsidR="00A243B5" w:rsidTr="00A24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4850" w:type="dxa"/>
            <w:gridSpan w:val="9"/>
          </w:tcPr>
          <w:p w:rsidR="00A243B5" w:rsidRPr="00A243B5" w:rsidRDefault="00A243B5" w:rsidP="00A243B5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243B5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май</w:t>
            </w:r>
          </w:p>
        </w:tc>
      </w:tr>
      <w:tr w:rsidR="00A243B5" w:rsidTr="00A24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28" w:type="dxa"/>
          </w:tcPr>
          <w:p w:rsidR="00A243B5" w:rsidRPr="00A243B5" w:rsidRDefault="00A243B5" w:rsidP="00A2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  <w:gridSpan w:val="2"/>
          </w:tcPr>
          <w:p w:rsidR="00A243B5" w:rsidRDefault="001508DE" w:rsidP="00A2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8DE">
              <w:rPr>
                <w:rFonts w:ascii="Times New Roman" w:hAnsi="Times New Roman" w:cs="Times New Roman"/>
                <w:sz w:val="28"/>
                <w:szCs w:val="28"/>
              </w:rPr>
              <w:t>Грачи прилетели</w:t>
            </w:r>
          </w:p>
        </w:tc>
        <w:tc>
          <w:tcPr>
            <w:tcW w:w="6270" w:type="dxa"/>
            <w:gridSpan w:val="5"/>
          </w:tcPr>
          <w:p w:rsidR="00A243B5" w:rsidRDefault="001508DE" w:rsidP="00A2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8DE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мастерить подели из базовой формы « воздушный змей», </w:t>
            </w:r>
            <w:r w:rsidRPr="00150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совершенствовать навыки работы с бумагой и ножницами</w:t>
            </w:r>
          </w:p>
        </w:tc>
        <w:tc>
          <w:tcPr>
            <w:tcW w:w="5697" w:type="dxa"/>
          </w:tcPr>
          <w:p w:rsidR="00A243B5" w:rsidRDefault="001508DE" w:rsidP="00A2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Квадраты чёрного цвета (15*15), заготовки для глаз, ножницы, клей.</w:t>
            </w:r>
          </w:p>
        </w:tc>
      </w:tr>
      <w:tr w:rsidR="00A243B5" w:rsidTr="00A24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28" w:type="dxa"/>
          </w:tcPr>
          <w:p w:rsidR="00A243B5" w:rsidRDefault="001508DE" w:rsidP="00A2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55" w:type="dxa"/>
            <w:gridSpan w:val="2"/>
          </w:tcPr>
          <w:p w:rsidR="00A243B5" w:rsidRDefault="001508DE" w:rsidP="00A2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8DE">
              <w:rPr>
                <w:rFonts w:ascii="Times New Roman" w:hAnsi="Times New Roman" w:cs="Times New Roman"/>
                <w:sz w:val="28"/>
                <w:szCs w:val="28"/>
              </w:rPr>
              <w:t>Тюльпан</w:t>
            </w:r>
          </w:p>
        </w:tc>
        <w:tc>
          <w:tcPr>
            <w:tcW w:w="6270" w:type="dxa"/>
            <w:gridSpan w:val="5"/>
          </w:tcPr>
          <w:p w:rsidR="00A243B5" w:rsidRDefault="001508DE" w:rsidP="00A2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08DE">
              <w:rPr>
                <w:rFonts w:ascii="Times New Roman" w:hAnsi="Times New Roman" w:cs="Times New Roman"/>
                <w:sz w:val="28"/>
                <w:szCs w:val="28"/>
              </w:rPr>
              <w:t xml:space="preserve">чить детей делать из </w:t>
            </w:r>
            <w:proofErr w:type="spellStart"/>
            <w:r w:rsidRPr="001508DE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1508DE">
              <w:rPr>
                <w:rFonts w:ascii="Times New Roman" w:hAnsi="Times New Roman" w:cs="Times New Roman"/>
                <w:sz w:val="28"/>
                <w:szCs w:val="28"/>
              </w:rPr>
              <w:t>. бумаги тюльпан. Закрепить правила сгибания углов у квадрата. Развивать мелкую мускулатуру пальцев рук. Воспитывать любовь к творчеству.</w:t>
            </w:r>
          </w:p>
        </w:tc>
        <w:tc>
          <w:tcPr>
            <w:tcW w:w="5697" w:type="dxa"/>
          </w:tcPr>
          <w:p w:rsidR="00A243B5" w:rsidRDefault="001508DE" w:rsidP="00A2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8DE">
              <w:rPr>
                <w:rFonts w:ascii="Times New Roman" w:hAnsi="Times New Roman" w:cs="Times New Roman"/>
                <w:sz w:val="28"/>
                <w:szCs w:val="28"/>
              </w:rPr>
              <w:t>красный квадрат, зеленая полоска, клей</w:t>
            </w:r>
          </w:p>
        </w:tc>
      </w:tr>
    </w:tbl>
    <w:p w:rsidR="005C30F8" w:rsidRPr="00A66CEA" w:rsidRDefault="005C30F8">
      <w:pPr>
        <w:rPr>
          <w:rFonts w:ascii="Times New Roman" w:hAnsi="Times New Roman" w:cs="Times New Roman"/>
          <w:sz w:val="28"/>
          <w:szCs w:val="28"/>
        </w:rPr>
      </w:pPr>
    </w:p>
    <w:sectPr w:rsidR="005C30F8" w:rsidRPr="00A66CEA" w:rsidSect="009E71BA">
      <w:pgSz w:w="16838" w:h="11906" w:orient="landscape"/>
      <w:pgMar w:top="850" w:right="1134" w:bottom="993" w:left="1134" w:header="708" w:footer="708" w:gutter="0"/>
      <w:pgBorders w:offsetFrom="page">
        <w:top w:val="dashDotStroked" w:sz="24" w:space="24" w:color="548DD4" w:themeColor="text2" w:themeTint="99"/>
        <w:left w:val="dashDotStroked" w:sz="24" w:space="24" w:color="548DD4" w:themeColor="text2" w:themeTint="99"/>
        <w:bottom w:val="dashDotStroked" w:sz="24" w:space="24" w:color="548DD4" w:themeColor="text2" w:themeTint="99"/>
        <w:right w:val="dashDotStroked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EA"/>
    <w:rsid w:val="001508DE"/>
    <w:rsid w:val="00496B04"/>
    <w:rsid w:val="00571AC9"/>
    <w:rsid w:val="005C30F8"/>
    <w:rsid w:val="00723520"/>
    <w:rsid w:val="008425E6"/>
    <w:rsid w:val="00880D8F"/>
    <w:rsid w:val="008C3833"/>
    <w:rsid w:val="009E71BA"/>
    <w:rsid w:val="00A243B5"/>
    <w:rsid w:val="00A47545"/>
    <w:rsid w:val="00A66CEA"/>
    <w:rsid w:val="00B66F9E"/>
    <w:rsid w:val="00BB7AF5"/>
    <w:rsid w:val="00DB2186"/>
    <w:rsid w:val="00F35A75"/>
    <w:rsid w:val="00F9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CEA"/>
    <w:pPr>
      <w:spacing w:after="0" w:line="240" w:lineRule="auto"/>
    </w:pPr>
  </w:style>
  <w:style w:type="paragraph" w:customStyle="1" w:styleId="Default">
    <w:name w:val="Default"/>
    <w:rsid w:val="00880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E7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CEA"/>
    <w:pPr>
      <w:spacing w:after="0" w:line="240" w:lineRule="auto"/>
    </w:pPr>
  </w:style>
  <w:style w:type="paragraph" w:customStyle="1" w:styleId="Default">
    <w:name w:val="Default"/>
    <w:rsid w:val="00880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E7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1%D1%83%D0%BC%D0%B0%D0%B3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11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2015-01-23T07:38:00Z</dcterms:created>
  <dcterms:modified xsi:type="dcterms:W3CDTF">2015-01-23T13:10:00Z</dcterms:modified>
</cp:coreProperties>
</file>