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00" w:rsidRPr="008A0600" w:rsidRDefault="008A0600" w:rsidP="00FF7D68">
      <w:pPr>
        <w:shd w:val="clear" w:color="auto" w:fill="FFFFFF"/>
        <w:spacing w:before="345" w:after="345" w:line="345" w:lineRule="atLeast"/>
        <w:jc w:val="center"/>
        <w:outlineLvl w:val="2"/>
        <w:rPr>
          <w:sz w:val="28"/>
          <w:szCs w:val="28"/>
        </w:rPr>
      </w:pPr>
      <w:r w:rsidRPr="008A0600">
        <w:rPr>
          <w:sz w:val="28"/>
          <w:szCs w:val="28"/>
        </w:rPr>
        <w:t xml:space="preserve">Конспект НОД </w:t>
      </w:r>
      <w:r w:rsidR="00FF7D68" w:rsidRPr="00FF7D68">
        <w:rPr>
          <w:sz w:val="28"/>
          <w:szCs w:val="28"/>
        </w:rPr>
        <w:t>«Планета Земля в опасности» образовательная область «Познавательное развитие» (подготовительн</w:t>
      </w:r>
      <w:r w:rsidRPr="008A0600">
        <w:rPr>
          <w:sz w:val="28"/>
          <w:szCs w:val="28"/>
        </w:rPr>
        <w:t>ая группа)</w:t>
      </w:r>
    </w:p>
    <w:p w:rsidR="008A0600" w:rsidRDefault="008A0600" w:rsidP="00985EA6">
      <w:pPr>
        <w:spacing w:line="360" w:lineRule="auto"/>
        <w:ind w:firstLine="567"/>
        <w:jc w:val="both"/>
        <w:rPr>
          <w:b/>
          <w:u w:val="single"/>
        </w:rPr>
      </w:pPr>
    </w:p>
    <w:p w:rsidR="00985EA6" w:rsidRPr="00985EA6" w:rsidRDefault="00985EA6" w:rsidP="00985EA6">
      <w:pPr>
        <w:spacing w:line="360" w:lineRule="auto"/>
        <w:ind w:firstLine="567"/>
        <w:jc w:val="both"/>
      </w:pPr>
      <w:r w:rsidRPr="00985EA6">
        <w:rPr>
          <w:b/>
          <w:u w:val="single"/>
        </w:rPr>
        <w:t>Программное содержание.</w:t>
      </w:r>
      <w:r w:rsidRPr="00985EA6">
        <w:t xml:space="preserve"> Расширить представление детей о планете Земля, об экологических опасностях, угрожающих ей. Закрепить знания о материках, о полюсах Земного шара. Дать знания детям, как происходит смена дня и ночи на Земле. Продолжать воспитывать любовь и бережное отношение к природе, желание сохранять и преумножать природные богатства.</w:t>
      </w:r>
    </w:p>
    <w:p w:rsidR="00985EA6" w:rsidRPr="00985EA6" w:rsidRDefault="00985EA6" w:rsidP="00985EA6">
      <w:pPr>
        <w:spacing w:line="360" w:lineRule="auto"/>
        <w:ind w:firstLine="567"/>
        <w:jc w:val="both"/>
      </w:pPr>
      <w:r w:rsidRPr="00985EA6">
        <w:rPr>
          <w:b/>
          <w:u w:val="single"/>
        </w:rPr>
        <w:t>Развивающая среда.</w:t>
      </w:r>
      <w:r w:rsidRPr="00985EA6">
        <w:t xml:space="preserve"> Макет космического корабля, самодельный глобус, лампа-Солнце, пластилиновые человечки, карта Чувашии с сигналами </w:t>
      </w:r>
      <w:r w:rsidRPr="00985EA6">
        <w:rPr>
          <w:lang w:val="en-US"/>
        </w:rPr>
        <w:t>SOS</w:t>
      </w:r>
      <w:r w:rsidRPr="00985EA6">
        <w:t>, альбом с правилами поведения в природе, презентации «Животный мир планеты Земля», «Красота природы», «Загрязнение планеты», слайды с изображением Земли.</w:t>
      </w:r>
    </w:p>
    <w:p w:rsidR="00985EA6" w:rsidRPr="00985EA6" w:rsidRDefault="00985EA6" w:rsidP="00985EA6">
      <w:pPr>
        <w:spacing w:line="360" w:lineRule="auto"/>
        <w:ind w:firstLine="567"/>
        <w:jc w:val="both"/>
      </w:pPr>
      <w:r w:rsidRPr="00985EA6">
        <w:rPr>
          <w:b/>
          <w:u w:val="single"/>
        </w:rPr>
        <w:t>Методические приёмы.</w:t>
      </w:r>
      <w:r w:rsidRPr="00985EA6">
        <w:t xml:space="preserve"> Сюрпризные моменты, беседа, рассказ, показ слайдов, игры, опыт.</w:t>
      </w:r>
    </w:p>
    <w:p w:rsidR="00985EA6" w:rsidRPr="00985EA6" w:rsidRDefault="00985EA6" w:rsidP="00985EA6">
      <w:pPr>
        <w:tabs>
          <w:tab w:val="left" w:pos="567"/>
        </w:tabs>
        <w:spacing w:line="360" w:lineRule="auto"/>
        <w:ind w:firstLine="567"/>
        <w:jc w:val="both"/>
      </w:pPr>
      <w:r w:rsidRPr="00985EA6">
        <w:rPr>
          <w:b/>
          <w:u w:val="single"/>
        </w:rPr>
        <w:t>Предшествующая работа.</w:t>
      </w:r>
      <w:r w:rsidRPr="00985EA6">
        <w:t xml:space="preserve"> </w:t>
      </w:r>
      <w:r>
        <w:t>Изготовление</w:t>
      </w:r>
      <w:r w:rsidRPr="00985EA6">
        <w:t xml:space="preserve"> с детьми моде</w:t>
      </w:r>
      <w:r>
        <w:t>ли</w:t>
      </w:r>
      <w:r w:rsidR="00D47D01">
        <w:t xml:space="preserve"> Земли. Проведение экскурсии в парк, бесед, разучивание стихов на экологические темы. Оформление</w:t>
      </w:r>
      <w:r w:rsidRPr="00985EA6">
        <w:t xml:space="preserve"> альбом</w:t>
      </w:r>
      <w:r w:rsidR="00D47D01">
        <w:t>а</w:t>
      </w:r>
      <w:r w:rsidRPr="00985EA6">
        <w:t xml:space="preserve"> с правилами поведения в природе.</w:t>
      </w:r>
    </w:p>
    <w:p w:rsidR="00985EA6" w:rsidRPr="00985EA6" w:rsidRDefault="00985EA6" w:rsidP="00985EA6">
      <w:pPr>
        <w:ind w:firstLine="540"/>
        <w:rPr>
          <w:b/>
        </w:rPr>
      </w:pPr>
      <w:r w:rsidRPr="00985EA6">
        <w:rPr>
          <w:b/>
        </w:rPr>
        <w:t xml:space="preserve">                                                 Ход занятия.</w:t>
      </w:r>
    </w:p>
    <w:p w:rsidR="00985EA6" w:rsidRPr="00985EA6" w:rsidRDefault="00985EA6" w:rsidP="00985EA6">
      <w:pPr>
        <w:ind w:firstLine="540"/>
        <w:jc w:val="center"/>
        <w:rPr>
          <w:b/>
        </w:rPr>
      </w:pPr>
    </w:p>
    <w:p w:rsidR="00985EA6" w:rsidRPr="00985EA6" w:rsidRDefault="00985EA6" w:rsidP="00985EA6">
      <w:pPr>
        <w:spacing w:line="360" w:lineRule="auto"/>
        <w:ind w:firstLine="540"/>
        <w:jc w:val="both"/>
      </w:pPr>
      <w:r w:rsidRPr="00985EA6">
        <w:rPr>
          <w:b/>
          <w:u w:val="single"/>
        </w:rPr>
        <w:t>Воспитатель</w:t>
      </w:r>
      <w:r w:rsidRPr="00985EA6">
        <w:rPr>
          <w:b/>
        </w:rPr>
        <w:t>.</w:t>
      </w:r>
      <w:r w:rsidRPr="00985EA6">
        <w:t xml:space="preserve"> Ребята, сегодня утром, когда пришла на работу, я обнаружила на столе вот такой необычный предмет (обращает внимание на макет космического корабля). Он не  ваш? Что-то он мне напоминает, но что, не могу вспомнить. Не подскажете, на что похож? Тут есть какие-то кнопки (случайно нажимает на одну из кнопок, слышатся космические звуки, сигналы). Ой, что происходит, вам не страшно?</w:t>
      </w:r>
    </w:p>
    <w:p w:rsidR="00985EA6" w:rsidRPr="00985EA6" w:rsidRDefault="00985EA6" w:rsidP="00985EA6">
      <w:pPr>
        <w:spacing w:line="360" w:lineRule="auto"/>
        <w:ind w:firstLine="540"/>
        <w:jc w:val="both"/>
      </w:pPr>
      <w:r w:rsidRPr="00985EA6">
        <w:rPr>
          <w:b/>
          <w:u w:val="single"/>
        </w:rPr>
        <w:t>Голос с космического корабля</w:t>
      </w:r>
      <w:r w:rsidRPr="00985EA6">
        <w:rPr>
          <w:b/>
        </w:rPr>
        <w:t>.</w:t>
      </w:r>
      <w:r w:rsidRPr="00985EA6">
        <w:t xml:space="preserve"> День вам добрый, маленькие обитатели планеты Земля. Я – космическая  фея Звёздочка. Дорогие жители планеты Земля, я и мои друзья с далёкой-предалёкой планеты очень хотим с вами подружиться. Но мы не знаем, какие вы: добрые или злые. Мы ещё мало знаем о вашей планете, хотя несколько раз бывали на ней и сделали много снимков из космоса. Расскажите, пожалуйста, почему ваша планета разноцветная? А для того, чтобы выйти со мной на связь, нажмите на красную кнопку.</w:t>
      </w:r>
    </w:p>
    <w:p w:rsidR="00985EA6" w:rsidRPr="00985EA6" w:rsidRDefault="00985EA6" w:rsidP="00985EA6">
      <w:pPr>
        <w:spacing w:line="360" w:lineRule="auto"/>
        <w:ind w:firstLine="540"/>
        <w:jc w:val="both"/>
      </w:pPr>
      <w:proofErr w:type="gramStart"/>
      <w:r w:rsidRPr="00985EA6">
        <w:t>(Стук в дверь.</w:t>
      </w:r>
      <w:proofErr w:type="gramEnd"/>
      <w:r w:rsidRPr="00985EA6">
        <w:t xml:space="preserve"> </w:t>
      </w:r>
      <w:proofErr w:type="gramStart"/>
      <w:r w:rsidRPr="00985EA6">
        <w:t xml:space="preserve">Появляется </w:t>
      </w:r>
      <w:proofErr w:type="spellStart"/>
      <w:r w:rsidRPr="00985EA6">
        <w:t>Лунтик</w:t>
      </w:r>
      <w:proofErr w:type="spellEnd"/>
      <w:r w:rsidRPr="00985EA6">
        <w:t xml:space="preserve">.) </w:t>
      </w:r>
      <w:proofErr w:type="gramEnd"/>
    </w:p>
    <w:p w:rsidR="00985EA6" w:rsidRPr="00985EA6" w:rsidRDefault="00985EA6" w:rsidP="00985EA6">
      <w:pPr>
        <w:spacing w:line="360" w:lineRule="auto"/>
        <w:ind w:firstLine="540"/>
        <w:jc w:val="both"/>
      </w:pPr>
      <w:proofErr w:type="spellStart"/>
      <w:r w:rsidRPr="00985EA6">
        <w:rPr>
          <w:b/>
          <w:u w:val="single"/>
        </w:rPr>
        <w:t>Лунтик</w:t>
      </w:r>
      <w:proofErr w:type="spellEnd"/>
      <w:r w:rsidRPr="00985EA6">
        <w:rPr>
          <w:b/>
        </w:rPr>
        <w:t>.</w:t>
      </w:r>
      <w:r w:rsidRPr="00985EA6">
        <w:t xml:space="preserve"> Здравствуйте! Меня зовут </w:t>
      </w:r>
      <w:proofErr w:type="spellStart"/>
      <w:r w:rsidRPr="00985EA6">
        <w:t>Лунтик</w:t>
      </w:r>
      <w:proofErr w:type="spellEnd"/>
      <w:r w:rsidRPr="00985EA6">
        <w:t xml:space="preserve">. Однажды на Луне родился необычный малыш. Это я. И случилось так, что я попал на Землю. И нашёл много новых друзей. </w:t>
      </w:r>
      <w:r w:rsidRPr="00985EA6">
        <w:lastRenderedPageBreak/>
        <w:t>Играя в прятки, я заблудился и не могу найти своих друзей. Но вдруг мои уши уловили знакомые космические сигналы. Вот я и зашёл сюда.</w:t>
      </w:r>
    </w:p>
    <w:p w:rsidR="00985EA6" w:rsidRPr="00985EA6" w:rsidRDefault="00985EA6" w:rsidP="00985EA6">
      <w:pPr>
        <w:spacing w:line="360" w:lineRule="auto"/>
        <w:ind w:firstLine="540"/>
        <w:jc w:val="both"/>
        <w:rPr>
          <w:u w:val="single"/>
        </w:rPr>
      </w:pPr>
      <w:r w:rsidRPr="00985EA6">
        <w:rPr>
          <w:b/>
          <w:u w:val="single"/>
        </w:rPr>
        <w:t>Воспитатель</w:t>
      </w:r>
      <w:r w:rsidRPr="00985EA6">
        <w:rPr>
          <w:b/>
        </w:rPr>
        <w:t>.</w:t>
      </w:r>
      <w:r w:rsidRPr="00985EA6">
        <w:t xml:space="preserve"> Да, </w:t>
      </w:r>
      <w:proofErr w:type="spellStart"/>
      <w:r w:rsidRPr="00985EA6">
        <w:t>Лунтик</w:t>
      </w:r>
      <w:proofErr w:type="spellEnd"/>
      <w:r w:rsidRPr="00985EA6">
        <w:t xml:space="preserve">, звуки исходили вот от этого космического корабля. Присаживайся </w:t>
      </w:r>
      <w:proofErr w:type="gramStart"/>
      <w:r w:rsidRPr="00985EA6">
        <w:t>поудобнее</w:t>
      </w:r>
      <w:proofErr w:type="gramEnd"/>
      <w:r w:rsidRPr="00985EA6">
        <w:t>. Мы хотим рассказать нашей гостье космической фее Звёздочке о нашей планете Земля.</w:t>
      </w:r>
    </w:p>
    <w:p w:rsidR="00985EA6" w:rsidRPr="00985EA6" w:rsidRDefault="00985EA6" w:rsidP="00985EA6">
      <w:pPr>
        <w:spacing w:line="360" w:lineRule="auto"/>
        <w:ind w:firstLine="540"/>
        <w:jc w:val="both"/>
      </w:pPr>
      <w:proofErr w:type="spellStart"/>
      <w:r w:rsidRPr="00985EA6">
        <w:rPr>
          <w:b/>
          <w:u w:val="single"/>
        </w:rPr>
        <w:t>Лунтик</w:t>
      </w:r>
      <w:proofErr w:type="spellEnd"/>
      <w:r w:rsidRPr="00985EA6">
        <w:rPr>
          <w:b/>
        </w:rPr>
        <w:t>.</w:t>
      </w:r>
      <w:r w:rsidRPr="00985EA6">
        <w:t xml:space="preserve"> Вот здорово, я тоже вас послушаю.</w:t>
      </w:r>
    </w:p>
    <w:p w:rsidR="00985EA6" w:rsidRPr="00985EA6" w:rsidRDefault="00985EA6" w:rsidP="00985EA6">
      <w:pPr>
        <w:spacing w:line="360" w:lineRule="auto"/>
        <w:ind w:firstLine="540"/>
        <w:jc w:val="both"/>
      </w:pPr>
      <w:r w:rsidRPr="00985EA6">
        <w:rPr>
          <w:b/>
          <w:u w:val="single"/>
        </w:rPr>
        <w:t>Воспитатель</w:t>
      </w:r>
      <w:r w:rsidRPr="00985EA6">
        <w:rPr>
          <w:b/>
        </w:rPr>
        <w:t>.</w:t>
      </w:r>
      <w:r w:rsidRPr="00985EA6">
        <w:t xml:space="preserve"> Конечно, послушай. Мы попросим Звёздочку, чтобы она нашла твоих друзей. Не переживай, ты скоро с ними встретишься. </w:t>
      </w:r>
    </w:p>
    <w:p w:rsidR="00985EA6" w:rsidRPr="00985EA6" w:rsidRDefault="00985EA6" w:rsidP="00985EA6">
      <w:pPr>
        <w:spacing w:line="360" w:lineRule="auto"/>
        <w:ind w:firstLine="540"/>
        <w:jc w:val="both"/>
      </w:pPr>
      <w:r w:rsidRPr="00985EA6">
        <w:t xml:space="preserve">Ребята, недавно мы с вами сделали самодельный глобус </w:t>
      </w:r>
      <w:r w:rsidRPr="00985EA6">
        <w:rPr>
          <w:b/>
        </w:rPr>
        <w:t>–</w:t>
      </w:r>
      <w:r w:rsidRPr="00985EA6">
        <w:t xml:space="preserve"> модель Земли. Какая же она </w:t>
      </w:r>
      <w:r w:rsidRPr="00985EA6">
        <w:rPr>
          <w:b/>
        </w:rPr>
        <w:t>–</w:t>
      </w:r>
      <w:r w:rsidRPr="00985EA6">
        <w:t xml:space="preserve"> наша Земля? Как она выглядит из космоса, когда на неё смотрят космонавты, летающие в ракете? Да, наша планета </w:t>
      </w:r>
      <w:r w:rsidRPr="00985EA6">
        <w:rPr>
          <w:b/>
        </w:rPr>
        <w:t>–</w:t>
      </w:r>
      <w:r w:rsidRPr="00985EA6">
        <w:t xml:space="preserve"> это огромный-преогромный шар. Такой большой, что нужно много-много дней, даже месяцев, чтобы объехать его вокруг. </w:t>
      </w:r>
      <w:r w:rsidRPr="00985EA6">
        <w:rPr>
          <w:b/>
          <w:i/>
        </w:rPr>
        <w:t>(Просмотр слайда №1 с изображением Земли (вид из космоса)).</w:t>
      </w:r>
      <w:r w:rsidRPr="00985EA6">
        <w:t xml:space="preserve"> </w:t>
      </w:r>
    </w:p>
    <w:p w:rsidR="00985EA6" w:rsidRPr="00985EA6" w:rsidRDefault="00985EA6" w:rsidP="00985EA6">
      <w:pPr>
        <w:spacing w:line="360" w:lineRule="auto"/>
        <w:ind w:firstLine="540"/>
        <w:jc w:val="both"/>
      </w:pPr>
      <w:r w:rsidRPr="00985EA6">
        <w:t xml:space="preserve">А почему из космоса планета Земля выглядит разноцветной? Что же есть на нашей планете Земля? Прежде всего, на Земле есть два полюса. Давайте вспомним, как они называются? Сверху Земного шара </w:t>
      </w:r>
      <w:r w:rsidRPr="00985EA6">
        <w:rPr>
          <w:b/>
        </w:rPr>
        <w:t>–</w:t>
      </w:r>
      <w:r w:rsidRPr="00985EA6">
        <w:t xml:space="preserve"> </w:t>
      </w:r>
      <w:proofErr w:type="gramStart"/>
      <w:r w:rsidRPr="00985EA6">
        <w:t>Северный</w:t>
      </w:r>
      <w:proofErr w:type="gramEnd"/>
      <w:r w:rsidRPr="00985EA6">
        <w:t xml:space="preserve">, внизу </w:t>
      </w:r>
      <w:r w:rsidRPr="00985EA6">
        <w:rPr>
          <w:b/>
        </w:rPr>
        <w:t>–</w:t>
      </w:r>
      <w:r w:rsidRPr="00985EA6">
        <w:t xml:space="preserve"> Южный. Что ещё есть на планете? Большая часть Земли покрыта водой </w:t>
      </w:r>
      <w:r w:rsidRPr="00985EA6">
        <w:rPr>
          <w:b/>
        </w:rPr>
        <w:t xml:space="preserve">– </w:t>
      </w:r>
      <w:r w:rsidRPr="00985EA6">
        <w:t xml:space="preserve">это моря и океаны. Может быть, знаете, как называются некоторые моря и океаны? Среди океанов есть большие участки твёрдой земли </w:t>
      </w:r>
      <w:r w:rsidRPr="00985EA6">
        <w:rPr>
          <w:b/>
        </w:rPr>
        <w:t>–</w:t>
      </w:r>
      <w:r w:rsidRPr="00985EA6">
        <w:t xml:space="preserve"> это материки, суша. Давайте вспомним названия материков. Вот самый большой материк. Называется он … (Евразия). Следующий материк, расположенный посередине земного шара, называется … (Африка). </w:t>
      </w:r>
    </w:p>
    <w:p w:rsidR="00985EA6" w:rsidRPr="00985EA6" w:rsidRDefault="00985EA6" w:rsidP="00985EA6">
      <w:pPr>
        <w:spacing w:line="360" w:lineRule="auto"/>
        <w:ind w:firstLine="540"/>
        <w:jc w:val="both"/>
      </w:pPr>
      <w:proofErr w:type="spellStart"/>
      <w:r w:rsidRPr="00985EA6">
        <w:rPr>
          <w:b/>
          <w:u w:val="single"/>
        </w:rPr>
        <w:t>Лунтик</w:t>
      </w:r>
      <w:proofErr w:type="spellEnd"/>
      <w:r w:rsidRPr="00985EA6">
        <w:rPr>
          <w:b/>
        </w:rPr>
        <w:t>.</w:t>
      </w:r>
      <w:r w:rsidRPr="00985EA6">
        <w:t xml:space="preserve"> А как называется вот эта интересная суша, состоящая из двух частей, соединённая тонкой полоской, как тонкой шеей? (Америка). </w:t>
      </w:r>
    </w:p>
    <w:p w:rsidR="00985EA6" w:rsidRPr="00985EA6" w:rsidRDefault="00985EA6" w:rsidP="00985EA6">
      <w:pPr>
        <w:spacing w:line="360" w:lineRule="auto"/>
        <w:ind w:firstLine="540"/>
        <w:jc w:val="both"/>
        <w:rPr>
          <w:b/>
          <w:i/>
        </w:rPr>
      </w:pPr>
      <w:r w:rsidRPr="00985EA6">
        <w:rPr>
          <w:b/>
          <w:u w:val="single"/>
        </w:rPr>
        <w:t>Воспитатель</w:t>
      </w:r>
      <w:r w:rsidRPr="00985EA6">
        <w:rPr>
          <w:b/>
        </w:rPr>
        <w:t>.</w:t>
      </w:r>
      <w:r w:rsidRPr="00985EA6">
        <w:t xml:space="preserve"> Да. Это Америка. Верхняя часть Северная Америка, нижняя </w:t>
      </w:r>
      <w:r w:rsidRPr="00985EA6">
        <w:rPr>
          <w:b/>
        </w:rPr>
        <w:t>–</w:t>
      </w:r>
      <w:r w:rsidRPr="00985EA6">
        <w:t xml:space="preserve"> Южная. Она протянулась от Северного полюса к </w:t>
      </w:r>
      <w:proofErr w:type="gramStart"/>
      <w:r w:rsidRPr="00985EA6">
        <w:t>Южному</w:t>
      </w:r>
      <w:proofErr w:type="gramEnd"/>
      <w:r w:rsidRPr="00985EA6">
        <w:t xml:space="preserve">. Кто знает, что есть на полюсах Земного шара? (Ответы детей.) Оба полюса </w:t>
      </w:r>
      <w:r w:rsidRPr="00985EA6">
        <w:rPr>
          <w:b/>
        </w:rPr>
        <w:t>–</w:t>
      </w:r>
      <w:r w:rsidRPr="00985EA6">
        <w:t xml:space="preserve"> это самые холодные места на земном шаре. На Северном полюсе суши нет, там океан всегда покрыт льдами. Он так и называется </w:t>
      </w:r>
      <w:r w:rsidRPr="00985EA6">
        <w:rPr>
          <w:b/>
        </w:rPr>
        <w:t>–</w:t>
      </w:r>
      <w:r w:rsidRPr="00985EA6">
        <w:t xml:space="preserve"> Северный Ледовитый океан. На Южном полюсе ещё </w:t>
      </w:r>
      <w:proofErr w:type="gramStart"/>
      <w:r w:rsidRPr="00985EA6">
        <w:t>холоднее</w:t>
      </w:r>
      <w:proofErr w:type="gramEnd"/>
      <w:r w:rsidRPr="00985EA6">
        <w:t xml:space="preserve"> чем на Северном. Там есть суша </w:t>
      </w:r>
      <w:r w:rsidRPr="00985EA6">
        <w:rPr>
          <w:b/>
        </w:rPr>
        <w:t>–</w:t>
      </w:r>
      <w:r w:rsidRPr="00985EA6">
        <w:t xml:space="preserve"> материк, который из-за холода тоже покрыт вечными льдами. Называется он Антарктида. Остался последний материк. Он небольшой </w:t>
      </w:r>
      <w:r w:rsidRPr="00985EA6">
        <w:rPr>
          <w:b/>
        </w:rPr>
        <w:t>–</w:t>
      </w:r>
      <w:r w:rsidRPr="00985EA6">
        <w:t xml:space="preserve"> это…(Австралия). Эта суша, как большой остров, окружена со всех сторон океаном. Теперь посмотрим на наш глобус. (Медленно поворачивает глобус вокруг своей оси.) Дети, чего больше на нашей планете Земля: воды или суши? Да, воды (океанов и морей) намного больше, чем суши. Кто же живёт в морях и океанах? А на суше живёт кто-нибудь? Кто же? Конечно. На всех </w:t>
      </w:r>
      <w:r w:rsidRPr="00985EA6">
        <w:lastRenderedPageBreak/>
        <w:t xml:space="preserve">материках обитает </w:t>
      </w:r>
      <w:proofErr w:type="gramStart"/>
      <w:r w:rsidRPr="00985EA6">
        <w:t>много живых существ: растут</w:t>
      </w:r>
      <w:proofErr w:type="gramEnd"/>
      <w:r w:rsidRPr="00985EA6">
        <w:t xml:space="preserve"> растения, живут крупные и мелкие животные, люди. </w:t>
      </w:r>
      <w:r w:rsidRPr="00985EA6">
        <w:rPr>
          <w:b/>
          <w:i/>
        </w:rPr>
        <w:t>(Презентация №1 «Животный мир планеты Земля»).</w:t>
      </w:r>
    </w:p>
    <w:p w:rsidR="00985EA6" w:rsidRPr="00985EA6" w:rsidRDefault="00985EA6" w:rsidP="00985EA6">
      <w:pPr>
        <w:spacing w:line="360" w:lineRule="auto"/>
        <w:ind w:firstLine="540"/>
        <w:jc w:val="both"/>
      </w:pPr>
      <w:r w:rsidRPr="00985EA6">
        <w:rPr>
          <w:b/>
          <w:i/>
        </w:rPr>
        <w:t xml:space="preserve"> </w:t>
      </w:r>
      <w:r w:rsidRPr="00985EA6">
        <w:t xml:space="preserve"> Моря и океаны на глобусе раскрашены у нас голубым цветом. Почему Антарктида, северная часть Америки, Евразии белого цвета? Да, из-за того что постоянно </w:t>
      </w:r>
      <w:proofErr w:type="gramStart"/>
      <w:r w:rsidRPr="00985EA6">
        <w:t>покрыты</w:t>
      </w:r>
      <w:proofErr w:type="gramEnd"/>
      <w:r w:rsidRPr="00985EA6">
        <w:t xml:space="preserve"> снегом. А почему большая часть суши закрашена бледно-зелёным цветом? Да, потому что везде, где не слишком холодно и не слишком жарко, растёт много зелёных растений. Почему большая часть Африки закрашена жёлтым цветом? Да, там много пустынь, покрытых песком, нет воды, мало растений, там очень жарко круглый год. Юг Северной Америки тоже весь в пустынях. Вот почему наша планета разноцветная. Посмотрите, дети, какая она красивая. </w:t>
      </w:r>
      <w:r w:rsidRPr="00985EA6">
        <w:rPr>
          <w:b/>
          <w:i/>
        </w:rPr>
        <w:t>(Презентация №2 «Красота природы»).</w:t>
      </w:r>
    </w:p>
    <w:p w:rsidR="00985EA6" w:rsidRPr="00985EA6" w:rsidRDefault="00985EA6" w:rsidP="00985EA6">
      <w:pPr>
        <w:spacing w:line="360" w:lineRule="auto"/>
        <w:ind w:firstLine="540"/>
        <w:jc w:val="both"/>
        <w:rPr>
          <w:u w:val="single"/>
        </w:rPr>
      </w:pPr>
      <w:r w:rsidRPr="00985EA6">
        <w:rPr>
          <w:u w:val="single"/>
        </w:rPr>
        <w:t>(Проводится игра «Собери цепочку».)</w:t>
      </w:r>
    </w:p>
    <w:p w:rsidR="00985EA6" w:rsidRPr="00985EA6" w:rsidRDefault="00985EA6" w:rsidP="00985EA6">
      <w:pPr>
        <w:spacing w:line="360" w:lineRule="auto"/>
        <w:ind w:firstLine="540"/>
        <w:jc w:val="both"/>
      </w:pPr>
      <w:r w:rsidRPr="00985EA6">
        <w:rPr>
          <w:b/>
          <w:u w:val="single"/>
        </w:rPr>
        <w:t>Воспитатель</w:t>
      </w:r>
      <w:r w:rsidRPr="00985EA6">
        <w:rPr>
          <w:b/>
        </w:rPr>
        <w:t>.</w:t>
      </w:r>
      <w:r w:rsidRPr="00985EA6">
        <w:t xml:space="preserve"> Давайте сейчас мы выйдем на связь с нашей гостьей.</w:t>
      </w:r>
    </w:p>
    <w:p w:rsidR="00985EA6" w:rsidRPr="00985EA6" w:rsidRDefault="00985EA6" w:rsidP="00985EA6">
      <w:pPr>
        <w:spacing w:line="360" w:lineRule="auto"/>
        <w:ind w:firstLine="540"/>
        <w:jc w:val="both"/>
      </w:pPr>
      <w:r w:rsidRPr="00985EA6">
        <w:rPr>
          <w:b/>
          <w:u w:val="single"/>
        </w:rPr>
        <w:t>Звёздочка</w:t>
      </w:r>
      <w:r w:rsidRPr="00985EA6">
        <w:rPr>
          <w:b/>
        </w:rPr>
        <w:t>.</w:t>
      </w:r>
      <w:r w:rsidRPr="00985EA6">
        <w:t xml:space="preserve"> Ваша планета Земля </w:t>
      </w:r>
      <w:r w:rsidRPr="00985EA6">
        <w:rPr>
          <w:b/>
        </w:rPr>
        <w:t>–</w:t>
      </w:r>
      <w:r w:rsidRPr="00985EA6">
        <w:t xml:space="preserve"> прекрасна! Но многое на ней для нас не понятно. Ведь на вашей планете много того, чего нет у нас. У вас есть воздух. Расскажите, зачем он вам нужен?</w:t>
      </w:r>
    </w:p>
    <w:p w:rsidR="00985EA6" w:rsidRPr="00985EA6" w:rsidRDefault="00985EA6" w:rsidP="00985EA6">
      <w:pPr>
        <w:spacing w:line="360" w:lineRule="auto"/>
        <w:ind w:firstLine="540"/>
        <w:jc w:val="both"/>
      </w:pPr>
      <w:r w:rsidRPr="00985EA6">
        <w:rPr>
          <w:b/>
          <w:u w:val="single"/>
        </w:rPr>
        <w:t>Воспитатель</w:t>
      </w:r>
      <w:r w:rsidRPr="00985EA6">
        <w:rPr>
          <w:b/>
        </w:rPr>
        <w:t>.</w:t>
      </w:r>
      <w:r w:rsidRPr="00985EA6">
        <w:t xml:space="preserve"> Да, на Земле есть воздух. Зачем нужен воздух?  Кому нужен воздух? Растениям, животным, человеку. (Дети демонстрируют </w:t>
      </w:r>
      <w:proofErr w:type="spellStart"/>
      <w:r w:rsidRPr="00985EA6">
        <w:t>Лунтику</w:t>
      </w:r>
      <w:proofErr w:type="spellEnd"/>
      <w:r w:rsidRPr="00985EA6">
        <w:t>, как они дышат.)</w:t>
      </w:r>
    </w:p>
    <w:p w:rsidR="00985EA6" w:rsidRPr="00985EA6" w:rsidRDefault="00985EA6" w:rsidP="00985EA6">
      <w:pPr>
        <w:spacing w:line="360" w:lineRule="auto"/>
        <w:ind w:firstLine="540"/>
        <w:jc w:val="both"/>
      </w:pPr>
      <w:proofErr w:type="spellStart"/>
      <w:r w:rsidRPr="00985EA6">
        <w:rPr>
          <w:b/>
          <w:u w:val="single"/>
        </w:rPr>
        <w:t>Лунтик</w:t>
      </w:r>
      <w:proofErr w:type="spellEnd"/>
      <w:r w:rsidRPr="00985EA6">
        <w:rPr>
          <w:b/>
        </w:rPr>
        <w:t>.</w:t>
      </w:r>
      <w:r w:rsidRPr="00985EA6">
        <w:t xml:space="preserve"> Ой, как здорово, я тоже могу дышать.</w:t>
      </w:r>
    </w:p>
    <w:p w:rsidR="00985EA6" w:rsidRPr="00985EA6" w:rsidRDefault="00985EA6" w:rsidP="00985EA6">
      <w:pPr>
        <w:spacing w:line="360" w:lineRule="auto"/>
        <w:ind w:firstLine="540"/>
        <w:jc w:val="both"/>
      </w:pPr>
      <w:r w:rsidRPr="00985EA6">
        <w:rPr>
          <w:b/>
          <w:u w:val="single"/>
        </w:rPr>
        <w:t>Воспитатель</w:t>
      </w:r>
      <w:r w:rsidRPr="00985EA6">
        <w:rPr>
          <w:b/>
        </w:rPr>
        <w:t>.</w:t>
      </w:r>
      <w:r w:rsidRPr="00985EA6">
        <w:t xml:space="preserve"> Вот, Звёздочка, без воздуха мы не сможем прожить ни минуты. Что ещё тебе хочется узнать?</w:t>
      </w:r>
    </w:p>
    <w:p w:rsidR="00985EA6" w:rsidRPr="00985EA6" w:rsidRDefault="00985EA6" w:rsidP="00985EA6">
      <w:pPr>
        <w:spacing w:line="360" w:lineRule="auto"/>
        <w:ind w:firstLine="540"/>
        <w:jc w:val="both"/>
      </w:pPr>
      <w:r w:rsidRPr="00985EA6">
        <w:rPr>
          <w:b/>
          <w:u w:val="single"/>
        </w:rPr>
        <w:t>Звёздочка</w:t>
      </w:r>
      <w:r w:rsidRPr="00985EA6">
        <w:rPr>
          <w:b/>
        </w:rPr>
        <w:t>.</w:t>
      </w:r>
      <w:r w:rsidRPr="00985EA6">
        <w:t xml:space="preserve"> На вашей планете есть пресная вода. Расскажите о ней.</w:t>
      </w:r>
    </w:p>
    <w:p w:rsidR="00985EA6" w:rsidRPr="00985EA6" w:rsidRDefault="00985EA6" w:rsidP="00985EA6">
      <w:pPr>
        <w:spacing w:line="360" w:lineRule="auto"/>
        <w:ind w:firstLine="540"/>
        <w:jc w:val="both"/>
      </w:pPr>
      <w:r w:rsidRPr="00985EA6">
        <w:rPr>
          <w:b/>
          <w:u w:val="single"/>
        </w:rPr>
        <w:t>Воспитатель</w:t>
      </w:r>
      <w:r w:rsidRPr="00985EA6">
        <w:rPr>
          <w:b/>
        </w:rPr>
        <w:t>.</w:t>
      </w:r>
      <w:r w:rsidRPr="00985EA6">
        <w:t xml:space="preserve"> Дети, где находится пресная вода? (в реках, озёрах, роднике, в кране.) На Земле есть разные места: в пустынях мало воды, там трудно жить всем; в местах, где текут реки, пресной воды много, там всем жить легко; а в океанах и морях, хотя воды и много (показ на глобусе), но она не пригодна для питья. Как вы думаете почему? (Она солёная). Она не утолит жажду, ею невозможно напиться, ею нельзя полить и растения.</w:t>
      </w:r>
    </w:p>
    <w:p w:rsidR="00985EA6" w:rsidRPr="00985EA6" w:rsidRDefault="00985EA6" w:rsidP="00985EA6">
      <w:pPr>
        <w:spacing w:line="360" w:lineRule="auto"/>
        <w:ind w:firstLine="540"/>
        <w:jc w:val="both"/>
      </w:pPr>
      <w:r w:rsidRPr="00985EA6">
        <w:rPr>
          <w:b/>
          <w:u w:val="single"/>
        </w:rPr>
        <w:t>Звёздочка</w:t>
      </w:r>
      <w:r w:rsidRPr="00985EA6">
        <w:rPr>
          <w:b/>
        </w:rPr>
        <w:t>.</w:t>
      </w:r>
      <w:r w:rsidRPr="00985EA6">
        <w:t xml:space="preserve"> На вашей планете есть солнечный свет. А когда у вас бывает темно?</w:t>
      </w:r>
    </w:p>
    <w:p w:rsidR="00985EA6" w:rsidRPr="00985EA6" w:rsidRDefault="00985EA6" w:rsidP="00985EA6">
      <w:pPr>
        <w:spacing w:line="360" w:lineRule="auto"/>
        <w:ind w:firstLine="540"/>
        <w:jc w:val="both"/>
      </w:pPr>
      <w:r w:rsidRPr="00985EA6">
        <w:rPr>
          <w:b/>
          <w:u w:val="single"/>
        </w:rPr>
        <w:t>Воспитатель</w:t>
      </w:r>
      <w:r w:rsidRPr="00985EA6">
        <w:rPr>
          <w:b/>
        </w:rPr>
        <w:t>.</w:t>
      </w:r>
      <w:r w:rsidRPr="00985EA6">
        <w:t xml:space="preserve"> Да, и свет у нас есть благодаря солнцу. Дети, подумайте, почему на Земле происходит смена дня и ночи, почему в любом месте нашей планеты наступает то тёмная ночь, то светлый день?</w:t>
      </w:r>
    </w:p>
    <w:p w:rsidR="00985EA6" w:rsidRPr="00985EA6" w:rsidRDefault="00985EA6" w:rsidP="00985EA6">
      <w:pPr>
        <w:spacing w:line="360" w:lineRule="auto"/>
        <w:ind w:firstLine="540"/>
        <w:jc w:val="both"/>
      </w:pPr>
      <w:proofErr w:type="spellStart"/>
      <w:r w:rsidRPr="00985EA6">
        <w:rPr>
          <w:b/>
          <w:u w:val="single"/>
        </w:rPr>
        <w:t>Лунтик</w:t>
      </w:r>
      <w:proofErr w:type="spellEnd"/>
      <w:r w:rsidRPr="00985EA6">
        <w:rPr>
          <w:b/>
        </w:rPr>
        <w:t>.</w:t>
      </w:r>
      <w:r w:rsidRPr="00985EA6">
        <w:t xml:space="preserve"> А я знаю почему. Потому что солнце любит играть с нами в прятки. Вечером оно прячется вон там, а утром появляется с той стороны.</w:t>
      </w:r>
    </w:p>
    <w:p w:rsidR="00985EA6" w:rsidRPr="00985EA6" w:rsidRDefault="00985EA6" w:rsidP="00985EA6">
      <w:pPr>
        <w:spacing w:line="360" w:lineRule="auto"/>
        <w:ind w:firstLine="540"/>
        <w:jc w:val="both"/>
      </w:pPr>
      <w:proofErr w:type="gramStart"/>
      <w:r w:rsidRPr="00985EA6">
        <w:t>(Пока дети думают, педагог готовит глобус и лампу-Солнце.</w:t>
      </w:r>
      <w:proofErr w:type="gramEnd"/>
      <w:r w:rsidRPr="00985EA6">
        <w:t xml:space="preserve"> Затем предлагает им внимательно рассмотреть освещённый глобус </w:t>
      </w:r>
      <w:r w:rsidRPr="00985EA6">
        <w:rPr>
          <w:b/>
        </w:rPr>
        <w:t>–</w:t>
      </w:r>
      <w:r w:rsidRPr="00985EA6">
        <w:t xml:space="preserve"> </w:t>
      </w:r>
      <w:proofErr w:type="gramStart"/>
      <w:r w:rsidRPr="00985EA6">
        <w:t>может быть кто-то из ребят догадается</w:t>
      </w:r>
      <w:proofErr w:type="gramEnd"/>
      <w:r w:rsidRPr="00985EA6">
        <w:t xml:space="preserve">, где на глобусе сейчас день, а где ночь. </w:t>
      </w:r>
      <w:proofErr w:type="gramStart"/>
      <w:r w:rsidRPr="00985EA6">
        <w:t xml:space="preserve">Воспитатель даёт возможность высказаться детям, </w:t>
      </w:r>
      <w:r w:rsidRPr="00985EA6">
        <w:lastRenderedPageBreak/>
        <w:t xml:space="preserve">а потом обращает внимание на то, что одна часть глобуса освещена лампой-Солнцем </w:t>
      </w:r>
      <w:r w:rsidRPr="00985EA6">
        <w:rPr>
          <w:b/>
        </w:rPr>
        <w:t xml:space="preserve">– </w:t>
      </w:r>
      <w:r w:rsidRPr="00985EA6">
        <w:t xml:space="preserve">на ней день, а другая сторона находится в тени </w:t>
      </w:r>
      <w:r w:rsidRPr="00985EA6">
        <w:rPr>
          <w:b/>
        </w:rPr>
        <w:t xml:space="preserve">– </w:t>
      </w:r>
      <w:r w:rsidRPr="00985EA6">
        <w:t>в это время там ночь.)</w:t>
      </w:r>
      <w:proofErr w:type="gramEnd"/>
    </w:p>
    <w:p w:rsidR="00985EA6" w:rsidRPr="00985EA6" w:rsidRDefault="00985EA6" w:rsidP="00985EA6">
      <w:pPr>
        <w:spacing w:line="360" w:lineRule="auto"/>
        <w:ind w:firstLine="540"/>
        <w:jc w:val="both"/>
      </w:pPr>
      <w:r w:rsidRPr="00985EA6">
        <w:rPr>
          <w:b/>
          <w:u w:val="single"/>
        </w:rPr>
        <w:t>Воспитатель</w:t>
      </w:r>
      <w:r w:rsidRPr="00985EA6">
        <w:rPr>
          <w:b/>
        </w:rPr>
        <w:t>.</w:t>
      </w:r>
      <w:r w:rsidRPr="00985EA6">
        <w:t xml:space="preserve"> Как же происходит смена дня и ночи, почему то светло, то темно? </w:t>
      </w:r>
      <w:proofErr w:type="gramStart"/>
      <w:r w:rsidRPr="00985EA6">
        <w:t xml:space="preserve">(Ставит пластилиновые фигурки на глобус: одну там, где находится Россия (Ваня), другую </w:t>
      </w:r>
      <w:r w:rsidRPr="00985EA6">
        <w:rPr>
          <w:b/>
        </w:rPr>
        <w:t>–</w:t>
      </w:r>
      <w:r w:rsidRPr="00985EA6">
        <w:t xml:space="preserve"> там, где Америка </w:t>
      </w:r>
      <w:r w:rsidRPr="00985EA6">
        <w:rPr>
          <w:b/>
        </w:rPr>
        <w:t>(</w:t>
      </w:r>
      <w:r w:rsidRPr="00985EA6">
        <w:t>Джон).</w:t>
      </w:r>
      <w:proofErr w:type="gramEnd"/>
      <w:r w:rsidRPr="00985EA6">
        <w:t xml:space="preserve"> Говорит о том, что когда в России день, в Америке ночь, и наоборот. Предлагает детям наблюдать за вращением глобуса и рассказывать, что делают мальчики (Джон спит, а Ваня играет и, наоборот, у Джона – день, а у Вани – ночь.) Ну вот, </w:t>
      </w:r>
      <w:proofErr w:type="spellStart"/>
      <w:r w:rsidRPr="00985EA6">
        <w:t>Лунтик</w:t>
      </w:r>
      <w:proofErr w:type="spellEnd"/>
      <w:r w:rsidRPr="00985EA6">
        <w:t xml:space="preserve">, теперь ты понял, что Солнце вовсе не в прятки с нами играет. Везде на Земле день сменяется ночью. Это происходит потому, что планета Земля вращается вокруг себя и поворачивается к Солнцу то одной стороной, то другой. </w:t>
      </w:r>
    </w:p>
    <w:p w:rsidR="00985EA6" w:rsidRPr="00985EA6" w:rsidRDefault="00985EA6" w:rsidP="00985EA6">
      <w:pPr>
        <w:spacing w:line="360" w:lineRule="auto"/>
        <w:ind w:firstLine="540"/>
        <w:jc w:val="both"/>
      </w:pPr>
      <w:proofErr w:type="spellStart"/>
      <w:r w:rsidRPr="00985EA6">
        <w:rPr>
          <w:b/>
          <w:u w:val="single"/>
        </w:rPr>
        <w:t>Лунтик</w:t>
      </w:r>
      <w:proofErr w:type="spellEnd"/>
      <w:r w:rsidRPr="00985EA6">
        <w:rPr>
          <w:b/>
        </w:rPr>
        <w:t>.</w:t>
      </w:r>
      <w:r w:rsidRPr="00985EA6">
        <w:t xml:space="preserve"> Да, понял. Ой, ребята, что-то мне подвигаться захотелось. Давайте поиграем в игру, которая очень нравится моим друзьям. </w:t>
      </w:r>
    </w:p>
    <w:p w:rsidR="00985EA6" w:rsidRPr="00985EA6" w:rsidRDefault="00985EA6" w:rsidP="00985EA6">
      <w:pPr>
        <w:spacing w:line="360" w:lineRule="auto"/>
        <w:ind w:firstLine="540"/>
        <w:jc w:val="both"/>
      </w:pPr>
      <w:r w:rsidRPr="00985EA6">
        <w:rPr>
          <w:u w:val="single"/>
        </w:rPr>
        <w:t xml:space="preserve">(Проводится игра «Мы </w:t>
      </w:r>
      <w:r w:rsidRPr="00985EA6">
        <w:rPr>
          <w:b/>
          <w:u w:val="single"/>
        </w:rPr>
        <w:t xml:space="preserve">– </w:t>
      </w:r>
      <w:r w:rsidRPr="00985EA6">
        <w:rPr>
          <w:u w:val="single"/>
        </w:rPr>
        <w:t>водные животные».)</w:t>
      </w:r>
    </w:p>
    <w:p w:rsidR="00985EA6" w:rsidRPr="00985EA6" w:rsidRDefault="00985EA6" w:rsidP="00985EA6">
      <w:pPr>
        <w:spacing w:line="360" w:lineRule="auto"/>
        <w:ind w:firstLine="540"/>
        <w:jc w:val="both"/>
      </w:pPr>
      <w:r w:rsidRPr="00985EA6">
        <w:rPr>
          <w:b/>
          <w:u w:val="single"/>
        </w:rPr>
        <w:t>Воспитатель</w:t>
      </w:r>
      <w:r w:rsidRPr="00985EA6">
        <w:rPr>
          <w:b/>
        </w:rPr>
        <w:t>.</w:t>
      </w:r>
      <w:r w:rsidRPr="00985EA6">
        <w:t xml:space="preserve"> Давайте теперь послушаем Звёздочку.</w:t>
      </w:r>
    </w:p>
    <w:p w:rsidR="00985EA6" w:rsidRPr="00985EA6" w:rsidRDefault="00985EA6" w:rsidP="00985EA6">
      <w:pPr>
        <w:spacing w:line="360" w:lineRule="auto"/>
        <w:ind w:firstLine="540"/>
        <w:jc w:val="both"/>
      </w:pPr>
      <w:r w:rsidRPr="00985EA6">
        <w:rPr>
          <w:b/>
          <w:u w:val="single"/>
        </w:rPr>
        <w:t>Звёздочка</w:t>
      </w:r>
      <w:r w:rsidRPr="00985EA6">
        <w:rPr>
          <w:b/>
        </w:rPr>
        <w:t>.</w:t>
      </w:r>
      <w:r w:rsidRPr="00985EA6">
        <w:t xml:space="preserve"> Спасибо, мои маленькие друзья. Но в последнее время с Земли поступают сигналы о помощи, сигналы </w:t>
      </w:r>
      <w:r w:rsidRPr="00985EA6">
        <w:rPr>
          <w:lang w:val="en-US"/>
        </w:rPr>
        <w:t>SOS</w:t>
      </w:r>
      <w:r w:rsidRPr="00985EA6">
        <w:t>. Мы сфотографировали эти объекты. Ими оказались растения и животные, реки, озёра и моря с их обитателями. Люди построили много заводов, фабрик. Воздух загрязняется дымом, который выходит из труб в небо и газами от машин. Отходы заводов сливаются в реки, нефть из танкеров во время аварии проливается в воду морей и океанов. От этого загрязнения гибнут животные, растения, болеют люди. Ваша планета Земля в опасности, она требует помощи. Посмотрите на карту вашего родного края. Что вы видите?</w:t>
      </w:r>
    </w:p>
    <w:p w:rsidR="00985EA6" w:rsidRPr="00985EA6" w:rsidRDefault="00985EA6" w:rsidP="00985EA6">
      <w:pPr>
        <w:spacing w:line="360" w:lineRule="auto"/>
        <w:ind w:firstLine="540"/>
        <w:jc w:val="both"/>
        <w:rPr>
          <w:b/>
          <w:i/>
        </w:rPr>
      </w:pPr>
      <w:r w:rsidRPr="00985EA6">
        <w:rPr>
          <w:b/>
          <w:u w:val="single"/>
        </w:rPr>
        <w:t>Воспитатель</w:t>
      </w:r>
      <w:r w:rsidRPr="00985EA6">
        <w:rPr>
          <w:b/>
        </w:rPr>
        <w:t>.</w:t>
      </w:r>
      <w:r w:rsidRPr="00985EA6">
        <w:t xml:space="preserve"> Давайте посмотрим карту Чувашии. На её территории много заводов, фабрик. Все они загрязняют  воздух, воду. В грязной воде не могут существовать рыбы, от грязного воздуха гибнут птицы, от вырубленных лесов вымирают животные </w:t>
      </w:r>
      <w:r w:rsidRPr="00985EA6">
        <w:rPr>
          <w:b/>
          <w:i/>
        </w:rPr>
        <w:t>(Презентация №3 «Загрязнение планеты Земля»).</w:t>
      </w:r>
    </w:p>
    <w:p w:rsidR="00985EA6" w:rsidRPr="00985EA6" w:rsidRDefault="00985EA6" w:rsidP="00985EA6">
      <w:pPr>
        <w:spacing w:line="360" w:lineRule="auto"/>
        <w:ind w:firstLine="540"/>
        <w:jc w:val="both"/>
      </w:pPr>
      <w:r w:rsidRPr="00985EA6">
        <w:t xml:space="preserve"> Но люди не могут обойтись без заводов и фабрик. А природу-то надо охранять, беречь. Поэтому люди придумали очистные сооружения, ставят фильтры на трубы заводов и фабрик. Но всё же этого, как мы видим, недостаточно, с нашей планеты продолжают поступать сигналы о помощи.</w:t>
      </w:r>
    </w:p>
    <w:p w:rsidR="00985EA6" w:rsidRPr="00985EA6" w:rsidRDefault="00985EA6" w:rsidP="00985EA6">
      <w:pPr>
        <w:spacing w:line="360" w:lineRule="auto"/>
        <w:ind w:firstLine="540"/>
        <w:jc w:val="both"/>
      </w:pPr>
      <w:r w:rsidRPr="00985EA6">
        <w:rPr>
          <w:b/>
          <w:u w:val="single"/>
        </w:rPr>
        <w:t>Звёздочка</w:t>
      </w:r>
      <w:r w:rsidRPr="00985EA6">
        <w:rPr>
          <w:b/>
        </w:rPr>
        <w:t>.</w:t>
      </w:r>
      <w:r w:rsidRPr="00985EA6">
        <w:t xml:space="preserve"> Оказывается, сами люди губят свою планету. Вы ещё малы, но вы можете спасти свою планету. Подумайте, как это сделать. Мы из космоса будем наблюдать за вами. Желаю вам успеха. Спасибо за помощь. И помните </w:t>
      </w:r>
      <w:r w:rsidRPr="00985EA6">
        <w:rPr>
          <w:b/>
        </w:rPr>
        <w:t>–</w:t>
      </w:r>
      <w:r w:rsidRPr="00985EA6">
        <w:t xml:space="preserve"> берегите вашу прекрасную планету Земля! </w:t>
      </w:r>
    </w:p>
    <w:p w:rsidR="00985EA6" w:rsidRPr="00985EA6" w:rsidRDefault="00985EA6" w:rsidP="00985EA6">
      <w:pPr>
        <w:spacing w:line="360" w:lineRule="auto"/>
        <w:ind w:firstLine="540"/>
        <w:jc w:val="both"/>
      </w:pPr>
      <w:r w:rsidRPr="00985EA6">
        <w:lastRenderedPageBreak/>
        <w:t xml:space="preserve">На этом я с вами прощаюсь. А друзей </w:t>
      </w:r>
      <w:proofErr w:type="spellStart"/>
      <w:r w:rsidRPr="00985EA6">
        <w:t>Лунтика</w:t>
      </w:r>
      <w:proofErr w:type="spellEnd"/>
      <w:r w:rsidRPr="00985EA6">
        <w:t xml:space="preserve"> я уже нашла по своим приборам. Не беспокойтесь, я обязательно доставлю </w:t>
      </w:r>
      <w:proofErr w:type="spellStart"/>
      <w:r w:rsidRPr="00985EA6">
        <w:t>Лунтика</w:t>
      </w:r>
      <w:proofErr w:type="spellEnd"/>
      <w:r w:rsidRPr="00985EA6">
        <w:t xml:space="preserve"> к его друзьям. Помните, ваша планета </w:t>
      </w:r>
      <w:r w:rsidRPr="00985EA6">
        <w:rPr>
          <w:b/>
        </w:rPr>
        <w:t>–</w:t>
      </w:r>
      <w:r w:rsidRPr="00985EA6">
        <w:t xml:space="preserve"> в ваших руках. До встречи, маленькие жители планеты Земля. </w:t>
      </w:r>
      <w:r w:rsidRPr="00985EA6">
        <w:rPr>
          <w:b/>
          <w:i/>
        </w:rPr>
        <w:t>(Просмотр слайда №2 с изображением планеты Земли в руках).</w:t>
      </w:r>
    </w:p>
    <w:p w:rsidR="00985EA6" w:rsidRPr="00985EA6" w:rsidRDefault="00985EA6" w:rsidP="00985EA6">
      <w:pPr>
        <w:spacing w:line="360" w:lineRule="auto"/>
        <w:ind w:firstLine="540"/>
        <w:jc w:val="both"/>
      </w:pPr>
      <w:r w:rsidRPr="00985EA6">
        <w:rPr>
          <w:b/>
          <w:u w:val="single"/>
        </w:rPr>
        <w:t>Воспитатель</w:t>
      </w:r>
      <w:r w:rsidRPr="00985EA6">
        <w:rPr>
          <w:b/>
        </w:rPr>
        <w:t>.</w:t>
      </w:r>
      <w:r w:rsidRPr="00985EA6">
        <w:t xml:space="preserve"> Ребята, Звёздочка права. Посмотрите на экран. Эта картинка означает то, что от нас, от людей, зависит будущее нашей планеты, то какой она будет через много-много лет. Как можно помочь, что можно сделать, чтобы планета Земля оставалась зелёно-голубой?  </w:t>
      </w:r>
      <w:proofErr w:type="gramStart"/>
      <w:r w:rsidRPr="00985EA6">
        <w:t>(Посадить и вырастить деревья, не вырывать цветы, не разорять гнёзда, оберегать животных.</w:t>
      </w:r>
      <w:proofErr w:type="gramEnd"/>
      <w:r w:rsidRPr="00985EA6">
        <w:t xml:space="preserve"> </w:t>
      </w:r>
      <w:proofErr w:type="gramStart"/>
      <w:r w:rsidRPr="00985EA6">
        <w:t>И просто не загрязнять улицы нашего села.)</w:t>
      </w:r>
      <w:proofErr w:type="gramEnd"/>
      <w:r w:rsidRPr="00985EA6">
        <w:t xml:space="preserve"> Мы ведь и стихи о нашей планете знаем.</w:t>
      </w:r>
    </w:p>
    <w:p w:rsidR="00985EA6" w:rsidRPr="00985EA6" w:rsidRDefault="00985EA6" w:rsidP="00985EA6">
      <w:pPr>
        <w:spacing w:line="360" w:lineRule="auto"/>
        <w:ind w:firstLine="540"/>
        <w:jc w:val="both"/>
      </w:pPr>
      <w:proofErr w:type="spellStart"/>
      <w:r w:rsidRPr="00985EA6">
        <w:rPr>
          <w:b/>
          <w:u w:val="single"/>
        </w:rPr>
        <w:t>Лунтик</w:t>
      </w:r>
      <w:proofErr w:type="spellEnd"/>
      <w:r w:rsidRPr="00985EA6">
        <w:rPr>
          <w:b/>
        </w:rPr>
        <w:t>.</w:t>
      </w:r>
      <w:r w:rsidRPr="00985EA6">
        <w:t xml:space="preserve"> Ой, </w:t>
      </w:r>
      <w:proofErr w:type="gramStart"/>
      <w:r w:rsidRPr="00985EA6">
        <w:t>расскажите</w:t>
      </w:r>
      <w:proofErr w:type="gramEnd"/>
      <w:r w:rsidRPr="00985EA6">
        <w:t xml:space="preserve"> пожалуйста, очень хочу послушать, а потом расскажу своим друзьям.</w:t>
      </w:r>
    </w:p>
    <w:p w:rsidR="00985EA6" w:rsidRPr="00985EA6" w:rsidRDefault="00985EA6" w:rsidP="00985EA6">
      <w:pPr>
        <w:spacing w:line="360" w:lineRule="auto"/>
        <w:ind w:firstLine="540"/>
        <w:jc w:val="both"/>
      </w:pPr>
      <w:r w:rsidRPr="00985EA6">
        <w:rPr>
          <w:b/>
          <w:u w:val="single"/>
        </w:rPr>
        <w:t>1-й ребёнок</w:t>
      </w:r>
      <w:r w:rsidRPr="00985EA6">
        <w:rPr>
          <w:b/>
        </w:rPr>
        <w:t>.</w:t>
      </w:r>
      <w:r w:rsidRPr="00985EA6">
        <w:t xml:space="preserve"> Наша планета Земля очень щедра и богата:</w:t>
      </w:r>
    </w:p>
    <w:p w:rsidR="00985EA6" w:rsidRPr="00985EA6" w:rsidRDefault="00985EA6" w:rsidP="00985EA6">
      <w:pPr>
        <w:spacing w:line="360" w:lineRule="auto"/>
        <w:ind w:firstLine="540"/>
        <w:jc w:val="both"/>
      </w:pPr>
      <w:r w:rsidRPr="00985EA6">
        <w:t xml:space="preserve">                      Горы, леса и поля </w:t>
      </w:r>
      <w:r w:rsidRPr="00985EA6">
        <w:rPr>
          <w:b/>
        </w:rPr>
        <w:t>–</w:t>
      </w:r>
      <w:r w:rsidRPr="00985EA6">
        <w:t xml:space="preserve"> дом наш родимый, ребята!</w:t>
      </w:r>
    </w:p>
    <w:p w:rsidR="00985EA6" w:rsidRPr="00985EA6" w:rsidRDefault="00985EA6" w:rsidP="00985EA6">
      <w:pPr>
        <w:spacing w:line="360" w:lineRule="auto"/>
        <w:ind w:firstLine="540"/>
        <w:jc w:val="both"/>
      </w:pPr>
      <w:r w:rsidRPr="00985EA6">
        <w:rPr>
          <w:b/>
          <w:u w:val="single"/>
        </w:rPr>
        <w:t>2-й ребёнок</w:t>
      </w:r>
      <w:r w:rsidRPr="00985EA6">
        <w:rPr>
          <w:b/>
        </w:rPr>
        <w:t>.</w:t>
      </w:r>
      <w:r w:rsidRPr="00985EA6">
        <w:t xml:space="preserve"> Давайте будем беречь планету,</w:t>
      </w:r>
    </w:p>
    <w:p w:rsidR="00985EA6" w:rsidRPr="00985EA6" w:rsidRDefault="00985EA6" w:rsidP="00985EA6">
      <w:pPr>
        <w:spacing w:line="360" w:lineRule="auto"/>
        <w:ind w:firstLine="540"/>
        <w:jc w:val="both"/>
      </w:pPr>
      <w:r w:rsidRPr="00985EA6">
        <w:t xml:space="preserve">                      </w:t>
      </w:r>
      <w:proofErr w:type="gramStart"/>
      <w:r w:rsidRPr="00985EA6">
        <w:t>Другой</w:t>
      </w:r>
      <w:proofErr w:type="gramEnd"/>
      <w:r w:rsidRPr="00985EA6">
        <w:t xml:space="preserve"> такой на свете нету. </w:t>
      </w:r>
    </w:p>
    <w:p w:rsidR="00985EA6" w:rsidRPr="00985EA6" w:rsidRDefault="00985EA6" w:rsidP="00985EA6">
      <w:pPr>
        <w:spacing w:line="360" w:lineRule="auto"/>
        <w:ind w:firstLine="540"/>
        <w:jc w:val="both"/>
      </w:pPr>
      <w:r w:rsidRPr="00985EA6">
        <w:t xml:space="preserve">                      Развеем над нею и тучи, и дым,</w:t>
      </w:r>
    </w:p>
    <w:p w:rsidR="00985EA6" w:rsidRPr="00985EA6" w:rsidRDefault="00985EA6" w:rsidP="00985EA6">
      <w:pPr>
        <w:spacing w:line="360" w:lineRule="auto"/>
        <w:ind w:firstLine="540"/>
        <w:jc w:val="both"/>
      </w:pPr>
      <w:r w:rsidRPr="00985EA6">
        <w:t xml:space="preserve">                      В обиду её никому не дадим.</w:t>
      </w:r>
    </w:p>
    <w:p w:rsidR="00985EA6" w:rsidRPr="00985EA6" w:rsidRDefault="00985EA6" w:rsidP="00985EA6">
      <w:pPr>
        <w:spacing w:line="360" w:lineRule="auto"/>
        <w:ind w:firstLine="540"/>
        <w:jc w:val="both"/>
      </w:pPr>
      <w:r w:rsidRPr="00985EA6">
        <w:rPr>
          <w:b/>
          <w:u w:val="single"/>
        </w:rPr>
        <w:t>3-й ребёнок</w:t>
      </w:r>
      <w:r w:rsidRPr="00985EA6">
        <w:rPr>
          <w:b/>
        </w:rPr>
        <w:t>.</w:t>
      </w:r>
      <w:r w:rsidRPr="00985EA6">
        <w:t xml:space="preserve"> Беречь будем птиц, насекомых, зверей.</w:t>
      </w:r>
    </w:p>
    <w:p w:rsidR="00985EA6" w:rsidRPr="00985EA6" w:rsidRDefault="00985EA6" w:rsidP="00985EA6">
      <w:pPr>
        <w:spacing w:line="360" w:lineRule="auto"/>
        <w:ind w:firstLine="540"/>
        <w:jc w:val="both"/>
      </w:pPr>
      <w:r w:rsidRPr="00985EA6">
        <w:t xml:space="preserve">                       От этого станем мы только добрей.</w:t>
      </w:r>
    </w:p>
    <w:p w:rsidR="00985EA6" w:rsidRPr="00985EA6" w:rsidRDefault="00985EA6" w:rsidP="00985EA6">
      <w:pPr>
        <w:spacing w:line="360" w:lineRule="auto"/>
        <w:ind w:firstLine="540"/>
        <w:jc w:val="both"/>
      </w:pPr>
      <w:r w:rsidRPr="00985EA6">
        <w:t xml:space="preserve">                       Украсим мы Землю садами, цветами…</w:t>
      </w:r>
    </w:p>
    <w:p w:rsidR="00985EA6" w:rsidRPr="00985EA6" w:rsidRDefault="00985EA6" w:rsidP="00985EA6">
      <w:pPr>
        <w:spacing w:line="360" w:lineRule="auto"/>
        <w:ind w:firstLine="540"/>
        <w:jc w:val="both"/>
      </w:pPr>
      <w:r w:rsidRPr="00985EA6">
        <w:rPr>
          <w:b/>
          <w:u w:val="single"/>
        </w:rPr>
        <w:t>Все дети</w:t>
      </w:r>
      <w:r w:rsidRPr="00985EA6">
        <w:rPr>
          <w:b/>
        </w:rPr>
        <w:t xml:space="preserve">:      </w:t>
      </w:r>
      <w:r w:rsidRPr="00985EA6">
        <w:t>Такая планета нужна нам с вами!</w:t>
      </w:r>
    </w:p>
    <w:p w:rsidR="00985EA6" w:rsidRPr="00985EA6" w:rsidRDefault="00985EA6" w:rsidP="00985EA6">
      <w:pPr>
        <w:spacing w:line="360" w:lineRule="auto"/>
        <w:ind w:firstLine="540"/>
        <w:jc w:val="both"/>
      </w:pPr>
      <w:r w:rsidRPr="00985EA6">
        <w:rPr>
          <w:b/>
          <w:u w:val="single"/>
        </w:rPr>
        <w:t>Воспитатель</w:t>
      </w:r>
      <w:r w:rsidRPr="00985EA6">
        <w:rPr>
          <w:b/>
        </w:rPr>
        <w:t>.</w:t>
      </w:r>
      <w:r w:rsidRPr="00985EA6">
        <w:t xml:space="preserve"> Да, планету надо беречь и любить. Она нужна нам с вами, а мы нужны ей. В этом альбоме собраны правила поведения в природе. Его вы не раз видели и знакомы с этими правилами. Ребята, как вы думаете, знают ли эти правила поведения все люди? Как сделать, чтобы все взрослые и дети узнали о них? (рассказать, нарисовать.) Давайте нарисуем и развесим их в раздевальных комнатах каждой группы нашего детского сада. Пусть все люди бережно относятся к природе. Сейчас мы отдохнём, а потом будем рисовать правила поведения в природе. Звёздочке тоже пора возвращаться на свою планету. Давайте отнесём космический корабль Звёздочки в спальню, поставим на подоконник. Через открытую форточку она легко сможет возвратиться на свою планету к друзьям. Пожелаем ей счастливого пути и пообещаем любить и беречь свою планету. Ведь планета Земля </w:t>
      </w:r>
      <w:r w:rsidRPr="00985EA6">
        <w:rPr>
          <w:b/>
        </w:rPr>
        <w:t>–</w:t>
      </w:r>
      <w:r w:rsidRPr="00985EA6">
        <w:t xml:space="preserve"> наш общий дом.</w:t>
      </w:r>
    </w:p>
    <w:p w:rsidR="00985EA6" w:rsidRPr="00985EA6" w:rsidRDefault="00985EA6" w:rsidP="00985EA6">
      <w:pPr>
        <w:spacing w:line="360" w:lineRule="auto"/>
        <w:ind w:firstLine="540"/>
        <w:jc w:val="both"/>
      </w:pPr>
      <w:r w:rsidRPr="00985EA6">
        <w:t xml:space="preserve">                      </w:t>
      </w:r>
    </w:p>
    <w:p w:rsidR="005F70BD" w:rsidRDefault="005F70BD"/>
    <w:sectPr w:rsidR="005F70BD" w:rsidSect="005F70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5EA6"/>
    <w:rsid w:val="00006CEB"/>
    <w:rsid w:val="0002224E"/>
    <w:rsid w:val="00022E07"/>
    <w:rsid w:val="00030ABB"/>
    <w:rsid w:val="00035FA9"/>
    <w:rsid w:val="00037911"/>
    <w:rsid w:val="000430E5"/>
    <w:rsid w:val="00050FEF"/>
    <w:rsid w:val="00054C5F"/>
    <w:rsid w:val="00066D6A"/>
    <w:rsid w:val="0008056A"/>
    <w:rsid w:val="000917A2"/>
    <w:rsid w:val="00096663"/>
    <w:rsid w:val="000977BD"/>
    <w:rsid w:val="000A0CED"/>
    <w:rsid w:val="000A49BD"/>
    <w:rsid w:val="000A534E"/>
    <w:rsid w:val="000A54A9"/>
    <w:rsid w:val="000B3C81"/>
    <w:rsid w:val="000D7992"/>
    <w:rsid w:val="00100B40"/>
    <w:rsid w:val="00125945"/>
    <w:rsid w:val="00154DAF"/>
    <w:rsid w:val="00170E60"/>
    <w:rsid w:val="00194F52"/>
    <w:rsid w:val="001B43C9"/>
    <w:rsid w:val="001B7BEE"/>
    <w:rsid w:val="001C1FC1"/>
    <w:rsid w:val="001C2D19"/>
    <w:rsid w:val="001C69A2"/>
    <w:rsid w:val="001C6A17"/>
    <w:rsid w:val="001C7CC0"/>
    <w:rsid w:val="001D0CD1"/>
    <w:rsid w:val="001D3DF2"/>
    <w:rsid w:val="001E0713"/>
    <w:rsid w:val="001E2B1E"/>
    <w:rsid w:val="001F5195"/>
    <w:rsid w:val="0020550C"/>
    <w:rsid w:val="00206B3E"/>
    <w:rsid w:val="00226CAA"/>
    <w:rsid w:val="00254721"/>
    <w:rsid w:val="002609DB"/>
    <w:rsid w:val="00267402"/>
    <w:rsid w:val="002731F9"/>
    <w:rsid w:val="002902CC"/>
    <w:rsid w:val="002B42DF"/>
    <w:rsid w:val="002D49A7"/>
    <w:rsid w:val="002E1CC1"/>
    <w:rsid w:val="002F2741"/>
    <w:rsid w:val="002F3AC0"/>
    <w:rsid w:val="002F5FC1"/>
    <w:rsid w:val="002F5FC3"/>
    <w:rsid w:val="00304045"/>
    <w:rsid w:val="003108BE"/>
    <w:rsid w:val="003109DE"/>
    <w:rsid w:val="00311A87"/>
    <w:rsid w:val="003120C2"/>
    <w:rsid w:val="003141E3"/>
    <w:rsid w:val="003263B8"/>
    <w:rsid w:val="003311CC"/>
    <w:rsid w:val="00356452"/>
    <w:rsid w:val="0036202A"/>
    <w:rsid w:val="00363854"/>
    <w:rsid w:val="00374867"/>
    <w:rsid w:val="00382E78"/>
    <w:rsid w:val="003A79EB"/>
    <w:rsid w:val="003B4B14"/>
    <w:rsid w:val="003D0D8A"/>
    <w:rsid w:val="00403BD6"/>
    <w:rsid w:val="004114B7"/>
    <w:rsid w:val="00422F8D"/>
    <w:rsid w:val="00442F68"/>
    <w:rsid w:val="004557B6"/>
    <w:rsid w:val="00464F47"/>
    <w:rsid w:val="00472E9F"/>
    <w:rsid w:val="0047371E"/>
    <w:rsid w:val="00482B40"/>
    <w:rsid w:val="0048406A"/>
    <w:rsid w:val="00487201"/>
    <w:rsid w:val="004A1248"/>
    <w:rsid w:val="004A7D2B"/>
    <w:rsid w:val="004B0F83"/>
    <w:rsid w:val="004D60C3"/>
    <w:rsid w:val="004F00EF"/>
    <w:rsid w:val="004F2319"/>
    <w:rsid w:val="00502B7F"/>
    <w:rsid w:val="00505E39"/>
    <w:rsid w:val="00514FC6"/>
    <w:rsid w:val="005157DE"/>
    <w:rsid w:val="00517E86"/>
    <w:rsid w:val="0052088A"/>
    <w:rsid w:val="005236E1"/>
    <w:rsid w:val="00537F67"/>
    <w:rsid w:val="005416B2"/>
    <w:rsid w:val="00543F8D"/>
    <w:rsid w:val="00544508"/>
    <w:rsid w:val="005546E9"/>
    <w:rsid w:val="00556640"/>
    <w:rsid w:val="00563629"/>
    <w:rsid w:val="005667B6"/>
    <w:rsid w:val="00571FF3"/>
    <w:rsid w:val="005744F6"/>
    <w:rsid w:val="005824B8"/>
    <w:rsid w:val="00585B3C"/>
    <w:rsid w:val="005A0B1D"/>
    <w:rsid w:val="005B6E0E"/>
    <w:rsid w:val="005C5388"/>
    <w:rsid w:val="005C5F92"/>
    <w:rsid w:val="005C6342"/>
    <w:rsid w:val="005D5BCF"/>
    <w:rsid w:val="005E0964"/>
    <w:rsid w:val="005E3CB3"/>
    <w:rsid w:val="005F70BD"/>
    <w:rsid w:val="00602F3E"/>
    <w:rsid w:val="00604B3E"/>
    <w:rsid w:val="00610EFA"/>
    <w:rsid w:val="00611BEE"/>
    <w:rsid w:val="00631B83"/>
    <w:rsid w:val="00634163"/>
    <w:rsid w:val="00637984"/>
    <w:rsid w:val="00640A90"/>
    <w:rsid w:val="0064638B"/>
    <w:rsid w:val="00647C2F"/>
    <w:rsid w:val="00665B32"/>
    <w:rsid w:val="00672A74"/>
    <w:rsid w:val="0068498C"/>
    <w:rsid w:val="00691490"/>
    <w:rsid w:val="0069375E"/>
    <w:rsid w:val="006A2D12"/>
    <w:rsid w:val="006B0B13"/>
    <w:rsid w:val="006B39A9"/>
    <w:rsid w:val="006B44BD"/>
    <w:rsid w:val="006B71CF"/>
    <w:rsid w:val="006C1381"/>
    <w:rsid w:val="006C4B5E"/>
    <w:rsid w:val="006D5F0B"/>
    <w:rsid w:val="006E5AE3"/>
    <w:rsid w:val="006E5FBD"/>
    <w:rsid w:val="006E6EBB"/>
    <w:rsid w:val="006F3944"/>
    <w:rsid w:val="006F4F67"/>
    <w:rsid w:val="006F6C64"/>
    <w:rsid w:val="007212D7"/>
    <w:rsid w:val="00721602"/>
    <w:rsid w:val="00727777"/>
    <w:rsid w:val="00734120"/>
    <w:rsid w:val="00741AB0"/>
    <w:rsid w:val="00751D67"/>
    <w:rsid w:val="0075265A"/>
    <w:rsid w:val="00761422"/>
    <w:rsid w:val="007669C2"/>
    <w:rsid w:val="00776184"/>
    <w:rsid w:val="0077648B"/>
    <w:rsid w:val="0078014F"/>
    <w:rsid w:val="007948A2"/>
    <w:rsid w:val="007A6A6F"/>
    <w:rsid w:val="007B7878"/>
    <w:rsid w:val="007C181E"/>
    <w:rsid w:val="007C67C3"/>
    <w:rsid w:val="007C7056"/>
    <w:rsid w:val="007D1A98"/>
    <w:rsid w:val="007D30B5"/>
    <w:rsid w:val="007D4EF7"/>
    <w:rsid w:val="007E4315"/>
    <w:rsid w:val="007F49E5"/>
    <w:rsid w:val="007F4AAA"/>
    <w:rsid w:val="007F5FED"/>
    <w:rsid w:val="007F69BF"/>
    <w:rsid w:val="0080142E"/>
    <w:rsid w:val="00806BA3"/>
    <w:rsid w:val="00812E35"/>
    <w:rsid w:val="008202C7"/>
    <w:rsid w:val="00830011"/>
    <w:rsid w:val="008479BE"/>
    <w:rsid w:val="0085450B"/>
    <w:rsid w:val="00856674"/>
    <w:rsid w:val="008570B5"/>
    <w:rsid w:val="0086208B"/>
    <w:rsid w:val="00885AAB"/>
    <w:rsid w:val="00887732"/>
    <w:rsid w:val="008A0600"/>
    <w:rsid w:val="008A209F"/>
    <w:rsid w:val="008A5809"/>
    <w:rsid w:val="008B2CF2"/>
    <w:rsid w:val="008B54E3"/>
    <w:rsid w:val="008C0F90"/>
    <w:rsid w:val="008F1CDE"/>
    <w:rsid w:val="00910F61"/>
    <w:rsid w:val="00923E40"/>
    <w:rsid w:val="0092496E"/>
    <w:rsid w:val="00926E24"/>
    <w:rsid w:val="00927087"/>
    <w:rsid w:val="00931143"/>
    <w:rsid w:val="00943157"/>
    <w:rsid w:val="0094522B"/>
    <w:rsid w:val="009630C3"/>
    <w:rsid w:val="00965C19"/>
    <w:rsid w:val="00966B78"/>
    <w:rsid w:val="00971FDF"/>
    <w:rsid w:val="0097268A"/>
    <w:rsid w:val="009776D8"/>
    <w:rsid w:val="00982D07"/>
    <w:rsid w:val="00985EA6"/>
    <w:rsid w:val="009A212E"/>
    <w:rsid w:val="009A6A87"/>
    <w:rsid w:val="009B5A0E"/>
    <w:rsid w:val="009B6D1F"/>
    <w:rsid w:val="009E160A"/>
    <w:rsid w:val="009E5DBE"/>
    <w:rsid w:val="00A03C80"/>
    <w:rsid w:val="00A11D12"/>
    <w:rsid w:val="00A16F14"/>
    <w:rsid w:val="00A17227"/>
    <w:rsid w:val="00A26289"/>
    <w:rsid w:val="00A26EB5"/>
    <w:rsid w:val="00A551CC"/>
    <w:rsid w:val="00A628B7"/>
    <w:rsid w:val="00A6661E"/>
    <w:rsid w:val="00A666AD"/>
    <w:rsid w:val="00A70285"/>
    <w:rsid w:val="00A73F37"/>
    <w:rsid w:val="00A85041"/>
    <w:rsid w:val="00A85967"/>
    <w:rsid w:val="00AA3CE6"/>
    <w:rsid w:val="00AA6C43"/>
    <w:rsid w:val="00AB6D95"/>
    <w:rsid w:val="00AD03CF"/>
    <w:rsid w:val="00AD0E1F"/>
    <w:rsid w:val="00AE1DAE"/>
    <w:rsid w:val="00AE4DF9"/>
    <w:rsid w:val="00AE69D6"/>
    <w:rsid w:val="00AF5B9C"/>
    <w:rsid w:val="00AF6332"/>
    <w:rsid w:val="00B26C36"/>
    <w:rsid w:val="00B3030E"/>
    <w:rsid w:val="00B46508"/>
    <w:rsid w:val="00B5121A"/>
    <w:rsid w:val="00B5437B"/>
    <w:rsid w:val="00B5743B"/>
    <w:rsid w:val="00B71A61"/>
    <w:rsid w:val="00B75678"/>
    <w:rsid w:val="00B77F82"/>
    <w:rsid w:val="00B80347"/>
    <w:rsid w:val="00B84134"/>
    <w:rsid w:val="00B95988"/>
    <w:rsid w:val="00B97C71"/>
    <w:rsid w:val="00BA4D5E"/>
    <w:rsid w:val="00BA4F0A"/>
    <w:rsid w:val="00BB4B8D"/>
    <w:rsid w:val="00BB57B9"/>
    <w:rsid w:val="00BD7FB9"/>
    <w:rsid w:val="00BF2927"/>
    <w:rsid w:val="00BF469B"/>
    <w:rsid w:val="00C05367"/>
    <w:rsid w:val="00C07116"/>
    <w:rsid w:val="00C1576B"/>
    <w:rsid w:val="00C15EFA"/>
    <w:rsid w:val="00C2020A"/>
    <w:rsid w:val="00C34D4B"/>
    <w:rsid w:val="00C55AB1"/>
    <w:rsid w:val="00C66D6F"/>
    <w:rsid w:val="00C8232F"/>
    <w:rsid w:val="00C85595"/>
    <w:rsid w:val="00C9592D"/>
    <w:rsid w:val="00C96DBB"/>
    <w:rsid w:val="00CA0F98"/>
    <w:rsid w:val="00CB387F"/>
    <w:rsid w:val="00CB6FFD"/>
    <w:rsid w:val="00CE7B1C"/>
    <w:rsid w:val="00CF307B"/>
    <w:rsid w:val="00CF3F2D"/>
    <w:rsid w:val="00D105A6"/>
    <w:rsid w:val="00D16446"/>
    <w:rsid w:val="00D3486C"/>
    <w:rsid w:val="00D40397"/>
    <w:rsid w:val="00D40EA4"/>
    <w:rsid w:val="00D42CC1"/>
    <w:rsid w:val="00D42F4A"/>
    <w:rsid w:val="00D45C6A"/>
    <w:rsid w:val="00D47D01"/>
    <w:rsid w:val="00D6151D"/>
    <w:rsid w:val="00D632CE"/>
    <w:rsid w:val="00D80D70"/>
    <w:rsid w:val="00DA756F"/>
    <w:rsid w:val="00DB1751"/>
    <w:rsid w:val="00DB1F00"/>
    <w:rsid w:val="00DC2D03"/>
    <w:rsid w:val="00DD586C"/>
    <w:rsid w:val="00DF44B9"/>
    <w:rsid w:val="00DF478B"/>
    <w:rsid w:val="00DF4A61"/>
    <w:rsid w:val="00E0000D"/>
    <w:rsid w:val="00E02F3C"/>
    <w:rsid w:val="00E057B7"/>
    <w:rsid w:val="00E07194"/>
    <w:rsid w:val="00E12C04"/>
    <w:rsid w:val="00E22D41"/>
    <w:rsid w:val="00E26718"/>
    <w:rsid w:val="00E40576"/>
    <w:rsid w:val="00E4513B"/>
    <w:rsid w:val="00E758BE"/>
    <w:rsid w:val="00E840FA"/>
    <w:rsid w:val="00E91C7D"/>
    <w:rsid w:val="00E95FDD"/>
    <w:rsid w:val="00EB54E6"/>
    <w:rsid w:val="00EC31EA"/>
    <w:rsid w:val="00EE75DC"/>
    <w:rsid w:val="00EE7FAC"/>
    <w:rsid w:val="00F025F3"/>
    <w:rsid w:val="00F02AEC"/>
    <w:rsid w:val="00F055BD"/>
    <w:rsid w:val="00F1351C"/>
    <w:rsid w:val="00F147DF"/>
    <w:rsid w:val="00F23314"/>
    <w:rsid w:val="00F336F7"/>
    <w:rsid w:val="00F34F6A"/>
    <w:rsid w:val="00F50D35"/>
    <w:rsid w:val="00F7122C"/>
    <w:rsid w:val="00F716AC"/>
    <w:rsid w:val="00F91ECD"/>
    <w:rsid w:val="00FA185D"/>
    <w:rsid w:val="00FB010B"/>
    <w:rsid w:val="00FB3C0A"/>
    <w:rsid w:val="00FB44A2"/>
    <w:rsid w:val="00FB7FDA"/>
    <w:rsid w:val="00FC2F80"/>
    <w:rsid w:val="00FC36B1"/>
    <w:rsid w:val="00FF5A84"/>
    <w:rsid w:val="00FF7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EA6"/>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8A060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44B9"/>
    <w:pPr>
      <w:spacing w:after="0" w:line="240" w:lineRule="auto"/>
    </w:pPr>
  </w:style>
  <w:style w:type="character" w:customStyle="1" w:styleId="30">
    <w:name w:val="Заголовок 3 Знак"/>
    <w:basedOn w:val="a0"/>
    <w:link w:val="3"/>
    <w:uiPriority w:val="9"/>
    <w:rsid w:val="008A0600"/>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4327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1762</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2014-12-09T15:36:00Z</dcterms:created>
  <dcterms:modified xsi:type="dcterms:W3CDTF">2014-12-09T17:15:00Z</dcterms:modified>
</cp:coreProperties>
</file>