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ДО «Планета детства «Лада»</w:t>
      </w: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д\с № 68 «Серебряное копытце»</w:t>
      </w: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90A" w:rsidRP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97F" w:rsidRPr="0082690A" w:rsidRDefault="0050497F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НОД по теме: </w:t>
      </w:r>
      <w:r w:rsidR="0082690A" w:rsidRPr="0082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82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Составление описательных рассказов по </w:t>
      </w:r>
      <w:proofErr w:type="spellStart"/>
      <w:r w:rsidRPr="0082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мнемотаблицам</w:t>
      </w:r>
      <w:proofErr w:type="spellEnd"/>
      <w:r w:rsidRPr="0082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«Четыре времени года»</w:t>
      </w:r>
    </w:p>
    <w:p w:rsid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2690A" w:rsidRPr="0082690A" w:rsidRDefault="0082690A" w:rsidP="00504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рамках проведения дня открытых дверей</w:t>
      </w:r>
    </w:p>
    <w:p w:rsidR="0082690A" w:rsidRDefault="0050497F" w:rsidP="005049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воспитатель: Денисова Е.П.</w:t>
      </w: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90A" w:rsidRPr="0082690A" w:rsidRDefault="0082690A" w:rsidP="008269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ольятти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2014 г.</w:t>
      </w:r>
    </w:p>
    <w:p w:rsidR="00E74580" w:rsidRPr="0082690A" w:rsidRDefault="0050497F" w:rsidP="0050497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80" w:rsidRPr="0082690A">
        <w:rPr>
          <w:rFonts w:ascii="Times New Roman" w:hAnsi="Times New Roman" w:cs="Times New Roman"/>
          <w:iCs/>
          <w:sz w:val="28"/>
          <w:szCs w:val="28"/>
        </w:rPr>
        <w:t>Развивать связную речь, умение составлять описательные рассказы по картинке, обращая внимание на способы связи предложений.</w:t>
      </w:r>
    </w:p>
    <w:p w:rsidR="00E74580" w:rsidRPr="0082690A" w:rsidRDefault="00E74580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80" w:rsidRPr="0082690A" w:rsidRDefault="0050497F" w:rsidP="005049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E74580" w:rsidRPr="0082690A" w:rsidRDefault="00E74580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</w:t>
      </w:r>
      <w:bookmarkStart w:id="0" w:name="_GoBack"/>
      <w:bookmarkEnd w:id="0"/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чевое развитие»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97F"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связную речь, обогащать и активизировать словарь, формировать грамматическую правильную речь, совершенствоват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речевой слух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580" w:rsidRPr="0082690A" w:rsidRDefault="00E74580" w:rsidP="005049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p w:rsidR="00E74580" w:rsidRPr="0082690A" w:rsidRDefault="00E74580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свободного общения воспитанников </w:t>
      </w:r>
      <w:proofErr w:type="gramStart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</w:t>
      </w:r>
    </w:p>
    <w:p w:rsidR="00E74580" w:rsidRPr="0082690A" w:rsidRDefault="00E74580" w:rsidP="005049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«Познавательное развитие»</w:t>
      </w:r>
    </w:p>
    <w:p w:rsidR="00E74580" w:rsidRPr="0082690A" w:rsidRDefault="00E74580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представлений о временах года в разных частях света, расширение кругозора детей.</w:t>
      </w:r>
    </w:p>
    <w:p w:rsidR="0050497F" w:rsidRPr="0082690A" w:rsidRDefault="0050497F" w:rsidP="005049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из Африки, детская видеокамера, </w:t>
      </w:r>
      <w:r w:rsidR="000F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мячик, запись </w:t>
      </w:r>
      <w:r w:rsidR="00EC11F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природы, макет солнца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4580" w:rsidRPr="0082690A" w:rsidRDefault="0050497F" w:rsidP="005049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НОД: </w:t>
      </w:r>
    </w:p>
    <w:p w:rsidR="009A47D1" w:rsidRPr="0082690A" w:rsidRDefault="00E74580" w:rsidP="00E74580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Вводная часть </w:t>
      </w:r>
      <w:proofErr w:type="gramStart"/>
      <w:r w:rsidRPr="00826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826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мотивация и целеполагание)</w:t>
      </w:r>
    </w:p>
    <w:p w:rsidR="0050497F" w:rsidRPr="0082690A" w:rsidRDefault="0050497F" w:rsidP="009A47D1">
      <w:pPr>
        <w:pStyle w:val="a5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рядом с воспитателем.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Собрались все дети в круг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- твой друг, и ты мой друг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Крепко за руки возьмемся</w:t>
      </w:r>
      <w:proofErr w:type="gramStart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друг другу улыбнемся.</w:t>
      </w:r>
    </w:p>
    <w:p w:rsidR="00C61FDB" w:rsidRDefault="00C61FDB" w:rsidP="00C61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ИКТ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пришло необычное письмо, подойдите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если посмотреть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страницу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думаете, откуда оно пришло? (рассуждения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так считаете? (ответ)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это письмо прислал  нам из Африки  мальчик Джон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(показываю фотографию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негри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тенка</w:t>
      </w:r>
      <w:proofErr w:type="spellEnd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1FDB" w:rsidRPr="0082690A" w:rsidRDefault="00C61FDB" w:rsidP="00C61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2E1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в Африке бывает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A47D1" w:rsidRPr="0082690A" w:rsidRDefault="009A47D1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-…</w:t>
      </w:r>
    </w:p>
    <w:p w:rsidR="009A47D1" w:rsidRPr="0082690A" w:rsidRDefault="009A47D1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в Африке в любое время года жарко, зимой не бывает снега, осенью листья с деревьев не опадают. Так вот Джон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никогда не видел 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зимы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весн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осен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там постоянно 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Джон хочет с вами дружить и просит познакомить его с 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наших сезонов 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 что, ребята, расскажем Джону о временах года, чем они отличаются друг от друга.</w:t>
      </w:r>
    </w:p>
    <w:p w:rsidR="009A47D1" w:rsidRPr="0082690A" w:rsidRDefault="009A47D1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9A47D1" w:rsidRPr="0082690A" w:rsidRDefault="009A47D1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Основно</w:t>
      </w:r>
      <w:proofErr w:type="gramStart"/>
      <w:r w:rsidRPr="00826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й(</w:t>
      </w:r>
      <w:proofErr w:type="gramEnd"/>
      <w:r w:rsidRPr="00826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создание проблемной ситуации)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97F" w:rsidRPr="0082690A" w:rsidRDefault="009A47D1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мы познакомим Джона, ведь он в Африке, а мы в России (рассуждения детей). Я предлагаю нам снять все на видеокамеру и отослать видео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интернет-почте</w:t>
      </w:r>
      <w:proofErr w:type="gramEnd"/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Согласны?  (устанавливается детская видеокамера).</w:t>
      </w:r>
      <w:proofErr w:type="gramStart"/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сколько у нас времен года? Назовите их. Четыре времени года проходят, значит проходит…(один год)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какое время года, вам нравится больше всего? Чем? (ответы детей)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разд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елимся н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команды (воспитатель выбирает капитана, а капитан сам  набирае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команду, команды делятся по цветным </w:t>
      </w:r>
      <w:proofErr w:type="spellStart"/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бейджикам</w:t>
      </w:r>
      <w:proofErr w:type="spellEnd"/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083D" w:rsidRPr="0082690A" w:rsidRDefault="0050497F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Варя загадает вам загадку. Не перебивая, послушайте загадку до конца.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снега налило!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Стало чисто и светло</w:t>
      </w:r>
      <w:proofErr w:type="gramStart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мороз почти до слез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Ущипнул меня за нос.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Знать уже пришла сама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Настоящая …(зима)</w:t>
      </w:r>
    </w:p>
    <w:p w:rsidR="0011083D" w:rsidRPr="0082690A" w:rsidRDefault="0011083D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1083D" w:rsidRPr="0082690A" w:rsidRDefault="0011083D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Д\и «Назови больше»</w:t>
      </w:r>
      <w:r w:rsidR="0050497F" w:rsidRPr="000F7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нравится зима? А зима какая? Перекидывая </w:t>
      </w:r>
      <w:proofErr w:type="gramStart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97F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назовите какая у нас в России зима (холодная, снежная, морозная, красивая, вьюжная, лютая).  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теперь послушаем загадку от Глеба.</w:t>
      </w:r>
    </w:p>
    <w:p w:rsidR="0011083D" w:rsidRPr="0082690A" w:rsidRDefault="0011083D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-Глеб, загадай свою загадку ребятам.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чирикнул воробей</w:t>
      </w:r>
      <w:proofErr w:type="gramStart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</w:t>
      </w:r>
      <w:proofErr w:type="gramEnd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осле зимней стужи.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Солнце ярче и теплей,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дорожках лужи.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Вся застывшая природа</w:t>
      </w:r>
      <w:proofErr w:type="gramStart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</w:t>
      </w:r>
      <w:proofErr w:type="gramEnd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робудилась ото сна. 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Наступает непогод</w:t>
      </w:r>
      <w:proofErr w:type="gramStart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к нам идет …(весна)</w:t>
      </w:r>
    </w:p>
    <w:p w:rsidR="0011083D" w:rsidRPr="0082690A" w:rsidRDefault="0011083D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1083D" w:rsidRPr="0082690A" w:rsidRDefault="0011083D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Д\и «Назови больше»</w:t>
      </w:r>
      <w:r w:rsidRPr="000F7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весна какая? Перекидывая </w:t>
      </w:r>
      <w:proofErr w:type="gramStart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друг другу, назовите какая у нас в России весна.</w:t>
      </w:r>
    </w:p>
    <w:p w:rsidR="00F804C1" w:rsidRPr="0082690A" w:rsidRDefault="00F804C1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1083D" w:rsidRPr="000F76F0" w:rsidRDefault="00F804C1" w:rsidP="005049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76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Д\и «Назови больше»</w:t>
      </w:r>
      <w:r w:rsidRPr="000F7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F804C1" w:rsidRPr="0082690A" w:rsidRDefault="0011083D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-Лиза, загадай свою загадку ребятам.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Слышно пенье комаров,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Время ягод и грибов, 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Озеро теплом согрето,</w:t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Всех зовет купаться…(лето)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04C1" w:rsidRPr="0082690A" w:rsidRDefault="00F804C1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76F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Д\и «Назови больше»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083D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Саша, загадай свою загадку ребятам.</w:t>
      </w:r>
      <w:r w:rsidR="0011083D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083D"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Листья быстро пожелтели</w:t>
      </w:r>
      <w:proofErr w:type="gramStart"/>
      <w:r w:rsidR="0011083D"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="0011083D"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землю полетели</w:t>
      </w:r>
      <w:r w:rsidR="0011083D"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Так бывает раз в году</w:t>
      </w:r>
      <w:r w:rsidR="0011083D"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когда? Я не пойму …(осень)</w:t>
      </w:r>
    </w:p>
    <w:p w:rsidR="00F804C1" w:rsidRDefault="00F804C1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76F0" w:rsidRPr="000F76F0" w:rsidRDefault="000F76F0" w:rsidP="0050497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F76F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Продуктивная д-</w:t>
      </w:r>
      <w:proofErr w:type="spellStart"/>
      <w:r w:rsidRPr="000F76F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ть</w:t>
      </w:r>
      <w:proofErr w:type="spellEnd"/>
    </w:p>
    <w:p w:rsidR="00F804C1" w:rsidRPr="0082690A" w:rsidRDefault="00F804C1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269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каждая команда подойдет к своему столу, у вас есть пустые таблицы, с окошечками, в которых нужно нарисовать особенности своего времени год</w:t>
      </w:r>
      <w:proofErr w:type="gramStart"/>
      <w:r w:rsidRPr="008269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а(</w:t>
      </w:r>
      <w:proofErr w:type="gramEnd"/>
      <w:r w:rsidRPr="008269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зависимости от команды)Первое окошко- это погодные условия (осадки, солнце, тучи), второе – одежда людей, третье – природа, четвертое-животные). Перед вами есть образец особенности погоды в России в целом и в Африке, пользуйтесь им. Всем успехов в работе.</w:t>
      </w:r>
    </w:p>
    <w:p w:rsidR="00480C0C" w:rsidRPr="0082690A" w:rsidRDefault="00F804C1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окончании работ команды меняются </w:t>
      </w:r>
      <w:proofErr w:type="spellStart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 рассказы</w:t>
      </w:r>
      <w:r w:rsidR="00480C0C"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которых педагог включает музыку, соответствующую каждому времени года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0C0C" w:rsidRPr="0082690A" w:rsidRDefault="00480C0C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F0" w:rsidRDefault="000F76F0" w:rsidP="00480C0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6F0" w:rsidRDefault="000F76F0" w:rsidP="00480C0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Здоровьезберегательная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технлогия</w:t>
      </w:r>
      <w:proofErr w:type="spellEnd"/>
    </w:p>
    <w:p w:rsidR="00480C0C" w:rsidRPr="0082690A" w:rsidRDefault="00480C0C" w:rsidP="00480C0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 минутка: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9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Солнышко лучистое.</w:t>
      </w:r>
    </w:p>
    <w:p w:rsidR="00480C0C" w:rsidRPr="0082690A" w:rsidRDefault="00480C0C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0C" w:rsidRPr="0082690A" w:rsidRDefault="00480C0C" w:rsidP="00480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Д\У «Какое оно?»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в любое время года всегда нас сопровождает Солнце. Я предлагаю вам рассказать Джону про солнышко. Передавая его друг другу, вы будете говорить, какое оно. 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Солнце желтое как (одуванчик, лимон …)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Солнце круглое как (мячик, шарик …)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Солнце ласковое как (мама, бабушка …)</w:t>
      </w:r>
      <w:proofErr w:type="gramStart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теплое как (печка, рукавичка …)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Солнце яркое как (фонарик, лампочка …)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-Солнце жаркое как (костер, огонь …)</w:t>
      </w:r>
    </w:p>
    <w:p w:rsidR="00480C0C" w:rsidRPr="0082690A" w:rsidRDefault="00480C0C" w:rsidP="00480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0C" w:rsidRPr="0082690A" w:rsidRDefault="00480C0C" w:rsidP="00480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Я предлагаю вам поиграть в</w:t>
      </w:r>
      <w:r w:rsidRPr="0082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</w:t>
      </w:r>
      <w:proofErr w:type="gramStart"/>
      <w:r w:rsidRPr="0082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у-</w:t>
      </w:r>
      <w:proofErr w:type="gramEnd"/>
      <w:r w:rsidRPr="0082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эстафету «Найди сезон»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подбегают к столам и находят картинку соответствующую их времени года в команде: листья, осадки, растения, одежда)</w:t>
      </w:r>
    </w:p>
    <w:p w:rsidR="00480C0C" w:rsidRPr="0082690A" w:rsidRDefault="00480C0C" w:rsidP="00480C0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0C0C" w:rsidRPr="0082690A" w:rsidRDefault="00480C0C" w:rsidP="00480C0C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3.Заключительная часть</w:t>
      </w:r>
    </w:p>
    <w:p w:rsidR="00480C0C" w:rsidRPr="0082690A" w:rsidRDefault="00480C0C" w:rsidP="00480C0C">
      <w:pPr>
        <w:rPr>
          <w:sz w:val="28"/>
          <w:szCs w:val="28"/>
        </w:rPr>
      </w:pPr>
      <w:r w:rsidRPr="00826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Итог: 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с чем мы познакомили мальчика Джона?  Сколько всего времен года?  С какого времени года начинается новый год? Назовите соседей лета. 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было трудного сегодня? Что запомнилось и понравилось.</w:t>
      </w: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Джон прислал вам картинки животных жарких стран. В свободное время вы их раскрасите.</w:t>
      </w:r>
    </w:p>
    <w:p w:rsidR="00480C0C" w:rsidRPr="0082690A" w:rsidRDefault="00480C0C" w:rsidP="00480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0C" w:rsidRPr="0082690A" w:rsidRDefault="00480C0C" w:rsidP="00480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0C" w:rsidRPr="0082690A" w:rsidRDefault="0011083D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083D" w:rsidRPr="0082690A" w:rsidRDefault="0011083D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690A" w:rsidRPr="0082690A" w:rsidRDefault="0082690A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0A" w:rsidRPr="0082690A" w:rsidRDefault="0082690A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0A" w:rsidRPr="0082690A" w:rsidRDefault="0082690A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0A" w:rsidRPr="0082690A" w:rsidRDefault="0082690A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0A" w:rsidRPr="0082690A" w:rsidRDefault="0082690A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0A" w:rsidRPr="0082690A" w:rsidRDefault="0082690A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0A" w:rsidRPr="0082690A" w:rsidRDefault="0082690A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0A" w:rsidRPr="0082690A" w:rsidRDefault="0082690A" w:rsidP="005049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0A" w:rsidRDefault="0082690A" w:rsidP="00504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84F" w:rsidRDefault="00B6084F" w:rsidP="0050497F"/>
    <w:sectPr w:rsidR="00B6084F" w:rsidSect="0082690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E7947"/>
    <w:multiLevelType w:val="hybridMultilevel"/>
    <w:tmpl w:val="A2B219C8"/>
    <w:lvl w:ilvl="0" w:tplc="AE824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7F"/>
    <w:rsid w:val="000F76F0"/>
    <w:rsid w:val="0011083D"/>
    <w:rsid w:val="001B1B65"/>
    <w:rsid w:val="002E1228"/>
    <w:rsid w:val="00480C0C"/>
    <w:rsid w:val="0050497F"/>
    <w:rsid w:val="0082690A"/>
    <w:rsid w:val="009A47D1"/>
    <w:rsid w:val="00B6084F"/>
    <w:rsid w:val="00BD5D9C"/>
    <w:rsid w:val="00C61FDB"/>
    <w:rsid w:val="00CE038E"/>
    <w:rsid w:val="00E74580"/>
    <w:rsid w:val="00EC11FE"/>
    <w:rsid w:val="00F10BB7"/>
    <w:rsid w:val="00F8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Денисовы</dc:creator>
  <cp:lastModifiedBy>Денисовы</cp:lastModifiedBy>
  <cp:revision>7</cp:revision>
  <cp:lastPrinted>2014-04-17T14:39:00Z</cp:lastPrinted>
  <dcterms:created xsi:type="dcterms:W3CDTF">2014-04-15T16:22:00Z</dcterms:created>
  <dcterms:modified xsi:type="dcterms:W3CDTF">2014-04-17T15:27:00Z</dcterms:modified>
</cp:coreProperties>
</file>