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F0" w:rsidRPr="00B822F0" w:rsidRDefault="00B822F0" w:rsidP="00B822F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ВОЛШЕБНОЕ КОРОЛЕВСТВО</w:t>
      </w:r>
      <w:r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МУЗЫКИ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822F0" w:rsidRPr="00B822F0" w:rsidRDefault="00B822F0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Персонажи:</w:t>
      </w:r>
      <w:r w:rsidR="00CA5D77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</w:t>
      </w:r>
      <w:r w:rsid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Королева музыки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, </w:t>
      </w:r>
      <w:proofErr w:type="spellStart"/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, принцесса</w:t>
      </w:r>
      <w:r w:rsidR="00CA5D77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</w:t>
      </w:r>
      <w:r w:rsid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Фантазии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, </w:t>
      </w:r>
      <w:r w:rsidR="004F4B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принцесса Т</w:t>
      </w:r>
      <w:r w:rsid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анцев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,</w:t>
      </w:r>
      <w:proofErr w:type="gramStart"/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,</w:t>
      </w:r>
      <w:proofErr w:type="gramEnd"/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принцесса</w:t>
      </w:r>
      <w:r w:rsidR="004F4B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П</w:t>
      </w:r>
      <w:r w:rsid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есен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,</w:t>
      </w:r>
      <w:r w:rsidR="004F4B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принцесса И</w:t>
      </w:r>
      <w:r w:rsid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гр</w:t>
      </w:r>
      <w:r w:rsidR="00CA5D77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, </w:t>
      </w:r>
      <w:r w:rsidR="004F4B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принцесса О</w:t>
      </w:r>
      <w:bookmarkStart w:id="0" w:name="_GoBack"/>
      <w:bookmarkEnd w:id="0"/>
      <w:r w:rsid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ркестров</w:t>
      </w:r>
      <w:r w:rsidR="00CA5D77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,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Арлекин.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822F0" w:rsidRPr="00B822F0" w:rsidRDefault="00B822F0" w:rsidP="00B822F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AF34E5" w:rsidRPr="00CA5D77" w:rsidRDefault="00B822F0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Ребята, сегодня я расскажу вам про Королевство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музыки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. Все </w:t>
      </w:r>
      <w:r w:rsidR="00AF34E5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здесь 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поет, звучит, танцует, и все в этом королевстве волшебное.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А жители этого королевства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веселые, радостные, они 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играют 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и пою</w:t>
      </w:r>
      <w:proofErr w:type="gram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т-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словом- весело живут.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Вы спросите, почему? Открою вам секрет. В тронном зале этой волшебной страны хранятся</w:t>
      </w:r>
      <w:proofErr w:type="gram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7</w:t>
      </w:r>
      <w:proofErr w:type="gramEnd"/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волшебных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нот и один ключ, да не простой а скрипичный. Сила у этих нот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огромная, волшебная. Оберегают они своих жителей от всех болезней. Поэтому никто в 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этом королевстве</w:t>
      </w:r>
      <w:r w:rsidR="00AF34E5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не скучает, 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не болеет, и все очень любят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петь</w:t>
      </w:r>
      <w:proofErr w:type="gram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,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танцевать, играть, слушать музыку </w:t>
      </w:r>
      <w:r w:rsidR="00AF34E5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Хотите побывать в</w:t>
      </w:r>
      <w:r w:rsidR="00AF34E5" w:rsidRPr="006453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</w:t>
      </w:r>
      <w:r w:rsidR="00AF34E5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этом волшебном 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К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оролевстве</w:t>
      </w:r>
      <w:r w:rsidR="00AF34E5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? Тогда приготовьтес</w:t>
      </w:r>
      <w:proofErr w:type="gramStart"/>
      <w:r w:rsidR="00AF34E5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ь-</w:t>
      </w:r>
      <w:proofErr w:type="gramEnd"/>
      <w:r w:rsidR="00AF34E5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сказка начинается</w:t>
      </w:r>
    </w:p>
    <w:p w:rsidR="00AF34E5" w:rsidRPr="00CA5D77" w:rsidRDefault="00AF34E5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AF34E5" w:rsidRPr="00CA5D77" w:rsidRDefault="00AF34E5" w:rsidP="00B822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0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0"/>
          <w:lang w:eastAsia="ru-RU"/>
        </w:rPr>
        <w:t>Песня: Тихо, тихо сказку напевая</w:t>
      </w:r>
    </w:p>
    <w:p w:rsidR="00AF34E5" w:rsidRPr="00CA5D77" w:rsidRDefault="00AF34E5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D21B7" w:rsidRPr="00CA5D77" w:rsidRDefault="00B822F0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 Ведущая: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Вот мы и прибыли в Королевство</w:t>
      </w:r>
      <w:r w:rsidR="00AF34E5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музыки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. Тронн</w:t>
      </w:r>
      <w:r w:rsidR="006453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ый зал. На троне сидит </w:t>
      </w:r>
      <w:r w:rsidR="00AF34E5"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Королева музыки</w:t>
      </w:r>
      <w:r w:rsidRPr="00B822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, чихает и плачет.</w:t>
      </w:r>
      <w:r w:rsidRPr="00B822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Познакомьтесь, ребята. Это принцесса</w:t>
      </w:r>
      <w:r w:rsidR="00AF34E5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Королева музыки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 Только что-то она сегодня совсем не веселая. Что случилось?</w:t>
      </w:r>
    </w:p>
    <w:p w:rsidR="00ED21B7" w:rsidRPr="00CA5D77" w:rsidRDefault="00ED21B7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AF34E5" w:rsidRPr="0064530D" w:rsidRDefault="00ED21B7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Королева</w:t>
      </w:r>
      <w:r w:rsidR="00B822F0"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: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 На нас напала </w:t>
      </w:r>
      <w:proofErr w:type="gramStart"/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злая</w:t>
      </w:r>
      <w:proofErr w:type="gramEnd"/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</w:t>
      </w:r>
      <w:proofErr w:type="spellStart"/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Волшебные </w:t>
      </w:r>
      <w:r w:rsidR="00AF34E5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ноты 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раскидала лихо,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Своими чарами нас околдовала,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Веселья и здоровья в королевстве не стало</w:t>
      </w:r>
      <w:proofErr w:type="gramStart"/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</w:t>
      </w:r>
      <w:proofErr w:type="gramEnd"/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(</w:t>
      </w:r>
      <w:proofErr w:type="gramStart"/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ч</w:t>
      </w:r>
      <w:proofErr w:type="gramEnd"/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ихает)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 Что же делать, ребята? Жители Королевства </w:t>
      </w:r>
      <w:r w:rsidR="00AF34E5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музыки 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теперь будут болеть, не смогут </w:t>
      </w:r>
      <w:r w:rsidR="00AF34E5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петь</w:t>
      </w:r>
      <w:proofErr w:type="gramStart"/>
      <w:r w:rsidR="00AF34E5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,</w:t>
      </w:r>
      <w:proofErr w:type="gramEnd"/>
      <w:r w:rsidR="00AF34E5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танцевать 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и играть в свои любимые игры. Надо бы им помочь. Не грусти,</w:t>
      </w:r>
      <w:r w:rsidR="00437238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</w:t>
      </w:r>
      <w:r w:rsidR="00AF34E5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Королева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 Мы с ребятами отыщем волшебные</w:t>
      </w:r>
      <w:r w:rsidR="00AF34E5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ноты.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И все в вашем королевстве снова будут здоровыми и веселыми.</w:t>
      </w:r>
    </w:p>
    <w:p w:rsidR="0064530D" w:rsidRPr="004F4B9A" w:rsidRDefault="00B822F0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Звучит тревожная музыка. Вбегает </w:t>
      </w:r>
      <w:proofErr w:type="spellStart"/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. Останавливается посреди 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lastRenderedPageBreak/>
        <w:t>зала, оглядывает детей, принюхивается.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: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Что за непорядок? Почему в моем королевстве здоровьем запахло? Ну-ка, где моя подзорная труба? (достает подзорную трубу, чихает).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Ты, труба, мне послужи,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Да еще раз покажи,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Кто в королевстве весел и здоров?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Кто не боится простуд и сквозняков?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822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Pr="00B822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видит в свою волшебную трубу собравшихся в зале детей.</w:t>
      </w:r>
      <w:r w:rsidRPr="00B822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: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Это что за безобразие? Откуда здесь столько здоровых детей? Ну, ничего. Сейчас я это быстренько исправлю (чихает на детей)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 Не трудись, </w:t>
      </w:r>
      <w:proofErr w:type="spellStart"/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 Наши дети простуд не боятся.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: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Это еще почему?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Сейчас узнаешь.</w:t>
      </w:r>
      <w:r w:rsidR="0064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F0568" w:rsidRDefault="0064530D" w:rsidP="00B822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Зарядка  </w:t>
      </w:r>
      <w:r w:rsidRPr="004F4B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Солнышко лучистое</w:t>
      </w:r>
      <w:r w:rsidRPr="004F4B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”</w:t>
      </w:r>
    </w:p>
    <w:p w:rsidR="00164F43" w:rsidRPr="00CA5D77" w:rsidRDefault="00B822F0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: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Караул! Побегу армию насморков и температур собирать.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(Убегает.)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Беги-беги! Только мы тоже сидеть на месте не будем. Прямо сейчас отправляемся в </w:t>
      </w:r>
      <w:r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Королевство фантазии</w:t>
      </w:r>
      <w:r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</w:t>
      </w:r>
      <w:r w:rsidR="00164F43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</w:t>
      </w:r>
    </w:p>
    <w:p w:rsidR="00164F43" w:rsidRPr="00CA5D77" w:rsidRDefault="00164F43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D4242C" w:rsidRDefault="00164F43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0"/>
          <w:lang w:eastAsia="ru-RU"/>
        </w:rPr>
        <w:t>Королева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</w:t>
      </w:r>
      <w:proofErr w:type="gram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:Я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вам помогу отыскать волшебные нотки. Возьмите мою волшебную палочку, как только вы ее взмахнет</w:t>
      </w:r>
      <w:proofErr w:type="gram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е-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окажитесь в следующем музыкальном королевстве</w:t>
      </w:r>
    </w:p>
    <w:p w:rsidR="00164F43" w:rsidRPr="00D4242C" w:rsidRDefault="00164F43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</w:t>
      </w:r>
    </w:p>
    <w:p w:rsidR="001D11CA" w:rsidRPr="00CA5D77" w:rsidRDefault="00164F43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0"/>
          <w:lang w:eastAsia="ru-RU"/>
        </w:rPr>
        <w:t>Ведущая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: взмахивае</w:t>
      </w:r>
      <w:proofErr w:type="gram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т(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выключается свет, светит светомузыка, звучит сказочная музыка)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br/>
      </w:r>
      <w:r w:rsid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Встречает принцесса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Фантазии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Здравствуй, принцесса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Фантазии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Фантазия</w:t>
      </w:r>
      <w:r w:rsidR="00B822F0"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: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Здравствуйте, гости дорогие. С чем пожаловали?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 w:rsidR="001D11C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Слышали мы, что одна из волшебных нот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попал</w:t>
      </w:r>
      <w:r w:rsidR="001D11C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а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в твою Страну фантазии.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Фантазия</w:t>
      </w:r>
      <w:r w:rsidR="00B822F0"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: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Это правда.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11C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Однажды к нам нотку 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занес ураган,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11C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lastRenderedPageBreak/>
        <w:t>Но просто так я ее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не отдам.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4242C" w:rsidRDefault="001D11CA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Дает задание</w:t>
      </w:r>
      <w:r w:rsidRP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:</w:t>
      </w:r>
      <w:r w:rsid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Нужно придумать танец на очень хорошую песенку</w:t>
      </w:r>
      <w:r w:rsidR="00D4242C" w:rsidRP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,</w:t>
      </w:r>
      <w:r w:rsid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которая </w:t>
      </w:r>
      <w:proofErr w:type="spellStart"/>
      <w:r w:rsid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называется</w:t>
      </w:r>
      <w:proofErr w:type="gramStart"/>
      <w:r w:rsidR="00D4242C" w:rsidRP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”</w:t>
      </w:r>
      <w:r w:rsid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</w:t>
      </w:r>
      <w:proofErr w:type="gramEnd"/>
      <w:r w:rsid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еребристые</w:t>
      </w:r>
      <w:proofErr w:type="spellEnd"/>
      <w:r w:rsid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снежинки</w:t>
      </w:r>
      <w:r w:rsidR="00D4242C" w:rsidRP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”</w:t>
      </w:r>
    </w:p>
    <w:p w:rsidR="00D4242C" w:rsidRDefault="00D4242C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1D11CA" w:rsidRPr="00D4242C" w:rsidRDefault="00D4242C" w:rsidP="001D11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24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0"/>
          <w:lang w:eastAsia="ru-RU"/>
        </w:rPr>
        <w:t>Танец снежинок</w:t>
      </w:r>
      <w:r w:rsidR="00B822F0" w:rsidRPr="00B822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="00437238"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Фонтазия</w:t>
      </w:r>
      <w:proofErr w:type="spellEnd"/>
      <w:r w:rsidR="00B822F0"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: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 С моим заданием справились </w:t>
      </w:r>
      <w:r w:rsidR="001D11C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11C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Волшебную нотку 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скорее берите</w:t>
      </w:r>
      <w:proofErr w:type="gramStart"/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И</w:t>
      </w:r>
      <w:proofErr w:type="gramEnd"/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в дальни</w:t>
      </w:r>
      <w:r w:rsidR="001D11C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й путь с ней скорей 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поспешите!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 Спасибо, принцесса </w:t>
      </w:r>
      <w:r w:rsidR="00164F43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Фантазия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</w:t>
      </w:r>
      <w:r w:rsidR="001D11C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Но где нам искать следующую нотку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?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437238"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Фонтазия</w:t>
      </w:r>
      <w:proofErr w:type="spellEnd"/>
      <w:r w:rsidR="00B822F0"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: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 w:rsidR="00B822F0"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Королевстве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 w:rsidR="00164F43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танцев</w:t>
      </w:r>
      <w:r w:rsidR="001D11C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ее вы 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найдете,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Если по этой тропинке пойдете.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 Спасибо, принцесса. До свидания. А мы с вами, ребята отправляемся в </w:t>
      </w:r>
      <w:r w:rsidR="001D11C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путь</w:t>
      </w:r>
      <w:proofErr w:type="gramStart"/>
      <w:r w:rsidR="001D11C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.</w:t>
      </w:r>
      <w:proofErr w:type="gramEnd"/>
      <w:r w:rsidR="00164F43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(Взмахивает палочкой)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B5C91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Встречает </w:t>
      </w:r>
      <w:r w:rsidR="00437238"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EB5C91"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ринцесса танцев</w:t>
      </w:r>
    </w:p>
    <w:p w:rsidR="00EB5C91" w:rsidRPr="00CA5D77" w:rsidRDefault="00EB5C91" w:rsidP="001D11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5C91" w:rsidRPr="00CA5D77" w:rsidRDefault="00EB5C91" w:rsidP="001D11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37238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 П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ринцесса Танцев</w:t>
      </w:r>
      <w:proofErr w:type="gram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?. 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 ли в твоей стране волшебной нотки? </w:t>
      </w:r>
    </w:p>
    <w:p w:rsidR="00EB5C91" w:rsidRPr="0064530D" w:rsidRDefault="00EB5C91" w:rsidP="001D11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</w:t>
      </w:r>
      <w:proofErr w:type="spell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:К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онечно есть, но только эта нотка особая танцевальная, только тот кто умеет хорошо танцевать сможет ею владеть</w:t>
      </w:r>
    </w:p>
    <w:p w:rsidR="00EB5C91" w:rsidRPr="0064530D" w:rsidRDefault="00EB5C91" w:rsidP="001D11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5C91" w:rsidRPr="00CA5D77" w:rsidRDefault="00EB5C91" w:rsidP="001D11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Танец и песня </w:t>
      </w:r>
      <w:proofErr w:type="gramStart"/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:Я</w:t>
      </w:r>
      <w:proofErr w:type="gramEnd"/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узнала маленький секрет</w:t>
      </w:r>
    </w:p>
    <w:p w:rsidR="00437238" w:rsidRPr="00CA5D77" w:rsidRDefault="00437238" w:rsidP="001D11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5C91" w:rsidRPr="00CA5D77" w:rsidRDefault="00EB5C91" w:rsidP="00B822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</w:pPr>
      <w:proofErr w:type="spellStart"/>
      <w:proofErr w:type="gramStart"/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Пр</w:t>
      </w:r>
      <w:proofErr w:type="spellEnd"/>
      <w:proofErr w:type="gramEnd"/>
      <w:r w:rsidR="00437238"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 ТАНЦЕВ</w:t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 </w:t>
      </w:r>
      <w:r w:rsidR="00B822F0"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: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Вы заслужили танцевальную ноту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,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олучите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ее вы 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в награду.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Ребята, давайте поблагодарим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принцессу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 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Дети: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Спасибо.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: Отправляемся в </w:t>
      </w:r>
      <w:r w:rsidR="00B822F0" w:rsidRPr="00B82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Королевство</w:t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 песен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</w:t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22F0" w:rsidRPr="00B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( Взмахивает палочкой)</w:t>
      </w:r>
    </w:p>
    <w:p w:rsidR="00EB5C91" w:rsidRPr="00CA5D77" w:rsidRDefault="00EB5C91" w:rsidP="00B822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8D2159" w:rsidRPr="00CA5D77" w:rsidRDefault="00EB5C91" w:rsidP="00B822F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</w:t>
      </w:r>
      <w:proofErr w:type="spellStart"/>
      <w:proofErr w:type="gramStart"/>
      <w:r w:rsidRPr="00CA5D7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0"/>
          <w:lang w:eastAsia="ru-RU"/>
        </w:rPr>
        <w:t>Пр</w:t>
      </w:r>
      <w:proofErr w:type="spellEnd"/>
      <w:proofErr w:type="gramEnd"/>
      <w:r w:rsidRPr="00CA5D7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песен</w:t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: </w:t>
      </w:r>
      <w:r w:rsidRPr="00CA5D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Слышала я </w:t>
      </w:r>
      <w:r w:rsidR="008D2159" w:rsidRPr="00CA5D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0"/>
          <w:lang w:eastAsia="ru-RU"/>
        </w:rPr>
        <w:t>о вашей беде</w:t>
      </w:r>
      <w:proofErr w:type="gramStart"/>
      <w:r w:rsidR="008D2159" w:rsidRPr="00CA5D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,</w:t>
      </w:r>
      <w:proofErr w:type="gramEnd"/>
      <w:r w:rsidR="008D2159" w:rsidRPr="00CA5D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рада помочь вам </w:t>
      </w:r>
    </w:p>
    <w:p w:rsidR="008D2159" w:rsidRPr="00CA5D77" w:rsidRDefault="008D2159" w:rsidP="00B822F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CA5D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0"/>
          <w:lang w:eastAsia="ru-RU"/>
        </w:rPr>
        <w:t>Что бы эту нотку вам иметь</w:t>
      </w:r>
    </w:p>
    <w:p w:rsidR="008D2159" w:rsidRPr="00CA5D77" w:rsidRDefault="008D2159" w:rsidP="00B822F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CA5D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0"/>
          <w:lang w:eastAsia="ru-RU"/>
        </w:rPr>
        <w:t>Вы должны мне песню спеть</w:t>
      </w:r>
    </w:p>
    <w:p w:rsidR="008D2159" w:rsidRPr="00CA5D77" w:rsidRDefault="008D2159" w:rsidP="00B822F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8D2159" w:rsidRPr="00CA5D77" w:rsidRDefault="008D2159" w:rsidP="00B822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CA5D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</w:t>
      </w:r>
      <w:r w:rsidRPr="00CA5D7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0"/>
          <w:lang w:eastAsia="ru-RU"/>
        </w:rPr>
        <w:t>Песня</w:t>
      </w:r>
      <w:proofErr w:type="gramStart"/>
      <w:r w:rsidRPr="00CA5D7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:</w:t>
      </w:r>
      <w:proofErr w:type="gramEnd"/>
      <w:r w:rsidR="00D4242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Песня мамонтенка</w:t>
      </w:r>
    </w:p>
    <w:p w:rsidR="008D2159" w:rsidRDefault="00B822F0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2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br/>
      </w:r>
      <w:proofErr w:type="spellStart"/>
      <w:proofErr w:type="gramStart"/>
      <w:r w:rsidR="008D2159"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="008D2159"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песен:</w:t>
      </w:r>
      <w:r w:rsidR="008D2159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8D2159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Хвалит детей дарит</w:t>
      </w:r>
      <w:proofErr w:type="gramEnd"/>
      <w:r w:rsidR="008D2159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 нотку)</w:t>
      </w:r>
    </w:p>
    <w:p w:rsidR="00D4242C" w:rsidRPr="00CA5D77" w:rsidRDefault="00D4242C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2159" w:rsidRDefault="008D2159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</w:t>
      </w:r>
      <w:proofErr w:type="gramStart"/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прощается и машет палочкой)</w:t>
      </w:r>
    </w:p>
    <w:p w:rsidR="00D4242C" w:rsidRPr="00CA5D77" w:rsidRDefault="00D4242C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C9C" w:rsidRPr="00CA5D77" w:rsidRDefault="002A4C9C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Встречает Принцесса игр: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 ребята, с чем пожаловали</w:t>
      </w:r>
    </w:p>
    <w:p w:rsidR="002A4C9C" w:rsidRPr="00CA5D77" w:rsidRDefault="002A4C9C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C9C" w:rsidRPr="00CA5D77" w:rsidRDefault="002A4C9C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Украла </w:t>
      </w:r>
      <w:proofErr w:type="gramStart"/>
      <w:r w:rsid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злая</w:t>
      </w:r>
      <w:proofErr w:type="gramEnd"/>
      <w:r w:rsid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простудиха</w:t>
      </w:r>
      <w:proofErr w:type="spellEnd"/>
      <w:r w:rsid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нотки у К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оролевы музыки, нет ли у тебя одной из них? </w:t>
      </w:r>
    </w:p>
    <w:p w:rsidR="002A4C9C" w:rsidRPr="00CA5D77" w:rsidRDefault="002A4C9C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игр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D42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есть, но только если вы отгадаете все загадки, я смогу вам помочь</w:t>
      </w:r>
    </w:p>
    <w:p w:rsidR="002A4C9C" w:rsidRPr="00CA5D77" w:rsidRDefault="002A4C9C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C9C" w:rsidRPr="00CA5D77" w:rsidRDefault="002A4C9C" w:rsidP="002A4C9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Большая птица-</w:t>
      </w:r>
    </w:p>
    <w:p w:rsidR="002A4C9C" w:rsidRPr="002A4C9C" w:rsidRDefault="002A4C9C" w:rsidP="002A4C9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Мороза не боится.</w:t>
      </w:r>
    </w:p>
    <w:p w:rsidR="002A4C9C" w:rsidRPr="002A4C9C" w:rsidRDefault="002A4C9C" w:rsidP="002A4C9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крыльями, а не летает-</w:t>
      </w:r>
    </w:p>
    <w:p w:rsidR="002A4C9C" w:rsidRPr="0064530D" w:rsidRDefault="002A4C9C" w:rsidP="002A4C9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Ловко прыгает, ныряет</w:t>
      </w:r>
      <w:proofErr w:type="gramStart"/>
      <w:r w:rsidRPr="002A4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Пингвин)</w:t>
      </w:r>
    </w:p>
    <w:p w:rsidR="00437238" w:rsidRPr="00CA5D77" w:rsidRDefault="00437238" w:rsidP="002A4C9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пингвинов</w:t>
      </w:r>
    </w:p>
    <w:p w:rsidR="002A4C9C" w:rsidRPr="00CA5D77" w:rsidRDefault="002A4C9C" w:rsidP="002A4C9C">
      <w:pPr>
        <w:pStyle w:val="a4"/>
        <w:spacing w:before="150" w:beforeAutospacing="0" w:after="150" w:afterAutospacing="0" w:line="432" w:lineRule="atLeast"/>
        <w:jc w:val="both"/>
        <w:rPr>
          <w:color w:val="000000" w:themeColor="text1"/>
          <w:sz w:val="28"/>
          <w:szCs w:val="28"/>
        </w:rPr>
      </w:pPr>
      <w:r w:rsidRPr="00CA5D77">
        <w:rPr>
          <w:color w:val="000000" w:themeColor="text1"/>
          <w:sz w:val="28"/>
          <w:szCs w:val="28"/>
        </w:rPr>
        <w:t>2. Комочек пуха,</w:t>
      </w:r>
    </w:p>
    <w:p w:rsidR="002A4C9C" w:rsidRPr="00CA5D77" w:rsidRDefault="002A4C9C" w:rsidP="002A4C9C">
      <w:pPr>
        <w:pStyle w:val="a4"/>
        <w:spacing w:before="150" w:beforeAutospacing="0" w:after="150" w:afterAutospacing="0" w:line="432" w:lineRule="atLeast"/>
        <w:jc w:val="both"/>
        <w:rPr>
          <w:color w:val="000000" w:themeColor="text1"/>
          <w:sz w:val="28"/>
          <w:szCs w:val="28"/>
        </w:rPr>
      </w:pPr>
      <w:r w:rsidRPr="00CA5D77">
        <w:rPr>
          <w:color w:val="000000" w:themeColor="text1"/>
          <w:sz w:val="28"/>
          <w:szCs w:val="28"/>
        </w:rPr>
        <w:t>длинное ухо,</w:t>
      </w:r>
    </w:p>
    <w:p w:rsidR="002A4C9C" w:rsidRPr="00CA5D77" w:rsidRDefault="002A4C9C" w:rsidP="002A4C9C">
      <w:pPr>
        <w:pStyle w:val="a4"/>
        <w:spacing w:before="150" w:beforeAutospacing="0" w:after="150" w:afterAutospacing="0" w:line="432" w:lineRule="atLeast"/>
        <w:jc w:val="both"/>
        <w:rPr>
          <w:color w:val="000000" w:themeColor="text1"/>
          <w:sz w:val="28"/>
          <w:szCs w:val="28"/>
        </w:rPr>
      </w:pPr>
      <w:r w:rsidRPr="00CA5D77">
        <w:rPr>
          <w:color w:val="000000" w:themeColor="text1"/>
          <w:sz w:val="28"/>
          <w:szCs w:val="28"/>
        </w:rPr>
        <w:t>Прыгает ловко,</w:t>
      </w:r>
    </w:p>
    <w:p w:rsidR="002A4C9C" w:rsidRPr="00CA5D77" w:rsidRDefault="002A4C9C" w:rsidP="002A4C9C">
      <w:pPr>
        <w:pStyle w:val="a4"/>
        <w:spacing w:before="150" w:beforeAutospacing="0" w:after="150" w:afterAutospacing="0" w:line="432" w:lineRule="atLeast"/>
        <w:jc w:val="both"/>
        <w:rPr>
          <w:color w:val="000000" w:themeColor="text1"/>
          <w:sz w:val="28"/>
          <w:szCs w:val="28"/>
        </w:rPr>
      </w:pPr>
      <w:r w:rsidRPr="00CA5D77">
        <w:rPr>
          <w:color w:val="000000" w:themeColor="text1"/>
          <w:sz w:val="28"/>
          <w:szCs w:val="28"/>
        </w:rPr>
        <w:t>любит морковку</w:t>
      </w:r>
      <w:proofErr w:type="gramStart"/>
      <w:r w:rsidRPr="00CA5D77">
        <w:rPr>
          <w:color w:val="000000" w:themeColor="text1"/>
          <w:sz w:val="28"/>
          <w:szCs w:val="28"/>
        </w:rPr>
        <w:t>.</w:t>
      </w:r>
      <w:r w:rsidRPr="0064530D">
        <w:rPr>
          <w:color w:val="000000" w:themeColor="text1"/>
          <w:sz w:val="28"/>
          <w:szCs w:val="28"/>
        </w:rPr>
        <w:t>(</w:t>
      </w:r>
      <w:proofErr w:type="gramEnd"/>
      <w:r w:rsidRPr="00CA5D77">
        <w:rPr>
          <w:color w:val="000000" w:themeColor="text1"/>
          <w:sz w:val="28"/>
          <w:szCs w:val="28"/>
        </w:rPr>
        <w:t>заяц</w:t>
      </w:r>
      <w:r w:rsidRPr="0064530D">
        <w:rPr>
          <w:color w:val="000000" w:themeColor="text1"/>
          <w:sz w:val="28"/>
          <w:szCs w:val="28"/>
        </w:rPr>
        <w:t>)</w:t>
      </w:r>
    </w:p>
    <w:p w:rsidR="00437238" w:rsidRPr="00CA5D77" w:rsidRDefault="00437238" w:rsidP="002A4C9C">
      <w:pPr>
        <w:pStyle w:val="a4"/>
        <w:spacing w:before="150" w:beforeAutospacing="0" w:after="150" w:afterAutospacing="0" w:line="432" w:lineRule="atLeast"/>
        <w:jc w:val="both"/>
        <w:rPr>
          <w:b/>
          <w:color w:val="000000" w:themeColor="text1"/>
          <w:sz w:val="28"/>
          <w:szCs w:val="28"/>
        </w:rPr>
      </w:pPr>
      <w:r w:rsidRPr="00CA5D77">
        <w:rPr>
          <w:b/>
          <w:color w:val="000000" w:themeColor="text1"/>
          <w:sz w:val="28"/>
          <w:szCs w:val="28"/>
        </w:rPr>
        <w:t>Танец зайцев</w:t>
      </w:r>
    </w:p>
    <w:p w:rsidR="002A4C9C" w:rsidRPr="0064530D" w:rsidRDefault="00CF0568" w:rsidP="00CF0568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Pr="00CF05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.У нее одежки колки: Все иголки, да иголки.</w:t>
      </w:r>
      <w:r w:rsidRPr="00CF056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F05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  Звери шутят: "Дядя еж на нее слегка похож".</w:t>
      </w:r>
    </w:p>
    <w:p w:rsidR="00CF0568" w:rsidRDefault="00CF0568" w:rsidP="00CF0568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F056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Маленькой елочке</w:t>
      </w:r>
    </w:p>
    <w:p w:rsidR="00CF0568" w:rsidRPr="002A4C9C" w:rsidRDefault="00CF0568" w:rsidP="00CF056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A4C9C" w:rsidRPr="00CA5D77" w:rsidRDefault="00437238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игр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Порадовали вы меня</w:t>
      </w:r>
      <w:r w:rsidR="00CF0568" w:rsidRPr="00CF0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это я подарю вам сразу две нотки</w:t>
      </w:r>
    </w:p>
    <w:p w:rsidR="00437238" w:rsidRPr="00CA5D77" w:rsidRDefault="00437238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7238" w:rsidRPr="00CA5D77" w:rsidRDefault="00437238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Pr="0064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благодарит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машет палочкой</w:t>
      </w:r>
      <w:r w:rsidRPr="0064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37238" w:rsidRPr="00CA5D77" w:rsidRDefault="00437238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7238" w:rsidRPr="00CA5D77" w:rsidRDefault="00437238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Встречает принцесса оркестро</w:t>
      </w:r>
      <w:proofErr w:type="gramStart"/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в(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здоровается</w:t>
      </w: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2F3D2F"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F3D2F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принцесса оркестров,</w:t>
      </w:r>
    </w:p>
    <w:p w:rsidR="002F3D2F" w:rsidRPr="00CA5D77" w:rsidRDefault="002F3D2F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знаете ли вы ребята что оркестры бывают разные</w:t>
      </w:r>
      <w:proofErr w:type="gram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proofErr w:type="spell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имфонические</w:t>
      </w:r>
      <w:proofErr w:type="spellEnd"/>
      <w:r w:rsidR="00CF0568" w:rsidRPr="00CF0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0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страдные</w:t>
      </w:r>
      <w:r w:rsidR="00CF0568" w:rsidRPr="00CF0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струнные</w:t>
      </w:r>
      <w:r w:rsidR="00CF0568" w:rsidRPr="00CF0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духовые) И музыка бывает разная</w:t>
      </w:r>
      <w:r w:rsidR="00CF0568" w:rsidRPr="00CF0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классическая</w:t>
      </w:r>
      <w:r w:rsidR="00CF0568" w:rsidRPr="00CF0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эстрадная</w:t>
      </w:r>
      <w:r w:rsidR="00CF0568" w:rsidRPr="00CF0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современная Я предлагаю послушать вам музыку</w:t>
      </w:r>
    </w:p>
    <w:p w:rsidR="002F3D2F" w:rsidRPr="00CA5D77" w:rsidRDefault="002F3D2F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3D2F" w:rsidRPr="00CA5D77" w:rsidRDefault="002F3D2F" w:rsidP="00B822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Слушают музыку</w:t>
      </w:r>
    </w:p>
    <w:p w:rsidR="002F3D2F" w:rsidRPr="00CA5D77" w:rsidRDefault="002F3D2F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3D2F" w:rsidRPr="00CA5D77" w:rsidRDefault="002F3D2F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оркестров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Ну а теперь попробуйте сыграть на </w:t>
      </w:r>
      <w:proofErr w:type="spell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моизх</w:t>
      </w:r>
      <w:proofErr w:type="spell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волшебных инструментах </w:t>
      </w:r>
    </w:p>
    <w:p w:rsidR="002F3D2F" w:rsidRPr="00CA5D77" w:rsidRDefault="002F3D2F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3D2F" w:rsidRPr="00CA5D77" w:rsidRDefault="002F3D2F" w:rsidP="00B822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Игра на муз </w:t>
      </w:r>
      <w:proofErr w:type="gramStart"/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инструментах</w:t>
      </w:r>
      <w:proofErr w:type="gramEnd"/>
    </w:p>
    <w:p w:rsidR="002F3D2F" w:rsidRPr="00CA5D77" w:rsidRDefault="002F3D2F" w:rsidP="00B822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F3D2F" w:rsidRPr="00CA5D77" w:rsidRDefault="002F3D2F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="00CA5D77"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оркестров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хочу вас отблагодарить и подарить вам волшебную нотку</w:t>
      </w:r>
    </w:p>
    <w:p w:rsidR="002F3D2F" w:rsidRPr="00CA5D77" w:rsidRDefault="002F3D2F" w:rsidP="00B822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3D2F" w:rsidRPr="00CA5D77" w:rsidRDefault="002F3D2F" w:rsidP="00B822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F05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(благодарит и машет палочкой)</w:t>
      </w:r>
    </w:p>
    <w:p w:rsidR="00437238" w:rsidRPr="00CA5D77" w:rsidRDefault="00437238" w:rsidP="00B822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A5E5A" w:rsidRPr="00CA5D77" w:rsidRDefault="00B822F0" w:rsidP="00B822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Звучит тревожная музыка. Забегает </w:t>
      </w:r>
      <w:proofErr w:type="spellStart"/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.</w:t>
      </w:r>
      <w:r w:rsidR="001C348A"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Свет не включают</w:t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Апчхи! Где это я? Ага! Кажется, </w:t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Разноцветное королевство</w:t>
      </w:r>
      <w:r w:rsidR="002F3D2F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 Где-то здесь долж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н</w:t>
      </w:r>
      <w:r w:rsidR="002F3D2F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а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быть волшебн</w:t>
      </w:r>
      <w:r w:rsidR="002F3D2F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ая нотка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 Вот и он</w:t>
      </w:r>
      <w:r w:rsidR="002F3D2F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а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. Не бывать здоровым детям! Пусть все болеют, чихают, температурят… на радость мне – Великой </w:t>
      </w:r>
      <w:proofErr w:type="spell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Простудихе</w:t>
      </w:r>
      <w:proofErr w:type="spell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!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C348A"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Убегает, уносит с собой нотку</w:t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.</w:t>
      </w:r>
      <w:r w:rsidR="001C348A"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Включают свет</w:t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</w:t>
      </w:r>
      <w:proofErr w:type="gramStart"/>
      <w:r w:rsidR="00CF05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val="en-US" w:eastAsia="ru-RU"/>
        </w:rPr>
        <w:t>C</w:t>
      </w:r>
      <w:proofErr w:type="spellStart"/>
      <w:proofErr w:type="gramEnd"/>
      <w:r w:rsidR="00CF05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идит</w:t>
      </w:r>
      <w:proofErr w:type="spellEnd"/>
      <w:r w:rsidR="00CF05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</w:t>
      </w:r>
      <w:proofErr w:type="spellStart"/>
      <w:r w:rsidR="00CF05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принц</w:t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Арлекин</w:t>
      </w:r>
      <w:proofErr w:type="spellEnd"/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, смотрит в разноцветные стеклышки. Входит ведущая. </w:t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Вот и добрались мы с вами до Разноцветного королевства. Здравствуй, принц Арлекин!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Арлекин: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Слышал про вас, давно уже жду,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 разноцветные стекла гляжу.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 вами я тоже хочу поиграть,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Повеселиться и поскакать.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 Ну что ж, 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хорошо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F05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Танец Утят</w:t>
      </w:r>
      <w:r w:rsidR="001C348A"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----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Арлекин: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Вы веселые ребята,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 вами весело играть.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Оставайтесь здесь со мною,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Будем праздник продолжать!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Спасибо за приглашение, но нас ждет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Королева музыки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. Осталось 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найти последнюю нотку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, и мы с ребятами отправимся в обратный путь.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C348A"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Арлекин ищет ноту</w:t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, но не может найти.</w:t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Арлекин: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Какой кошмар! ноту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украли!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Кто же это мог сделать?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Дети: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proofErr w:type="spell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!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Как обидно, что время нашего пребывания в волшебном королевстве заканчивается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, придется возвращаться без ноты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 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Занавес закрывается. Ведущая выходит из зала. Появляется </w:t>
      </w:r>
      <w:proofErr w:type="spellStart"/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с волшебным мячом.</w:t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Никак не пойму, в чем секрет эт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их нот? Может, на ней 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верхом поскакать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? (садится). Нет. Может, на голове подержать? Нет. Может, </w:t>
      </w:r>
      <w:proofErr w:type="gram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пнуть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? (промахивается). Ах, так? Тогда я тебя, съем! (достает салфетку, </w:t>
      </w:r>
      <w:proofErr w:type="gram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бутафорские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нож с вилкой). Точно. Съем, и волшебных сил у меня прибавится.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Только </w:t>
      </w:r>
      <w:proofErr w:type="spellStart"/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собирается начать есть, как в зал входит ведущая.</w:t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А вот и наша нота, ребята. Я </w:t>
      </w:r>
      <w:proofErr w:type="gramStart"/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вижу</w:t>
      </w:r>
      <w:proofErr w:type="gramEnd"/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ты решила ей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пообедать, </w:t>
      </w:r>
      <w:proofErr w:type="spell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? Что 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ж, это правильно. Ведь сила музыки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в том, что он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а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несет 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радость, 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здоровье</w:t>
      </w:r>
      <w:proofErr w:type="gramStart"/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,</w:t>
      </w:r>
      <w:proofErr w:type="gramEnd"/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обогащает духовно, мир делает прекрасным и все вокруг становится краше. Съешь ее 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и выздоровеешь</w:t>
      </w:r>
      <w:r w:rsidR="001C348A" w:rsidRPr="006453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,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будешь веселой и радостной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 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Простудиха</w:t>
      </w:r>
      <w:proofErr w:type="spellEnd"/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Фу! (отбрасывает ноту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) Не хочу выздоравливать! Хочу болеть и других заража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ть. </w:t>
      </w:r>
      <w:proofErr w:type="gramStart"/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Фу-фу</w:t>
      </w:r>
      <w:proofErr w:type="gramEnd"/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на тебя, противная нота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! (обнюхивает себя) Ух, кажись больная. Это хорошо. Побегу в другое королевство, где не любят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музыку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. 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Убегает.</w:t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Вот и последняя нота  нашлась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. Теперь осталось </w:t>
      </w:r>
      <w:r w:rsidR="001C348A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Королеву Музыки 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отыскать. Да вот и она. 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Входит </w:t>
      </w:r>
      <w:r w:rsidR="001C348A"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Королева. Ведущая отдает ей ноты</w:t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.</w:t>
      </w:r>
      <w:r w:rsidRPr="00CA5D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Веселинка</w:t>
      </w:r>
      <w:proofErr w:type="spellEnd"/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Королевство от болезней</w:t>
      </w:r>
      <w:proofErr w:type="gram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</w:t>
      </w:r>
      <w:r w:rsidR="00CA5D77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от скуки 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вы спасли,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И волшебн</w:t>
      </w:r>
      <w:r w:rsidR="00CA5D77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ые ноты </w:t>
      </w:r>
      <w:r w:rsidR="00CA5D77"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 королевство принесли!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Наконец-то вижу я радостные лица!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Так давайте же теперь будем веселиться!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Ведущая: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Мы готовы до утра веселиться сами,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Но, </w:t>
      </w:r>
      <w:proofErr w:type="gram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увы</w:t>
      </w:r>
      <w:proofErr w:type="gram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, пришла пора расставаться с вами.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A5D77"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Королева</w:t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: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Очень жалко расставаться,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До свиданья, детвора.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Попрощаемся мы танцем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“Разноцветная игра”!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ОБЩИЙ ТАНЕЦ “РАЗНОЦВЕТНАЯ ИГРА”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(под фонограмму песни “Разноцветная игра”,</w:t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автор слов - Лариса </w:t>
      </w:r>
      <w:proofErr w:type="spellStart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Рубальская</w:t>
      </w:r>
      <w:proofErr w:type="spellEnd"/>
      <w:r w:rsidRPr="00CA5D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, композитор - Борис Савельев.)</w:t>
      </w:r>
    </w:p>
    <w:sectPr w:rsidR="000A5E5A" w:rsidRPr="00CA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219"/>
    <w:multiLevelType w:val="multilevel"/>
    <w:tmpl w:val="80C8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C1FFB"/>
    <w:multiLevelType w:val="multilevel"/>
    <w:tmpl w:val="50EC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11E2B"/>
    <w:multiLevelType w:val="multilevel"/>
    <w:tmpl w:val="25F82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F3178"/>
    <w:multiLevelType w:val="hybridMultilevel"/>
    <w:tmpl w:val="982C3430"/>
    <w:lvl w:ilvl="0" w:tplc="59A44D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F0"/>
    <w:rsid w:val="000A5E5A"/>
    <w:rsid w:val="00164F43"/>
    <w:rsid w:val="001C348A"/>
    <w:rsid w:val="001D11CA"/>
    <w:rsid w:val="002A4C9C"/>
    <w:rsid w:val="002F3D2F"/>
    <w:rsid w:val="00437238"/>
    <w:rsid w:val="004F4B9A"/>
    <w:rsid w:val="0064530D"/>
    <w:rsid w:val="008D2159"/>
    <w:rsid w:val="00AF34E5"/>
    <w:rsid w:val="00B822F0"/>
    <w:rsid w:val="00CA5D77"/>
    <w:rsid w:val="00CF0568"/>
    <w:rsid w:val="00D4242C"/>
    <w:rsid w:val="00EB5C91"/>
    <w:rsid w:val="00E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2012-12-01T09:37:00Z</dcterms:created>
  <dcterms:modified xsi:type="dcterms:W3CDTF">2012-12-19T04:53:00Z</dcterms:modified>
</cp:coreProperties>
</file>