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15" w:rsidRDefault="007E0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СКАЗКА ПО МОТИВАМ МУЛЬТФИЛЬМА « КАК КОЗЛИК ЗЕМЛЮ ДЕРЖАЛ «</w:t>
      </w:r>
    </w:p>
    <w:p w:rsidR="007E08AB" w:rsidRDefault="007E0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БОЛЬШОЕ ДОБРОЕ ДЕЛО «</w:t>
      </w:r>
    </w:p>
    <w:p w:rsidR="007E08AB" w:rsidRDefault="007E0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АТРИБУТЫ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ГЕРОИ В РОЛИ </w:t>
      </w:r>
      <w:proofErr w:type="gramStart"/>
      <w:r>
        <w:rPr>
          <w:rFonts w:ascii="Times New Roman" w:hAnsi="Times New Roman" w:cs="Times New Roman"/>
        </w:rPr>
        <w:t>–К</w:t>
      </w:r>
      <w:proofErr w:type="gramEnd"/>
      <w:r>
        <w:rPr>
          <w:rFonts w:ascii="Times New Roman" w:hAnsi="Times New Roman" w:cs="Times New Roman"/>
        </w:rPr>
        <w:t>ОЗЛИКА, ВОЛКА . ЗАЯЦ . ЛЯГУШКА, ЖАР-ПТИЦА.</w:t>
      </w:r>
    </w:p>
    <w:p w:rsidR="007E08AB" w:rsidRDefault="007E0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ВТОРОСТЕПЕННЫЕ РОЛИ- ЦВЕТЫ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МОЛНИИ И ГРОЗЫ. ХОРОВОД ДЕВОЧЕК.</w:t>
      </w:r>
    </w:p>
    <w:p w:rsidR="007E08AB" w:rsidRDefault="007E0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 В ВИДЕ ЯБЛОКА И ЗЕМНОГО ШАРА. КЛЕТКА ДЛЯ ПТИЦЫ ИЗ 2 ОБРУЧЕЙ И ЦВЕТНЫХ  ЛЕНТОЧЕК. 2 РАГИ С НАРИСОВАНЫМИ НА НИХ ВИДАМИ ПРИРОД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>
        <w:rPr>
          <w:rFonts w:ascii="Times New Roman" w:hAnsi="Times New Roman" w:cs="Times New Roman"/>
        </w:rPr>
        <w:t xml:space="preserve"> ДОМИК ЛЯГУШКИ И ДОМИК ЗАЙЧИКА ИЛИ ЕГО ОГОРОД.</w:t>
      </w:r>
    </w:p>
    <w:p w:rsidR="007E08AB" w:rsidRDefault="007E0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РАЗ ЛАДОШКА , РУССКАЯ СТОРОНУШКА – МОИ ПЕСНИ.</w:t>
      </w:r>
    </w:p>
    <w:p w:rsidR="007E08AB" w:rsidRDefault="007E0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ТАНЕЦ – ЦВЕТ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>
        <w:rPr>
          <w:rFonts w:ascii="Times New Roman" w:hAnsi="Times New Roman" w:cs="Times New Roman"/>
        </w:rPr>
        <w:t xml:space="preserve"> ВАСИЛЬКОВАЯ СТРАНА. ( ВСЕ ДЕВОЧКИ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7E08AB" w:rsidRDefault="007E0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МОЛНИИ И ГРОЗЫ – НАКИДКИ С ЭЛЕМЕНТАМИ ДОЖДЯ И ГРОЗЫ.</w:t>
      </w:r>
    </w:p>
    <w:p w:rsidR="007E08AB" w:rsidRDefault="005D7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ВИВАЛЬД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ВЕСНА.</w:t>
      </w:r>
    </w:p>
    <w:p w:rsidR="005D77BB" w:rsidRDefault="005D7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ВЕДУЩАЯ. ГЛАВНЫЕ СЛОВА  ДЛЯ ПРАЗДНИКА</w:t>
      </w:r>
    </w:p>
    <w:p w:rsidR="005D77BB" w:rsidRDefault="005D7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МЛАДШИЕ ДЕТИ НА ПОДХВАТЕ- 2 БАБОЧКИ И 2 ЖУКА.</w:t>
      </w:r>
    </w:p>
    <w:p w:rsidR="005D77BB" w:rsidRDefault="005D7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ЗАЛ УКРАШЕН ШАРАМИ.</w:t>
      </w:r>
    </w:p>
    <w:p w:rsidR="005D77BB" w:rsidRDefault="005D77BB">
      <w:pPr>
        <w:rPr>
          <w:rFonts w:ascii="Times New Roman" w:hAnsi="Times New Roman" w:cs="Times New Roman"/>
        </w:rPr>
      </w:pPr>
    </w:p>
    <w:p w:rsidR="005D77BB" w:rsidRDefault="005D7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ЗВУЧИТ МУЗЫКА  В ГОСТЯХ У СКАЗКИ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ФОНОГРАММА ИЛИ НА ФО-НО )</w:t>
      </w:r>
    </w:p>
    <w:p w:rsidR="005D77BB" w:rsidRDefault="005D7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ВЕДУЩАЯ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ДОБРО ПОЖАЛОВАТЬ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ДРУЗЬЯ  ! В НАШ КРАЙ ВОЛШЕБНЫХ ГРЕЗ.</w:t>
      </w:r>
    </w:p>
    <w:p w:rsidR="005D77BB" w:rsidRDefault="005D7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ЗДЕСЬ СКАЗКИ РАЗНЫЕ ЖИВУТ ЗНАКОМЫЕ ДО СЛЕЗ.</w:t>
      </w:r>
    </w:p>
    <w:p w:rsidR="005D77BB" w:rsidRDefault="005D7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ЧТО СТАЛИ ВЗРОСЛЫМИ ДАВНО ЗАБУДЕТЕ ВЫ ВДРУГ.</w:t>
      </w:r>
    </w:p>
    <w:p w:rsidR="005D77BB" w:rsidRDefault="005D7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И ДЕТСТВА  СКАЗОК ХОРОВОД ЗАКРУЖИТСЯ ВОКРУГ.</w:t>
      </w:r>
    </w:p>
    <w:p w:rsidR="005D77BB" w:rsidRDefault="005D7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ЗДЕСЬ ГОЛОСА ЦВЕТОВ </w:t>
      </w:r>
      <w:proofErr w:type="gramStart"/>
      <w:r>
        <w:rPr>
          <w:rFonts w:ascii="Times New Roman" w:hAnsi="Times New Roman" w:cs="Times New Roman"/>
        </w:rPr>
        <w:t>ЗВУЧАТ</w:t>
      </w:r>
      <w:proofErr w:type="gramEnd"/>
      <w:r>
        <w:rPr>
          <w:rFonts w:ascii="Times New Roman" w:hAnsi="Times New Roman" w:cs="Times New Roman"/>
        </w:rPr>
        <w:t xml:space="preserve"> СТРУИТСЯ ДИВНЫЙ АРОМАТ.</w:t>
      </w:r>
    </w:p>
    <w:p w:rsidR="005D77BB" w:rsidRDefault="005D7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ЗДЕСЬ РЕКИ ЧИСТЫЕ БЕГУТ ЗДЕСЬ ЧУДЕСА И ТАМ И ТУТ.</w:t>
      </w:r>
    </w:p>
    <w:p w:rsidR="005D77BB" w:rsidRDefault="005D7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ЗДЕСЬ СКАЗКИ НОВЫЕ ВСТРЕЧАЮТ КАЖДЫЙ РАЗ</w:t>
      </w:r>
    </w:p>
    <w:p w:rsidR="005D77BB" w:rsidRDefault="005D7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КАКУЮ ЖЕ УВИДИМ МЫ СЕЙЧАС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5D77BB" w:rsidRDefault="005D77BB">
      <w:pPr>
        <w:rPr>
          <w:rFonts w:ascii="Times New Roman" w:hAnsi="Times New Roman" w:cs="Times New Roman"/>
        </w:rPr>
      </w:pPr>
    </w:p>
    <w:p w:rsidR="005D77BB" w:rsidRDefault="005D7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ЗВУЧИТ МУЗЫКА ТАНЦА ЦВЕТОВ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ВАСИЛЬКОВАЯ СТРАНА – ВСЕ ДЕВОЧКИ )</w:t>
      </w:r>
    </w:p>
    <w:p w:rsidR="005D77BB" w:rsidRDefault="008B4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ТАНЦА ВЫЛЕТАЮТ БАБОЧКИ И ЖУКИ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 МЛАДШАЯ ГРУППА )</w:t>
      </w:r>
    </w:p>
    <w:p w:rsidR="008B4FB2" w:rsidRDefault="008B4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ВЫХОДИТ КОЗЛИК – НА ШЕЕ КОЛОКОЛЬЧИК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НА ЗАПЯСТЬЕ- ПОДКОВКА.</w:t>
      </w:r>
    </w:p>
    <w:p w:rsidR="008B4FB2" w:rsidRDefault="008B4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ВЫХОДИТ ВОЛК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ОН НЕДОВОЛЕН.</w:t>
      </w:r>
    </w:p>
    <w:p w:rsidR="008B4FB2" w:rsidRDefault="008B4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ВОЛК – СЛИШКОМ ЯРКОЕ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НА СОЛНЦЕ )</w:t>
      </w:r>
    </w:p>
    <w:p w:rsidR="008B4FB2" w:rsidRDefault="008B4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СЛИШКОМ  КРАСИВОЕ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НА ЦВЕТЫ )</w:t>
      </w:r>
    </w:p>
    <w:p w:rsidR="008B4FB2" w:rsidRDefault="008B4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СЛИШКОМ ГРОМКО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НА КОЛОКОЛЬЧИК ) ПРЕКРАТИТЬ.</w:t>
      </w:r>
    </w:p>
    <w:p w:rsidR="008B4FB2" w:rsidRDefault="008B4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ЧТО ПРЕКРАТИТЬ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8B4FB2" w:rsidRDefault="008B4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ТВОЙ КОЛОКОЛЬЧИК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8B4FB2" w:rsidRDefault="008B4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ИЗВИНИТЕ. ( ПЯТИТСЯ НАЗАД ОТ ВОЛКА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8B4FB2" w:rsidRDefault="008B4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УХОДИ С МОЕГО ЛУГА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ЕСЛИ Я ТЕБЯ ЕЩЕ РАЗ УВИЖУ , ТО ПРОГЛОЧУ ВМЕСТЕ С ТВОИМ КОЛОКОЛЬЧИКОМ.</w:t>
      </w:r>
    </w:p>
    <w:p w:rsidR="008B4FB2" w:rsidRDefault="008B4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 ИПУГАННО УБЕГАЕТ.</w:t>
      </w:r>
    </w:p>
    <w:p w:rsidR="008B4FB2" w:rsidRDefault="008B4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ИЗВИНИТЕ.</w:t>
      </w:r>
    </w:p>
    <w:p w:rsidR="008B4FB2" w:rsidRDefault="008B4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БУ-БУ-Б</w:t>
      </w:r>
      <w:proofErr w:type="gramStart"/>
      <w:r>
        <w:rPr>
          <w:rFonts w:ascii="Times New Roman" w:hAnsi="Times New Roman" w:cs="Times New Roman"/>
        </w:rPr>
        <w:t>У-</w:t>
      </w:r>
      <w:proofErr w:type="gramEnd"/>
      <w:r>
        <w:rPr>
          <w:rFonts w:ascii="Times New Roman" w:hAnsi="Times New Roman" w:cs="Times New Roman"/>
        </w:rPr>
        <w:t xml:space="preserve">  ( ПУГАЕТ КОЗЛИКА )</w:t>
      </w:r>
    </w:p>
    <w:p w:rsidR="008B4FB2" w:rsidRDefault="008B4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ОЙ-Е-ЕЙ. КАКОЙ СТРАШНЫЙ.</w:t>
      </w:r>
    </w:p>
    <w:p w:rsidR="008B4FB2" w:rsidRDefault="008B4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 УХОДИТ.</w:t>
      </w:r>
    </w:p>
    <w:p w:rsidR="008B4FB2" w:rsidRDefault="008B4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 ПОСКАКАЛ И НАТЫКАЕТСЯ НА ЗАБОР ЗАЙЦА.</w:t>
      </w:r>
      <w:r w:rsidR="00805F0F">
        <w:rPr>
          <w:rFonts w:ascii="Times New Roman" w:hAnsi="Times New Roman" w:cs="Times New Roman"/>
        </w:rPr>
        <w:t xml:space="preserve"> ЗАЙЦЫ ПОЮТ ПЕСНЮ.</w:t>
      </w:r>
    </w:p>
    <w:p w:rsidR="00805F0F" w:rsidRDefault="0080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СМ. ПЕСНЮ ИЗ СКАЗК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ПОМОГИТЕ ПЕТУШКУ ) СТР. 12.</w:t>
      </w:r>
    </w:p>
    <w:p w:rsidR="00805F0F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ЗДРАВСТВУЙТЕ.</w:t>
      </w:r>
    </w:p>
    <w:p w:rsidR="00E262F1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ЗДРАВСТВУЙ.</w:t>
      </w:r>
    </w:p>
    <w:p w:rsidR="00E262F1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КОЗЛИК ИДЕТ ДАЛЬШЕ И НАТЫКАЕТСЯ НА ДОМ ЛЯГУШКИ. ЦЕПЛЯЕТСЯ ЗА ВЕРЕВОЧКУ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СКАКАЛКУ ) </w:t>
      </w:r>
    </w:p>
    <w:p w:rsidR="00E262F1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ОЙ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ИЗВИНИТЕ , ЗДРАВСТВУЙТЕ.</w:t>
      </w:r>
    </w:p>
    <w:p w:rsidR="00E262F1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ЛЯГУШКА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ЗДРАВСТВУЙ.</w:t>
      </w:r>
    </w:p>
    <w:p w:rsidR="00E262F1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КОЗЛИК УБЕГАЕТ И ЗАМЕЧАЕТ ЖАР-ПТИЦУ НА ДЕРЕВЕ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 КЛЕТКЕ )</w:t>
      </w:r>
    </w:p>
    <w:p w:rsidR="00E262F1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ПТИЦА ПОЕТ ПЕСНЮ – РУССКАЯ СТОРОНУШКА </w:t>
      </w:r>
    </w:p>
    <w:p w:rsidR="00E262F1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ЗДРАВСТВУЙ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КАК ДАВНО Я ТЕБЯ НЕ ВИДЕЛ. ГДЕ ТЫ БЫЛА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E262F1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ЛЕТАЛА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ВСЮ ЗЕМЛЮ НАШУ ОБЛЕТЕЛА.</w:t>
      </w:r>
    </w:p>
    <w:p w:rsidR="00E262F1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ВОТ ЗДОРОВО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 Я НЕ КУДА ДАЛЬШЕ НАШЕГО ЛУГА НЕ ХОДИЛ.</w:t>
      </w:r>
    </w:p>
    <w:p w:rsidR="00E262F1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СКАЖИ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ПОЖАЛУЙСТА, А КАКАЯ ЭТО НАША  ЗЕМЛЯ ?</w:t>
      </w:r>
    </w:p>
    <w:p w:rsidR="00E262F1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ЗЕМЛЯ – ЭТО МНОГО ЛУГОВ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ЦВЕТОВ , САДОВ , ГОРОДОВ.</w:t>
      </w:r>
    </w:p>
    <w:p w:rsidR="00E262F1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( ПОВТОРЯЕТ УДИВЛЕННО )    ЛУГОВ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САДОВ – ЭТО ТАК КРАСИВО.</w:t>
      </w:r>
    </w:p>
    <w:p w:rsidR="00E262F1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ДА.</w:t>
      </w:r>
    </w:p>
    <w:p w:rsidR="00E262F1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А ВСЕ </w:t>
      </w:r>
      <w:proofErr w:type="gramStart"/>
      <w:r>
        <w:rPr>
          <w:rFonts w:ascii="Times New Roman" w:hAnsi="Times New Roman" w:cs="Times New Roman"/>
        </w:rPr>
        <w:t>–Т</w:t>
      </w:r>
      <w:proofErr w:type="gramEnd"/>
      <w:r>
        <w:rPr>
          <w:rFonts w:ascii="Times New Roman" w:hAnsi="Times New Roman" w:cs="Times New Roman"/>
        </w:rPr>
        <w:t>АКИ , НА ЧТО ОНА ПОХОЖА ?</w:t>
      </w:r>
    </w:p>
    <w:p w:rsidR="00E262F1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ПТИЦА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ЗЕМЛЯ ПОХОЖА НА БОЛЬШОЕ ЯБЛОКО.</w:t>
      </w:r>
    </w:p>
    <w:p w:rsidR="00E37531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ЗДОРОВО</w:t>
      </w:r>
      <w:proofErr w:type="gramStart"/>
      <w:r w:rsidR="00E37531">
        <w:rPr>
          <w:rFonts w:ascii="Times New Roman" w:hAnsi="Times New Roman" w:cs="Times New Roman"/>
        </w:rPr>
        <w:t xml:space="preserve"> .</w:t>
      </w:r>
      <w:proofErr w:type="gramEnd"/>
      <w:r w:rsidR="00E37531">
        <w:rPr>
          <w:rFonts w:ascii="Times New Roman" w:hAnsi="Times New Roman" w:cs="Times New Roman"/>
        </w:rPr>
        <w:t xml:space="preserve"> ( ПРЕДСТАВЛЯЕТ ЗЕМЛЮ В ВИДЕ ЯБЛОКА )</w:t>
      </w:r>
    </w:p>
    <w:p w:rsidR="00E37531" w:rsidRDefault="00E37531">
      <w:pPr>
        <w:rPr>
          <w:rFonts w:ascii="Times New Roman" w:hAnsi="Times New Roman" w:cs="Times New Roman"/>
        </w:rPr>
      </w:pPr>
    </w:p>
    <w:p w:rsidR="00E37531" w:rsidRDefault="00E37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ТАНЕЦ  ГРОМА – ГРОЗЫ ( ДЕТИ В СИНИХ ПЛАЩАХ . РАЗРИСОВАНЫХ КАК ГРОЗЫ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ОД МУЗЫКУ ВИВАЛЬДИ- ВЕСНА. )</w:t>
      </w:r>
    </w:p>
    <w:p w:rsidR="00E37531" w:rsidRDefault="00E37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ДЕРЕВА ПАДАЕТ ЯБЛОКО. КОЗЛИК ВЗВОЛНОВАННО.</w:t>
      </w:r>
    </w:p>
    <w:p w:rsidR="00E37531" w:rsidRDefault="00E37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НАША ЗЕМЛЯ ПОХОЖА НА ЯБЛОКО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НЕТ . НЕТ . Я НЕ ХОЧУ , ЧТОБЫ НАША КРАСИВАЯ ЗЕМЛЯ УПАЛА . ЕЕ НАДО УДЕРЖАТЬ.</w:t>
      </w:r>
    </w:p>
    <w:p w:rsidR="00E37531" w:rsidRDefault="00E37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БЕГАЕТ , ДУМАЕТ ЧТО НАДО СДЕЛАТЬ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ИДИТ ЧТО ОДНА ЯБЛОНЯ ПРИВЯЗАНА ЗА ПАЛОЧКУ И НЕ ГНЕТСЯ. )</w:t>
      </w:r>
    </w:p>
    <w:p w:rsidR="00E37531" w:rsidRDefault="00E37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ПОНЯЛ. НУЖНА ПАЛОЧКА И ВЕРЕВОЧКА.</w:t>
      </w:r>
    </w:p>
    <w:p w:rsidR="00E37531" w:rsidRDefault="00E37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БЕЖИТ  К ДОМИКУ ЛЯГУШКИ.</w:t>
      </w:r>
    </w:p>
    <w:p w:rsidR="00E37531" w:rsidRDefault="00E37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ПОСТОЙ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ДАЙ МНЕ СВОЮ ВЕРЕВОЧКУ , ПОЖАЛУЙСТА.</w:t>
      </w:r>
    </w:p>
    <w:p w:rsidR="00E37531" w:rsidRDefault="00E37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ЛЯГУХА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ВЕРЕВОЧКУ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 А ЧТО ТЫ МНЕ ДАШЬ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E37531" w:rsidRDefault="00E37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НЕ ЗНАЮ.</w:t>
      </w:r>
    </w:p>
    <w:p w:rsidR="00E37531" w:rsidRDefault="00E37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ЛЯГУХА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А ДАЙ МНЕ СВОЙ КОЛОКОЛЬЧИК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E37531" w:rsidRDefault="00E37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КОЛОКОЛЬЧИК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НО ЭТО У МЕНЯ САМОЕ ДОРОГОЕ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ОН – ЕДИНСВЕННЫЙ.</w:t>
      </w:r>
    </w:p>
    <w:p w:rsidR="00DA4E5C" w:rsidRDefault="00E37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ЛЯГУХА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НУ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НИ ХОЧЕШЬ </w:t>
      </w:r>
      <w:r w:rsidR="00DA4E5C">
        <w:rPr>
          <w:rFonts w:ascii="Times New Roman" w:hAnsi="Times New Roman" w:cs="Times New Roman"/>
        </w:rPr>
        <w:t>, НЕ НАДО .</w:t>
      </w:r>
    </w:p>
    <w:p w:rsidR="00DA4E5C" w:rsidRDefault="00DA4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ГРОМ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ДОЖДЬ )</w:t>
      </w:r>
    </w:p>
    <w:p w:rsidR="00DA4E5C" w:rsidRDefault="00DA4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НУ ЛАДНО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ВОЗЬМИ КОЛОКОЛЬЧИК.</w:t>
      </w:r>
    </w:p>
    <w:p w:rsidR="00DA4E5C" w:rsidRDefault="00DA4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МЕНЯЮТСЯ ВЕЩАМИ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КОЗЛИК БЕЖИТ С ВЕРЕВОЧКОЙ , СТУЧИТ В ДОМИК ЗАЙЦА )</w:t>
      </w:r>
    </w:p>
    <w:p w:rsidR="00DA4E5C" w:rsidRDefault="00DA4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ЧТО ТЕБЕ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КАПУСТКИ ?</w:t>
      </w:r>
    </w:p>
    <w:p w:rsidR="00DA4E5C" w:rsidRDefault="00DA4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НЕТ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МНЕ КОЛЫШЕК.</w:t>
      </w:r>
    </w:p>
    <w:p w:rsidR="00DA4E5C" w:rsidRDefault="00DA4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КОЛЫШЕК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 ТОГДА ДАВАЙ МЕНЯТЬСЯ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Я ТЕБЕ КОЛЫШЕК , А ТЫ МНЕ-ПОДКОВКУ.</w:t>
      </w:r>
    </w:p>
    <w:p w:rsidR="00DA4E5C" w:rsidRDefault="00DA4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НО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ПОДКОВКА . МНЕ НА СЧАСТЬЕ .</w:t>
      </w:r>
    </w:p>
    <w:p w:rsidR="00DA4E5C" w:rsidRDefault="00DA4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НЕ ХОЧЕШЬ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НЕ НАДО.</w:t>
      </w:r>
    </w:p>
    <w:p w:rsidR="00DA4E5C" w:rsidRDefault="00DA4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ГРОМ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МОЛНИЯ )</w:t>
      </w:r>
    </w:p>
    <w:p w:rsidR="00DA4E5C" w:rsidRDefault="00DA4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Я СОГЛАСЕН.  </w:t>
      </w:r>
    </w:p>
    <w:p w:rsidR="00DA4E5C" w:rsidRDefault="00DA4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МЕНЯЮТСЯ ВЕЩАМИ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 КОЗЛИК БЕЖИТ ДАЛЬШЕ.</w:t>
      </w:r>
    </w:p>
    <w:p w:rsidR="00DA4E5C" w:rsidRDefault="00DA4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ПОДХОДИТ К ЛОГОВУ ВОЛКА.</w:t>
      </w:r>
    </w:p>
    <w:p w:rsidR="00DA4E5C" w:rsidRDefault="00DA4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ТАМ СТРАШНЫЙ ВОЛК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НО ЕСЛИ ЗЕМЛЯ УПАДЕТ , БУДЕТ ЕЩЕ СТРАШНЕЕ.</w:t>
      </w:r>
    </w:p>
    <w:p w:rsidR="00DA4E5C" w:rsidRDefault="00DA4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ДОЖДЬ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ГРОЗА . ВОЛК СПРЯТАЛСЯ В ДУПЛО , А КОЗЛИК ПРИВЯЗАЛ КОЛЫШЕК К ВЕРЕВОЧКИ И СТОИТ НА ОПУШКЕ . ТУЧИ РАЗОШЛИСЬ . ВСЕ ВЫХОДЯТ НА УЛИЦУ. )</w:t>
      </w:r>
    </w:p>
    <w:p w:rsidR="00CC7EA2" w:rsidRDefault="00CC7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( ЗАМЕЧАЯ КОЗЛИКА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C7EA2" w:rsidRDefault="00CC7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АХ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ТЫ СНОВА ЗДЕСЬ , СЕЙЧАС Я ТЕБЯ СЪЕМ.</w:t>
      </w:r>
    </w:p>
    <w:p w:rsidR="00CC7EA2" w:rsidRDefault="00CC7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ПОДОЖДИ НЕМНОГО, ЕЩЕ В НЕБЕ ГРЕМИТ.</w:t>
      </w:r>
    </w:p>
    <w:p w:rsidR="00CC7EA2" w:rsidRDefault="00CC7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ПРАВДА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 А ЧТО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CC7EA2" w:rsidRDefault="00CC7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А ТЫ ЧТО НЕ ЗНАЕШЬ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НАША ЗЕМЛЯ  КРУГЛАЯ КАК БОЛЬШОЕ ЯБЛОКО И ОНА МОЖЕТ УПАСТЬ.</w:t>
      </w:r>
    </w:p>
    <w:p w:rsidR="00CC7EA2" w:rsidRDefault="00CC7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ПОНЯТНО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ТЫ ЗНАЧИТ , ЗЕМЛЮ ДЕРЖАЛ В ГРОЗУ.?</w:t>
      </w:r>
    </w:p>
    <w:p w:rsidR="00CC7EA2" w:rsidRDefault="00CC7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ДА</w:t>
      </w:r>
      <w:proofErr w:type="gramStart"/>
      <w:r>
        <w:rPr>
          <w:rFonts w:ascii="Times New Roman" w:hAnsi="Times New Roman" w:cs="Times New Roman"/>
        </w:rPr>
        <w:t xml:space="preserve"> !</w:t>
      </w:r>
      <w:proofErr w:type="gramEnd"/>
    </w:p>
    <w:p w:rsidR="00CC7EA2" w:rsidRDefault="00CC7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И ЭТИ ЦВЕТЫ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 МЕНЯ ДЕРЖАЛ ?</w:t>
      </w:r>
    </w:p>
    <w:p w:rsidR="00CC7EA2" w:rsidRDefault="00CC7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АГА</w:t>
      </w:r>
      <w:proofErr w:type="gramStart"/>
      <w:r>
        <w:rPr>
          <w:rFonts w:ascii="Times New Roman" w:hAnsi="Times New Roman" w:cs="Times New Roman"/>
        </w:rPr>
        <w:t xml:space="preserve"> !</w:t>
      </w:r>
      <w:proofErr w:type="gramEnd"/>
    </w:p>
    <w:p w:rsidR="00CC7EA2" w:rsidRDefault="00CC7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ЛЯГУШКА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И МЕНЯ ДЕРЖАЛ ТОЖЕ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CC7EA2" w:rsidRDefault="00CC7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ИЗВИНИ МЕНЯ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ПОЖАЛУЙСТА.</w:t>
      </w:r>
    </w:p>
    <w:p w:rsidR="000B7449" w:rsidRDefault="00CC7E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ЛЯГУХА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  <w:r w:rsidR="000B7449">
        <w:rPr>
          <w:rFonts w:ascii="Times New Roman" w:hAnsi="Times New Roman" w:cs="Times New Roman"/>
        </w:rPr>
        <w:t>ТОГДА И МЕНЯ ИЗВИНИ.</w:t>
      </w:r>
    </w:p>
    <w:p w:rsidR="000B7449" w:rsidRDefault="000B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И ВОЗЬМИ СВОЮ ПОДКОВКУ.</w:t>
      </w:r>
    </w:p>
    <w:p w:rsidR="000B7449" w:rsidRDefault="000B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ЛЯГУХА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И СВОЙ КОЛОКОЛЬЧИК.</w:t>
      </w:r>
    </w:p>
    <w:p w:rsidR="000B7449" w:rsidRDefault="000B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СМОТРИТЕ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ТАКОЙ МАЛЕНЬКИЙ . А МЕНЯ НЕ ИСПУГАЛСЯ.</w:t>
      </w:r>
    </w:p>
    <w:p w:rsidR="000B7449" w:rsidRDefault="000B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ЗАЯЦ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ГРОЗЫ НЕ ИСПУГАЛСЯ.</w:t>
      </w:r>
    </w:p>
    <w:p w:rsidR="000B7449" w:rsidRDefault="000B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ЛЯГУХА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И СДЕЛАЛ ТАКОЕ БОЛЬШОЕ ДЕЛО.</w:t>
      </w:r>
    </w:p>
    <w:p w:rsidR="000B7449" w:rsidRDefault="000B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ДА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САМОЕ ГЛАВНОЕ- В ГРОЗУ ЗЕМЛЮ ДЕРЖАТЬ.</w:t>
      </w:r>
    </w:p>
    <w:p w:rsidR="000B7449" w:rsidRDefault="000B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ЛЯГУХА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А МОЖНО И МНЕ НЕМНОГО ПОДЕРЖАТЬ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0B7449" w:rsidRDefault="000B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ДА</w:t>
      </w:r>
      <w:proofErr w:type="gramStart"/>
      <w:r>
        <w:rPr>
          <w:rFonts w:ascii="Times New Roman" w:hAnsi="Times New Roman" w:cs="Times New Roman"/>
        </w:rPr>
        <w:t xml:space="preserve"> !</w:t>
      </w:r>
      <w:proofErr w:type="gramEnd"/>
    </w:p>
    <w:p w:rsidR="000B7449" w:rsidRDefault="000B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А МОЖНО МНЕ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0B7449" w:rsidRDefault="000B7449">
      <w:pPr>
        <w:rPr>
          <w:rFonts w:ascii="Times New Roman" w:hAnsi="Times New Roman" w:cs="Times New Roman"/>
        </w:rPr>
      </w:pPr>
    </w:p>
    <w:p w:rsidR="000B7449" w:rsidRDefault="000B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ЗАКЛЮЧИТЕЛЬНАЯ МУЗЫКА- ПЕСНЯ ИЛИ ТАНЕЦ.</w:t>
      </w:r>
    </w:p>
    <w:p w:rsidR="000B7449" w:rsidRDefault="000B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ЗАКЛЮЧИТЕЛЬНЫЕ СЛОВА ВЕДУЩЕЙ.</w:t>
      </w:r>
    </w:p>
    <w:p w:rsidR="000B7449" w:rsidRDefault="000B744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ОБЩИЙ ПЕСНЯ- ТАНЕЦ. </w:t>
      </w:r>
      <w:proofErr w:type="gramEnd"/>
      <w:r>
        <w:rPr>
          <w:rFonts w:ascii="Times New Roman" w:hAnsi="Times New Roman" w:cs="Times New Roman"/>
        </w:rPr>
        <w:t>( НЕПОСЕДЫ- ВЗРОСЛЫЕ И ДЕТИ.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0B7449" w:rsidRDefault="000B7449">
      <w:pPr>
        <w:rPr>
          <w:rFonts w:ascii="Times New Roman" w:hAnsi="Times New Roman" w:cs="Times New Roman"/>
        </w:rPr>
      </w:pPr>
    </w:p>
    <w:p w:rsidR="00E262F1" w:rsidRDefault="00E262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5D77BB" w:rsidRPr="007E08AB" w:rsidRDefault="005D77BB">
      <w:pPr>
        <w:rPr>
          <w:rFonts w:ascii="Times New Roman" w:hAnsi="Times New Roman" w:cs="Times New Roman"/>
        </w:rPr>
      </w:pPr>
    </w:p>
    <w:sectPr w:rsidR="005D77BB" w:rsidRPr="007E08AB" w:rsidSect="0086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E08AB"/>
    <w:rsid w:val="000B7449"/>
    <w:rsid w:val="00437556"/>
    <w:rsid w:val="005D77BB"/>
    <w:rsid w:val="007E08AB"/>
    <w:rsid w:val="00805F0F"/>
    <w:rsid w:val="00867C15"/>
    <w:rsid w:val="008B4FB2"/>
    <w:rsid w:val="00CC7EA2"/>
    <w:rsid w:val="00DA4E5C"/>
    <w:rsid w:val="00E262F1"/>
    <w:rsid w:val="00E3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2012-02-15T07:05:00Z</dcterms:created>
  <dcterms:modified xsi:type="dcterms:W3CDTF">2012-02-15T12:28:00Z</dcterms:modified>
</cp:coreProperties>
</file>