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8081"/>
        <w:gridCol w:w="8080"/>
      </w:tblGrid>
      <w:tr w:rsidR="00913738" w:rsidRPr="00A93636" w:rsidTr="00242475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586E" w:rsidRPr="003E13AA" w:rsidRDefault="00913738" w:rsidP="007E4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7E472C" w:rsidRPr="00A93636" w:rsidRDefault="007E472C" w:rsidP="007E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6E" w:rsidRPr="003E13AA" w:rsidRDefault="004F586E" w:rsidP="004F586E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 1</w:t>
            </w:r>
          </w:p>
          <w:p w:rsidR="007E472C" w:rsidRDefault="007E472C" w:rsidP="004F586E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color w:val="2A2723"/>
              </w:rPr>
            </w:pPr>
          </w:p>
          <w:p w:rsidR="007E472C" w:rsidRDefault="00A93636" w:rsidP="004F586E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 w:rsidRPr="007E472C">
              <w:rPr>
                <w:b/>
                <w:color w:val="2A2723"/>
                <w:sz w:val="28"/>
                <w:szCs w:val="28"/>
              </w:rPr>
              <w:t>1. И. п.</w:t>
            </w:r>
            <w:r w:rsidRPr="004F586E">
              <w:rPr>
                <w:color w:val="2A2723"/>
                <w:sz w:val="28"/>
                <w:szCs w:val="28"/>
              </w:rPr>
              <w:t xml:space="preserve">  </w:t>
            </w:r>
            <w:r w:rsidR="00E368DD" w:rsidRPr="004F586E">
              <w:rPr>
                <w:color w:val="2A2723"/>
                <w:sz w:val="28"/>
                <w:szCs w:val="28"/>
              </w:rPr>
              <w:t xml:space="preserve">- </w:t>
            </w:r>
            <w:r w:rsidR="007E472C">
              <w:rPr>
                <w:color w:val="2A2723"/>
                <w:sz w:val="28"/>
                <w:szCs w:val="28"/>
              </w:rPr>
              <w:t>ноги параллельно на ш/с</w:t>
            </w:r>
            <w:r w:rsidR="00E368DD" w:rsidRPr="004F586E">
              <w:rPr>
                <w:color w:val="2A2723"/>
                <w:sz w:val="28"/>
                <w:szCs w:val="28"/>
              </w:rPr>
              <w:t>, руки вниз.</w:t>
            </w:r>
          </w:p>
          <w:p w:rsidR="007E472C" w:rsidRDefault="00E368DD" w:rsidP="004F586E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 w:rsidRPr="004F586E">
              <w:rPr>
                <w:color w:val="2A2723"/>
                <w:sz w:val="28"/>
                <w:szCs w:val="28"/>
              </w:rPr>
              <w:t xml:space="preserve"> </w:t>
            </w:r>
            <w:r w:rsidR="007E472C">
              <w:rPr>
                <w:color w:val="2A2723"/>
                <w:sz w:val="28"/>
                <w:szCs w:val="28"/>
              </w:rPr>
              <w:t xml:space="preserve">1. </w:t>
            </w:r>
            <w:r w:rsidRPr="004F586E">
              <w:rPr>
                <w:color w:val="2A2723"/>
                <w:sz w:val="28"/>
                <w:szCs w:val="28"/>
              </w:rPr>
              <w:t>Поднять через стороны</w:t>
            </w:r>
            <w:r w:rsidR="003E13AA">
              <w:rPr>
                <w:color w:val="2A2723"/>
                <w:sz w:val="28"/>
                <w:szCs w:val="28"/>
              </w:rPr>
              <w:t xml:space="preserve"> руки вверх, хлопнуть в ладоши;</w:t>
            </w:r>
          </w:p>
          <w:p w:rsidR="007E472C" w:rsidRDefault="007E472C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 п.</w:t>
            </w:r>
            <w:r w:rsidR="00E368DD" w:rsidRPr="004F586E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3E13AA" w:rsidRPr="004F586E" w:rsidRDefault="003E13AA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</w:p>
          <w:p w:rsidR="007E472C" w:rsidRDefault="00E368DD" w:rsidP="004F586E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 w:rsidRPr="007E472C">
              <w:rPr>
                <w:b/>
                <w:color w:val="2A2723"/>
                <w:sz w:val="28"/>
                <w:szCs w:val="28"/>
              </w:rPr>
              <w:t>2. И. п.</w:t>
            </w:r>
            <w:r w:rsidR="003E13AA">
              <w:rPr>
                <w:color w:val="2A2723"/>
                <w:sz w:val="28"/>
                <w:szCs w:val="28"/>
              </w:rPr>
              <w:t xml:space="preserve"> -</w:t>
            </w:r>
            <w:r w:rsidRPr="004F586E">
              <w:rPr>
                <w:color w:val="2A2723"/>
                <w:sz w:val="28"/>
                <w:szCs w:val="28"/>
              </w:rPr>
              <w:t xml:space="preserve"> ноги на </w:t>
            </w:r>
            <w:r w:rsidR="007E472C">
              <w:rPr>
                <w:color w:val="2A2723"/>
                <w:sz w:val="28"/>
                <w:szCs w:val="28"/>
              </w:rPr>
              <w:t>ш/</w:t>
            </w:r>
            <w:proofErr w:type="gramStart"/>
            <w:r w:rsidR="007E472C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4F586E">
              <w:rPr>
                <w:color w:val="2A2723"/>
                <w:sz w:val="28"/>
                <w:szCs w:val="28"/>
              </w:rPr>
              <w:t xml:space="preserve">, руки на пояс. </w:t>
            </w:r>
          </w:p>
          <w:p w:rsidR="007E472C" w:rsidRDefault="007E472C" w:rsidP="004F586E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E368DD" w:rsidRPr="004F586E">
              <w:rPr>
                <w:color w:val="2A2723"/>
                <w:sz w:val="28"/>
                <w:szCs w:val="28"/>
              </w:rPr>
              <w:t>Поворот вправо</w:t>
            </w:r>
            <w:r w:rsidR="003E13AA">
              <w:rPr>
                <w:color w:val="2A2723"/>
                <w:sz w:val="28"/>
                <w:szCs w:val="28"/>
              </w:rPr>
              <w:t>, отвести правую руку в сторону;</w:t>
            </w:r>
          </w:p>
          <w:p w:rsidR="007E472C" w:rsidRDefault="00E368DD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 w:rsidRPr="004F586E">
              <w:rPr>
                <w:color w:val="2A2723"/>
                <w:sz w:val="28"/>
                <w:szCs w:val="28"/>
              </w:rPr>
              <w:t xml:space="preserve"> </w:t>
            </w:r>
            <w:r w:rsidR="003E13AA">
              <w:rPr>
                <w:color w:val="2A2723"/>
                <w:sz w:val="28"/>
                <w:szCs w:val="28"/>
              </w:rPr>
              <w:t>2. и. п., т</w:t>
            </w:r>
            <w:r w:rsidRPr="004F586E">
              <w:rPr>
                <w:color w:val="2A2723"/>
                <w:sz w:val="28"/>
                <w:szCs w:val="28"/>
              </w:rPr>
              <w:t>о же в другую сторону (по 3 раза).</w:t>
            </w:r>
          </w:p>
          <w:p w:rsidR="003E13AA" w:rsidRPr="004F586E" w:rsidRDefault="003E13AA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</w:p>
          <w:p w:rsidR="007E472C" w:rsidRDefault="00E368DD" w:rsidP="004F586E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 w:rsidRPr="007E472C">
              <w:rPr>
                <w:b/>
                <w:color w:val="2A2723"/>
                <w:sz w:val="28"/>
                <w:szCs w:val="28"/>
              </w:rPr>
              <w:t>3. И. п.</w:t>
            </w:r>
            <w:r w:rsidR="007E472C">
              <w:rPr>
                <w:color w:val="2A2723"/>
                <w:sz w:val="28"/>
                <w:szCs w:val="28"/>
              </w:rPr>
              <w:t xml:space="preserve"> -  ноги на ш/с</w:t>
            </w:r>
            <w:r w:rsidRPr="004F586E">
              <w:rPr>
                <w:color w:val="2A2723"/>
                <w:sz w:val="28"/>
                <w:szCs w:val="28"/>
              </w:rPr>
              <w:t xml:space="preserve">, руки вниз. </w:t>
            </w:r>
          </w:p>
          <w:p w:rsidR="007E472C" w:rsidRDefault="007E472C" w:rsidP="004F586E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E368DD" w:rsidRPr="004F586E">
              <w:rPr>
                <w:color w:val="2A2723"/>
                <w:sz w:val="28"/>
                <w:szCs w:val="28"/>
              </w:rPr>
              <w:t>Присесть, руки вынести вперед</w:t>
            </w:r>
            <w:r>
              <w:rPr>
                <w:color w:val="2A2723"/>
                <w:sz w:val="28"/>
                <w:szCs w:val="28"/>
              </w:rPr>
              <w:t>, хлопнуть в ладоши перед собой;</w:t>
            </w:r>
          </w:p>
          <w:p w:rsidR="007E472C" w:rsidRPr="004F586E" w:rsidRDefault="007E472C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E368DD" w:rsidRPr="004F586E">
              <w:rPr>
                <w:color w:val="2A2723"/>
                <w:sz w:val="28"/>
                <w:szCs w:val="28"/>
              </w:rPr>
              <w:t xml:space="preserve"> </w:t>
            </w:r>
            <w:r w:rsidR="003E13AA">
              <w:rPr>
                <w:color w:val="2A2723"/>
                <w:sz w:val="28"/>
                <w:szCs w:val="28"/>
              </w:rPr>
              <w:t xml:space="preserve">и. п. </w:t>
            </w:r>
            <w:r w:rsidR="00E368DD" w:rsidRPr="004F586E">
              <w:rPr>
                <w:color w:val="2A2723"/>
                <w:sz w:val="28"/>
                <w:szCs w:val="28"/>
              </w:rPr>
              <w:t>(5-6 раз).</w:t>
            </w:r>
          </w:p>
          <w:p w:rsidR="007E472C" w:rsidRDefault="00E368DD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 w:rsidRPr="007E472C">
              <w:rPr>
                <w:b/>
                <w:color w:val="2A2723"/>
                <w:sz w:val="28"/>
                <w:szCs w:val="28"/>
              </w:rPr>
              <w:t>4.И. п.</w:t>
            </w:r>
            <w:r w:rsidRPr="004F586E">
              <w:rPr>
                <w:color w:val="2A2723"/>
                <w:sz w:val="28"/>
                <w:szCs w:val="28"/>
              </w:rPr>
              <w:t xml:space="preserve"> - ноги врозь, руки за спину. </w:t>
            </w:r>
          </w:p>
          <w:p w:rsidR="007E472C" w:rsidRDefault="007E472C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3E13AA">
              <w:rPr>
                <w:color w:val="2A2723"/>
                <w:sz w:val="28"/>
                <w:szCs w:val="28"/>
              </w:rPr>
              <w:t>Поднять руки в стороны;</w:t>
            </w:r>
          </w:p>
          <w:p w:rsidR="007E472C" w:rsidRDefault="007E472C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E368DD" w:rsidRPr="004F586E">
              <w:rPr>
                <w:color w:val="2A2723"/>
                <w:sz w:val="28"/>
                <w:szCs w:val="28"/>
              </w:rPr>
              <w:t>наклониться вперед и к</w:t>
            </w:r>
            <w:r w:rsidR="003E13AA">
              <w:rPr>
                <w:color w:val="2A2723"/>
                <w:sz w:val="28"/>
                <w:szCs w:val="28"/>
              </w:rPr>
              <w:t>оснуться пола между носками ног;</w:t>
            </w:r>
          </w:p>
          <w:p w:rsidR="007E472C" w:rsidRDefault="007E472C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E368DD" w:rsidRPr="004F586E">
              <w:rPr>
                <w:color w:val="2A2723"/>
                <w:sz w:val="28"/>
                <w:szCs w:val="28"/>
              </w:rPr>
              <w:t xml:space="preserve"> Выпрямиться, руки в сторон</w:t>
            </w:r>
            <w:r w:rsidR="003E13AA">
              <w:rPr>
                <w:color w:val="2A2723"/>
                <w:sz w:val="28"/>
                <w:szCs w:val="28"/>
              </w:rPr>
              <w:t>ы;</w:t>
            </w:r>
          </w:p>
          <w:p w:rsidR="007E472C" w:rsidRDefault="007E472C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3E13AA">
              <w:rPr>
                <w:color w:val="2A2723"/>
                <w:sz w:val="28"/>
                <w:szCs w:val="28"/>
              </w:rPr>
              <w:t xml:space="preserve"> </w:t>
            </w:r>
            <w:r w:rsidR="00A93636" w:rsidRPr="004F586E">
              <w:rPr>
                <w:color w:val="2A2723"/>
                <w:sz w:val="28"/>
                <w:szCs w:val="28"/>
              </w:rPr>
              <w:t xml:space="preserve"> и. п. </w:t>
            </w:r>
            <w:r w:rsidR="00E368DD" w:rsidRPr="004F586E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3E13AA" w:rsidRPr="004F586E" w:rsidRDefault="003E13AA" w:rsidP="007E472C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</w:p>
          <w:p w:rsidR="007E472C" w:rsidRDefault="00E368DD" w:rsidP="004F586E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 w:rsidRPr="007E472C">
              <w:rPr>
                <w:b/>
                <w:color w:val="2A2723"/>
                <w:sz w:val="28"/>
                <w:szCs w:val="28"/>
              </w:rPr>
              <w:t>5.И. п.</w:t>
            </w:r>
            <w:r w:rsidRPr="004F586E">
              <w:rPr>
                <w:color w:val="2A2723"/>
                <w:sz w:val="28"/>
                <w:szCs w:val="28"/>
              </w:rPr>
              <w:t xml:space="preserve"> - ноги на ш</w:t>
            </w:r>
            <w:r w:rsidR="007E472C">
              <w:rPr>
                <w:color w:val="2A2723"/>
                <w:sz w:val="28"/>
                <w:szCs w:val="28"/>
              </w:rPr>
              <w:t>/с</w:t>
            </w:r>
            <w:r w:rsidRPr="004F586E">
              <w:rPr>
                <w:color w:val="2A2723"/>
                <w:sz w:val="28"/>
                <w:szCs w:val="28"/>
              </w:rPr>
              <w:t xml:space="preserve">, руки на пояс. </w:t>
            </w:r>
          </w:p>
          <w:p w:rsidR="004F586E" w:rsidRPr="003E13AA" w:rsidRDefault="007E472C" w:rsidP="003E13AA">
            <w:pPr>
              <w:pStyle w:val="a6"/>
              <w:spacing w:before="0" w:beforeAutospacing="0" w:after="0" w:afterAutospacing="0" w:line="315" w:lineRule="atLeast"/>
              <w:ind w:firstLine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E368DD" w:rsidRPr="004F586E">
              <w:rPr>
                <w:color w:val="2A2723"/>
                <w:sz w:val="28"/>
                <w:szCs w:val="28"/>
              </w:rPr>
              <w:t>Прыжки на двух ногах на месте, в чередовании с ходьбой (3 раза).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472C" w:rsidRPr="003E13AA" w:rsidRDefault="007E472C" w:rsidP="007E4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7E472C" w:rsidRPr="003E13AA" w:rsidRDefault="007E472C" w:rsidP="007E4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72C" w:rsidRPr="003E13AA" w:rsidRDefault="007E472C" w:rsidP="007E472C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 2</w:t>
            </w:r>
            <w:r w:rsidRPr="003E13AA">
              <w:rPr>
                <w:color w:val="2A2723"/>
                <w:sz w:val="28"/>
                <w:szCs w:val="28"/>
              </w:rPr>
              <w:t xml:space="preserve">  (</w:t>
            </w:r>
            <w:r w:rsidRPr="003E13AA">
              <w:rPr>
                <w:b/>
                <w:i/>
                <w:color w:val="2A2723"/>
                <w:sz w:val="28"/>
                <w:szCs w:val="28"/>
              </w:rPr>
              <w:t>с флажками)</w:t>
            </w:r>
          </w:p>
          <w:p w:rsidR="007E472C" w:rsidRPr="007E472C" w:rsidRDefault="007E472C" w:rsidP="007E472C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i/>
                <w:color w:val="2A2723"/>
              </w:rPr>
            </w:pPr>
          </w:p>
          <w:p w:rsidR="003E13AA" w:rsidRDefault="007E472C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 w:rsidRPr="003E13AA">
              <w:rPr>
                <w:b/>
                <w:color w:val="2A2723"/>
                <w:sz w:val="28"/>
                <w:szCs w:val="28"/>
              </w:rPr>
              <w:t xml:space="preserve">1. И. п. </w:t>
            </w:r>
            <w:r w:rsidR="003E13AA">
              <w:rPr>
                <w:color w:val="2A2723"/>
                <w:sz w:val="28"/>
                <w:szCs w:val="28"/>
              </w:rPr>
              <w:t xml:space="preserve">- </w:t>
            </w:r>
            <w:r w:rsidRPr="007E472C">
              <w:rPr>
                <w:color w:val="2A2723"/>
                <w:sz w:val="28"/>
                <w:szCs w:val="28"/>
              </w:rPr>
              <w:t>ноги на ш</w:t>
            </w:r>
            <w:r w:rsidR="003E13AA">
              <w:rPr>
                <w:color w:val="2A2723"/>
                <w:sz w:val="28"/>
                <w:szCs w:val="28"/>
              </w:rPr>
              <w:t>/</w:t>
            </w:r>
            <w:r w:rsidRPr="007E472C">
              <w:rPr>
                <w:color w:val="2A2723"/>
                <w:sz w:val="28"/>
                <w:szCs w:val="28"/>
              </w:rPr>
              <w:t>с, флажки вниз.</w:t>
            </w:r>
          </w:p>
          <w:p w:rsidR="003E13AA" w:rsidRDefault="007E472C" w:rsidP="007E472C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7E472C">
              <w:rPr>
                <w:color w:val="2A2723"/>
                <w:sz w:val="28"/>
                <w:szCs w:val="28"/>
              </w:rPr>
              <w:t xml:space="preserve"> </w:t>
            </w:r>
            <w:r w:rsidR="003E13AA">
              <w:rPr>
                <w:color w:val="2A2723"/>
                <w:sz w:val="28"/>
                <w:szCs w:val="28"/>
              </w:rPr>
              <w:t xml:space="preserve">1. </w:t>
            </w:r>
            <w:r w:rsidRPr="007E472C">
              <w:rPr>
                <w:color w:val="2A2723"/>
                <w:sz w:val="28"/>
                <w:szCs w:val="28"/>
              </w:rPr>
              <w:t>Поднять флажки впер</w:t>
            </w:r>
            <w:r w:rsidR="003E13AA">
              <w:rPr>
                <w:color w:val="2A2723"/>
                <w:sz w:val="28"/>
                <w:szCs w:val="28"/>
              </w:rPr>
              <w:t>ед, вверх, посмотреть на флажки;</w:t>
            </w:r>
            <w:r w:rsidRPr="007E472C">
              <w:rPr>
                <w:color w:val="2A2723"/>
                <w:sz w:val="28"/>
                <w:szCs w:val="28"/>
              </w:rPr>
              <w:t xml:space="preserve"> </w:t>
            </w:r>
          </w:p>
          <w:p w:rsidR="007E472C" w:rsidRDefault="003E13AA" w:rsidP="007E472C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 п.</w:t>
            </w:r>
            <w:r w:rsidR="007E472C" w:rsidRPr="007E472C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3E13AA" w:rsidRPr="007E472C" w:rsidRDefault="003E13AA" w:rsidP="007E472C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3E13AA" w:rsidRDefault="007E472C" w:rsidP="003E13AA">
            <w:pPr>
              <w:pStyle w:val="a6"/>
              <w:spacing w:before="0" w:beforeAutospacing="0" w:after="0" w:afterAutospacing="0" w:line="315" w:lineRule="atLeast"/>
              <w:ind w:hanging="22"/>
              <w:rPr>
                <w:color w:val="2A2723"/>
                <w:sz w:val="28"/>
                <w:szCs w:val="28"/>
              </w:rPr>
            </w:pPr>
            <w:r w:rsidRPr="003E13AA">
              <w:rPr>
                <w:b/>
                <w:color w:val="2A2723"/>
                <w:sz w:val="28"/>
                <w:szCs w:val="28"/>
              </w:rPr>
              <w:t>2. И. п.</w:t>
            </w:r>
            <w:r w:rsidRPr="007E472C">
              <w:rPr>
                <w:color w:val="2A2723"/>
                <w:sz w:val="28"/>
                <w:szCs w:val="28"/>
              </w:rPr>
              <w:t xml:space="preserve"> -</w:t>
            </w:r>
            <w:r w:rsidR="003E13AA" w:rsidRPr="007E472C">
              <w:rPr>
                <w:color w:val="2A2723"/>
                <w:sz w:val="28"/>
                <w:szCs w:val="28"/>
              </w:rPr>
              <w:t xml:space="preserve"> ноги на ш</w:t>
            </w:r>
            <w:r w:rsidR="003E13AA">
              <w:rPr>
                <w:color w:val="2A2723"/>
                <w:sz w:val="28"/>
                <w:szCs w:val="28"/>
              </w:rPr>
              <w:t>/</w:t>
            </w:r>
            <w:r w:rsidR="003E13AA" w:rsidRPr="007E472C">
              <w:rPr>
                <w:color w:val="2A2723"/>
                <w:sz w:val="28"/>
                <w:szCs w:val="28"/>
              </w:rPr>
              <w:t>с</w:t>
            </w:r>
            <w:r w:rsidR="003E13AA">
              <w:rPr>
                <w:color w:val="2A2723"/>
                <w:sz w:val="28"/>
                <w:szCs w:val="28"/>
              </w:rPr>
              <w:t>, флажки у плеч.</w:t>
            </w:r>
          </w:p>
          <w:p w:rsidR="003E13AA" w:rsidRDefault="003E13AA" w:rsidP="007E472C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7E472C" w:rsidRPr="007E472C">
              <w:rPr>
                <w:color w:val="2A2723"/>
                <w:sz w:val="28"/>
                <w:szCs w:val="28"/>
              </w:rPr>
              <w:t>Присесть, коснуться палочками флажков пола</w:t>
            </w:r>
            <w:r>
              <w:rPr>
                <w:color w:val="2A2723"/>
                <w:sz w:val="28"/>
                <w:szCs w:val="28"/>
              </w:rPr>
              <w:t>;</w:t>
            </w:r>
          </w:p>
          <w:p w:rsidR="007E472C" w:rsidRDefault="003E13AA" w:rsidP="007E472C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7E472C" w:rsidRPr="007E472C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7E472C" w:rsidRPr="007E472C">
              <w:rPr>
                <w:color w:val="2A2723"/>
                <w:sz w:val="28"/>
                <w:szCs w:val="28"/>
              </w:rPr>
              <w:t>(5-6 раз).</w:t>
            </w:r>
          </w:p>
          <w:p w:rsidR="003E13AA" w:rsidRPr="007E472C" w:rsidRDefault="003E13AA" w:rsidP="007E472C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3E13AA" w:rsidRDefault="007E472C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 w:rsidRPr="003E13AA">
              <w:rPr>
                <w:b/>
                <w:color w:val="2A2723"/>
                <w:sz w:val="28"/>
                <w:szCs w:val="28"/>
              </w:rPr>
              <w:t>3. И. п.</w:t>
            </w:r>
            <w:r w:rsidRPr="007E472C">
              <w:rPr>
                <w:color w:val="2A2723"/>
                <w:sz w:val="28"/>
                <w:szCs w:val="28"/>
              </w:rPr>
              <w:t xml:space="preserve"> -</w:t>
            </w:r>
            <w:r w:rsidR="003E13AA" w:rsidRPr="007E472C">
              <w:rPr>
                <w:color w:val="2A2723"/>
                <w:sz w:val="28"/>
                <w:szCs w:val="28"/>
              </w:rPr>
              <w:t xml:space="preserve"> ноги на ш</w:t>
            </w:r>
            <w:r w:rsidR="003E13AA">
              <w:rPr>
                <w:color w:val="2A2723"/>
                <w:sz w:val="28"/>
                <w:szCs w:val="28"/>
              </w:rPr>
              <w:t>/</w:t>
            </w:r>
            <w:proofErr w:type="gramStart"/>
            <w:r w:rsidR="003E13AA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7E472C">
              <w:rPr>
                <w:color w:val="2A2723"/>
                <w:sz w:val="28"/>
                <w:szCs w:val="28"/>
              </w:rPr>
              <w:t>, флажки вниз.</w:t>
            </w:r>
          </w:p>
          <w:p w:rsidR="003E13AA" w:rsidRDefault="007E472C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 w:rsidRPr="007E472C">
              <w:rPr>
                <w:color w:val="2A2723"/>
                <w:sz w:val="28"/>
                <w:szCs w:val="28"/>
              </w:rPr>
              <w:t xml:space="preserve"> </w:t>
            </w:r>
            <w:r w:rsidR="003E13AA">
              <w:rPr>
                <w:color w:val="2A2723"/>
                <w:sz w:val="28"/>
                <w:szCs w:val="28"/>
              </w:rPr>
              <w:t xml:space="preserve">1. </w:t>
            </w:r>
            <w:r w:rsidRPr="007E472C">
              <w:rPr>
                <w:color w:val="2A2723"/>
                <w:sz w:val="28"/>
                <w:szCs w:val="28"/>
              </w:rPr>
              <w:t>Поворот в</w:t>
            </w:r>
            <w:r w:rsidR="003E13AA">
              <w:rPr>
                <w:color w:val="2A2723"/>
                <w:sz w:val="28"/>
                <w:szCs w:val="28"/>
              </w:rPr>
              <w:t>право (влево), флажки в стороны;</w:t>
            </w:r>
            <w:r w:rsidRPr="007E472C">
              <w:rPr>
                <w:color w:val="2A2723"/>
                <w:sz w:val="28"/>
                <w:szCs w:val="28"/>
              </w:rPr>
              <w:t xml:space="preserve"> </w:t>
            </w:r>
          </w:p>
          <w:p w:rsidR="007E472C" w:rsidRDefault="003E13AA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7E472C" w:rsidRPr="007E472C">
              <w:rPr>
                <w:color w:val="2A2723"/>
                <w:sz w:val="28"/>
                <w:szCs w:val="28"/>
              </w:rPr>
              <w:t>(5-6 раз).</w:t>
            </w:r>
          </w:p>
          <w:p w:rsidR="003E13AA" w:rsidRPr="007E472C" w:rsidRDefault="003E13AA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</w:p>
          <w:p w:rsidR="003E13AA" w:rsidRDefault="007E472C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 w:rsidRPr="003E13AA">
              <w:rPr>
                <w:b/>
                <w:color w:val="2A2723"/>
                <w:sz w:val="28"/>
                <w:szCs w:val="28"/>
              </w:rPr>
              <w:t>4. И. п.</w:t>
            </w:r>
            <w:r w:rsidRPr="007E472C">
              <w:rPr>
                <w:color w:val="2A2723"/>
                <w:sz w:val="28"/>
                <w:szCs w:val="28"/>
              </w:rPr>
              <w:t xml:space="preserve"> - сидя, ноги врозь, флажки у груди. </w:t>
            </w:r>
          </w:p>
          <w:p w:rsidR="003E13AA" w:rsidRDefault="003E13AA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7E472C" w:rsidRPr="007E472C">
              <w:rPr>
                <w:color w:val="2A2723"/>
                <w:sz w:val="28"/>
                <w:szCs w:val="28"/>
              </w:rPr>
              <w:t>Наклон вперед, коснуться пола</w:t>
            </w:r>
            <w:r>
              <w:rPr>
                <w:color w:val="2A2723"/>
                <w:sz w:val="28"/>
                <w:szCs w:val="28"/>
              </w:rPr>
              <w:t xml:space="preserve"> между носков ног;</w:t>
            </w:r>
          </w:p>
          <w:p w:rsidR="007E472C" w:rsidRDefault="003E13AA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7E472C" w:rsidRPr="007E472C">
              <w:rPr>
                <w:color w:val="2A2723"/>
                <w:sz w:val="28"/>
                <w:szCs w:val="28"/>
              </w:rPr>
              <w:t>(5-6 раз).</w:t>
            </w:r>
          </w:p>
          <w:p w:rsidR="003E13AA" w:rsidRPr="007E472C" w:rsidRDefault="003E13AA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</w:p>
          <w:p w:rsidR="003E13AA" w:rsidRDefault="007E472C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 w:rsidRPr="003E13AA">
              <w:rPr>
                <w:b/>
                <w:color w:val="2A2723"/>
                <w:sz w:val="28"/>
                <w:szCs w:val="28"/>
              </w:rPr>
              <w:t>5. И. п.</w:t>
            </w:r>
            <w:r w:rsidRPr="007E472C">
              <w:rPr>
                <w:color w:val="2A2723"/>
                <w:sz w:val="28"/>
                <w:szCs w:val="28"/>
              </w:rPr>
              <w:t xml:space="preserve"> - ноги слегка расставлены, флажки свернуты и лежат у носков ног.</w:t>
            </w:r>
          </w:p>
          <w:p w:rsidR="007E472C" w:rsidRPr="007E472C" w:rsidRDefault="003E13AA" w:rsidP="003E13AA">
            <w:pPr>
              <w:pStyle w:val="a6"/>
              <w:spacing w:before="0" w:beforeAutospacing="0" w:after="0" w:afterAutospacing="0" w:line="315" w:lineRule="atLeast"/>
              <w:ind w:firstLine="12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7E472C" w:rsidRPr="007E472C">
              <w:rPr>
                <w:color w:val="2A2723"/>
                <w:sz w:val="28"/>
                <w:szCs w:val="28"/>
              </w:rPr>
              <w:t xml:space="preserve"> Прыжки на двух ногах на месте в чередовании с ходьбой (на счет 1-8), повторить 3 раза.</w:t>
            </w:r>
          </w:p>
          <w:p w:rsidR="00913738" w:rsidRPr="00A93636" w:rsidRDefault="00913738" w:rsidP="007E472C">
            <w:pPr>
              <w:jc w:val="center"/>
            </w:pPr>
          </w:p>
        </w:tc>
      </w:tr>
      <w:tr w:rsidR="00E368DD" w:rsidRPr="00A93636" w:rsidTr="00242475">
        <w:trPr>
          <w:trHeight w:val="220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43D" w:rsidRPr="003E13AA" w:rsidRDefault="0079143D" w:rsidP="009D7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79143D" w:rsidRPr="00A93636" w:rsidRDefault="0079143D" w:rsidP="0079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DD" w:rsidRDefault="0079143D" w:rsidP="0079143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3(с мячом большого размера)</w:t>
            </w:r>
          </w:p>
          <w:p w:rsidR="0079143D" w:rsidRPr="00A93636" w:rsidRDefault="0079143D" w:rsidP="0079143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</w:rPr>
            </w:pPr>
          </w:p>
          <w:p w:rsidR="009B2D20" w:rsidRDefault="00E368DD" w:rsidP="002709BF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И. п.</w:t>
            </w:r>
            <w:r w:rsidR="009B2D20">
              <w:rPr>
                <w:color w:val="2A2723"/>
                <w:sz w:val="28"/>
                <w:szCs w:val="28"/>
              </w:rPr>
              <w:t xml:space="preserve"> - ноги на ш/п</w:t>
            </w:r>
            <w:r w:rsidR="00242475">
              <w:rPr>
                <w:color w:val="2A2723"/>
                <w:sz w:val="28"/>
                <w:szCs w:val="28"/>
              </w:rPr>
              <w:t>.</w:t>
            </w:r>
            <w:r w:rsidRPr="009B2D20">
              <w:rPr>
                <w:color w:val="2A2723"/>
                <w:sz w:val="28"/>
                <w:szCs w:val="28"/>
              </w:rPr>
              <w:t xml:space="preserve">, мяч в обеих руках вниз. </w:t>
            </w:r>
          </w:p>
          <w:p w:rsidR="009B2D20" w:rsidRDefault="00E368DD" w:rsidP="002709BF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B2D20">
              <w:rPr>
                <w:color w:val="2A2723"/>
                <w:sz w:val="28"/>
                <w:szCs w:val="28"/>
              </w:rPr>
              <w:t>Поднять мяч впе</w:t>
            </w:r>
            <w:r w:rsidR="009B2D20">
              <w:rPr>
                <w:color w:val="2A2723"/>
                <w:sz w:val="28"/>
                <w:szCs w:val="28"/>
              </w:rPr>
              <w:t>ред, вверх, посмотреть на него;</w:t>
            </w:r>
          </w:p>
          <w:p w:rsidR="00E368DD" w:rsidRDefault="009B2D20" w:rsidP="002709BF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E368DD" w:rsidRPr="009B2D20">
              <w:rPr>
                <w:color w:val="2A2723"/>
                <w:sz w:val="28"/>
                <w:szCs w:val="28"/>
              </w:rPr>
              <w:t>(5-6 раз).</w:t>
            </w:r>
          </w:p>
          <w:p w:rsidR="009B2D20" w:rsidRPr="009B2D20" w:rsidRDefault="009B2D20" w:rsidP="009B2D20">
            <w:pPr>
              <w:pStyle w:val="a6"/>
              <w:spacing w:before="0" w:beforeAutospacing="0" w:after="0" w:afterAutospacing="0" w:line="315" w:lineRule="atLeast"/>
              <w:ind w:left="862"/>
              <w:rPr>
                <w:color w:val="2A2723"/>
                <w:sz w:val="28"/>
                <w:szCs w:val="28"/>
              </w:rPr>
            </w:pPr>
          </w:p>
          <w:p w:rsidR="009B2D20" w:rsidRDefault="00E368DD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2. И. п.</w:t>
            </w:r>
            <w:r w:rsidRPr="009B2D20">
              <w:rPr>
                <w:color w:val="2A2723"/>
                <w:sz w:val="28"/>
                <w:szCs w:val="28"/>
              </w:rPr>
              <w:t xml:space="preserve"> - сидя на пятках, мяч в обеих руках перед собой. </w:t>
            </w:r>
            <w:r w:rsidR="009B2D20">
              <w:rPr>
                <w:color w:val="2A2723"/>
                <w:sz w:val="28"/>
                <w:szCs w:val="28"/>
              </w:rPr>
              <w:t xml:space="preserve">  </w:t>
            </w:r>
          </w:p>
          <w:p w:rsidR="009B2D20" w:rsidRDefault="009B2D20" w:rsidP="009B2D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1. </w:t>
            </w:r>
            <w:r w:rsidR="00E368DD" w:rsidRPr="009B2D20">
              <w:rPr>
                <w:color w:val="2A2723"/>
                <w:sz w:val="28"/>
                <w:szCs w:val="28"/>
              </w:rPr>
              <w:t>Подняться в стойку на коленях, мяч вверх;</w:t>
            </w:r>
          </w:p>
          <w:p w:rsidR="009B2D20" w:rsidRDefault="009B2D20" w:rsidP="009B2D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2. </w:t>
            </w:r>
            <w:r w:rsidR="00E368DD" w:rsidRPr="009B2D20">
              <w:rPr>
                <w:color w:val="2A2723"/>
                <w:sz w:val="28"/>
                <w:szCs w:val="28"/>
              </w:rPr>
              <w:t xml:space="preserve"> вернуться в исходное положение (6 раз). </w:t>
            </w:r>
          </w:p>
          <w:p w:rsidR="009B2D20" w:rsidRDefault="009B2D20" w:rsidP="009B2D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9B2D20" w:rsidRDefault="00E368DD" w:rsidP="002709BF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ind w:left="0" w:firstLine="284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И. п.</w:t>
            </w:r>
            <w:r w:rsidRPr="009B2D20">
              <w:rPr>
                <w:color w:val="2A2723"/>
                <w:sz w:val="28"/>
                <w:szCs w:val="28"/>
              </w:rPr>
              <w:t xml:space="preserve"> - сидя на пятках, мяч в обеих руках перед собой. </w:t>
            </w:r>
            <w:r w:rsidR="009B2D20">
              <w:rPr>
                <w:color w:val="2A2723"/>
                <w:sz w:val="28"/>
                <w:szCs w:val="28"/>
              </w:rPr>
              <w:t xml:space="preserve">     1. </w:t>
            </w:r>
            <w:r w:rsidRPr="009B2D20">
              <w:rPr>
                <w:color w:val="2A2723"/>
                <w:sz w:val="28"/>
                <w:szCs w:val="28"/>
              </w:rPr>
              <w:t xml:space="preserve">Прокатить мяч вправо (влево) вокруг себя, толкая мяч руками (по 3 раза в обе стороны). </w:t>
            </w:r>
          </w:p>
          <w:p w:rsidR="009B2D20" w:rsidRDefault="009B2D20" w:rsidP="009B2D20">
            <w:pPr>
              <w:pStyle w:val="a6"/>
              <w:spacing w:before="0" w:beforeAutospacing="0" w:after="0" w:afterAutospacing="0" w:line="315" w:lineRule="atLeast"/>
              <w:ind w:left="862"/>
              <w:rPr>
                <w:color w:val="2A2723"/>
                <w:sz w:val="28"/>
                <w:szCs w:val="28"/>
              </w:rPr>
            </w:pPr>
          </w:p>
          <w:p w:rsidR="009B2D20" w:rsidRDefault="00E368DD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4. И. п.</w:t>
            </w:r>
            <w:r w:rsidRPr="009B2D20">
              <w:rPr>
                <w:color w:val="2A2723"/>
                <w:sz w:val="28"/>
                <w:szCs w:val="28"/>
              </w:rPr>
              <w:t xml:space="preserve"> - лежа на спине, мяч в обеих руках за головой. </w:t>
            </w:r>
          </w:p>
          <w:p w:rsidR="009B2D20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E368DD" w:rsidRPr="009B2D20">
              <w:rPr>
                <w:color w:val="2A2723"/>
                <w:sz w:val="28"/>
                <w:szCs w:val="28"/>
              </w:rPr>
              <w:t>Поднять согнутые в ко</w:t>
            </w:r>
            <w:r>
              <w:rPr>
                <w:color w:val="2A2723"/>
                <w:sz w:val="28"/>
                <w:szCs w:val="28"/>
              </w:rPr>
              <w:t>ленях ноги, коснуться их мячом;</w:t>
            </w:r>
          </w:p>
          <w:p w:rsidR="00E368DD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E368DD" w:rsidRPr="009B2D20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9B2D20" w:rsidRPr="009B2D20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</w:p>
          <w:p w:rsidR="009B2D20" w:rsidRDefault="00E368DD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5. И. п.</w:t>
            </w:r>
            <w:r w:rsidRPr="009B2D20">
              <w:rPr>
                <w:color w:val="2A2723"/>
                <w:sz w:val="28"/>
                <w:szCs w:val="28"/>
              </w:rPr>
              <w:t xml:space="preserve"> - сидя, ноги врозь, мяч перед собой. </w:t>
            </w:r>
          </w:p>
          <w:p w:rsidR="009B2D20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E368DD" w:rsidRPr="009B2D20">
              <w:rPr>
                <w:color w:val="2A2723"/>
                <w:sz w:val="28"/>
                <w:szCs w:val="28"/>
              </w:rPr>
              <w:t xml:space="preserve">Поднять мяч вверх, </w:t>
            </w:r>
          </w:p>
          <w:p w:rsidR="009B2D20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Н</w:t>
            </w:r>
            <w:r w:rsidR="00E368DD" w:rsidRPr="009B2D20">
              <w:rPr>
                <w:color w:val="2A2723"/>
                <w:sz w:val="28"/>
                <w:szCs w:val="28"/>
              </w:rPr>
              <w:t>аклониться, коснуть</w:t>
            </w:r>
            <w:r>
              <w:rPr>
                <w:color w:val="2A2723"/>
                <w:sz w:val="28"/>
                <w:szCs w:val="28"/>
              </w:rPr>
              <w:t>ся мячом пола как можно дальше;</w:t>
            </w:r>
          </w:p>
          <w:p w:rsidR="00E368DD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И. п. </w:t>
            </w:r>
            <w:r w:rsidR="00E368DD" w:rsidRPr="009B2D20">
              <w:rPr>
                <w:color w:val="2A2723"/>
                <w:sz w:val="28"/>
                <w:szCs w:val="28"/>
              </w:rPr>
              <w:t>(5-6 раз).</w:t>
            </w:r>
          </w:p>
          <w:p w:rsidR="009B2D20" w:rsidRPr="009B2D20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</w:p>
          <w:p w:rsidR="009B2D20" w:rsidRDefault="00E368DD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6. И. п.</w:t>
            </w:r>
            <w:r w:rsidRPr="009B2D20">
              <w:rPr>
                <w:color w:val="2A2723"/>
                <w:sz w:val="28"/>
                <w:szCs w:val="28"/>
              </w:rPr>
              <w:t xml:space="preserve"> -</w:t>
            </w:r>
            <w:r w:rsidR="009B2D20">
              <w:rPr>
                <w:color w:val="2A2723"/>
                <w:sz w:val="28"/>
                <w:szCs w:val="28"/>
              </w:rPr>
              <w:t xml:space="preserve"> </w:t>
            </w:r>
            <w:r w:rsidRPr="009B2D20">
              <w:rPr>
                <w:color w:val="2A2723"/>
                <w:sz w:val="28"/>
                <w:szCs w:val="28"/>
              </w:rPr>
              <w:t xml:space="preserve">стойка ноги слегка расставлены, мяч на полу. </w:t>
            </w:r>
          </w:p>
          <w:p w:rsidR="00E368DD" w:rsidRPr="009B2D20" w:rsidRDefault="009B2D20" w:rsidP="009B2D20">
            <w:pPr>
              <w:pStyle w:val="a6"/>
              <w:spacing w:before="0" w:beforeAutospacing="0" w:after="0" w:afterAutospacing="0" w:line="315" w:lineRule="atLeast"/>
              <w:ind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E368DD" w:rsidRPr="009B2D20">
              <w:rPr>
                <w:color w:val="2A2723"/>
                <w:sz w:val="28"/>
                <w:szCs w:val="28"/>
              </w:rPr>
              <w:t>П</w:t>
            </w:r>
            <w:r>
              <w:rPr>
                <w:color w:val="2A2723"/>
                <w:sz w:val="28"/>
                <w:szCs w:val="28"/>
              </w:rPr>
              <w:t xml:space="preserve">рыжки на двух ногах вокруг мяча </w:t>
            </w:r>
            <w:r w:rsidR="00E368DD" w:rsidRPr="009B2D20">
              <w:rPr>
                <w:color w:val="2A2723"/>
                <w:sz w:val="28"/>
                <w:szCs w:val="28"/>
              </w:rPr>
              <w:t>(по 3 раза).</w:t>
            </w:r>
          </w:p>
          <w:p w:rsidR="00E368DD" w:rsidRPr="00A93636" w:rsidRDefault="00E368DD" w:rsidP="007E472C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2D20" w:rsidRDefault="009B2D20" w:rsidP="009B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D049B4" w:rsidRPr="003E13AA" w:rsidRDefault="00D049B4" w:rsidP="009B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FB9" w:rsidRPr="00431FB9" w:rsidRDefault="009B2D20" w:rsidP="009D76F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4 (с обручем)</w:t>
            </w:r>
          </w:p>
          <w:p w:rsidR="009B2D20" w:rsidRDefault="009B2D20" w:rsidP="002709B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И. п.</w:t>
            </w:r>
            <w:r w:rsidRPr="009B2D20">
              <w:rPr>
                <w:color w:val="2A2723"/>
                <w:sz w:val="28"/>
                <w:szCs w:val="28"/>
              </w:rPr>
              <w:t xml:space="preserve"> - </w:t>
            </w:r>
            <w:r>
              <w:rPr>
                <w:color w:val="2A2723"/>
                <w:sz w:val="28"/>
                <w:szCs w:val="28"/>
              </w:rPr>
              <w:t>ноги на ш/п</w:t>
            </w:r>
            <w:r w:rsidR="00242475">
              <w:rPr>
                <w:color w:val="2A2723"/>
                <w:sz w:val="28"/>
                <w:szCs w:val="28"/>
              </w:rPr>
              <w:t>.</w:t>
            </w:r>
            <w:r w:rsidRPr="009B2D20">
              <w:rPr>
                <w:color w:val="2A2723"/>
                <w:sz w:val="28"/>
                <w:szCs w:val="28"/>
              </w:rPr>
              <w:t xml:space="preserve">, обруч вниз. </w:t>
            </w:r>
          </w:p>
          <w:p w:rsidR="009B2D20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>Поднять обруч вперед;</w:t>
            </w:r>
          </w:p>
          <w:p w:rsidR="009B2D20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Вверх;</w:t>
            </w:r>
          </w:p>
          <w:p w:rsidR="009B2D20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Опустить вперед;</w:t>
            </w:r>
          </w:p>
          <w:p w:rsidR="009B2D20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И. п. </w:t>
            </w:r>
            <w:r w:rsidRPr="009B2D20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431FB9" w:rsidRPr="009B2D20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</w:p>
          <w:p w:rsidR="00D0341D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2. И. п.</w:t>
            </w:r>
            <w:r w:rsidRPr="009B2D20">
              <w:rPr>
                <w:color w:val="2A2723"/>
                <w:sz w:val="28"/>
                <w:szCs w:val="28"/>
              </w:rPr>
              <w:t xml:space="preserve"> - стойка на коленя</w:t>
            </w:r>
            <w:r w:rsidR="00D0341D">
              <w:rPr>
                <w:color w:val="2A2723"/>
                <w:sz w:val="28"/>
                <w:szCs w:val="28"/>
              </w:rPr>
              <w:t>х, обруч в обеих руках у груди.</w:t>
            </w:r>
          </w:p>
          <w:p w:rsidR="00D0341D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9B2D20" w:rsidRPr="009B2D20">
              <w:rPr>
                <w:color w:val="2A2723"/>
                <w:sz w:val="28"/>
                <w:szCs w:val="28"/>
              </w:rPr>
              <w:t xml:space="preserve">Поворот вправо (влево), обруч в сторону, руки прямые; </w:t>
            </w:r>
          </w:p>
          <w:p w:rsidR="009B2D20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9B2D20" w:rsidRPr="009B2D20">
              <w:rPr>
                <w:color w:val="2A2723"/>
                <w:sz w:val="28"/>
                <w:szCs w:val="28"/>
              </w:rPr>
              <w:t>(по 3 раза в каждую сторону).</w:t>
            </w:r>
          </w:p>
          <w:p w:rsidR="00431FB9" w:rsidRPr="009B2D20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</w:p>
          <w:p w:rsidR="00D0341D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3. И. п</w:t>
            </w:r>
            <w:r w:rsidRPr="009B2D20">
              <w:rPr>
                <w:color w:val="2A2723"/>
                <w:sz w:val="28"/>
                <w:szCs w:val="28"/>
              </w:rPr>
              <w:t xml:space="preserve">. - сидя, ноги врозь, обруч в обеих руках у груди. </w:t>
            </w:r>
          </w:p>
          <w:p w:rsidR="00D0341D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 Поднять обруч вверх;</w:t>
            </w:r>
          </w:p>
          <w:p w:rsidR="00D0341D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 Н</w:t>
            </w:r>
            <w:r w:rsidR="009B2D20" w:rsidRPr="009B2D20">
              <w:rPr>
                <w:color w:val="2A2723"/>
                <w:sz w:val="28"/>
                <w:szCs w:val="28"/>
              </w:rPr>
              <w:t>аклониться вперед и ко</w:t>
            </w:r>
            <w:r>
              <w:rPr>
                <w:color w:val="2A2723"/>
                <w:sz w:val="28"/>
                <w:szCs w:val="28"/>
              </w:rPr>
              <w:t>снуться пола между носками ног;</w:t>
            </w:r>
          </w:p>
          <w:p w:rsidR="00D0341D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П</w:t>
            </w:r>
            <w:r w:rsidR="009B2D20" w:rsidRPr="009B2D20">
              <w:rPr>
                <w:color w:val="2A2723"/>
                <w:sz w:val="28"/>
                <w:szCs w:val="28"/>
              </w:rPr>
              <w:t xml:space="preserve">однять обруч вверх; </w:t>
            </w:r>
          </w:p>
          <w:p w:rsidR="009B2D20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И. п. </w:t>
            </w:r>
            <w:r w:rsidR="009B2D20" w:rsidRPr="009B2D20">
              <w:rPr>
                <w:color w:val="2A2723"/>
                <w:sz w:val="28"/>
                <w:szCs w:val="28"/>
              </w:rPr>
              <w:t>(5-6 раз).</w:t>
            </w:r>
          </w:p>
          <w:p w:rsidR="00431FB9" w:rsidRPr="009B2D20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</w:p>
          <w:p w:rsidR="00D0341D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 xml:space="preserve">4. И. п. </w:t>
            </w:r>
            <w:r w:rsidRPr="009B2D20">
              <w:rPr>
                <w:color w:val="2A2723"/>
                <w:sz w:val="28"/>
                <w:szCs w:val="28"/>
              </w:rPr>
              <w:t xml:space="preserve">- сидя, ноги, согнутые в коленях, в обруче, руки в упоре сзади. </w:t>
            </w:r>
          </w:p>
          <w:p w:rsidR="00D0341D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D0341D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 xml:space="preserve"> Развести ноги в стороны;</w:t>
            </w:r>
          </w:p>
          <w:p w:rsidR="009B2D20" w:rsidRDefault="00D0341D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9B2D20" w:rsidRPr="009B2D20">
              <w:rPr>
                <w:color w:val="2A2723"/>
                <w:sz w:val="28"/>
                <w:szCs w:val="28"/>
              </w:rPr>
              <w:t>(5-6 раз).</w:t>
            </w:r>
          </w:p>
          <w:p w:rsidR="00431FB9" w:rsidRPr="009B2D20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</w:p>
          <w:p w:rsidR="00431FB9" w:rsidRDefault="009B2D20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5. И. п.</w:t>
            </w:r>
            <w:r w:rsidRPr="009B2D20">
              <w:rPr>
                <w:color w:val="2A2723"/>
                <w:sz w:val="28"/>
                <w:szCs w:val="28"/>
              </w:rPr>
              <w:t xml:space="preserve"> - лежа на спине, обруч в прямых руках за головой. </w:t>
            </w:r>
          </w:p>
          <w:p w:rsidR="00431FB9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 Поднять согнутые в коленях ноги;</w:t>
            </w:r>
          </w:p>
          <w:p w:rsidR="00431FB9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 К</w:t>
            </w:r>
            <w:r w:rsidR="009B2D20" w:rsidRPr="009B2D20">
              <w:rPr>
                <w:color w:val="2A2723"/>
                <w:sz w:val="28"/>
                <w:szCs w:val="28"/>
              </w:rPr>
              <w:t xml:space="preserve">оснуться ободом обруча колен; </w:t>
            </w:r>
          </w:p>
          <w:p w:rsidR="00431FB9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Выпрямить ноги;</w:t>
            </w:r>
          </w:p>
          <w:p w:rsidR="009B2D20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И. п. </w:t>
            </w:r>
            <w:r w:rsidR="009B2D20" w:rsidRPr="009B2D20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431FB9" w:rsidRPr="009B2D20" w:rsidRDefault="00431FB9" w:rsidP="00D0341D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</w:p>
          <w:p w:rsidR="00E368DD" w:rsidRPr="00431FB9" w:rsidRDefault="009B2D20" w:rsidP="00431FB9">
            <w:pPr>
              <w:pStyle w:val="a6"/>
              <w:spacing w:before="0" w:beforeAutospacing="0" w:after="0" w:afterAutospacing="0" w:line="315" w:lineRule="atLeast"/>
              <w:ind w:left="-22" w:firstLine="142"/>
              <w:rPr>
                <w:color w:val="2A2723"/>
                <w:sz w:val="28"/>
                <w:szCs w:val="28"/>
              </w:rPr>
            </w:pPr>
            <w:r w:rsidRPr="009B2D20">
              <w:rPr>
                <w:b/>
                <w:color w:val="2A2723"/>
                <w:sz w:val="28"/>
                <w:szCs w:val="28"/>
              </w:rPr>
              <w:t>6. И. п.</w:t>
            </w:r>
            <w:r w:rsidRPr="009B2D20">
              <w:rPr>
                <w:color w:val="2A2723"/>
                <w:sz w:val="28"/>
                <w:szCs w:val="28"/>
              </w:rPr>
              <w:t xml:space="preserve"> - стойка ноги слегка расставлены, руки свободно вдоль туловища, обруч на полу. Прыжки на двух ногах вокруг обруча </w:t>
            </w:r>
          </w:p>
        </w:tc>
      </w:tr>
      <w:tr w:rsidR="00913738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Октябрь  </w:t>
            </w:r>
          </w:p>
          <w:p w:rsidR="00D049B4" w:rsidRPr="002A5147" w:rsidRDefault="00D049B4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368DD" w:rsidRPr="00B876BC" w:rsidRDefault="00005BEE" w:rsidP="00005BEE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 xml:space="preserve">5 </w:t>
            </w:r>
            <w:r w:rsidR="00E368DD" w:rsidRPr="00B876BC">
              <w:rPr>
                <w:b/>
                <w:i/>
                <w:color w:val="2A2723"/>
                <w:sz w:val="28"/>
                <w:szCs w:val="28"/>
              </w:rPr>
              <w:t>с к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>осичкой (или с коротким шнуром)</w:t>
            </w:r>
          </w:p>
          <w:p w:rsidR="00005BEE" w:rsidRPr="00B876BC" w:rsidRDefault="00005BEE" w:rsidP="00005BEE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2A5147" w:rsidRDefault="00E368DD" w:rsidP="002709B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2A5147">
              <w:rPr>
                <w:b/>
                <w:color w:val="2A2723"/>
                <w:sz w:val="28"/>
                <w:szCs w:val="28"/>
              </w:rPr>
              <w:t>И. п.</w:t>
            </w:r>
            <w:r w:rsidRPr="002A5147">
              <w:rPr>
                <w:color w:val="2A2723"/>
                <w:sz w:val="28"/>
                <w:szCs w:val="28"/>
              </w:rPr>
              <w:t xml:space="preserve"> - стойка ноги врозь, косичка вниз. </w:t>
            </w:r>
          </w:p>
          <w:p w:rsidR="002A5147" w:rsidRDefault="002A5147" w:rsidP="002709B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косичку вперед;</w:t>
            </w:r>
            <w:r w:rsidR="00E368DD" w:rsidRPr="002A5147">
              <w:rPr>
                <w:color w:val="2A2723"/>
                <w:sz w:val="28"/>
                <w:szCs w:val="28"/>
              </w:rPr>
              <w:t xml:space="preserve"> </w:t>
            </w:r>
          </w:p>
          <w:p w:rsidR="002A5147" w:rsidRDefault="002A5147" w:rsidP="002709B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2A5147" w:rsidRDefault="002A5147" w:rsidP="002709B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Вперед;</w:t>
            </w:r>
          </w:p>
          <w:p w:rsidR="00E368DD" w:rsidRDefault="002A5147" w:rsidP="002709B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E368DD" w:rsidRPr="002A5147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2A5147" w:rsidRPr="002A5147" w:rsidRDefault="002A5147" w:rsidP="002A5147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2A5147" w:rsidRDefault="00E368DD" w:rsidP="002709B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2A5147">
              <w:rPr>
                <w:b/>
                <w:color w:val="2A2723"/>
                <w:sz w:val="28"/>
                <w:szCs w:val="28"/>
              </w:rPr>
              <w:t>И. п.</w:t>
            </w:r>
            <w:r w:rsidRPr="002A5147">
              <w:rPr>
                <w:color w:val="2A2723"/>
                <w:sz w:val="28"/>
                <w:szCs w:val="28"/>
              </w:rPr>
              <w:t xml:space="preserve"> - ноги на ш</w:t>
            </w:r>
            <w:r w:rsidR="002A5147">
              <w:rPr>
                <w:color w:val="2A2723"/>
                <w:sz w:val="28"/>
                <w:szCs w:val="28"/>
              </w:rPr>
              <w:t>/с</w:t>
            </w:r>
            <w:r w:rsidRPr="002A5147">
              <w:rPr>
                <w:color w:val="2A2723"/>
                <w:sz w:val="28"/>
                <w:szCs w:val="28"/>
              </w:rPr>
              <w:t xml:space="preserve">, косичку вниз. </w:t>
            </w:r>
          </w:p>
          <w:p w:rsidR="002A5147" w:rsidRDefault="002A5147" w:rsidP="002709B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косичку вперед;</w:t>
            </w:r>
          </w:p>
          <w:p w:rsidR="002A5147" w:rsidRDefault="002A5147" w:rsidP="002709B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Присесть, руки прямые;</w:t>
            </w:r>
          </w:p>
          <w:p w:rsidR="002A5147" w:rsidRDefault="002A5147" w:rsidP="002709B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Встать;</w:t>
            </w:r>
          </w:p>
          <w:p w:rsidR="00E368DD" w:rsidRDefault="00E368DD" w:rsidP="002709B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2A5147">
              <w:rPr>
                <w:color w:val="2A2723"/>
                <w:sz w:val="28"/>
                <w:szCs w:val="28"/>
              </w:rPr>
              <w:t xml:space="preserve"> </w:t>
            </w:r>
            <w:r w:rsidR="002A5147">
              <w:rPr>
                <w:color w:val="2A2723"/>
                <w:sz w:val="28"/>
                <w:szCs w:val="28"/>
              </w:rPr>
              <w:t xml:space="preserve">И. п. </w:t>
            </w:r>
            <w:r w:rsidRPr="002A5147">
              <w:rPr>
                <w:color w:val="2A2723"/>
                <w:sz w:val="28"/>
                <w:szCs w:val="28"/>
              </w:rPr>
              <w:t>(5-7 раз).</w:t>
            </w:r>
          </w:p>
          <w:p w:rsidR="002A5147" w:rsidRPr="002A5147" w:rsidRDefault="002A5147" w:rsidP="002A5147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2A5147" w:rsidRDefault="00E368DD" w:rsidP="002709B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2A5147">
              <w:rPr>
                <w:b/>
                <w:color w:val="2A2723"/>
                <w:sz w:val="28"/>
                <w:szCs w:val="28"/>
              </w:rPr>
              <w:t>И. п.</w:t>
            </w:r>
            <w:r w:rsidRPr="002A5147">
              <w:rPr>
                <w:color w:val="2A2723"/>
                <w:sz w:val="28"/>
                <w:szCs w:val="28"/>
              </w:rPr>
              <w:t xml:space="preserve"> - стойка на коленях, косичка вниз. </w:t>
            </w:r>
          </w:p>
          <w:p w:rsidR="002A5147" w:rsidRDefault="00E368DD" w:rsidP="002709B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2A5147">
              <w:rPr>
                <w:color w:val="2A2723"/>
                <w:sz w:val="28"/>
                <w:szCs w:val="28"/>
              </w:rPr>
              <w:t xml:space="preserve">Поворот вправо (влево), косичку отвести в сторону, руки прямые; </w:t>
            </w:r>
          </w:p>
          <w:p w:rsidR="00E368DD" w:rsidRDefault="002A5147" w:rsidP="002709B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 (</w:t>
            </w:r>
            <w:r w:rsidR="00E368DD" w:rsidRPr="002A5147">
              <w:rPr>
                <w:color w:val="2A2723"/>
                <w:sz w:val="28"/>
                <w:szCs w:val="28"/>
              </w:rPr>
              <w:t>3 раза).</w:t>
            </w:r>
          </w:p>
          <w:p w:rsidR="002A5147" w:rsidRPr="002A5147" w:rsidRDefault="002A5147" w:rsidP="002A5147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2A5147" w:rsidRDefault="00E368DD" w:rsidP="00E368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2A5147">
              <w:rPr>
                <w:b/>
                <w:color w:val="2A2723"/>
                <w:sz w:val="28"/>
                <w:szCs w:val="28"/>
              </w:rPr>
              <w:t>4. И. п.</w:t>
            </w:r>
            <w:r w:rsidRPr="002A5147">
              <w:rPr>
                <w:color w:val="2A2723"/>
                <w:sz w:val="28"/>
                <w:szCs w:val="28"/>
              </w:rPr>
              <w:t xml:space="preserve"> - сидя, ноги врозь, косичка на коленях. </w:t>
            </w:r>
          </w:p>
          <w:p w:rsidR="002A5147" w:rsidRDefault="002A5147" w:rsidP="00E368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 Поднять косичку вверх;</w:t>
            </w:r>
          </w:p>
          <w:p w:rsidR="002A5147" w:rsidRDefault="002A5147" w:rsidP="00E368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Н</w:t>
            </w:r>
            <w:r w:rsidR="00E368DD" w:rsidRPr="002A5147">
              <w:rPr>
                <w:color w:val="2A2723"/>
                <w:sz w:val="28"/>
                <w:szCs w:val="28"/>
              </w:rPr>
              <w:t>аклониться в</w:t>
            </w:r>
            <w:r>
              <w:rPr>
                <w:color w:val="2A2723"/>
                <w:sz w:val="28"/>
                <w:szCs w:val="28"/>
              </w:rPr>
              <w:t>перед и коснуться косичкой пола;</w:t>
            </w:r>
          </w:p>
          <w:p w:rsidR="002A5147" w:rsidRDefault="002A5147" w:rsidP="00E368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 Выпрямиться, косичку вверх;</w:t>
            </w:r>
          </w:p>
          <w:p w:rsidR="00E368DD" w:rsidRDefault="002A5147" w:rsidP="00E368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</w:t>
            </w:r>
            <w:r w:rsidR="00E368DD" w:rsidRPr="002A5147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 (</w:t>
            </w:r>
            <w:r w:rsidR="00E368DD" w:rsidRPr="002A5147">
              <w:rPr>
                <w:color w:val="2A2723"/>
                <w:sz w:val="28"/>
                <w:szCs w:val="28"/>
              </w:rPr>
              <w:t>5-6 раз).</w:t>
            </w:r>
          </w:p>
          <w:p w:rsidR="002A5147" w:rsidRPr="002A5147" w:rsidRDefault="002A5147" w:rsidP="00E368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B876BC" w:rsidRDefault="00E368DD" w:rsidP="00E368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2A5147">
              <w:rPr>
                <w:b/>
                <w:color w:val="2A2723"/>
                <w:sz w:val="28"/>
                <w:szCs w:val="28"/>
              </w:rPr>
              <w:t>5. И. п.</w:t>
            </w:r>
            <w:r w:rsidRPr="002A5147">
              <w:rPr>
                <w:color w:val="2A2723"/>
                <w:sz w:val="28"/>
                <w:szCs w:val="28"/>
              </w:rPr>
              <w:t xml:space="preserve"> - стойка ноги слегка расставлены, руки произвольно, косичка на полу. </w:t>
            </w:r>
          </w:p>
          <w:p w:rsidR="00B876BC" w:rsidRDefault="00E368DD" w:rsidP="002709B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B876BC">
              <w:rPr>
                <w:color w:val="2A2723"/>
                <w:sz w:val="28"/>
                <w:szCs w:val="28"/>
              </w:rPr>
              <w:t xml:space="preserve">Прыжки через косичку на двух ногах (10-12 раз). </w:t>
            </w:r>
          </w:p>
          <w:p w:rsidR="00E368DD" w:rsidRDefault="00E368DD" w:rsidP="002709B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B876BC">
              <w:rPr>
                <w:color w:val="2A2723"/>
                <w:sz w:val="28"/>
                <w:szCs w:val="28"/>
              </w:rPr>
              <w:t>После серии из 4-5 прыжков пауза.</w:t>
            </w:r>
          </w:p>
          <w:p w:rsidR="00913738" w:rsidRPr="00A93636" w:rsidRDefault="00913738" w:rsidP="00360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D049B4" w:rsidRDefault="00D049B4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738" w:rsidRDefault="002A5147" w:rsidP="00360B02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  <w:r w:rsidRPr="002A5147"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Комплекс №</w:t>
            </w:r>
            <w:r w:rsidR="00D049B4"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 xml:space="preserve"> 6</w:t>
            </w:r>
          </w:p>
          <w:p w:rsidR="00B876BC" w:rsidRPr="002A5147" w:rsidRDefault="00B876BC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6BC" w:rsidRDefault="002A5147" w:rsidP="002709BF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B876BC">
              <w:rPr>
                <w:b/>
                <w:color w:val="2A2723"/>
                <w:sz w:val="28"/>
                <w:szCs w:val="28"/>
              </w:rPr>
              <w:t xml:space="preserve">И. п. </w:t>
            </w:r>
            <w:r w:rsidRPr="002A5147">
              <w:rPr>
                <w:color w:val="2A2723"/>
                <w:sz w:val="28"/>
                <w:szCs w:val="28"/>
              </w:rPr>
              <w:t>- ноги</w:t>
            </w:r>
            <w:r w:rsidR="00B876BC">
              <w:rPr>
                <w:color w:val="2A2723"/>
                <w:sz w:val="28"/>
                <w:szCs w:val="28"/>
              </w:rPr>
              <w:t xml:space="preserve"> на ш/с</w:t>
            </w:r>
            <w:r w:rsidRPr="002A5147">
              <w:rPr>
                <w:color w:val="2A2723"/>
                <w:sz w:val="28"/>
                <w:szCs w:val="28"/>
              </w:rPr>
              <w:t xml:space="preserve">, руки вниз. </w:t>
            </w:r>
          </w:p>
          <w:p w:rsidR="00B876BC" w:rsidRDefault="00B876BC" w:rsidP="002709BF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руки в стороны;</w:t>
            </w:r>
          </w:p>
          <w:p w:rsidR="00B876BC" w:rsidRDefault="00B876BC" w:rsidP="002709BF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2A5147" w:rsidRPr="002A5147">
              <w:rPr>
                <w:color w:val="2A2723"/>
                <w:sz w:val="28"/>
                <w:szCs w:val="28"/>
              </w:rPr>
              <w:t xml:space="preserve">верх, хлопнуть в ладоши над головой; </w:t>
            </w:r>
          </w:p>
          <w:p w:rsidR="002A5147" w:rsidRDefault="00B876BC" w:rsidP="002709BF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</w:t>
            </w:r>
            <w:r w:rsidR="002A5147" w:rsidRPr="002A5147">
              <w:rPr>
                <w:color w:val="2A2723"/>
                <w:sz w:val="28"/>
                <w:szCs w:val="28"/>
              </w:rPr>
              <w:t>пустить руки через стороны вниз, вернуться в исходное положение (5-6 раз).</w:t>
            </w:r>
          </w:p>
          <w:p w:rsidR="00B876BC" w:rsidRPr="002A5147" w:rsidRDefault="00B876BC" w:rsidP="00B876BC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B876BC" w:rsidRDefault="002A5147" w:rsidP="002709BF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B876BC">
              <w:rPr>
                <w:b/>
                <w:color w:val="2A2723"/>
                <w:sz w:val="28"/>
                <w:szCs w:val="28"/>
              </w:rPr>
              <w:t>И. п.</w:t>
            </w:r>
            <w:r w:rsidRPr="002A5147">
              <w:rPr>
                <w:color w:val="2A2723"/>
                <w:sz w:val="28"/>
                <w:szCs w:val="28"/>
              </w:rPr>
              <w:t xml:space="preserve"> - стойка ноги врозь, руки на пояс. </w:t>
            </w:r>
          </w:p>
          <w:p w:rsidR="00B876BC" w:rsidRDefault="002A5147" w:rsidP="002709BF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2A5147">
              <w:rPr>
                <w:color w:val="2A2723"/>
                <w:sz w:val="28"/>
                <w:szCs w:val="28"/>
              </w:rPr>
              <w:t>Наклониться вперед,</w:t>
            </w:r>
            <w:r w:rsidR="00B876BC">
              <w:rPr>
                <w:color w:val="2A2723"/>
                <w:sz w:val="28"/>
                <w:szCs w:val="28"/>
              </w:rPr>
              <w:t xml:space="preserve"> хлопнуть в ладоши перед собой;</w:t>
            </w:r>
          </w:p>
          <w:p w:rsidR="002A5147" w:rsidRDefault="00A54933" w:rsidP="002709BF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2A5147" w:rsidRPr="002A5147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B876BC" w:rsidRPr="002A5147" w:rsidRDefault="00B876BC" w:rsidP="00B876BC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B876BC" w:rsidRDefault="002A5147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876BC">
              <w:rPr>
                <w:b/>
                <w:color w:val="2A2723"/>
                <w:sz w:val="28"/>
                <w:szCs w:val="28"/>
              </w:rPr>
              <w:t>3. И. п</w:t>
            </w:r>
            <w:r w:rsidR="00B876BC" w:rsidRPr="00B876BC">
              <w:rPr>
                <w:b/>
                <w:color w:val="2A2723"/>
                <w:sz w:val="28"/>
                <w:szCs w:val="28"/>
              </w:rPr>
              <w:t>.</w:t>
            </w:r>
            <w:r w:rsidR="00B876BC">
              <w:rPr>
                <w:color w:val="2A2723"/>
                <w:sz w:val="28"/>
                <w:szCs w:val="28"/>
              </w:rPr>
              <w:t xml:space="preserve"> </w:t>
            </w:r>
            <w:r w:rsidRPr="002A5147">
              <w:rPr>
                <w:color w:val="2A2723"/>
                <w:sz w:val="28"/>
                <w:szCs w:val="28"/>
              </w:rPr>
              <w:t>-</w:t>
            </w:r>
            <w:r w:rsidR="00B876BC">
              <w:rPr>
                <w:color w:val="2A2723"/>
                <w:sz w:val="28"/>
                <w:szCs w:val="28"/>
              </w:rPr>
              <w:t xml:space="preserve"> </w:t>
            </w:r>
            <w:r w:rsidRPr="002A5147">
              <w:rPr>
                <w:color w:val="2A2723"/>
                <w:sz w:val="28"/>
                <w:szCs w:val="28"/>
              </w:rPr>
              <w:t>стойка на коленях, руки на пояс.</w:t>
            </w:r>
          </w:p>
          <w:p w:rsidR="00660399" w:rsidRDefault="00660399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</w:t>
            </w:r>
            <w:r w:rsidR="002A5147" w:rsidRPr="002A5147">
              <w:rPr>
                <w:color w:val="2A2723"/>
                <w:sz w:val="28"/>
                <w:szCs w:val="28"/>
              </w:rPr>
              <w:t xml:space="preserve"> Поворот вправо (влево), ко</w:t>
            </w:r>
            <w:r>
              <w:rPr>
                <w:color w:val="2A2723"/>
                <w:sz w:val="28"/>
                <w:szCs w:val="28"/>
              </w:rPr>
              <w:t>снуться пальцами рук носков ног;</w:t>
            </w:r>
          </w:p>
          <w:p w:rsidR="002A5147" w:rsidRDefault="00660399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В</w:t>
            </w:r>
            <w:r w:rsidR="002A5147" w:rsidRPr="002A5147">
              <w:rPr>
                <w:color w:val="2A2723"/>
                <w:sz w:val="28"/>
                <w:szCs w:val="28"/>
              </w:rPr>
              <w:t>ернуться в исходное положение (5-6 раз).</w:t>
            </w:r>
          </w:p>
          <w:p w:rsidR="00660399" w:rsidRPr="002A5147" w:rsidRDefault="00660399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660399" w:rsidRDefault="002A5147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876BC">
              <w:rPr>
                <w:b/>
                <w:color w:val="2A2723"/>
                <w:sz w:val="28"/>
                <w:szCs w:val="28"/>
              </w:rPr>
              <w:t>4. И. п.</w:t>
            </w:r>
            <w:r w:rsidRPr="002A5147">
              <w:rPr>
                <w:color w:val="2A2723"/>
                <w:sz w:val="28"/>
                <w:szCs w:val="28"/>
              </w:rPr>
              <w:t xml:space="preserve"> - лежа на спине, руки вдоль туловища. </w:t>
            </w:r>
          </w:p>
          <w:p w:rsidR="00660399" w:rsidRDefault="00660399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</w:t>
            </w:r>
            <w:r w:rsidR="002A5147" w:rsidRPr="002A5147">
              <w:rPr>
                <w:color w:val="2A2723"/>
                <w:sz w:val="28"/>
                <w:szCs w:val="28"/>
              </w:rPr>
              <w:t>По</w:t>
            </w:r>
            <w:r>
              <w:rPr>
                <w:color w:val="2A2723"/>
                <w:sz w:val="28"/>
                <w:szCs w:val="28"/>
              </w:rPr>
              <w:t>днять правую (левую) ногу вверх;</w:t>
            </w:r>
          </w:p>
          <w:p w:rsidR="002A5147" w:rsidRDefault="00A54933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</w:t>
            </w:r>
            <w:r w:rsidR="00660399">
              <w:rPr>
                <w:color w:val="2A2723"/>
                <w:sz w:val="28"/>
                <w:szCs w:val="28"/>
              </w:rPr>
              <w:t xml:space="preserve">2. </w:t>
            </w: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2A5147" w:rsidRPr="002A5147">
              <w:rPr>
                <w:color w:val="2A2723"/>
                <w:sz w:val="28"/>
                <w:szCs w:val="28"/>
              </w:rPr>
              <w:t>(5-6 раз).</w:t>
            </w:r>
          </w:p>
          <w:p w:rsidR="00A54933" w:rsidRPr="002A5147" w:rsidRDefault="00A54933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A54933" w:rsidRDefault="002A5147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876BC">
              <w:rPr>
                <w:b/>
                <w:color w:val="2A2723"/>
                <w:sz w:val="28"/>
                <w:szCs w:val="28"/>
              </w:rPr>
              <w:t>5. И. п.</w:t>
            </w:r>
            <w:r w:rsidRPr="002A5147">
              <w:rPr>
                <w:color w:val="2A2723"/>
                <w:sz w:val="28"/>
                <w:szCs w:val="28"/>
              </w:rPr>
              <w:t xml:space="preserve"> - стойка ноги слегка расставлены, руки вдоль туловища произвольно.</w:t>
            </w:r>
          </w:p>
          <w:p w:rsidR="00A54933" w:rsidRDefault="00A54933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2A5147" w:rsidRPr="002A5147">
              <w:rPr>
                <w:color w:val="2A2723"/>
                <w:sz w:val="28"/>
                <w:szCs w:val="28"/>
              </w:rPr>
              <w:t xml:space="preserve"> Прыжки на двух ногах на месте под счет воспитателя или удары в бубен.</w:t>
            </w:r>
          </w:p>
          <w:p w:rsidR="002A5147" w:rsidRPr="002A5147" w:rsidRDefault="00A54933" w:rsidP="002A514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2A5147" w:rsidRPr="002A5147">
              <w:rPr>
                <w:color w:val="2A2723"/>
                <w:sz w:val="28"/>
                <w:szCs w:val="28"/>
              </w:rPr>
              <w:t xml:space="preserve"> После серии прыжков ходьба на месте (3-4 раза).</w:t>
            </w:r>
          </w:p>
          <w:p w:rsidR="00913738" w:rsidRPr="00A93636" w:rsidRDefault="00913738" w:rsidP="002A5147">
            <w:pPr>
              <w:pStyle w:val="a6"/>
              <w:spacing w:before="0" w:beforeAutospacing="0" w:after="0" w:afterAutospacing="0" w:line="315" w:lineRule="atLeast"/>
              <w:ind w:firstLine="300"/>
            </w:pPr>
          </w:p>
        </w:tc>
      </w:tr>
      <w:tr w:rsidR="00360B02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5F0D" w:rsidRPr="002A5147" w:rsidRDefault="00DA5F0D" w:rsidP="00DA5F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Октябрь  </w:t>
            </w:r>
          </w:p>
          <w:p w:rsidR="00DA5F0D" w:rsidRPr="00A93636" w:rsidRDefault="00DA5F0D" w:rsidP="00D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F0D" w:rsidRPr="00B876BC" w:rsidRDefault="00DA5F0D" w:rsidP="00DA5F0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 w:rsidR="005E1E64"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 w:rsidR="00D049B4">
              <w:rPr>
                <w:b/>
                <w:i/>
                <w:color w:val="2A2723"/>
                <w:sz w:val="28"/>
                <w:szCs w:val="28"/>
              </w:rPr>
              <w:t>7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(с 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>м</w:t>
            </w:r>
            <w:r>
              <w:rPr>
                <w:b/>
                <w:i/>
                <w:color w:val="2A2723"/>
                <w:sz w:val="28"/>
                <w:szCs w:val="28"/>
              </w:rPr>
              <w:t>ячом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DA5F0D" w:rsidRPr="00B876BC" w:rsidRDefault="00DA5F0D" w:rsidP="00DA5F0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360B02" w:rsidRPr="00DA5F0D" w:rsidRDefault="00360B02" w:rsidP="004833B0">
            <w:pPr>
              <w:pStyle w:val="a6"/>
              <w:spacing w:before="0" w:beforeAutospacing="0" w:after="0" w:afterAutospacing="0" w:line="315" w:lineRule="atLeast"/>
              <w:ind w:firstLine="176"/>
              <w:rPr>
                <w:color w:val="2A2723"/>
                <w:sz w:val="28"/>
                <w:szCs w:val="28"/>
              </w:rPr>
            </w:pPr>
            <w:r w:rsidRPr="00DA5F0D">
              <w:rPr>
                <w:b/>
                <w:color w:val="2A2723"/>
                <w:sz w:val="28"/>
                <w:szCs w:val="28"/>
              </w:rPr>
              <w:t>1. И. п.</w:t>
            </w:r>
            <w:r w:rsidRPr="00DA5F0D">
              <w:rPr>
                <w:color w:val="2A2723"/>
                <w:sz w:val="28"/>
                <w:szCs w:val="28"/>
              </w:rPr>
              <w:t xml:space="preserve"> -</w:t>
            </w:r>
            <w:r w:rsidR="00DA5F0D">
              <w:rPr>
                <w:color w:val="2A2723"/>
                <w:sz w:val="28"/>
                <w:szCs w:val="28"/>
              </w:rPr>
              <w:t xml:space="preserve"> стойка ноги на ш/с</w:t>
            </w:r>
            <w:r w:rsidRPr="00DA5F0D">
              <w:rPr>
                <w:color w:val="2A2723"/>
                <w:sz w:val="28"/>
                <w:szCs w:val="28"/>
              </w:rPr>
              <w:t>, мяч в обеих руках вниз.</w:t>
            </w:r>
          </w:p>
          <w:p w:rsidR="00DA5F0D" w:rsidRDefault="00DA5F0D" w:rsidP="00360B02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 Поднять мяч вперед;</w:t>
            </w:r>
          </w:p>
          <w:p w:rsidR="00DA5F0D" w:rsidRDefault="00DA5F0D" w:rsidP="00360B02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</w:t>
            </w:r>
            <w:r w:rsidR="00360B02" w:rsidRPr="00DA5F0D">
              <w:rPr>
                <w:color w:val="2A2723"/>
                <w:sz w:val="28"/>
                <w:szCs w:val="28"/>
              </w:rPr>
              <w:t xml:space="preserve">верх; </w:t>
            </w:r>
          </w:p>
          <w:p w:rsidR="00DA5F0D" w:rsidRDefault="00DA5F0D" w:rsidP="00360B02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Опустить мяч;</w:t>
            </w:r>
          </w:p>
          <w:p w:rsidR="00360B02" w:rsidRDefault="00DA5F0D" w:rsidP="00360B02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И. п. </w:t>
            </w:r>
            <w:r w:rsidR="00360B02" w:rsidRPr="00DA5F0D">
              <w:rPr>
                <w:color w:val="2A2723"/>
                <w:sz w:val="28"/>
                <w:szCs w:val="28"/>
              </w:rPr>
              <w:t>(5-6 раз).</w:t>
            </w:r>
          </w:p>
          <w:p w:rsidR="00DA5F0D" w:rsidRPr="00DA5F0D" w:rsidRDefault="00DA5F0D" w:rsidP="00360B02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360B02" w:rsidRPr="00DA5F0D" w:rsidRDefault="00360B02" w:rsidP="004833B0">
            <w:pPr>
              <w:pStyle w:val="a6"/>
              <w:spacing w:before="0" w:beforeAutospacing="0" w:after="0" w:afterAutospacing="0" w:line="315" w:lineRule="atLeast"/>
              <w:ind w:firstLine="176"/>
              <w:rPr>
                <w:color w:val="2A2723"/>
                <w:sz w:val="28"/>
                <w:szCs w:val="28"/>
              </w:rPr>
            </w:pPr>
            <w:r w:rsidRPr="00DA5F0D">
              <w:rPr>
                <w:b/>
                <w:color w:val="2A2723"/>
                <w:sz w:val="28"/>
                <w:szCs w:val="28"/>
              </w:rPr>
              <w:t>2. И. п.</w:t>
            </w:r>
            <w:r w:rsidR="00DA5F0D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DA5F0D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DA5F0D">
              <w:rPr>
                <w:color w:val="2A2723"/>
                <w:sz w:val="28"/>
                <w:szCs w:val="28"/>
              </w:rPr>
              <w:t>, мяч в обеих руках у груди.</w:t>
            </w:r>
          </w:p>
          <w:p w:rsidR="00DA5F0D" w:rsidRDefault="00DA5F0D" w:rsidP="00360B02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 Наклониться;</w:t>
            </w:r>
          </w:p>
          <w:p w:rsidR="00DA5F0D" w:rsidRDefault="00DA5F0D" w:rsidP="00360B02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2-3. П</w:t>
            </w:r>
            <w:r w:rsidR="00360B02" w:rsidRPr="00DA5F0D">
              <w:rPr>
                <w:color w:val="2A2723"/>
                <w:sz w:val="28"/>
                <w:szCs w:val="28"/>
              </w:rPr>
              <w:t>рока</w:t>
            </w:r>
            <w:r>
              <w:rPr>
                <w:color w:val="2A2723"/>
                <w:sz w:val="28"/>
                <w:szCs w:val="28"/>
              </w:rPr>
              <w:t xml:space="preserve">тить мяч от правой ноги </w:t>
            </w:r>
            <w:proofErr w:type="gramStart"/>
            <w:r>
              <w:rPr>
                <w:color w:val="2A2723"/>
                <w:sz w:val="28"/>
                <w:szCs w:val="28"/>
              </w:rPr>
              <w:t>к</w:t>
            </w:r>
            <w:proofErr w:type="gramEnd"/>
            <w:r>
              <w:rPr>
                <w:color w:val="2A2723"/>
                <w:sz w:val="28"/>
                <w:szCs w:val="28"/>
              </w:rPr>
              <w:t xml:space="preserve"> левой;</w:t>
            </w:r>
          </w:p>
          <w:p w:rsidR="00360B02" w:rsidRDefault="00DA5F0D" w:rsidP="00DA5F0D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4.П</w:t>
            </w:r>
            <w:r w:rsidR="00360B02" w:rsidRPr="00DA5F0D">
              <w:rPr>
                <w:color w:val="2A2723"/>
                <w:sz w:val="28"/>
                <w:szCs w:val="28"/>
              </w:rPr>
              <w:t>одняться, вернуться в исходное положение (5-6 раз).</w:t>
            </w:r>
          </w:p>
          <w:p w:rsidR="00DA5F0D" w:rsidRPr="00DA5F0D" w:rsidRDefault="00DA5F0D" w:rsidP="00DA5F0D">
            <w:pPr>
              <w:pStyle w:val="a6"/>
              <w:spacing w:before="0" w:beforeAutospacing="0" w:after="0" w:afterAutospacing="0" w:line="315" w:lineRule="atLeast"/>
              <w:ind w:left="660"/>
              <w:rPr>
                <w:color w:val="2A2723"/>
                <w:sz w:val="28"/>
                <w:szCs w:val="28"/>
              </w:rPr>
            </w:pPr>
          </w:p>
          <w:p w:rsidR="004833B0" w:rsidRDefault="00360B02" w:rsidP="002709BF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ind w:left="602" w:hanging="426"/>
              <w:rPr>
                <w:color w:val="2A2723"/>
                <w:sz w:val="28"/>
                <w:szCs w:val="28"/>
              </w:rPr>
            </w:pPr>
            <w:r w:rsidRPr="00DA5F0D">
              <w:rPr>
                <w:b/>
                <w:color w:val="2A2723"/>
                <w:sz w:val="28"/>
                <w:szCs w:val="28"/>
              </w:rPr>
              <w:t>И. п.</w:t>
            </w:r>
            <w:r w:rsidRPr="00DA5F0D">
              <w:rPr>
                <w:color w:val="2A2723"/>
                <w:sz w:val="28"/>
                <w:szCs w:val="28"/>
              </w:rPr>
              <w:t xml:space="preserve"> - сидя, ноги врозь, мяч в обеих руках перед собой. </w:t>
            </w:r>
          </w:p>
          <w:p w:rsidR="004833B0" w:rsidRDefault="00360B02" w:rsidP="002709BF">
            <w:pPr>
              <w:pStyle w:val="a6"/>
              <w:numPr>
                <w:ilvl w:val="0"/>
                <w:numId w:val="1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A5F0D">
              <w:rPr>
                <w:color w:val="2A2723"/>
                <w:sz w:val="28"/>
                <w:szCs w:val="28"/>
              </w:rPr>
              <w:t>Наклониться, коснуть</w:t>
            </w:r>
            <w:r w:rsidR="004833B0">
              <w:rPr>
                <w:color w:val="2A2723"/>
                <w:sz w:val="28"/>
                <w:szCs w:val="28"/>
              </w:rPr>
              <w:t>ся мячом пола как можно дальше;</w:t>
            </w:r>
          </w:p>
          <w:p w:rsidR="00360B02" w:rsidRDefault="004833B0" w:rsidP="002709BF">
            <w:pPr>
              <w:pStyle w:val="a6"/>
              <w:numPr>
                <w:ilvl w:val="0"/>
                <w:numId w:val="1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360B02" w:rsidRPr="00DA5F0D">
              <w:rPr>
                <w:color w:val="2A2723"/>
                <w:sz w:val="28"/>
                <w:szCs w:val="28"/>
              </w:rPr>
              <w:t xml:space="preserve"> (5-7 раз).</w:t>
            </w:r>
          </w:p>
          <w:p w:rsidR="004833B0" w:rsidRPr="00DA5F0D" w:rsidRDefault="004833B0" w:rsidP="004833B0">
            <w:pPr>
              <w:pStyle w:val="a6"/>
              <w:spacing w:before="0" w:beforeAutospacing="0" w:after="0" w:afterAutospacing="0" w:line="315" w:lineRule="atLeast"/>
              <w:ind w:left="660"/>
              <w:rPr>
                <w:color w:val="2A2723"/>
                <w:sz w:val="28"/>
                <w:szCs w:val="28"/>
              </w:rPr>
            </w:pPr>
          </w:p>
          <w:p w:rsidR="004833B0" w:rsidRDefault="00360B02" w:rsidP="002709BF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ind w:left="602" w:hanging="426"/>
              <w:rPr>
                <w:color w:val="2A2723"/>
                <w:sz w:val="28"/>
                <w:szCs w:val="28"/>
              </w:rPr>
            </w:pPr>
            <w:r w:rsidRPr="00DA5F0D">
              <w:rPr>
                <w:b/>
                <w:color w:val="2A2723"/>
                <w:sz w:val="28"/>
                <w:szCs w:val="28"/>
              </w:rPr>
              <w:t>И. п.</w:t>
            </w:r>
            <w:r w:rsidRPr="00DA5F0D">
              <w:rPr>
                <w:color w:val="2A2723"/>
                <w:sz w:val="28"/>
                <w:szCs w:val="28"/>
              </w:rPr>
              <w:t xml:space="preserve"> - стойка на коленях, сидя на пятках, мяч в обеих руках перед собой. </w:t>
            </w:r>
          </w:p>
          <w:p w:rsidR="00360B02" w:rsidRPr="004833B0" w:rsidRDefault="004833B0" w:rsidP="004833B0">
            <w:pPr>
              <w:pStyle w:val="a6"/>
              <w:spacing w:before="0" w:beforeAutospacing="0" w:after="0" w:afterAutospacing="0" w:line="315" w:lineRule="atLeast"/>
              <w:ind w:left="602"/>
              <w:rPr>
                <w:color w:val="2A2723"/>
                <w:sz w:val="28"/>
                <w:szCs w:val="28"/>
              </w:rPr>
            </w:pPr>
            <w:r w:rsidRPr="004833B0">
              <w:rPr>
                <w:color w:val="2A2723"/>
                <w:sz w:val="28"/>
                <w:szCs w:val="28"/>
              </w:rPr>
              <w:t xml:space="preserve">1. </w:t>
            </w:r>
            <w:r w:rsidR="00360B02" w:rsidRPr="004833B0">
              <w:rPr>
                <w:color w:val="2A2723"/>
                <w:sz w:val="28"/>
                <w:szCs w:val="28"/>
              </w:rPr>
              <w:t>Прокатить мяч вокруг себя в правую и левую сторону, перебирая его руками (по 3 раза в каждую сторону).</w:t>
            </w:r>
          </w:p>
          <w:p w:rsidR="00360B02" w:rsidRPr="00A93636" w:rsidRDefault="00360B02" w:rsidP="00DA5F0D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5F0D" w:rsidRPr="002A5147" w:rsidRDefault="00DA5F0D" w:rsidP="00DA5F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Октябрь  </w:t>
            </w:r>
          </w:p>
          <w:p w:rsidR="00DA5F0D" w:rsidRPr="00A93636" w:rsidRDefault="00DA5F0D" w:rsidP="00D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F0D" w:rsidRDefault="00DA5F0D" w:rsidP="00DA5F0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8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(с </w:t>
            </w:r>
            <w:r w:rsidR="004833B0">
              <w:rPr>
                <w:b/>
                <w:i/>
                <w:color w:val="2A2723"/>
                <w:sz w:val="28"/>
                <w:szCs w:val="28"/>
              </w:rPr>
              <w:t>кеглей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DA5F0D" w:rsidRPr="00B876BC" w:rsidRDefault="00DA5F0D" w:rsidP="00DA5F0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4833B0" w:rsidRDefault="00DA5F0D" w:rsidP="002709BF">
            <w:pPr>
              <w:pStyle w:val="a6"/>
              <w:numPr>
                <w:ilvl w:val="0"/>
                <w:numId w:val="1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833B0">
              <w:rPr>
                <w:b/>
                <w:color w:val="2A2723"/>
                <w:sz w:val="28"/>
                <w:szCs w:val="28"/>
              </w:rPr>
              <w:t>И. п.</w:t>
            </w:r>
            <w:r w:rsidRPr="00DA5F0D">
              <w:rPr>
                <w:color w:val="2A2723"/>
                <w:sz w:val="28"/>
                <w:szCs w:val="28"/>
              </w:rPr>
              <w:t xml:space="preserve"> - стойка ноги врозь, кегля в правой руке.</w:t>
            </w:r>
          </w:p>
          <w:p w:rsidR="004833B0" w:rsidRDefault="00DA5F0D" w:rsidP="002709BF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A5F0D">
              <w:rPr>
                <w:color w:val="2A2723"/>
                <w:sz w:val="28"/>
                <w:szCs w:val="28"/>
              </w:rPr>
              <w:t>Поднять руки через стороны в</w:t>
            </w:r>
            <w:r w:rsidR="004833B0">
              <w:rPr>
                <w:color w:val="2A2723"/>
                <w:sz w:val="28"/>
                <w:szCs w:val="28"/>
              </w:rPr>
              <w:t>верх;</w:t>
            </w:r>
          </w:p>
          <w:p w:rsidR="004833B0" w:rsidRDefault="004833B0" w:rsidP="002709BF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Переложить кеглю в другую руку;</w:t>
            </w:r>
          </w:p>
          <w:p w:rsidR="00DA5F0D" w:rsidRDefault="004833B0" w:rsidP="002709BF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И. п. (5-7 раз).   </w:t>
            </w:r>
          </w:p>
          <w:p w:rsidR="004833B0" w:rsidRPr="00DA5F0D" w:rsidRDefault="004833B0" w:rsidP="002709BF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4833B0" w:rsidRDefault="00DA5F0D" w:rsidP="002709BF">
            <w:pPr>
              <w:pStyle w:val="a6"/>
              <w:numPr>
                <w:ilvl w:val="0"/>
                <w:numId w:val="1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833B0">
              <w:rPr>
                <w:b/>
                <w:color w:val="2A2723"/>
                <w:sz w:val="28"/>
                <w:szCs w:val="28"/>
              </w:rPr>
              <w:t>И. п.</w:t>
            </w:r>
            <w:r w:rsidR="004833B0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4833B0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DA5F0D">
              <w:rPr>
                <w:color w:val="2A2723"/>
                <w:sz w:val="28"/>
                <w:szCs w:val="28"/>
              </w:rPr>
              <w:t xml:space="preserve">, кегля в правой руке. </w:t>
            </w:r>
          </w:p>
          <w:p w:rsidR="004833B0" w:rsidRDefault="00DA5F0D" w:rsidP="002709BF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A5F0D">
              <w:rPr>
                <w:color w:val="2A2723"/>
                <w:sz w:val="28"/>
                <w:szCs w:val="28"/>
              </w:rPr>
              <w:t>Наклон впере</w:t>
            </w:r>
            <w:r w:rsidR="004833B0">
              <w:rPr>
                <w:color w:val="2A2723"/>
                <w:sz w:val="28"/>
                <w:szCs w:val="28"/>
              </w:rPr>
              <w:t>д, поставить кеглю у левой ноги;</w:t>
            </w:r>
          </w:p>
          <w:p w:rsidR="004833B0" w:rsidRDefault="004833B0" w:rsidP="002709BF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Выпрямиться, руки на пояс;</w:t>
            </w:r>
          </w:p>
          <w:p w:rsidR="004833B0" w:rsidRDefault="00DA5F0D" w:rsidP="002709BF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A5F0D">
              <w:rPr>
                <w:color w:val="2A2723"/>
                <w:sz w:val="28"/>
                <w:szCs w:val="28"/>
              </w:rPr>
              <w:t>Наклон в</w:t>
            </w:r>
            <w:r w:rsidR="004833B0">
              <w:rPr>
                <w:color w:val="2A2723"/>
                <w:sz w:val="28"/>
                <w:szCs w:val="28"/>
              </w:rPr>
              <w:t>перед, взять кеглю левой рукой;</w:t>
            </w:r>
          </w:p>
          <w:p w:rsidR="00DA5F0D" w:rsidRDefault="004833B0" w:rsidP="002709BF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 т</w:t>
            </w:r>
            <w:r w:rsidR="00DA5F0D" w:rsidRPr="00DA5F0D">
              <w:rPr>
                <w:color w:val="2A2723"/>
                <w:sz w:val="28"/>
                <w:szCs w:val="28"/>
              </w:rPr>
              <w:t>о же выполнить к правой ноге (по 3 раза к каждой ноге).</w:t>
            </w:r>
          </w:p>
          <w:p w:rsidR="004833B0" w:rsidRPr="00DA5F0D" w:rsidRDefault="004833B0" w:rsidP="004833B0">
            <w:pPr>
              <w:pStyle w:val="a6"/>
              <w:spacing w:before="0" w:beforeAutospacing="0" w:after="0" w:afterAutospacing="0" w:line="315" w:lineRule="atLeast"/>
              <w:ind w:left="1102"/>
              <w:rPr>
                <w:color w:val="2A2723"/>
                <w:sz w:val="28"/>
                <w:szCs w:val="28"/>
              </w:rPr>
            </w:pPr>
          </w:p>
          <w:p w:rsidR="00DA5F0D" w:rsidRPr="00DA5F0D" w:rsidRDefault="00DA5F0D" w:rsidP="00DA5F0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4833B0">
              <w:rPr>
                <w:b/>
                <w:color w:val="2A2723"/>
                <w:sz w:val="28"/>
                <w:szCs w:val="28"/>
              </w:rPr>
              <w:t>3. И. п.</w:t>
            </w:r>
            <w:r w:rsidRPr="00DA5F0D">
              <w:rPr>
                <w:color w:val="2A2723"/>
                <w:sz w:val="28"/>
                <w:szCs w:val="28"/>
              </w:rPr>
              <w:t xml:space="preserve"> - стойка на коленях, кег</w:t>
            </w:r>
            <w:r w:rsidR="004833B0">
              <w:rPr>
                <w:color w:val="2A2723"/>
                <w:sz w:val="28"/>
                <w:szCs w:val="28"/>
              </w:rPr>
              <w:t>ля в правой руке, левая на пояс.</w:t>
            </w:r>
          </w:p>
          <w:p w:rsidR="004833B0" w:rsidRDefault="004833B0" w:rsidP="00DA5F0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1. </w:t>
            </w:r>
            <w:r w:rsidR="00DA5F0D" w:rsidRPr="00DA5F0D">
              <w:rPr>
                <w:color w:val="2A2723"/>
                <w:sz w:val="28"/>
                <w:szCs w:val="28"/>
              </w:rPr>
              <w:t>Поворот вправо (влево),</w:t>
            </w:r>
            <w:r>
              <w:rPr>
                <w:color w:val="2A2723"/>
                <w:sz w:val="28"/>
                <w:szCs w:val="28"/>
              </w:rPr>
              <w:t xml:space="preserve"> поставить кеглю;</w:t>
            </w:r>
          </w:p>
          <w:p w:rsidR="004833B0" w:rsidRDefault="004833B0" w:rsidP="00DA5F0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2. </w:t>
            </w:r>
            <w:r w:rsidRPr="00DA5F0D">
              <w:rPr>
                <w:color w:val="2A2723"/>
                <w:sz w:val="28"/>
                <w:szCs w:val="28"/>
              </w:rPr>
              <w:t>Поворот вправо (влево)</w:t>
            </w:r>
            <w:r w:rsidR="00DA5F0D" w:rsidRPr="00DA5F0D">
              <w:rPr>
                <w:color w:val="2A2723"/>
                <w:sz w:val="28"/>
                <w:szCs w:val="28"/>
              </w:rPr>
              <w:t xml:space="preserve"> взять кеглю</w:t>
            </w:r>
            <w:r>
              <w:rPr>
                <w:color w:val="2A2723"/>
                <w:sz w:val="28"/>
                <w:szCs w:val="28"/>
              </w:rPr>
              <w:t>.</w:t>
            </w:r>
            <w:r w:rsidR="00DA5F0D" w:rsidRPr="00DA5F0D">
              <w:rPr>
                <w:color w:val="2A2723"/>
                <w:sz w:val="28"/>
                <w:szCs w:val="28"/>
              </w:rPr>
              <w:t xml:space="preserve"> </w:t>
            </w:r>
          </w:p>
          <w:p w:rsidR="00DA5F0D" w:rsidRDefault="004833B0" w:rsidP="00DA5F0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</w:t>
            </w:r>
            <w:r w:rsidR="00DA5F0D" w:rsidRPr="00DA5F0D">
              <w:rPr>
                <w:color w:val="2A2723"/>
                <w:sz w:val="28"/>
                <w:szCs w:val="28"/>
              </w:rPr>
              <w:t>(по 3 раза в каждую сторону).</w:t>
            </w:r>
          </w:p>
          <w:p w:rsidR="004833B0" w:rsidRPr="00DA5F0D" w:rsidRDefault="004833B0" w:rsidP="00DA5F0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4833B0" w:rsidRDefault="00DA5F0D" w:rsidP="002709BF">
            <w:pPr>
              <w:pStyle w:val="a6"/>
              <w:numPr>
                <w:ilvl w:val="0"/>
                <w:numId w:val="17"/>
              </w:numPr>
              <w:spacing w:before="0" w:beforeAutospacing="0" w:after="0" w:afterAutospacing="0" w:line="315" w:lineRule="atLeast"/>
              <w:ind w:left="601" w:hanging="284"/>
              <w:rPr>
                <w:color w:val="2A2723"/>
                <w:sz w:val="28"/>
                <w:szCs w:val="28"/>
              </w:rPr>
            </w:pPr>
            <w:r w:rsidRPr="004833B0">
              <w:rPr>
                <w:b/>
                <w:color w:val="2A2723"/>
                <w:sz w:val="28"/>
                <w:szCs w:val="28"/>
              </w:rPr>
              <w:t xml:space="preserve">И. п. </w:t>
            </w:r>
            <w:r w:rsidR="004833B0">
              <w:rPr>
                <w:color w:val="2A2723"/>
                <w:sz w:val="28"/>
                <w:szCs w:val="28"/>
              </w:rPr>
              <w:t>- стойка ноги на ш/с</w:t>
            </w:r>
            <w:r w:rsidRPr="00DA5F0D">
              <w:rPr>
                <w:color w:val="2A2723"/>
                <w:sz w:val="28"/>
                <w:szCs w:val="28"/>
              </w:rPr>
              <w:t xml:space="preserve">, кегля в правой руке. </w:t>
            </w:r>
          </w:p>
          <w:p w:rsidR="00C110F3" w:rsidRDefault="00DA5F0D" w:rsidP="002709BF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A5F0D">
              <w:rPr>
                <w:color w:val="2A2723"/>
                <w:sz w:val="28"/>
                <w:szCs w:val="28"/>
              </w:rPr>
              <w:t>Присе</w:t>
            </w:r>
            <w:r w:rsidR="00C110F3">
              <w:rPr>
                <w:color w:val="2A2723"/>
                <w:sz w:val="28"/>
                <w:szCs w:val="28"/>
              </w:rPr>
              <w:t>сть, кеглю поставить на пол;</w:t>
            </w:r>
          </w:p>
          <w:p w:rsidR="00C110F3" w:rsidRDefault="00C110F3" w:rsidP="002709BF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DA5F0D" w:rsidRPr="00DA5F0D">
              <w:rPr>
                <w:color w:val="2A2723"/>
                <w:sz w:val="28"/>
                <w:szCs w:val="28"/>
              </w:rPr>
              <w:t>ст</w:t>
            </w:r>
            <w:r>
              <w:rPr>
                <w:color w:val="2A2723"/>
                <w:sz w:val="28"/>
                <w:szCs w:val="28"/>
              </w:rPr>
              <w:t>ать, выпрямиться, руки за спину;</w:t>
            </w:r>
            <w:r w:rsidR="00DA5F0D" w:rsidRPr="00DA5F0D">
              <w:rPr>
                <w:color w:val="2A2723"/>
                <w:sz w:val="28"/>
                <w:szCs w:val="28"/>
              </w:rPr>
              <w:t xml:space="preserve"> </w:t>
            </w:r>
          </w:p>
          <w:p w:rsidR="00C110F3" w:rsidRDefault="00C110F3" w:rsidP="002709BF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Присесть, взять кеглю;</w:t>
            </w:r>
          </w:p>
          <w:p w:rsidR="00DA5F0D" w:rsidRDefault="00DA5F0D" w:rsidP="002709BF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A5F0D">
              <w:rPr>
                <w:color w:val="2A2723"/>
                <w:sz w:val="28"/>
                <w:szCs w:val="28"/>
              </w:rPr>
              <w:t xml:space="preserve"> </w:t>
            </w:r>
            <w:r w:rsidR="00C110F3">
              <w:rPr>
                <w:color w:val="2A2723"/>
                <w:sz w:val="28"/>
                <w:szCs w:val="28"/>
              </w:rPr>
              <w:t xml:space="preserve">И. п. </w:t>
            </w:r>
            <w:r w:rsidRPr="00DA5F0D">
              <w:rPr>
                <w:color w:val="2A2723"/>
                <w:sz w:val="28"/>
                <w:szCs w:val="28"/>
              </w:rPr>
              <w:t>(5-6 раз).</w:t>
            </w:r>
          </w:p>
          <w:p w:rsidR="00C110F3" w:rsidRPr="00DA5F0D" w:rsidRDefault="00C110F3" w:rsidP="00C110F3">
            <w:pPr>
              <w:pStyle w:val="a6"/>
              <w:spacing w:before="0" w:beforeAutospacing="0" w:after="0" w:afterAutospacing="0" w:line="315" w:lineRule="atLeast"/>
              <w:ind w:left="1102"/>
              <w:rPr>
                <w:color w:val="2A2723"/>
                <w:sz w:val="28"/>
                <w:szCs w:val="28"/>
              </w:rPr>
            </w:pPr>
          </w:p>
          <w:p w:rsidR="00C110F3" w:rsidRDefault="00C110F3" w:rsidP="00C110F3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>5.</w:t>
            </w:r>
            <w:r w:rsidR="00DA5F0D" w:rsidRPr="004833B0">
              <w:rPr>
                <w:b/>
                <w:color w:val="2A2723"/>
                <w:sz w:val="28"/>
                <w:szCs w:val="28"/>
              </w:rPr>
              <w:t>И. п.</w:t>
            </w:r>
            <w:r w:rsidR="00DA5F0D" w:rsidRPr="00DA5F0D">
              <w:rPr>
                <w:color w:val="2A2723"/>
                <w:sz w:val="28"/>
                <w:szCs w:val="28"/>
              </w:rPr>
              <w:t xml:space="preserve"> - стоя около кегли, ноги слегка расставлены, руки произвольно. </w:t>
            </w:r>
          </w:p>
          <w:p w:rsidR="00C110F3" w:rsidRPr="00242475" w:rsidRDefault="00C110F3" w:rsidP="00242475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 w:rsidRPr="00C110F3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DA5F0D" w:rsidRPr="00DA5F0D">
              <w:rPr>
                <w:color w:val="2A2723"/>
                <w:sz w:val="28"/>
                <w:szCs w:val="28"/>
              </w:rPr>
              <w:t>Прыжки на двух ногах вокруг кегли в обе стороны (2-3 раза в каждую сторону).</w:t>
            </w:r>
          </w:p>
        </w:tc>
      </w:tr>
      <w:tr w:rsidR="00913738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386E7B" w:rsidRDefault="00386E7B" w:rsidP="0038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360B02" w:rsidRDefault="00D26E5B" w:rsidP="00D26E5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D26E5B">
              <w:rPr>
                <w:b/>
                <w:i/>
                <w:color w:val="2A2723"/>
                <w:sz w:val="28"/>
                <w:szCs w:val="28"/>
              </w:rPr>
              <w:t>Комплекс № 9 (с кубиком)</w:t>
            </w:r>
          </w:p>
          <w:p w:rsidR="00D26E5B" w:rsidRPr="00D26E5B" w:rsidRDefault="00D26E5B" w:rsidP="00D26E5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1721DD" w:rsidRDefault="00360B02" w:rsidP="002709B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п. -</w:t>
            </w:r>
            <w:r w:rsidR="001721DD">
              <w:rPr>
                <w:color w:val="2A2723"/>
                <w:sz w:val="28"/>
                <w:szCs w:val="28"/>
              </w:rPr>
              <w:t xml:space="preserve"> стойка ноги на ш/с</w:t>
            </w:r>
            <w:r w:rsidRPr="00D26E5B">
              <w:rPr>
                <w:color w:val="2A2723"/>
                <w:sz w:val="28"/>
                <w:szCs w:val="28"/>
              </w:rPr>
              <w:t xml:space="preserve">, кубик в правой руке. </w:t>
            </w:r>
          </w:p>
          <w:p w:rsidR="001721DD" w:rsidRDefault="00360B02" w:rsidP="002709BF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26E5B">
              <w:rPr>
                <w:color w:val="2A2723"/>
                <w:sz w:val="28"/>
                <w:szCs w:val="28"/>
              </w:rPr>
              <w:t>П</w:t>
            </w:r>
            <w:r w:rsidR="001721DD">
              <w:rPr>
                <w:color w:val="2A2723"/>
                <w:sz w:val="28"/>
                <w:szCs w:val="28"/>
              </w:rPr>
              <w:t>однять руки через стороны вверх;</w:t>
            </w:r>
          </w:p>
          <w:p w:rsidR="001721DD" w:rsidRDefault="001721DD" w:rsidP="002709BF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Переложить кубик в левую руку;</w:t>
            </w:r>
          </w:p>
          <w:p w:rsidR="001721DD" w:rsidRDefault="001721DD" w:rsidP="002709BF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Опустить руки;</w:t>
            </w:r>
          </w:p>
          <w:p w:rsidR="00360B02" w:rsidRDefault="00360B02" w:rsidP="002709BF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26E5B">
              <w:rPr>
                <w:color w:val="2A2723"/>
                <w:sz w:val="28"/>
                <w:szCs w:val="28"/>
              </w:rPr>
              <w:t xml:space="preserve">Поднять через стороны руки и передать кубик </w:t>
            </w:r>
            <w:proofErr w:type="gramStart"/>
            <w:r w:rsidRPr="00D26E5B">
              <w:rPr>
                <w:color w:val="2A2723"/>
                <w:sz w:val="28"/>
                <w:szCs w:val="28"/>
              </w:rPr>
              <w:t>из</w:t>
            </w:r>
            <w:proofErr w:type="gramEnd"/>
            <w:r w:rsidRPr="00D26E5B">
              <w:rPr>
                <w:color w:val="2A2723"/>
                <w:sz w:val="28"/>
                <w:szCs w:val="28"/>
              </w:rPr>
              <w:t xml:space="preserve"> левой в </w:t>
            </w:r>
            <w:r w:rsidRPr="001721DD">
              <w:rPr>
                <w:color w:val="2A2723"/>
                <w:sz w:val="28"/>
                <w:szCs w:val="28"/>
              </w:rPr>
              <w:t>правую руку (4-5 раз).</w:t>
            </w:r>
          </w:p>
          <w:p w:rsidR="001721DD" w:rsidRPr="001721DD" w:rsidRDefault="001721DD" w:rsidP="001721DD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1721DD" w:rsidRDefault="00360B02" w:rsidP="002709B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п.</w:t>
            </w:r>
            <w:r w:rsidR="001721DD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D26E5B">
              <w:rPr>
                <w:color w:val="2A2723"/>
                <w:sz w:val="28"/>
                <w:szCs w:val="28"/>
              </w:rPr>
              <w:t xml:space="preserve">, кубик в правой руке. </w:t>
            </w:r>
          </w:p>
          <w:p w:rsidR="001721DD" w:rsidRDefault="00360B02" w:rsidP="002709BF">
            <w:pPr>
              <w:pStyle w:val="a6"/>
              <w:numPr>
                <w:ilvl w:val="0"/>
                <w:numId w:val="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26E5B">
              <w:rPr>
                <w:color w:val="2A2723"/>
                <w:sz w:val="28"/>
                <w:szCs w:val="28"/>
              </w:rPr>
              <w:t>Присесть, поставить кубик на</w:t>
            </w:r>
            <w:r w:rsidR="001721DD">
              <w:rPr>
                <w:color w:val="2A2723"/>
                <w:sz w:val="28"/>
                <w:szCs w:val="28"/>
              </w:rPr>
              <w:t xml:space="preserve"> пол;</w:t>
            </w:r>
          </w:p>
          <w:p w:rsidR="001721DD" w:rsidRDefault="001721DD" w:rsidP="002709BF">
            <w:pPr>
              <w:pStyle w:val="a6"/>
              <w:numPr>
                <w:ilvl w:val="0"/>
                <w:numId w:val="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Встать, руки на пояс;</w:t>
            </w:r>
          </w:p>
          <w:p w:rsidR="001721DD" w:rsidRDefault="001721DD" w:rsidP="002709BF">
            <w:pPr>
              <w:pStyle w:val="a6"/>
              <w:numPr>
                <w:ilvl w:val="0"/>
                <w:numId w:val="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Присесть, взять кубик;</w:t>
            </w:r>
          </w:p>
          <w:p w:rsidR="00360B02" w:rsidRDefault="001721DD" w:rsidP="002709BF">
            <w:pPr>
              <w:pStyle w:val="a6"/>
              <w:numPr>
                <w:ilvl w:val="0"/>
                <w:numId w:val="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360B02" w:rsidRPr="00D26E5B">
              <w:rPr>
                <w:color w:val="2A2723"/>
                <w:sz w:val="28"/>
                <w:szCs w:val="28"/>
              </w:rPr>
              <w:t>(5-6 раз).</w:t>
            </w:r>
          </w:p>
          <w:p w:rsidR="001721DD" w:rsidRPr="00D26E5B" w:rsidRDefault="001721DD" w:rsidP="001721DD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1721DD" w:rsidRDefault="00360B02" w:rsidP="002709B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п.</w:t>
            </w:r>
            <w:r w:rsidRPr="00D26E5B">
              <w:rPr>
                <w:color w:val="2A2723"/>
                <w:sz w:val="28"/>
                <w:szCs w:val="28"/>
              </w:rPr>
              <w:t xml:space="preserve"> - стойка на коленях, кубик в правой руке. </w:t>
            </w:r>
          </w:p>
          <w:p w:rsidR="001721DD" w:rsidRDefault="001721DD" w:rsidP="002709BF">
            <w:pPr>
              <w:pStyle w:val="a6"/>
              <w:numPr>
                <w:ilvl w:val="0"/>
                <w:numId w:val="2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Поворот вправо (влево);</w:t>
            </w:r>
          </w:p>
          <w:p w:rsidR="001721DD" w:rsidRDefault="001721DD" w:rsidP="002709BF">
            <w:pPr>
              <w:pStyle w:val="a6"/>
              <w:numPr>
                <w:ilvl w:val="0"/>
                <w:numId w:val="2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Положить кубик у носков ног;</w:t>
            </w:r>
          </w:p>
          <w:p w:rsidR="00360B02" w:rsidRDefault="001721DD" w:rsidP="002709BF">
            <w:pPr>
              <w:pStyle w:val="a6"/>
              <w:numPr>
                <w:ilvl w:val="0"/>
                <w:numId w:val="2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360B02" w:rsidRPr="00D26E5B">
              <w:rPr>
                <w:color w:val="2A2723"/>
                <w:sz w:val="28"/>
                <w:szCs w:val="28"/>
              </w:rPr>
              <w:t xml:space="preserve"> (по 3 раза в каждую сторону).</w:t>
            </w:r>
          </w:p>
          <w:p w:rsidR="001721DD" w:rsidRPr="00D26E5B" w:rsidRDefault="001721DD" w:rsidP="001721DD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1721DD" w:rsidRPr="001721DD" w:rsidRDefault="001721DD" w:rsidP="001721DD">
            <w:pPr>
              <w:pStyle w:val="a6"/>
              <w:spacing w:before="0" w:beforeAutospacing="0" w:after="0" w:afterAutospacing="0" w:line="315" w:lineRule="atLeast"/>
              <w:ind w:left="318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>4.</w:t>
            </w:r>
            <w:r w:rsidR="00360B02" w:rsidRPr="001721DD">
              <w:rPr>
                <w:b/>
                <w:color w:val="2A2723"/>
                <w:sz w:val="28"/>
                <w:szCs w:val="28"/>
              </w:rPr>
              <w:t>И. п.</w:t>
            </w:r>
            <w:r w:rsidR="00360B02" w:rsidRPr="00D26E5B">
              <w:rPr>
                <w:color w:val="2A2723"/>
                <w:sz w:val="28"/>
                <w:szCs w:val="28"/>
              </w:rPr>
              <w:t xml:space="preserve"> - сидя, ноги врозь, кубик в правой руке.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36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Наклониться вперед;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36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П</w:t>
            </w:r>
            <w:r w:rsidR="00360B02" w:rsidRPr="00D26E5B">
              <w:rPr>
                <w:color w:val="2A2723"/>
                <w:sz w:val="28"/>
                <w:szCs w:val="28"/>
              </w:rPr>
              <w:t>оложить куб</w:t>
            </w:r>
            <w:r>
              <w:rPr>
                <w:color w:val="2A2723"/>
                <w:sz w:val="28"/>
                <w:szCs w:val="28"/>
              </w:rPr>
              <w:t>ик у носка правой (левой) ноги;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36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 В</w:t>
            </w:r>
            <w:r w:rsidR="00360B02" w:rsidRPr="00D26E5B">
              <w:rPr>
                <w:color w:val="2A2723"/>
                <w:sz w:val="28"/>
                <w:szCs w:val="28"/>
              </w:rPr>
              <w:t xml:space="preserve">ыпрямиться, руки на пояс. </w:t>
            </w:r>
          </w:p>
          <w:p w:rsidR="00360B02" w:rsidRDefault="001721DD" w:rsidP="001721DD">
            <w:pPr>
              <w:pStyle w:val="a6"/>
              <w:spacing w:before="0" w:beforeAutospacing="0" w:after="0" w:afterAutospacing="0" w:line="315" w:lineRule="atLeast"/>
              <w:ind w:left="36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4. </w:t>
            </w:r>
            <w:r w:rsidR="00360B02" w:rsidRPr="00D26E5B">
              <w:rPr>
                <w:color w:val="2A2723"/>
                <w:sz w:val="28"/>
                <w:szCs w:val="28"/>
              </w:rPr>
              <w:t>Наклониться вперед, взять кубик, вернуться в исходное положение (5-8 раз).</w:t>
            </w:r>
          </w:p>
          <w:p w:rsidR="001721DD" w:rsidRPr="00D26E5B" w:rsidRDefault="001721DD" w:rsidP="001721DD">
            <w:pPr>
              <w:pStyle w:val="a6"/>
              <w:spacing w:before="0" w:beforeAutospacing="0" w:after="0" w:afterAutospacing="0" w:line="315" w:lineRule="atLeast"/>
              <w:ind w:left="360"/>
              <w:rPr>
                <w:color w:val="2A2723"/>
                <w:sz w:val="28"/>
                <w:szCs w:val="28"/>
              </w:rPr>
            </w:pP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318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>5.</w:t>
            </w:r>
            <w:r w:rsidR="00360B02" w:rsidRPr="001721DD">
              <w:rPr>
                <w:b/>
                <w:color w:val="2A2723"/>
                <w:sz w:val="28"/>
                <w:szCs w:val="28"/>
              </w:rPr>
              <w:t>И. п.</w:t>
            </w:r>
            <w:r w:rsidR="00360B02" w:rsidRPr="00D26E5B">
              <w:rPr>
                <w:color w:val="2A2723"/>
                <w:sz w:val="28"/>
                <w:szCs w:val="28"/>
              </w:rPr>
              <w:t xml:space="preserve"> - ноги слегка расставлены, руки произвольно, кубик на полу.</w:t>
            </w:r>
          </w:p>
          <w:p w:rsidR="00913738" w:rsidRPr="00386E7B" w:rsidRDefault="001721DD" w:rsidP="00386E7B">
            <w:pPr>
              <w:pStyle w:val="a6"/>
              <w:spacing w:before="0" w:beforeAutospacing="0" w:after="0" w:afterAutospacing="0" w:line="315" w:lineRule="atLeast"/>
              <w:ind w:left="66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360B02" w:rsidRPr="00D26E5B">
              <w:rPr>
                <w:color w:val="2A2723"/>
                <w:sz w:val="28"/>
                <w:szCs w:val="28"/>
              </w:rPr>
              <w:t xml:space="preserve"> Прыжки на двух ногах вокруг кубика в обе стороны в чередовании с небольшой паузой.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242475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913738" w:rsidRPr="00A9363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E5B" w:rsidRPr="00D26E5B" w:rsidRDefault="00D26E5B" w:rsidP="00D26E5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D26E5B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10</w:t>
            </w:r>
          </w:p>
          <w:p w:rsidR="00D26E5B" w:rsidRPr="00A93636" w:rsidRDefault="00D26E5B" w:rsidP="00D2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1DD" w:rsidRDefault="00D26E5B" w:rsidP="002709B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п.</w:t>
            </w:r>
            <w:r w:rsidRPr="00D26E5B">
              <w:rPr>
                <w:color w:val="2A2723"/>
                <w:sz w:val="28"/>
                <w:szCs w:val="28"/>
              </w:rPr>
              <w:t xml:space="preserve"> - стойка ноги на ширине ступни, руки вниз. 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D26E5B" w:rsidRPr="00D26E5B">
              <w:rPr>
                <w:color w:val="2A2723"/>
                <w:sz w:val="28"/>
                <w:szCs w:val="28"/>
              </w:rPr>
              <w:t>По</w:t>
            </w:r>
            <w:r>
              <w:rPr>
                <w:color w:val="2A2723"/>
                <w:sz w:val="28"/>
                <w:szCs w:val="28"/>
              </w:rPr>
              <w:t>днять руки через стороны вверх;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Х</w:t>
            </w:r>
            <w:r w:rsidR="00D26E5B" w:rsidRPr="00D26E5B">
              <w:rPr>
                <w:color w:val="2A2723"/>
                <w:sz w:val="28"/>
                <w:szCs w:val="28"/>
              </w:rPr>
              <w:t xml:space="preserve">лопнуть в ладоши над головой; </w:t>
            </w:r>
          </w:p>
          <w:p w:rsidR="00D26E5B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О</w:t>
            </w:r>
            <w:r w:rsidR="00D26E5B" w:rsidRPr="00D26E5B">
              <w:rPr>
                <w:color w:val="2A2723"/>
                <w:sz w:val="28"/>
                <w:szCs w:val="28"/>
              </w:rPr>
              <w:t>пустить руки, вернуться в исходное положение (5-6 раз).</w:t>
            </w:r>
          </w:p>
          <w:p w:rsidR="001721DD" w:rsidRPr="00D26E5B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1721DD" w:rsidRDefault="00D26E5B" w:rsidP="002709B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</w:t>
            </w:r>
            <w:r w:rsidRPr="00D26E5B">
              <w:rPr>
                <w:color w:val="2A2723"/>
                <w:sz w:val="28"/>
                <w:szCs w:val="28"/>
              </w:rPr>
              <w:t xml:space="preserve">. - стойка ноги на ширине плеч, руки на пояс. 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1721DD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>Присесть, руки вперед, х</w:t>
            </w:r>
            <w:r w:rsidR="00D26E5B" w:rsidRPr="00D26E5B">
              <w:rPr>
                <w:color w:val="2A2723"/>
                <w:sz w:val="28"/>
                <w:szCs w:val="28"/>
              </w:rPr>
              <w:t xml:space="preserve">лопнуть в ладоши; </w:t>
            </w:r>
          </w:p>
          <w:p w:rsidR="001721DD" w:rsidRPr="001721DD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</w:t>
            </w:r>
            <w:r w:rsidR="00D26E5B" w:rsidRPr="00D26E5B">
              <w:rPr>
                <w:color w:val="2A2723"/>
                <w:sz w:val="28"/>
                <w:szCs w:val="28"/>
              </w:rPr>
              <w:t>ыпрямиться, вернуться в исходное положение (4-5 раз).</w:t>
            </w:r>
          </w:p>
          <w:p w:rsidR="001721DD" w:rsidRPr="00D26E5B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1721DD" w:rsidRDefault="00D26E5B" w:rsidP="002709B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п.</w:t>
            </w:r>
            <w:r w:rsidRPr="00D26E5B">
              <w:rPr>
                <w:color w:val="2A2723"/>
                <w:sz w:val="28"/>
                <w:szCs w:val="28"/>
              </w:rPr>
              <w:t xml:space="preserve"> -</w:t>
            </w:r>
            <w:r w:rsidR="001721DD">
              <w:rPr>
                <w:color w:val="2A2723"/>
                <w:sz w:val="28"/>
                <w:szCs w:val="28"/>
              </w:rPr>
              <w:t xml:space="preserve"> сидя, ноги врозь, руки на пояс.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1721DD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>Р</w:t>
            </w:r>
            <w:r w:rsidR="00D26E5B" w:rsidRPr="00D26E5B">
              <w:rPr>
                <w:color w:val="2A2723"/>
                <w:sz w:val="28"/>
                <w:szCs w:val="28"/>
              </w:rPr>
              <w:t>уки в стороны, наклон вперед, ко</w:t>
            </w:r>
            <w:r>
              <w:rPr>
                <w:color w:val="2A2723"/>
                <w:sz w:val="28"/>
                <w:szCs w:val="28"/>
              </w:rPr>
              <w:t>снуться пальцами рук носков ног;</w:t>
            </w:r>
          </w:p>
          <w:p w:rsidR="00D26E5B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1721DD">
              <w:rPr>
                <w:color w:val="2A2723"/>
                <w:sz w:val="28"/>
                <w:szCs w:val="28"/>
              </w:rPr>
              <w:t>2.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D26E5B" w:rsidRPr="00D26E5B">
              <w:rPr>
                <w:color w:val="2A2723"/>
                <w:sz w:val="28"/>
                <w:szCs w:val="28"/>
              </w:rPr>
              <w:t>Выпрямиться, руки в стороны, вернуться в исходное положение (4-5 раз).</w:t>
            </w:r>
          </w:p>
          <w:p w:rsidR="001721DD" w:rsidRPr="00D26E5B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1721DD" w:rsidRDefault="00D26E5B" w:rsidP="002709B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</w:t>
            </w:r>
            <w:r w:rsidRPr="00D26E5B">
              <w:rPr>
                <w:color w:val="2A2723"/>
                <w:sz w:val="28"/>
                <w:szCs w:val="28"/>
              </w:rPr>
              <w:t xml:space="preserve">. - лежа на спине, руки прямые за голову. </w:t>
            </w:r>
          </w:p>
          <w:p w:rsidR="001721DD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1721DD">
              <w:rPr>
                <w:color w:val="2A2723"/>
                <w:sz w:val="28"/>
                <w:szCs w:val="28"/>
              </w:rPr>
              <w:t>1.</w:t>
            </w:r>
            <w:r w:rsidR="00D26E5B" w:rsidRPr="00D26E5B">
              <w:rPr>
                <w:color w:val="2A2723"/>
                <w:sz w:val="28"/>
                <w:szCs w:val="28"/>
              </w:rPr>
              <w:t>Согнуть ноги</w:t>
            </w:r>
            <w:r>
              <w:rPr>
                <w:color w:val="2A2723"/>
                <w:sz w:val="28"/>
                <w:szCs w:val="28"/>
              </w:rPr>
              <w:t xml:space="preserve"> в коленях, обхватить их руками;</w:t>
            </w:r>
            <w:r w:rsidR="00D26E5B" w:rsidRPr="00D26E5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</w:p>
          <w:p w:rsidR="001721DD" w:rsidRPr="00242475" w:rsidRDefault="001721DD" w:rsidP="00242475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D26E5B" w:rsidRPr="00D26E5B">
              <w:rPr>
                <w:color w:val="2A2723"/>
                <w:sz w:val="28"/>
                <w:szCs w:val="28"/>
              </w:rPr>
              <w:t>Распрямиться, вернуться</w:t>
            </w:r>
            <w:r>
              <w:rPr>
                <w:color w:val="2A2723"/>
                <w:sz w:val="28"/>
                <w:szCs w:val="28"/>
              </w:rPr>
              <w:t xml:space="preserve"> в исходное положение (4-5 раз).</w:t>
            </w:r>
          </w:p>
          <w:p w:rsidR="001721DD" w:rsidRPr="00D26E5B" w:rsidRDefault="001721DD" w:rsidP="001721D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1721DD" w:rsidRDefault="00D26E5B" w:rsidP="002709B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721DD">
              <w:rPr>
                <w:b/>
                <w:color w:val="2A2723"/>
                <w:sz w:val="28"/>
                <w:szCs w:val="28"/>
              </w:rPr>
              <w:t>И. п.</w:t>
            </w:r>
            <w:r w:rsidRPr="00D26E5B">
              <w:rPr>
                <w:color w:val="2A2723"/>
                <w:sz w:val="28"/>
                <w:szCs w:val="28"/>
              </w:rPr>
              <w:t xml:space="preserve"> - ноги слегка расставлены, руки вдоль туловища произвольно. </w:t>
            </w:r>
          </w:p>
          <w:p w:rsidR="001721DD" w:rsidRDefault="00D26E5B" w:rsidP="002709BF">
            <w:pPr>
              <w:pStyle w:val="a6"/>
              <w:numPr>
                <w:ilvl w:val="0"/>
                <w:numId w:val="2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26E5B">
              <w:rPr>
                <w:color w:val="2A2723"/>
                <w:sz w:val="28"/>
                <w:szCs w:val="28"/>
              </w:rPr>
              <w:t xml:space="preserve">Прыжки на двух ногах - ноги врозь, руки в стороны, вернуться в исходное положение - </w:t>
            </w:r>
            <w:r w:rsidR="001721DD">
              <w:rPr>
                <w:color w:val="2A2723"/>
                <w:sz w:val="28"/>
                <w:szCs w:val="28"/>
              </w:rPr>
              <w:t>на счет 1-8.</w:t>
            </w:r>
          </w:p>
          <w:p w:rsidR="00913738" w:rsidRPr="00242475" w:rsidRDefault="00D26E5B" w:rsidP="00386E7B">
            <w:pPr>
              <w:pStyle w:val="a6"/>
              <w:numPr>
                <w:ilvl w:val="0"/>
                <w:numId w:val="2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26E5B">
              <w:rPr>
                <w:color w:val="2A2723"/>
                <w:sz w:val="28"/>
                <w:szCs w:val="28"/>
              </w:rPr>
              <w:t>Повторить 2-3 раза с небольшой паузой между сериями прыжков.</w:t>
            </w:r>
          </w:p>
        </w:tc>
      </w:tr>
      <w:tr w:rsidR="00913738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AC691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7F26FC" w:rsidRPr="00AC6918" w:rsidRDefault="007F26FC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6FC" w:rsidRPr="00AC6918" w:rsidRDefault="007F26FC" w:rsidP="007F26F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AC6918">
              <w:rPr>
                <w:b/>
                <w:i/>
                <w:color w:val="2A2723"/>
                <w:sz w:val="28"/>
                <w:szCs w:val="28"/>
              </w:rPr>
              <w:t>Комплекс № 11 (с мячом)</w:t>
            </w:r>
          </w:p>
          <w:p w:rsidR="007F26FC" w:rsidRPr="00AC6918" w:rsidRDefault="007F26FC" w:rsidP="007F2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738" w:rsidRPr="00AC691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E5B" w:rsidRPr="00AC6918" w:rsidRDefault="00D26E5B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AC6918">
              <w:rPr>
                <w:b/>
                <w:color w:val="2A2723"/>
                <w:sz w:val="28"/>
                <w:szCs w:val="28"/>
              </w:rPr>
              <w:t>1. И. п.</w:t>
            </w:r>
            <w:r w:rsidR="00AC6918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AC6918">
              <w:rPr>
                <w:color w:val="2A2723"/>
                <w:sz w:val="28"/>
                <w:szCs w:val="28"/>
              </w:rPr>
              <w:t>, мяч в обеих руках вниз.</w:t>
            </w:r>
          </w:p>
          <w:p w:rsidR="00AC6918" w:rsidRDefault="00AC6918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</w:t>
            </w:r>
            <w:r w:rsidR="00D26E5B" w:rsidRPr="00AC6918">
              <w:rPr>
                <w:color w:val="2A2723"/>
                <w:sz w:val="28"/>
                <w:szCs w:val="28"/>
              </w:rPr>
              <w:t>Поднять мяч вверх, п</w:t>
            </w:r>
            <w:r>
              <w:rPr>
                <w:color w:val="2A2723"/>
                <w:sz w:val="28"/>
                <w:szCs w:val="28"/>
              </w:rPr>
              <w:t>однимаясь на носки, потянуться;</w:t>
            </w:r>
          </w:p>
          <w:p w:rsidR="00D26E5B" w:rsidRDefault="00AC6918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И. п. </w:t>
            </w:r>
            <w:r w:rsidR="00D26E5B" w:rsidRPr="00AC6918">
              <w:rPr>
                <w:color w:val="2A2723"/>
                <w:sz w:val="28"/>
                <w:szCs w:val="28"/>
              </w:rPr>
              <w:t>(4-5 раз).</w:t>
            </w:r>
          </w:p>
          <w:p w:rsidR="00AC6918" w:rsidRPr="00AC6918" w:rsidRDefault="00AC6918" w:rsidP="00AC6918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AC6918" w:rsidRDefault="00D26E5B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AC6918">
              <w:rPr>
                <w:b/>
                <w:color w:val="2A2723"/>
                <w:sz w:val="28"/>
                <w:szCs w:val="28"/>
              </w:rPr>
              <w:t>2. И. п.</w:t>
            </w:r>
            <w:r w:rsidR="00AC6918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AC6918">
              <w:rPr>
                <w:color w:val="2A2723"/>
                <w:sz w:val="28"/>
                <w:szCs w:val="28"/>
              </w:rPr>
              <w:t xml:space="preserve">, мяч у груди. </w:t>
            </w:r>
          </w:p>
          <w:p w:rsidR="00AC6918" w:rsidRDefault="00AC6918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 Присесть, мяч вынести вперед;</w:t>
            </w:r>
          </w:p>
          <w:p w:rsidR="00AC6918" w:rsidRDefault="00AC6918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</w:t>
            </w:r>
            <w:r w:rsidR="00D26E5B" w:rsidRPr="00AC6918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D26E5B" w:rsidRPr="00AC6918">
              <w:rPr>
                <w:color w:val="2A2723"/>
                <w:sz w:val="28"/>
                <w:szCs w:val="28"/>
              </w:rPr>
              <w:t xml:space="preserve">(5-6 раз). </w:t>
            </w:r>
          </w:p>
          <w:p w:rsidR="00AC6918" w:rsidRDefault="00AC6918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AC6918" w:rsidRDefault="00D26E5B" w:rsidP="00AC6918">
            <w:pPr>
              <w:pStyle w:val="a6"/>
              <w:spacing w:before="0" w:beforeAutospacing="0" w:after="0" w:afterAutospacing="0" w:line="315" w:lineRule="atLeast"/>
              <w:ind w:left="602" w:hanging="302"/>
              <w:rPr>
                <w:color w:val="2A2723"/>
                <w:sz w:val="28"/>
                <w:szCs w:val="28"/>
              </w:rPr>
            </w:pPr>
            <w:r w:rsidRPr="00AC6918">
              <w:rPr>
                <w:b/>
                <w:color w:val="2A2723"/>
                <w:sz w:val="28"/>
                <w:szCs w:val="28"/>
              </w:rPr>
              <w:t>3. И. п.</w:t>
            </w:r>
            <w:r w:rsidRPr="00AC6918">
              <w:rPr>
                <w:color w:val="2A2723"/>
                <w:sz w:val="28"/>
                <w:szCs w:val="28"/>
              </w:rPr>
              <w:t xml:space="preserve"> - сидя, ноги врозь, мяч в согнутых руках перед собой. </w:t>
            </w:r>
            <w:r w:rsidR="00AC6918">
              <w:rPr>
                <w:color w:val="2A2723"/>
                <w:sz w:val="28"/>
                <w:szCs w:val="28"/>
              </w:rPr>
              <w:t xml:space="preserve">           1. </w:t>
            </w:r>
            <w:r w:rsidRPr="00AC6918">
              <w:rPr>
                <w:color w:val="2A2723"/>
                <w:sz w:val="28"/>
                <w:szCs w:val="28"/>
              </w:rPr>
              <w:t>Наклониться, прокат</w:t>
            </w:r>
            <w:r w:rsidR="00AC6918">
              <w:rPr>
                <w:color w:val="2A2723"/>
                <w:sz w:val="28"/>
                <w:szCs w:val="28"/>
              </w:rPr>
              <w:t>ить мяч от одной ноги к другой;</w:t>
            </w:r>
          </w:p>
          <w:p w:rsidR="00D26E5B" w:rsidRDefault="00AC6918" w:rsidP="00AC6918">
            <w:pPr>
              <w:pStyle w:val="a6"/>
              <w:spacing w:before="0" w:beforeAutospacing="0" w:after="0" w:afterAutospacing="0" w:line="315" w:lineRule="atLeast"/>
              <w:ind w:left="602" w:hanging="302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D26E5B" w:rsidRPr="00AC6918">
              <w:rPr>
                <w:color w:val="2A2723"/>
                <w:sz w:val="28"/>
                <w:szCs w:val="28"/>
              </w:rPr>
              <w:t>(6 раз).</w:t>
            </w:r>
          </w:p>
          <w:p w:rsidR="00F45DE5" w:rsidRPr="00AC6918" w:rsidRDefault="00F45DE5" w:rsidP="00AC6918">
            <w:pPr>
              <w:pStyle w:val="a6"/>
              <w:spacing w:before="0" w:beforeAutospacing="0" w:after="0" w:afterAutospacing="0" w:line="315" w:lineRule="atLeast"/>
              <w:ind w:left="602" w:hanging="302"/>
              <w:rPr>
                <w:color w:val="2A2723"/>
                <w:sz w:val="28"/>
                <w:szCs w:val="28"/>
              </w:rPr>
            </w:pPr>
          </w:p>
          <w:p w:rsidR="00F45DE5" w:rsidRDefault="00D26E5B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F45DE5">
              <w:rPr>
                <w:b/>
                <w:color w:val="2A2723"/>
                <w:sz w:val="28"/>
                <w:szCs w:val="28"/>
              </w:rPr>
              <w:t>4. И. п.</w:t>
            </w:r>
            <w:r w:rsidRPr="00AC6918">
              <w:rPr>
                <w:color w:val="2A2723"/>
                <w:sz w:val="28"/>
                <w:szCs w:val="28"/>
              </w:rPr>
              <w:t xml:space="preserve"> - лежа на спине, мяч в прямых руках за головой. </w:t>
            </w:r>
          </w:p>
          <w:p w:rsidR="00F45DE5" w:rsidRDefault="00F45DE5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26E5B" w:rsidRPr="00AC6918">
              <w:rPr>
                <w:color w:val="2A2723"/>
                <w:sz w:val="28"/>
                <w:szCs w:val="28"/>
              </w:rPr>
              <w:t>Согн</w:t>
            </w:r>
            <w:r>
              <w:rPr>
                <w:color w:val="2A2723"/>
                <w:sz w:val="28"/>
                <w:szCs w:val="28"/>
              </w:rPr>
              <w:t>уть колени, коснуться их мячом;</w:t>
            </w:r>
          </w:p>
          <w:p w:rsidR="00D26E5B" w:rsidRDefault="00F45DE5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D26E5B" w:rsidRPr="00AC6918">
              <w:rPr>
                <w:color w:val="2A2723"/>
                <w:sz w:val="28"/>
                <w:szCs w:val="28"/>
              </w:rPr>
              <w:t>(5-6 раз).</w:t>
            </w:r>
          </w:p>
          <w:p w:rsidR="00F45DE5" w:rsidRPr="00AC6918" w:rsidRDefault="00F45DE5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F45DE5" w:rsidRDefault="00D26E5B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F45DE5">
              <w:rPr>
                <w:b/>
                <w:color w:val="2A2723"/>
                <w:sz w:val="28"/>
                <w:szCs w:val="28"/>
              </w:rPr>
              <w:t>5. И. п.</w:t>
            </w:r>
            <w:r w:rsidRPr="00AC6918">
              <w:rPr>
                <w:color w:val="2A2723"/>
                <w:sz w:val="28"/>
                <w:szCs w:val="28"/>
              </w:rPr>
              <w:t xml:space="preserve"> - стойка ноги слегка расставлены, руки произвольно, мяч на полу.</w:t>
            </w:r>
          </w:p>
          <w:p w:rsidR="00D26E5B" w:rsidRPr="00AC6918" w:rsidRDefault="00F45DE5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26E5B" w:rsidRPr="00AC6918">
              <w:rPr>
                <w:color w:val="2A2723"/>
                <w:sz w:val="28"/>
                <w:szCs w:val="28"/>
              </w:rPr>
              <w:t xml:space="preserve"> Прыжки на двух ногах в обе стороны (3-4 раза), с небольшой паузой между серией прыжков.</w:t>
            </w:r>
          </w:p>
          <w:p w:rsidR="00913738" w:rsidRDefault="00913738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  <w:p w:rsidR="005B50C7" w:rsidRDefault="005B50C7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  <w:p w:rsidR="005B50C7" w:rsidRDefault="005B50C7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  <w:p w:rsidR="005B50C7" w:rsidRDefault="005B50C7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  <w:p w:rsidR="005B50C7" w:rsidRDefault="005B50C7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  <w:p w:rsidR="005B50C7" w:rsidRDefault="005B50C7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  <w:p w:rsidR="005B50C7" w:rsidRPr="00AC6918" w:rsidRDefault="005B50C7" w:rsidP="00386E7B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AC691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1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913738" w:rsidRPr="00AC691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6FC" w:rsidRPr="00AC6918" w:rsidRDefault="007F26FC" w:rsidP="007F26F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AC6918">
              <w:rPr>
                <w:b/>
                <w:i/>
                <w:color w:val="2A2723"/>
                <w:sz w:val="28"/>
                <w:szCs w:val="28"/>
              </w:rPr>
              <w:t>Комплекс № 12</w:t>
            </w:r>
            <w:r w:rsidRPr="00AC6918">
              <w:rPr>
                <w:color w:val="2A2723"/>
                <w:sz w:val="28"/>
                <w:szCs w:val="28"/>
              </w:rPr>
              <w:t xml:space="preserve"> (</w:t>
            </w:r>
            <w:r w:rsidRPr="00AC6918">
              <w:rPr>
                <w:b/>
                <w:i/>
                <w:color w:val="2A2723"/>
                <w:sz w:val="28"/>
                <w:szCs w:val="28"/>
              </w:rPr>
              <w:t>с флажками)</w:t>
            </w:r>
          </w:p>
          <w:p w:rsidR="007F26FC" w:rsidRPr="00AC6918" w:rsidRDefault="007F26FC" w:rsidP="007F26F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7F26FC" w:rsidRPr="00AC6918" w:rsidRDefault="007F26FC" w:rsidP="007F2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0C7" w:rsidRDefault="001721DD" w:rsidP="002709B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45DE5">
              <w:rPr>
                <w:b/>
                <w:color w:val="2A2723"/>
                <w:sz w:val="28"/>
                <w:szCs w:val="28"/>
              </w:rPr>
              <w:t>И. п.</w:t>
            </w:r>
            <w:r w:rsidR="005B50C7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AC6918">
              <w:rPr>
                <w:color w:val="2A2723"/>
                <w:sz w:val="28"/>
                <w:szCs w:val="28"/>
              </w:rPr>
              <w:t xml:space="preserve">, флажки вниз. </w:t>
            </w:r>
          </w:p>
          <w:p w:rsidR="005B50C7" w:rsidRDefault="001721DD" w:rsidP="002709BF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AC6918">
              <w:rPr>
                <w:color w:val="2A2723"/>
                <w:sz w:val="28"/>
                <w:szCs w:val="28"/>
              </w:rPr>
              <w:t>Флажки вв</w:t>
            </w:r>
            <w:r w:rsidR="005B50C7">
              <w:rPr>
                <w:color w:val="2A2723"/>
                <w:sz w:val="28"/>
                <w:szCs w:val="28"/>
              </w:rPr>
              <w:t>ерх, скрестить;</w:t>
            </w:r>
          </w:p>
          <w:p w:rsidR="005B50C7" w:rsidRDefault="005B50C7" w:rsidP="002709BF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1721DD" w:rsidRPr="00AC6918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5B50C7" w:rsidRDefault="005B50C7" w:rsidP="005B50C7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5B50C7" w:rsidRDefault="001721DD" w:rsidP="002709B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b/>
                <w:color w:val="2A2723"/>
                <w:sz w:val="28"/>
                <w:szCs w:val="28"/>
              </w:rPr>
              <w:t>И. п.</w:t>
            </w:r>
            <w:r w:rsidR="005B50C7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5B50C7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AC6918">
              <w:rPr>
                <w:color w:val="2A2723"/>
                <w:sz w:val="28"/>
                <w:szCs w:val="28"/>
              </w:rPr>
              <w:t xml:space="preserve">, флажки у плеч. </w:t>
            </w:r>
          </w:p>
          <w:p w:rsidR="005B50C7" w:rsidRDefault="001721DD" w:rsidP="002709BF">
            <w:pPr>
              <w:pStyle w:val="a6"/>
              <w:numPr>
                <w:ilvl w:val="0"/>
                <w:numId w:val="2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AC6918">
              <w:rPr>
                <w:color w:val="2A2723"/>
                <w:sz w:val="28"/>
                <w:szCs w:val="28"/>
              </w:rPr>
              <w:t>Поворот вправо (влево)</w:t>
            </w:r>
            <w:r w:rsidR="005B50C7">
              <w:rPr>
                <w:color w:val="2A2723"/>
                <w:sz w:val="28"/>
                <w:szCs w:val="28"/>
              </w:rPr>
              <w:t>, отвести правую руку в сторону;</w:t>
            </w:r>
          </w:p>
          <w:p w:rsidR="001721DD" w:rsidRDefault="005B50C7" w:rsidP="002709BF">
            <w:pPr>
              <w:pStyle w:val="a6"/>
              <w:numPr>
                <w:ilvl w:val="0"/>
                <w:numId w:val="2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1721DD" w:rsidRPr="00AC6918">
              <w:rPr>
                <w:color w:val="2A2723"/>
                <w:sz w:val="28"/>
                <w:szCs w:val="28"/>
              </w:rPr>
              <w:t xml:space="preserve"> (по 3 раза в каждую сторону).</w:t>
            </w:r>
          </w:p>
          <w:p w:rsidR="005B50C7" w:rsidRPr="00AC6918" w:rsidRDefault="005B50C7" w:rsidP="005B50C7">
            <w:pPr>
              <w:pStyle w:val="a6"/>
              <w:spacing w:before="0" w:beforeAutospacing="0" w:after="0" w:afterAutospacing="0" w:line="315" w:lineRule="atLeast"/>
              <w:ind w:left="990"/>
              <w:rPr>
                <w:color w:val="2A2723"/>
                <w:sz w:val="28"/>
                <w:szCs w:val="28"/>
              </w:rPr>
            </w:pPr>
          </w:p>
          <w:p w:rsidR="005B50C7" w:rsidRDefault="005B50C7" w:rsidP="005B50C7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>3.</w:t>
            </w:r>
            <w:r w:rsidR="001721DD" w:rsidRPr="00F45DE5">
              <w:rPr>
                <w:b/>
                <w:color w:val="2A2723"/>
                <w:sz w:val="28"/>
                <w:szCs w:val="28"/>
              </w:rPr>
              <w:t>И. п.</w:t>
            </w:r>
            <w:r>
              <w:rPr>
                <w:color w:val="2A2723"/>
                <w:sz w:val="28"/>
                <w:szCs w:val="28"/>
              </w:rPr>
              <w:t xml:space="preserve"> - стойка ноги на ш\</w:t>
            </w:r>
            <w:proofErr w:type="gramStart"/>
            <w:r>
              <w:rPr>
                <w:color w:val="2A2723"/>
                <w:sz w:val="28"/>
                <w:szCs w:val="28"/>
              </w:rPr>
              <w:t>п</w:t>
            </w:r>
            <w:proofErr w:type="gramEnd"/>
            <w:r w:rsidR="001721DD" w:rsidRPr="00AC6918">
              <w:rPr>
                <w:color w:val="2A2723"/>
                <w:sz w:val="28"/>
                <w:szCs w:val="28"/>
              </w:rPr>
              <w:t xml:space="preserve">, флажки за спиной. </w:t>
            </w:r>
          </w:p>
          <w:p w:rsidR="005B50C7" w:rsidRDefault="005B50C7" w:rsidP="005B50C7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 w:rsidRPr="005B50C7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1721DD" w:rsidRPr="00AC6918">
              <w:rPr>
                <w:color w:val="2A2723"/>
                <w:sz w:val="28"/>
                <w:szCs w:val="28"/>
              </w:rPr>
              <w:t xml:space="preserve">Поднять флажки в стороны; </w:t>
            </w:r>
          </w:p>
          <w:p w:rsidR="005B50C7" w:rsidRDefault="005B50C7" w:rsidP="005B50C7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Н</w:t>
            </w:r>
            <w:r w:rsidR="001721DD" w:rsidRPr="00AC6918">
              <w:rPr>
                <w:color w:val="2A2723"/>
                <w:sz w:val="28"/>
                <w:szCs w:val="28"/>
              </w:rPr>
              <w:t xml:space="preserve">аклониться вперед и </w:t>
            </w:r>
            <w:r>
              <w:rPr>
                <w:color w:val="2A2723"/>
                <w:sz w:val="28"/>
                <w:szCs w:val="28"/>
              </w:rPr>
              <w:t>помахать флажками;</w:t>
            </w:r>
          </w:p>
          <w:p w:rsidR="001721DD" w:rsidRDefault="005B50C7" w:rsidP="005B50C7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 И. п. </w:t>
            </w:r>
            <w:r w:rsidR="001721DD" w:rsidRPr="00AC6918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5B50C7" w:rsidRPr="00AC6918" w:rsidRDefault="005B50C7" w:rsidP="005B50C7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</w:p>
          <w:p w:rsidR="005B50C7" w:rsidRDefault="001721DD" w:rsidP="001721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F45DE5">
              <w:rPr>
                <w:b/>
                <w:color w:val="2A2723"/>
                <w:sz w:val="28"/>
                <w:szCs w:val="28"/>
              </w:rPr>
              <w:t>4. И. п.</w:t>
            </w:r>
            <w:r w:rsidRPr="00AC6918">
              <w:rPr>
                <w:color w:val="2A2723"/>
                <w:sz w:val="28"/>
                <w:szCs w:val="28"/>
              </w:rPr>
              <w:t xml:space="preserve"> -</w:t>
            </w:r>
            <w:r w:rsidR="00F45DE5">
              <w:rPr>
                <w:color w:val="2A2723"/>
                <w:sz w:val="28"/>
                <w:szCs w:val="28"/>
              </w:rPr>
              <w:t xml:space="preserve"> </w:t>
            </w:r>
            <w:r w:rsidR="005B50C7">
              <w:rPr>
                <w:color w:val="2A2723"/>
                <w:sz w:val="28"/>
                <w:szCs w:val="28"/>
              </w:rPr>
              <w:t>стойка ноги на ш/с</w:t>
            </w:r>
            <w:r w:rsidRPr="00AC6918">
              <w:rPr>
                <w:color w:val="2A2723"/>
                <w:sz w:val="28"/>
                <w:szCs w:val="28"/>
              </w:rPr>
              <w:t xml:space="preserve">, флажки вниз. </w:t>
            </w:r>
          </w:p>
          <w:p w:rsidR="005B50C7" w:rsidRDefault="005B50C7" w:rsidP="001721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 </w:t>
            </w:r>
            <w:r w:rsidR="001721DD" w:rsidRPr="00AC6918">
              <w:rPr>
                <w:color w:val="2A2723"/>
                <w:sz w:val="28"/>
                <w:szCs w:val="28"/>
              </w:rPr>
              <w:t xml:space="preserve">Присесть, флажки вынести вперед; </w:t>
            </w:r>
          </w:p>
          <w:p w:rsidR="001721DD" w:rsidRDefault="005B50C7" w:rsidP="001721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И. п. </w:t>
            </w:r>
            <w:r w:rsidR="001721DD" w:rsidRPr="00AC6918">
              <w:rPr>
                <w:color w:val="2A2723"/>
                <w:sz w:val="28"/>
                <w:szCs w:val="28"/>
              </w:rPr>
              <w:t>(4-5 раз).</w:t>
            </w:r>
          </w:p>
          <w:p w:rsidR="005B50C7" w:rsidRPr="00AC6918" w:rsidRDefault="005B50C7" w:rsidP="001721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5B50C7" w:rsidRDefault="001721DD" w:rsidP="001721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F45DE5">
              <w:rPr>
                <w:b/>
                <w:color w:val="2A2723"/>
                <w:sz w:val="28"/>
                <w:szCs w:val="28"/>
              </w:rPr>
              <w:t>5. И. п.</w:t>
            </w:r>
            <w:r w:rsidRPr="00AC6918">
              <w:rPr>
                <w:color w:val="2A2723"/>
                <w:sz w:val="28"/>
                <w:szCs w:val="28"/>
              </w:rPr>
              <w:t xml:space="preserve"> -</w:t>
            </w:r>
            <w:r w:rsidR="00F45DE5">
              <w:rPr>
                <w:color w:val="2A2723"/>
                <w:sz w:val="28"/>
                <w:szCs w:val="28"/>
              </w:rPr>
              <w:t xml:space="preserve"> </w:t>
            </w:r>
            <w:r w:rsidRPr="00AC6918">
              <w:rPr>
                <w:color w:val="2A2723"/>
                <w:sz w:val="28"/>
                <w:szCs w:val="28"/>
              </w:rPr>
              <w:t xml:space="preserve">ноги слегка расставлены, флажки вниз. </w:t>
            </w:r>
          </w:p>
          <w:p w:rsidR="005B50C7" w:rsidRDefault="005B50C7" w:rsidP="001721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</w:t>
            </w:r>
            <w:r w:rsidR="001721DD" w:rsidRPr="00AC6918">
              <w:rPr>
                <w:color w:val="2A2723"/>
                <w:sz w:val="28"/>
                <w:szCs w:val="28"/>
              </w:rPr>
              <w:t xml:space="preserve">Прыжки на двух ногах на месте в чередовании с ходьбой </w:t>
            </w:r>
          </w:p>
          <w:p w:rsidR="001721DD" w:rsidRPr="00AC6918" w:rsidRDefault="005B50C7" w:rsidP="001721DD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(</w:t>
            </w:r>
            <w:r w:rsidR="001721DD" w:rsidRPr="00AC6918">
              <w:rPr>
                <w:color w:val="2A2723"/>
                <w:sz w:val="28"/>
                <w:szCs w:val="28"/>
              </w:rPr>
              <w:t>3 раза).</w:t>
            </w:r>
          </w:p>
          <w:p w:rsidR="00913738" w:rsidRPr="00AC6918" w:rsidRDefault="00913738" w:rsidP="00D26E5B">
            <w:pPr>
              <w:pStyle w:val="a6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</w:tc>
      </w:tr>
      <w:tr w:rsidR="00913738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5B50C7" w:rsidRPr="005B50C7" w:rsidRDefault="005B50C7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0C7" w:rsidRPr="005B50C7" w:rsidRDefault="005B50C7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B50C7">
              <w:rPr>
                <w:b/>
                <w:i/>
                <w:color w:val="2A2723"/>
                <w:sz w:val="28"/>
                <w:szCs w:val="28"/>
              </w:rPr>
              <w:t>Комплекс № 13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 w:rsidRPr="005B50C7">
              <w:rPr>
                <w:color w:val="2A2723"/>
                <w:sz w:val="28"/>
                <w:szCs w:val="28"/>
              </w:rPr>
              <w:t>(</w:t>
            </w:r>
            <w:r>
              <w:rPr>
                <w:b/>
                <w:i/>
                <w:color w:val="2A2723"/>
                <w:sz w:val="28"/>
                <w:szCs w:val="28"/>
              </w:rPr>
              <w:t>с платочком</w:t>
            </w:r>
            <w:r w:rsidRPr="005B50C7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913738" w:rsidRPr="005B50C7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7EB" w:rsidRDefault="00FD357B" w:rsidP="002709BF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="004A57EB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5B50C7">
              <w:rPr>
                <w:color w:val="2A2723"/>
                <w:sz w:val="28"/>
                <w:szCs w:val="28"/>
              </w:rPr>
              <w:t xml:space="preserve">, платочек в обеих руках, хват за концы сверху. </w:t>
            </w:r>
          </w:p>
          <w:p w:rsidR="004A57EB" w:rsidRDefault="004A57EB" w:rsidP="002709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Платочек вперед;</w:t>
            </w:r>
          </w:p>
          <w:p w:rsidR="004A57EB" w:rsidRDefault="004A57EB" w:rsidP="002709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4A57EB" w:rsidRDefault="004A57EB" w:rsidP="002709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Вперед;</w:t>
            </w:r>
          </w:p>
          <w:p w:rsidR="00FD357B" w:rsidRDefault="004A57EB" w:rsidP="002709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5B50C7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4A57EB" w:rsidRPr="005B50C7" w:rsidRDefault="004A57EB" w:rsidP="004A57EB">
            <w:pPr>
              <w:pStyle w:val="a6"/>
              <w:spacing w:before="0" w:beforeAutospacing="0" w:after="0" w:afterAutospacing="0" w:line="315" w:lineRule="atLeast"/>
              <w:ind w:left="1245"/>
              <w:rPr>
                <w:color w:val="2A2723"/>
                <w:sz w:val="28"/>
                <w:szCs w:val="28"/>
              </w:rPr>
            </w:pPr>
          </w:p>
          <w:p w:rsidR="004A57EB" w:rsidRDefault="00FD357B" w:rsidP="002709BF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="004A57EB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4A57EB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5B50C7">
              <w:rPr>
                <w:color w:val="2A2723"/>
                <w:sz w:val="28"/>
                <w:szCs w:val="28"/>
              </w:rPr>
              <w:t xml:space="preserve">, платочек в правой руке. </w:t>
            </w:r>
          </w:p>
          <w:p w:rsidR="004A57EB" w:rsidRDefault="00FD357B" w:rsidP="002709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Повор</w:t>
            </w:r>
            <w:r w:rsidR="004A57EB">
              <w:rPr>
                <w:color w:val="2A2723"/>
                <w:sz w:val="28"/>
                <w:szCs w:val="28"/>
              </w:rPr>
              <w:t>от вправо, взмахнуть платочком;</w:t>
            </w:r>
          </w:p>
          <w:p w:rsidR="00FD357B" w:rsidRDefault="00FD357B" w:rsidP="002709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 xml:space="preserve"> </w:t>
            </w:r>
            <w:r w:rsidR="004A57EB">
              <w:rPr>
                <w:color w:val="2A2723"/>
                <w:sz w:val="28"/>
                <w:szCs w:val="28"/>
              </w:rPr>
              <w:t xml:space="preserve">И. п. </w:t>
            </w:r>
            <w:r w:rsidRPr="005B50C7">
              <w:rPr>
                <w:color w:val="2A2723"/>
                <w:sz w:val="28"/>
                <w:szCs w:val="28"/>
              </w:rPr>
              <w:t>Переложить платочек в левую руку, то же повторить влево (по 3 раза в каждую сторону).</w:t>
            </w:r>
          </w:p>
          <w:p w:rsidR="004A57EB" w:rsidRPr="005B50C7" w:rsidRDefault="004A57EB" w:rsidP="004A57EB">
            <w:pPr>
              <w:pStyle w:val="a6"/>
              <w:spacing w:before="0" w:beforeAutospacing="0" w:after="0" w:afterAutospacing="0" w:line="315" w:lineRule="atLeast"/>
              <w:ind w:left="1245"/>
              <w:rPr>
                <w:color w:val="2A2723"/>
                <w:sz w:val="28"/>
                <w:szCs w:val="28"/>
              </w:rPr>
            </w:pPr>
          </w:p>
          <w:p w:rsidR="004A57EB" w:rsidRDefault="00FD357B" w:rsidP="002709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="004A57EB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5B50C7">
              <w:rPr>
                <w:color w:val="2A2723"/>
                <w:sz w:val="28"/>
                <w:szCs w:val="28"/>
              </w:rPr>
              <w:t xml:space="preserve">, платочек в обеих руках вниз, хват сверху за концы. </w:t>
            </w:r>
          </w:p>
          <w:p w:rsidR="004A57EB" w:rsidRDefault="00FD357B" w:rsidP="002709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color w:val="2A2723"/>
                <w:sz w:val="28"/>
                <w:szCs w:val="28"/>
              </w:rPr>
              <w:t>Присесть, плат</w:t>
            </w:r>
            <w:r w:rsidR="004A57EB">
              <w:rPr>
                <w:color w:val="2A2723"/>
                <w:sz w:val="28"/>
                <w:szCs w:val="28"/>
              </w:rPr>
              <w:t>очек вперед;</w:t>
            </w:r>
          </w:p>
          <w:p w:rsidR="00FD357B" w:rsidRDefault="004A57EB" w:rsidP="002709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4A57EB">
              <w:rPr>
                <w:color w:val="2A2723"/>
                <w:sz w:val="28"/>
                <w:szCs w:val="28"/>
              </w:rPr>
              <w:t>(4-5 раз).</w:t>
            </w:r>
          </w:p>
          <w:p w:rsidR="004A57EB" w:rsidRPr="004A57EB" w:rsidRDefault="004A57EB" w:rsidP="004A57EB">
            <w:pPr>
              <w:pStyle w:val="a6"/>
              <w:spacing w:before="0" w:beforeAutospacing="0" w:after="0" w:afterAutospacing="0" w:line="315" w:lineRule="atLeast"/>
              <w:ind w:left="1080"/>
              <w:rPr>
                <w:color w:val="2A2723"/>
                <w:sz w:val="28"/>
                <w:szCs w:val="28"/>
              </w:rPr>
            </w:pPr>
          </w:p>
          <w:p w:rsidR="004A57EB" w:rsidRDefault="004A57EB" w:rsidP="004A57EB">
            <w:pPr>
              <w:pStyle w:val="a6"/>
              <w:spacing w:before="0" w:beforeAutospacing="0" w:after="0" w:afterAutospacing="0" w:line="315" w:lineRule="atLeast"/>
              <w:ind w:left="602" w:hanging="302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4.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FD357B" w:rsidRPr="004A57EB">
              <w:rPr>
                <w:b/>
                <w:color w:val="2A2723"/>
                <w:sz w:val="28"/>
                <w:szCs w:val="28"/>
              </w:rPr>
              <w:t>И. п.</w:t>
            </w:r>
            <w:r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>
              <w:rPr>
                <w:color w:val="2A2723"/>
                <w:sz w:val="28"/>
                <w:szCs w:val="28"/>
              </w:rPr>
              <w:t>п</w:t>
            </w:r>
            <w:proofErr w:type="gramEnd"/>
            <w:r w:rsidR="00FD357B" w:rsidRPr="005B50C7">
              <w:rPr>
                <w:color w:val="2A2723"/>
                <w:sz w:val="28"/>
                <w:szCs w:val="28"/>
              </w:rPr>
              <w:t xml:space="preserve">, платочек в согнутых руках перед собой. </w:t>
            </w:r>
          </w:p>
          <w:p w:rsidR="004A57EB" w:rsidRDefault="004A57EB" w:rsidP="004A57EB">
            <w:pPr>
              <w:pStyle w:val="a6"/>
              <w:spacing w:before="0" w:beforeAutospacing="0" w:after="0" w:afterAutospacing="0" w:line="315" w:lineRule="atLeast"/>
              <w:ind w:left="460" w:hanging="284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1. </w:t>
            </w:r>
            <w:r w:rsidR="00FD357B" w:rsidRPr="005B50C7">
              <w:rPr>
                <w:color w:val="2A2723"/>
                <w:sz w:val="28"/>
                <w:szCs w:val="28"/>
              </w:rPr>
              <w:t>Наклон вперед, помахать плат</w:t>
            </w:r>
            <w:r>
              <w:rPr>
                <w:color w:val="2A2723"/>
                <w:sz w:val="28"/>
                <w:szCs w:val="28"/>
              </w:rPr>
              <w:t>очком вправо-влево,     выпрямиться;</w:t>
            </w:r>
          </w:p>
          <w:p w:rsidR="00FD357B" w:rsidRPr="005B50C7" w:rsidRDefault="004A57EB" w:rsidP="004A57E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И. п. </w:t>
            </w:r>
            <w:r w:rsidR="00FD357B" w:rsidRPr="005B50C7">
              <w:rPr>
                <w:color w:val="2A2723"/>
                <w:sz w:val="28"/>
                <w:szCs w:val="28"/>
              </w:rPr>
              <w:t>(4-5 раз).</w:t>
            </w:r>
          </w:p>
          <w:p w:rsidR="004A57EB" w:rsidRDefault="004A57EB" w:rsidP="00FD357B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8"/>
                <w:szCs w:val="28"/>
              </w:rPr>
            </w:pPr>
          </w:p>
          <w:p w:rsidR="004A57EB" w:rsidRDefault="00FD357B" w:rsidP="00FD357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5. И. п.</w:t>
            </w:r>
            <w:r w:rsidRPr="005B50C7">
              <w:rPr>
                <w:color w:val="2A2723"/>
                <w:sz w:val="28"/>
                <w:szCs w:val="28"/>
              </w:rPr>
              <w:t xml:space="preserve"> - ноги слегка расставлены, платочек в правой руке. </w:t>
            </w:r>
          </w:p>
          <w:p w:rsidR="004A57EB" w:rsidRDefault="004A57EB" w:rsidP="00FD357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FD357B" w:rsidRPr="005B50C7">
              <w:rPr>
                <w:color w:val="2A2723"/>
                <w:sz w:val="28"/>
                <w:szCs w:val="28"/>
              </w:rPr>
              <w:t xml:space="preserve">Прыжки на двух ногах на месте в чередовании с небольшой паузой. </w:t>
            </w:r>
          </w:p>
          <w:p w:rsidR="00913738" w:rsidRPr="00386E7B" w:rsidRDefault="004A57EB" w:rsidP="00386E7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FD357B" w:rsidRPr="005B50C7">
              <w:rPr>
                <w:color w:val="2A2723"/>
                <w:sz w:val="28"/>
                <w:szCs w:val="28"/>
              </w:rPr>
              <w:t>Выполняется под счет воспитателя на счет 1-8, повторить 3 раза.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C7" w:rsidRPr="005B50C7" w:rsidRDefault="00913738" w:rsidP="002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C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13738" w:rsidRPr="00242475" w:rsidRDefault="005B50C7" w:rsidP="0024247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B50C7">
              <w:rPr>
                <w:b/>
                <w:i/>
                <w:color w:val="2A2723"/>
                <w:sz w:val="28"/>
                <w:szCs w:val="28"/>
              </w:rPr>
              <w:t>Комплекс № 14</w:t>
            </w:r>
            <w:r w:rsidRPr="005B50C7">
              <w:rPr>
                <w:color w:val="2A2723"/>
                <w:sz w:val="28"/>
                <w:szCs w:val="28"/>
              </w:rPr>
              <w:t xml:space="preserve"> (</w:t>
            </w:r>
            <w:r>
              <w:rPr>
                <w:b/>
                <w:i/>
                <w:color w:val="2A2723"/>
                <w:sz w:val="28"/>
                <w:szCs w:val="28"/>
              </w:rPr>
              <w:t>с мячом</w:t>
            </w:r>
            <w:r w:rsidRPr="005B50C7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4A57EB" w:rsidRDefault="005B50C7" w:rsidP="002709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="004A57EB">
              <w:rPr>
                <w:color w:val="2A2723"/>
                <w:sz w:val="28"/>
                <w:szCs w:val="28"/>
              </w:rPr>
              <w:t xml:space="preserve"> - стойка ноги на ш/п</w:t>
            </w:r>
            <w:r w:rsidR="00242475">
              <w:rPr>
                <w:color w:val="2A2723"/>
                <w:sz w:val="28"/>
                <w:szCs w:val="28"/>
              </w:rPr>
              <w:t>.</w:t>
            </w:r>
            <w:r w:rsidRPr="005B50C7">
              <w:rPr>
                <w:color w:val="2A2723"/>
                <w:sz w:val="28"/>
                <w:szCs w:val="28"/>
              </w:rPr>
              <w:t xml:space="preserve">, мяч в правой руке. </w:t>
            </w:r>
          </w:p>
          <w:p w:rsidR="004A57EB" w:rsidRDefault="004A57EB" w:rsidP="004A57E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5B50C7" w:rsidRPr="005B50C7">
              <w:rPr>
                <w:color w:val="2A2723"/>
                <w:sz w:val="28"/>
                <w:szCs w:val="28"/>
              </w:rPr>
              <w:t>Поднять руки через стороны вве</w:t>
            </w:r>
            <w:r>
              <w:rPr>
                <w:color w:val="2A2723"/>
                <w:sz w:val="28"/>
                <w:szCs w:val="28"/>
              </w:rPr>
              <w:t>рх, переложить мяч в левую руку;</w:t>
            </w:r>
          </w:p>
          <w:p w:rsidR="005B50C7" w:rsidRDefault="004A57EB" w:rsidP="004A57E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5B50C7" w:rsidRPr="005B50C7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5B50C7" w:rsidRPr="005B50C7">
              <w:rPr>
                <w:color w:val="2A2723"/>
                <w:sz w:val="28"/>
                <w:szCs w:val="28"/>
              </w:rPr>
              <w:t>(5-6 раз).</w:t>
            </w:r>
          </w:p>
          <w:p w:rsidR="004A57EB" w:rsidRPr="005B50C7" w:rsidRDefault="004A57EB" w:rsidP="004A57E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934220" w:rsidRDefault="005B50C7" w:rsidP="002709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="004A57EB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4A57EB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5B50C7">
              <w:rPr>
                <w:color w:val="2A2723"/>
                <w:sz w:val="28"/>
                <w:szCs w:val="28"/>
              </w:rPr>
              <w:t xml:space="preserve">, мяч в правой руке. </w:t>
            </w:r>
          </w:p>
          <w:p w:rsidR="00934220" w:rsidRDefault="005B50C7" w:rsidP="002709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Наклон вперед, ко</w:t>
            </w:r>
            <w:r w:rsidR="00934220">
              <w:rPr>
                <w:color w:val="2A2723"/>
                <w:sz w:val="28"/>
                <w:szCs w:val="28"/>
              </w:rPr>
              <w:t>снуться мячом пола у левой ноги;</w:t>
            </w:r>
          </w:p>
          <w:p w:rsidR="005B50C7" w:rsidRDefault="00934220" w:rsidP="002709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5B50C7" w:rsidRPr="005B50C7">
              <w:rPr>
                <w:color w:val="2A2723"/>
                <w:sz w:val="28"/>
                <w:szCs w:val="28"/>
              </w:rPr>
              <w:t>То же к правой ноге (по 3 раза в каждую сторону).</w:t>
            </w:r>
          </w:p>
          <w:p w:rsidR="004A57EB" w:rsidRPr="005B50C7" w:rsidRDefault="004A57EB" w:rsidP="009342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934220" w:rsidRDefault="005B50C7" w:rsidP="002709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сидя, ноги вместе, мяч лежит на стопах ног, руки в упоре сзади.</w:t>
            </w:r>
          </w:p>
          <w:p w:rsidR="00934220" w:rsidRDefault="005B50C7" w:rsidP="002709BF">
            <w:pPr>
              <w:pStyle w:val="a6"/>
              <w:numPr>
                <w:ilvl w:val="0"/>
                <w:numId w:val="3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 xml:space="preserve"> Поднять прямые ноги, перекатить мяч на живот и поймать его; </w:t>
            </w:r>
          </w:p>
          <w:p w:rsidR="005B50C7" w:rsidRDefault="00934220" w:rsidP="002709BF">
            <w:pPr>
              <w:pStyle w:val="a6"/>
              <w:numPr>
                <w:ilvl w:val="0"/>
                <w:numId w:val="3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5B50C7" w:rsidRPr="005B50C7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4A57EB" w:rsidRPr="005B50C7" w:rsidRDefault="004A57EB" w:rsidP="004A57E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934220" w:rsidRDefault="005B50C7" w:rsidP="002709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сидя на пятках, мяч в правой руке. </w:t>
            </w:r>
          </w:p>
          <w:p w:rsidR="00934220" w:rsidRDefault="005B50C7" w:rsidP="002709BF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Прокатить мяч вправо и влево вокруг туловища, перебирая его руками</w:t>
            </w:r>
            <w:r w:rsidR="00934220">
              <w:rPr>
                <w:color w:val="2A2723"/>
                <w:sz w:val="28"/>
                <w:szCs w:val="28"/>
              </w:rPr>
              <w:t>;</w:t>
            </w:r>
          </w:p>
          <w:p w:rsidR="005B50C7" w:rsidRDefault="00934220" w:rsidP="002709BF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5B50C7" w:rsidRPr="005B50C7">
              <w:rPr>
                <w:color w:val="2A2723"/>
                <w:sz w:val="28"/>
                <w:szCs w:val="28"/>
              </w:rPr>
              <w:t xml:space="preserve"> (по 3 раза в к</w:t>
            </w:r>
            <w:r w:rsidR="004A57EB">
              <w:rPr>
                <w:color w:val="2A2723"/>
                <w:sz w:val="28"/>
                <w:szCs w:val="28"/>
              </w:rPr>
              <w:t>а</w:t>
            </w:r>
            <w:r w:rsidR="005B50C7" w:rsidRPr="005B50C7">
              <w:rPr>
                <w:color w:val="2A2723"/>
                <w:sz w:val="28"/>
                <w:szCs w:val="28"/>
              </w:rPr>
              <w:t>ждую сторону).</w:t>
            </w:r>
          </w:p>
          <w:p w:rsidR="004A57EB" w:rsidRPr="005B50C7" w:rsidRDefault="004A57EB" w:rsidP="00386E7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934220" w:rsidRDefault="005B50C7" w:rsidP="002709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</w:t>
            </w:r>
            <w:r w:rsidR="004A57EB">
              <w:rPr>
                <w:color w:val="2A2723"/>
                <w:sz w:val="28"/>
                <w:szCs w:val="28"/>
              </w:rPr>
              <w:t xml:space="preserve"> </w:t>
            </w:r>
            <w:r w:rsidRPr="005B50C7">
              <w:rPr>
                <w:color w:val="2A2723"/>
                <w:sz w:val="28"/>
                <w:szCs w:val="28"/>
              </w:rPr>
              <w:t xml:space="preserve">лежа на животе, ноги прямые, мяч в согнутых руках. </w:t>
            </w:r>
            <w:r w:rsidR="00934220">
              <w:rPr>
                <w:color w:val="2A2723"/>
                <w:sz w:val="28"/>
                <w:szCs w:val="28"/>
              </w:rPr>
              <w:t xml:space="preserve">1. </w:t>
            </w:r>
            <w:r w:rsidRPr="005B50C7">
              <w:rPr>
                <w:color w:val="2A2723"/>
                <w:sz w:val="28"/>
                <w:szCs w:val="28"/>
              </w:rPr>
              <w:t>Прогнуться, вынести мяч вперед-вверх, руки прямые;</w:t>
            </w:r>
          </w:p>
          <w:p w:rsidR="005B50C7" w:rsidRDefault="00934220" w:rsidP="002709BF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 </w:t>
            </w:r>
            <w:r w:rsidR="005B50C7" w:rsidRPr="005B50C7">
              <w:rPr>
                <w:color w:val="2A2723"/>
                <w:sz w:val="28"/>
                <w:szCs w:val="28"/>
              </w:rPr>
              <w:t>(4- 5 раз).</w:t>
            </w:r>
          </w:p>
          <w:p w:rsidR="004A57EB" w:rsidRPr="005B50C7" w:rsidRDefault="004A57EB" w:rsidP="004A57E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242475" w:rsidRDefault="005B50C7" w:rsidP="00242475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A57EB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ноги слегка </w:t>
            </w:r>
            <w:r w:rsidR="00242475">
              <w:rPr>
                <w:color w:val="2A2723"/>
                <w:sz w:val="28"/>
                <w:szCs w:val="28"/>
              </w:rPr>
              <w:t>расставлены, мяч в правой руке.</w:t>
            </w:r>
          </w:p>
          <w:p w:rsidR="00913738" w:rsidRPr="00242475" w:rsidRDefault="00242475" w:rsidP="00242475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5B50C7" w:rsidRPr="00242475">
              <w:rPr>
                <w:color w:val="2A2723"/>
                <w:sz w:val="28"/>
                <w:szCs w:val="28"/>
              </w:rPr>
              <w:t>Прыжки на двух ногах с поворотом кругом в обе стороны в чередовании с небольшой паузой (на счет 1-8, повторить 3-4 раза).</w:t>
            </w:r>
          </w:p>
        </w:tc>
      </w:tr>
      <w:tr w:rsidR="00360B02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C7" w:rsidRPr="005B50C7" w:rsidRDefault="005B50C7" w:rsidP="005B5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5B50C7" w:rsidRPr="005B50C7" w:rsidRDefault="005B50C7" w:rsidP="005B5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7B" w:rsidRDefault="005B50C7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15</w:t>
            </w:r>
          </w:p>
          <w:p w:rsidR="00934220" w:rsidRPr="00A93636" w:rsidRDefault="00934220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</w:rPr>
            </w:pPr>
          </w:p>
          <w:p w:rsidR="00934220" w:rsidRDefault="00FD357B" w:rsidP="002709BF">
            <w:pPr>
              <w:pStyle w:val="a6"/>
              <w:numPr>
                <w:ilvl w:val="0"/>
                <w:numId w:val="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стойка</w:t>
            </w:r>
            <w:r w:rsidR="00934220">
              <w:rPr>
                <w:color w:val="2A2723"/>
                <w:sz w:val="28"/>
                <w:szCs w:val="28"/>
              </w:rPr>
              <w:t xml:space="preserve"> ноги на ш/с</w:t>
            </w:r>
            <w:r w:rsidRPr="005B50C7">
              <w:rPr>
                <w:color w:val="2A2723"/>
                <w:sz w:val="28"/>
                <w:szCs w:val="28"/>
              </w:rPr>
              <w:t>, руки вниз.</w:t>
            </w:r>
          </w:p>
          <w:p w:rsidR="00094DDE" w:rsidRDefault="00934220" w:rsidP="009342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094DDE">
              <w:rPr>
                <w:color w:val="2A2723"/>
                <w:sz w:val="28"/>
                <w:szCs w:val="28"/>
              </w:rPr>
              <w:t xml:space="preserve">1. </w:t>
            </w:r>
            <w:r w:rsidR="00094DDE">
              <w:rPr>
                <w:color w:val="2A2723"/>
                <w:sz w:val="28"/>
                <w:szCs w:val="28"/>
              </w:rPr>
              <w:t>Поднять руки вперед;</w:t>
            </w:r>
          </w:p>
          <w:p w:rsidR="00094DDE" w:rsidRDefault="00094DDE" w:rsidP="009342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Вверх;</w:t>
            </w:r>
          </w:p>
          <w:p w:rsidR="00FD357B" w:rsidRDefault="00094DDE" w:rsidP="009342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Ч</w:t>
            </w:r>
            <w:r w:rsidR="00FD357B" w:rsidRPr="005B50C7">
              <w:rPr>
                <w:color w:val="2A2723"/>
                <w:sz w:val="28"/>
                <w:szCs w:val="28"/>
              </w:rPr>
              <w:t>ерез стороны опустить вниз, вернуться в исходное положение (5-6 раз).</w:t>
            </w:r>
          </w:p>
          <w:p w:rsidR="00934220" w:rsidRPr="005B50C7" w:rsidRDefault="00934220" w:rsidP="009342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094DDE" w:rsidRDefault="00FD357B" w:rsidP="002709BF">
            <w:pPr>
              <w:pStyle w:val="a6"/>
              <w:numPr>
                <w:ilvl w:val="0"/>
                <w:numId w:val="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="00094DDE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5B50C7">
              <w:rPr>
                <w:color w:val="2A2723"/>
                <w:sz w:val="28"/>
                <w:szCs w:val="28"/>
              </w:rPr>
              <w:t xml:space="preserve">, руки за спиной. </w:t>
            </w:r>
          </w:p>
          <w:p w:rsidR="00094DDE" w:rsidRDefault="00FD357B" w:rsidP="002709BF">
            <w:pPr>
              <w:pStyle w:val="a6"/>
              <w:numPr>
                <w:ilvl w:val="0"/>
                <w:numId w:val="3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Присесть, о</w:t>
            </w:r>
            <w:r w:rsidR="00094DDE">
              <w:rPr>
                <w:color w:val="2A2723"/>
                <w:sz w:val="28"/>
                <w:szCs w:val="28"/>
              </w:rPr>
              <w:t>бхватить колени руками;</w:t>
            </w:r>
          </w:p>
          <w:p w:rsidR="00FD357B" w:rsidRDefault="00FD357B" w:rsidP="002709BF">
            <w:pPr>
              <w:pStyle w:val="a6"/>
              <w:numPr>
                <w:ilvl w:val="0"/>
                <w:numId w:val="3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 xml:space="preserve"> </w:t>
            </w:r>
            <w:r w:rsidR="00094DDE">
              <w:rPr>
                <w:color w:val="2A2723"/>
                <w:sz w:val="28"/>
                <w:szCs w:val="28"/>
              </w:rPr>
              <w:t xml:space="preserve">И. п. </w:t>
            </w:r>
            <w:r w:rsidRPr="005B50C7">
              <w:rPr>
                <w:color w:val="2A2723"/>
                <w:sz w:val="28"/>
                <w:szCs w:val="28"/>
              </w:rPr>
              <w:t>(5-6 раз).</w:t>
            </w:r>
          </w:p>
          <w:p w:rsidR="00934220" w:rsidRPr="005B50C7" w:rsidRDefault="00934220" w:rsidP="009342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200253" w:rsidRDefault="00FD357B" w:rsidP="002709BF">
            <w:pPr>
              <w:pStyle w:val="a6"/>
              <w:numPr>
                <w:ilvl w:val="0"/>
                <w:numId w:val="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сидя, ноги врозь, руки на пояс. </w:t>
            </w:r>
          </w:p>
          <w:p w:rsidR="00200253" w:rsidRDefault="00200253" w:rsidP="002709BF">
            <w:pPr>
              <w:pStyle w:val="a6"/>
              <w:numPr>
                <w:ilvl w:val="0"/>
                <w:numId w:val="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 стороны;</w:t>
            </w:r>
          </w:p>
          <w:p w:rsidR="00200253" w:rsidRDefault="00200253" w:rsidP="002709BF">
            <w:pPr>
              <w:pStyle w:val="a6"/>
              <w:numPr>
                <w:ilvl w:val="0"/>
                <w:numId w:val="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FD357B" w:rsidRPr="005B50C7">
              <w:rPr>
                <w:color w:val="2A2723"/>
                <w:sz w:val="28"/>
                <w:szCs w:val="28"/>
              </w:rPr>
              <w:t>аклон к правой (левой) ноге, ко</w:t>
            </w:r>
            <w:r>
              <w:rPr>
                <w:color w:val="2A2723"/>
                <w:sz w:val="28"/>
                <w:szCs w:val="28"/>
              </w:rPr>
              <w:t>снуться пальцами рук носков ног;</w:t>
            </w:r>
          </w:p>
          <w:p w:rsidR="00200253" w:rsidRDefault="00200253" w:rsidP="002709BF">
            <w:pPr>
              <w:pStyle w:val="a6"/>
              <w:numPr>
                <w:ilvl w:val="0"/>
                <w:numId w:val="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руки в стороны;</w:t>
            </w:r>
          </w:p>
          <w:p w:rsidR="00934220" w:rsidRDefault="00200253" w:rsidP="002709BF">
            <w:pPr>
              <w:pStyle w:val="a6"/>
              <w:numPr>
                <w:ilvl w:val="0"/>
                <w:numId w:val="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5B50C7">
              <w:rPr>
                <w:color w:val="2A2723"/>
                <w:sz w:val="28"/>
                <w:szCs w:val="28"/>
              </w:rPr>
              <w:t xml:space="preserve"> (4-5 раз). </w:t>
            </w:r>
          </w:p>
          <w:p w:rsidR="00934220" w:rsidRDefault="00934220" w:rsidP="009342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200253" w:rsidRDefault="00FD357B" w:rsidP="002709BF">
            <w:pPr>
              <w:pStyle w:val="a6"/>
              <w:numPr>
                <w:ilvl w:val="0"/>
                <w:numId w:val="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стойка на коленях, руки на пояс. </w:t>
            </w:r>
          </w:p>
          <w:p w:rsidR="00B26602" w:rsidRDefault="00FD357B" w:rsidP="002709BF">
            <w:pPr>
              <w:pStyle w:val="a6"/>
              <w:numPr>
                <w:ilvl w:val="0"/>
                <w:numId w:val="4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 xml:space="preserve">Поворот вправо (влево), отвести правую руку в сторону; </w:t>
            </w:r>
          </w:p>
          <w:p w:rsidR="00FD357B" w:rsidRDefault="00B26602" w:rsidP="002709BF">
            <w:pPr>
              <w:pStyle w:val="a6"/>
              <w:numPr>
                <w:ilvl w:val="0"/>
                <w:numId w:val="4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5B50C7">
              <w:rPr>
                <w:color w:val="2A2723"/>
                <w:sz w:val="28"/>
                <w:szCs w:val="28"/>
              </w:rPr>
              <w:t xml:space="preserve"> (по 3 раза в каждую сторону).</w:t>
            </w:r>
          </w:p>
          <w:p w:rsidR="00934220" w:rsidRPr="005B50C7" w:rsidRDefault="00934220" w:rsidP="009342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B26602" w:rsidRDefault="00FD357B" w:rsidP="002709BF">
            <w:pPr>
              <w:pStyle w:val="a6"/>
              <w:numPr>
                <w:ilvl w:val="0"/>
                <w:numId w:val="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ноги слегка расставлены, руки на пояс. </w:t>
            </w:r>
          </w:p>
          <w:p w:rsidR="00FD357B" w:rsidRDefault="00FD357B" w:rsidP="002709BF">
            <w:pPr>
              <w:pStyle w:val="a6"/>
              <w:numPr>
                <w:ilvl w:val="0"/>
                <w:numId w:val="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Прыжки на двух ногах (ноги вместе - ноги врозь). Выполняется на счет 1-8; повторить 3 раза.</w:t>
            </w:r>
          </w:p>
          <w:p w:rsidR="00934220" w:rsidRDefault="00934220" w:rsidP="00934220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934220" w:rsidRPr="005B50C7" w:rsidRDefault="00934220" w:rsidP="009342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360B02" w:rsidRPr="00A93636" w:rsidRDefault="00360B02" w:rsidP="005B50C7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C7" w:rsidRPr="005B50C7" w:rsidRDefault="005B50C7" w:rsidP="005B5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C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B50C7" w:rsidRPr="005B50C7" w:rsidRDefault="005B50C7" w:rsidP="005B5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7B" w:rsidRDefault="005B50C7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16 (с кубиками)</w:t>
            </w:r>
          </w:p>
          <w:p w:rsidR="00934220" w:rsidRPr="00A93636" w:rsidRDefault="00934220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</w:rPr>
            </w:pPr>
          </w:p>
          <w:p w:rsidR="00B26602" w:rsidRDefault="005B50C7" w:rsidP="002709BF">
            <w:pPr>
              <w:pStyle w:val="a6"/>
              <w:numPr>
                <w:ilvl w:val="0"/>
                <w:numId w:val="3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="00B26602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5B50C7">
              <w:rPr>
                <w:color w:val="2A2723"/>
                <w:sz w:val="28"/>
                <w:szCs w:val="28"/>
              </w:rPr>
              <w:t xml:space="preserve">, кубики вниз. </w:t>
            </w:r>
          </w:p>
          <w:p w:rsidR="00B26602" w:rsidRDefault="00B26602" w:rsidP="00B2660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B26602">
              <w:rPr>
                <w:color w:val="2A2723"/>
                <w:sz w:val="28"/>
                <w:szCs w:val="28"/>
              </w:rPr>
              <w:t xml:space="preserve">1. </w:t>
            </w:r>
            <w:r w:rsidR="005B50C7" w:rsidRPr="005B50C7">
              <w:rPr>
                <w:color w:val="2A2723"/>
                <w:sz w:val="28"/>
                <w:szCs w:val="28"/>
              </w:rPr>
              <w:t>Поднять кубики через стороны вверх, по</w:t>
            </w:r>
            <w:r>
              <w:rPr>
                <w:color w:val="2A2723"/>
                <w:sz w:val="28"/>
                <w:szCs w:val="28"/>
              </w:rPr>
              <w:t>стучать ими над головой 2 раза;</w:t>
            </w:r>
          </w:p>
          <w:p w:rsidR="005B50C7" w:rsidRDefault="00B26602" w:rsidP="00B2660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5B50C7" w:rsidRPr="005B50C7">
              <w:rPr>
                <w:color w:val="2A2723"/>
                <w:sz w:val="28"/>
                <w:szCs w:val="28"/>
              </w:rPr>
              <w:t>(5-6 раз).</w:t>
            </w:r>
          </w:p>
          <w:p w:rsidR="00934220" w:rsidRPr="005B50C7" w:rsidRDefault="00934220" w:rsidP="009342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B26602" w:rsidRDefault="005B50C7" w:rsidP="002709BF">
            <w:pPr>
              <w:pStyle w:val="a6"/>
              <w:numPr>
                <w:ilvl w:val="0"/>
                <w:numId w:val="3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="00B26602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B26602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5B50C7">
              <w:rPr>
                <w:color w:val="2A2723"/>
                <w:sz w:val="28"/>
                <w:szCs w:val="28"/>
              </w:rPr>
              <w:t xml:space="preserve">, кубики за спиной. </w:t>
            </w:r>
          </w:p>
          <w:p w:rsidR="00B26602" w:rsidRDefault="005B50C7" w:rsidP="002709BF">
            <w:pPr>
              <w:pStyle w:val="a6"/>
              <w:numPr>
                <w:ilvl w:val="0"/>
                <w:numId w:val="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Наклон вперед,</w:t>
            </w:r>
            <w:r w:rsidR="00B26602">
              <w:rPr>
                <w:color w:val="2A2723"/>
                <w:sz w:val="28"/>
                <w:szCs w:val="28"/>
              </w:rPr>
              <w:t xml:space="preserve"> поставить кубики у носков ног;</w:t>
            </w:r>
          </w:p>
          <w:p w:rsidR="00B26602" w:rsidRDefault="00B26602" w:rsidP="002709BF">
            <w:pPr>
              <w:pStyle w:val="a6"/>
              <w:numPr>
                <w:ilvl w:val="0"/>
                <w:numId w:val="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руки на пояс;</w:t>
            </w:r>
          </w:p>
          <w:p w:rsidR="00B26602" w:rsidRDefault="00B26602" w:rsidP="002709BF">
            <w:pPr>
              <w:pStyle w:val="a6"/>
              <w:numPr>
                <w:ilvl w:val="0"/>
                <w:numId w:val="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Наклониться, взять кубики;</w:t>
            </w:r>
          </w:p>
          <w:p w:rsidR="00934220" w:rsidRPr="00B26602" w:rsidRDefault="00B26602" w:rsidP="002709BF">
            <w:pPr>
              <w:pStyle w:val="a6"/>
              <w:numPr>
                <w:ilvl w:val="0"/>
                <w:numId w:val="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934220" w:rsidRPr="00B26602">
              <w:rPr>
                <w:color w:val="2A2723"/>
                <w:sz w:val="28"/>
                <w:szCs w:val="28"/>
              </w:rPr>
              <w:t xml:space="preserve"> (4-5 раз)</w:t>
            </w:r>
          </w:p>
          <w:p w:rsidR="00934220" w:rsidRDefault="00934220" w:rsidP="00934220">
            <w:pPr>
              <w:pStyle w:val="a9"/>
              <w:rPr>
                <w:b/>
                <w:color w:val="2A2723"/>
                <w:sz w:val="28"/>
                <w:szCs w:val="28"/>
              </w:rPr>
            </w:pPr>
          </w:p>
          <w:p w:rsidR="00B26602" w:rsidRDefault="005B50C7" w:rsidP="002709BF">
            <w:pPr>
              <w:pStyle w:val="a6"/>
              <w:numPr>
                <w:ilvl w:val="0"/>
                <w:numId w:val="3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 xml:space="preserve">И. п. </w:t>
            </w:r>
            <w:r w:rsidR="00B26602">
              <w:rPr>
                <w:color w:val="2A2723"/>
                <w:sz w:val="28"/>
                <w:szCs w:val="28"/>
              </w:rPr>
              <w:t>- стойка ноги на ш/п</w:t>
            </w:r>
            <w:r w:rsidR="00242475">
              <w:rPr>
                <w:color w:val="2A2723"/>
                <w:sz w:val="28"/>
                <w:szCs w:val="28"/>
              </w:rPr>
              <w:t>.</w:t>
            </w:r>
            <w:r w:rsidRPr="00934220">
              <w:rPr>
                <w:color w:val="2A2723"/>
                <w:sz w:val="28"/>
                <w:szCs w:val="28"/>
              </w:rPr>
              <w:t>, кубики в обеих руках вниз.</w:t>
            </w:r>
            <w:r w:rsidR="00934220">
              <w:rPr>
                <w:color w:val="2A2723"/>
                <w:sz w:val="28"/>
                <w:szCs w:val="28"/>
              </w:rPr>
              <w:t xml:space="preserve"> </w:t>
            </w:r>
          </w:p>
          <w:p w:rsidR="00B26602" w:rsidRDefault="005B50C7" w:rsidP="002709BF">
            <w:pPr>
              <w:pStyle w:val="a6"/>
              <w:numPr>
                <w:ilvl w:val="0"/>
                <w:numId w:val="4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color w:val="2A2723"/>
                <w:sz w:val="28"/>
                <w:szCs w:val="28"/>
              </w:rPr>
              <w:t>П</w:t>
            </w:r>
            <w:r w:rsidR="00B26602">
              <w:rPr>
                <w:color w:val="2A2723"/>
                <w:sz w:val="28"/>
                <w:szCs w:val="28"/>
              </w:rPr>
              <w:t>рисесть, кубики вынести вперед;</w:t>
            </w:r>
          </w:p>
          <w:p w:rsidR="00934220" w:rsidRPr="00934220" w:rsidRDefault="00B26602" w:rsidP="002709BF">
            <w:pPr>
              <w:pStyle w:val="a6"/>
              <w:numPr>
                <w:ilvl w:val="0"/>
                <w:numId w:val="4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</w:t>
            </w:r>
            <w:r w:rsidR="005B50C7" w:rsidRPr="00934220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934220" w:rsidRPr="005B50C7" w:rsidRDefault="00934220" w:rsidP="009342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B26602" w:rsidRDefault="005B50C7" w:rsidP="002709BF">
            <w:pPr>
              <w:pStyle w:val="a6"/>
              <w:numPr>
                <w:ilvl w:val="0"/>
                <w:numId w:val="3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Pr="005B50C7">
              <w:rPr>
                <w:color w:val="2A2723"/>
                <w:sz w:val="28"/>
                <w:szCs w:val="28"/>
              </w:rPr>
              <w:t xml:space="preserve"> - стойка на коленях, кубики у плеч. </w:t>
            </w:r>
          </w:p>
          <w:p w:rsidR="00B26602" w:rsidRDefault="005B50C7" w:rsidP="002709BF">
            <w:pPr>
              <w:pStyle w:val="a6"/>
              <w:numPr>
                <w:ilvl w:val="0"/>
                <w:numId w:val="4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Поворот вправо (влево)</w:t>
            </w:r>
            <w:r w:rsidR="00B26602">
              <w:rPr>
                <w:color w:val="2A2723"/>
                <w:sz w:val="28"/>
                <w:szCs w:val="28"/>
              </w:rPr>
              <w:t>, положить кубики у носков ног;</w:t>
            </w:r>
          </w:p>
          <w:p w:rsidR="00B26602" w:rsidRDefault="005B50C7" w:rsidP="002709BF">
            <w:pPr>
              <w:pStyle w:val="a6"/>
              <w:numPr>
                <w:ilvl w:val="0"/>
                <w:numId w:val="4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50C7">
              <w:rPr>
                <w:color w:val="2A2723"/>
                <w:sz w:val="28"/>
                <w:szCs w:val="28"/>
              </w:rPr>
              <w:t>Поворо</w:t>
            </w:r>
            <w:r w:rsidR="00B26602">
              <w:rPr>
                <w:color w:val="2A2723"/>
                <w:sz w:val="28"/>
                <w:szCs w:val="28"/>
              </w:rPr>
              <w:t>т вправо (влево), взять кубики;</w:t>
            </w:r>
          </w:p>
          <w:p w:rsidR="00934220" w:rsidRDefault="00B26602" w:rsidP="002709BF">
            <w:pPr>
              <w:pStyle w:val="a6"/>
              <w:numPr>
                <w:ilvl w:val="0"/>
                <w:numId w:val="4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5B50C7" w:rsidRPr="005B50C7">
              <w:rPr>
                <w:color w:val="2A2723"/>
                <w:sz w:val="28"/>
                <w:szCs w:val="28"/>
              </w:rPr>
              <w:t xml:space="preserve"> (по 3 раза в каждую сторону).</w:t>
            </w:r>
          </w:p>
          <w:p w:rsidR="00934220" w:rsidRDefault="00934220" w:rsidP="00934220">
            <w:pPr>
              <w:pStyle w:val="a9"/>
              <w:rPr>
                <w:b/>
                <w:color w:val="2A2723"/>
                <w:sz w:val="28"/>
                <w:szCs w:val="28"/>
              </w:rPr>
            </w:pPr>
          </w:p>
          <w:p w:rsidR="00B26602" w:rsidRDefault="005B50C7" w:rsidP="002709BF">
            <w:pPr>
              <w:pStyle w:val="a6"/>
              <w:numPr>
                <w:ilvl w:val="0"/>
                <w:numId w:val="3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934220">
              <w:rPr>
                <w:b/>
                <w:color w:val="2A2723"/>
                <w:sz w:val="28"/>
                <w:szCs w:val="28"/>
              </w:rPr>
              <w:t>И. п.</w:t>
            </w:r>
            <w:r w:rsidRPr="00934220">
              <w:rPr>
                <w:color w:val="2A2723"/>
                <w:sz w:val="28"/>
                <w:szCs w:val="28"/>
              </w:rPr>
              <w:t xml:space="preserve"> - ноги слегка расставлены, кубики на полу. </w:t>
            </w:r>
          </w:p>
          <w:p w:rsidR="005B50C7" w:rsidRPr="00934220" w:rsidRDefault="00B26602" w:rsidP="00B2660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B26602">
              <w:rPr>
                <w:color w:val="2A2723"/>
                <w:sz w:val="28"/>
                <w:szCs w:val="28"/>
              </w:rPr>
              <w:t xml:space="preserve">1. </w:t>
            </w:r>
            <w:r w:rsidR="005B50C7" w:rsidRPr="00934220">
              <w:rPr>
                <w:color w:val="2A2723"/>
                <w:sz w:val="28"/>
                <w:szCs w:val="28"/>
              </w:rPr>
              <w:t>Прыжки на двух ногах вокруг кубиков в обе стороны, с небольшой паузой между сериями прыжков (3-4 раза).</w:t>
            </w:r>
          </w:p>
          <w:p w:rsidR="00360B02" w:rsidRDefault="00360B02" w:rsidP="005B50C7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  <w:p w:rsidR="00B26602" w:rsidRDefault="00B26602" w:rsidP="005B50C7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  <w:p w:rsidR="00B26602" w:rsidRDefault="00B26602" w:rsidP="005B50C7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  <w:p w:rsidR="00B26602" w:rsidRPr="00A93636" w:rsidRDefault="00B26602" w:rsidP="00386E7B">
            <w:pPr>
              <w:pStyle w:val="a6"/>
              <w:tabs>
                <w:tab w:val="left" w:pos="4003"/>
              </w:tabs>
              <w:spacing w:before="0" w:beforeAutospacing="0" w:after="0" w:afterAutospacing="0" w:line="315" w:lineRule="atLeast"/>
              <w:rPr>
                <w:b/>
              </w:rPr>
            </w:pPr>
          </w:p>
        </w:tc>
      </w:tr>
      <w:tr w:rsidR="00913738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D579E0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D579E0" w:rsidRDefault="00D579E0" w:rsidP="0036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7EB" w:rsidRPr="00A93636" w:rsidRDefault="004A57EB" w:rsidP="004A57E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17</w:t>
            </w:r>
            <w:r w:rsidR="00D579E0">
              <w:rPr>
                <w:b/>
                <w:i/>
                <w:color w:val="2A2723"/>
                <w:sz w:val="28"/>
                <w:szCs w:val="28"/>
              </w:rPr>
              <w:t xml:space="preserve"> (с обручем)</w:t>
            </w:r>
          </w:p>
          <w:p w:rsidR="004A57EB" w:rsidRPr="00A93636" w:rsidRDefault="004A57EB" w:rsidP="0036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9E0" w:rsidRDefault="00FD357B" w:rsidP="002709BF">
            <w:pPr>
              <w:pStyle w:val="a6"/>
              <w:numPr>
                <w:ilvl w:val="0"/>
                <w:numId w:val="4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b/>
                <w:color w:val="2A2723"/>
                <w:sz w:val="28"/>
                <w:szCs w:val="28"/>
              </w:rPr>
              <w:t>И. п.</w:t>
            </w:r>
            <w:r w:rsidRPr="00D579E0">
              <w:rPr>
                <w:color w:val="2A2723"/>
                <w:sz w:val="28"/>
                <w:szCs w:val="28"/>
              </w:rPr>
              <w:t xml:space="preserve"> - стойка ноги слегка расставлены</w:t>
            </w:r>
            <w:r w:rsidR="00D579E0">
              <w:rPr>
                <w:color w:val="2A2723"/>
                <w:sz w:val="28"/>
                <w:szCs w:val="28"/>
              </w:rPr>
              <w:t>, обруч хватом с боков на груди.</w:t>
            </w:r>
          </w:p>
          <w:p w:rsidR="00D579E0" w:rsidRDefault="00FD357B" w:rsidP="002709BF">
            <w:pPr>
              <w:pStyle w:val="a6"/>
              <w:numPr>
                <w:ilvl w:val="0"/>
                <w:numId w:val="4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color w:val="2A2723"/>
                <w:sz w:val="28"/>
                <w:szCs w:val="28"/>
              </w:rPr>
              <w:t xml:space="preserve">Обруч вперед, руки прямые; </w:t>
            </w:r>
          </w:p>
          <w:p w:rsidR="00D579E0" w:rsidRDefault="00D579E0" w:rsidP="002709BF">
            <w:pPr>
              <w:pStyle w:val="a6"/>
              <w:numPr>
                <w:ilvl w:val="0"/>
                <w:numId w:val="4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</w:t>
            </w:r>
            <w:r w:rsidR="00FD357B" w:rsidRPr="00D579E0">
              <w:rPr>
                <w:color w:val="2A2723"/>
                <w:sz w:val="28"/>
                <w:szCs w:val="28"/>
              </w:rPr>
              <w:t xml:space="preserve">бруч вверх; </w:t>
            </w:r>
          </w:p>
          <w:p w:rsidR="00D579E0" w:rsidRDefault="00D579E0" w:rsidP="002709BF">
            <w:pPr>
              <w:pStyle w:val="a6"/>
              <w:numPr>
                <w:ilvl w:val="0"/>
                <w:numId w:val="4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</w:t>
            </w:r>
            <w:r w:rsidR="00FD357B" w:rsidRPr="00D579E0">
              <w:rPr>
                <w:color w:val="2A2723"/>
                <w:sz w:val="28"/>
                <w:szCs w:val="28"/>
              </w:rPr>
              <w:t xml:space="preserve">бруч вперед; </w:t>
            </w:r>
          </w:p>
          <w:p w:rsidR="00FD357B" w:rsidRDefault="00FD357B" w:rsidP="002709BF">
            <w:pPr>
              <w:pStyle w:val="a6"/>
              <w:numPr>
                <w:ilvl w:val="0"/>
                <w:numId w:val="4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color w:val="2A2723"/>
                <w:sz w:val="28"/>
                <w:szCs w:val="28"/>
              </w:rPr>
              <w:t xml:space="preserve"> </w:t>
            </w:r>
            <w:r w:rsidR="00D579E0">
              <w:rPr>
                <w:color w:val="2A2723"/>
                <w:sz w:val="28"/>
                <w:szCs w:val="28"/>
              </w:rPr>
              <w:t xml:space="preserve">И. п. </w:t>
            </w:r>
            <w:r w:rsidRPr="00D579E0">
              <w:rPr>
                <w:color w:val="2A2723"/>
                <w:sz w:val="28"/>
                <w:szCs w:val="28"/>
              </w:rPr>
              <w:t>(4- 5 раз).</w:t>
            </w:r>
          </w:p>
          <w:p w:rsidR="00D579E0" w:rsidRPr="00D579E0" w:rsidRDefault="00D579E0" w:rsidP="00D579E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D579E0" w:rsidRDefault="00FD357B" w:rsidP="002709BF">
            <w:pPr>
              <w:pStyle w:val="a6"/>
              <w:numPr>
                <w:ilvl w:val="0"/>
                <w:numId w:val="4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b/>
                <w:color w:val="2A2723"/>
                <w:sz w:val="28"/>
                <w:szCs w:val="28"/>
              </w:rPr>
              <w:t>И. п.</w:t>
            </w:r>
            <w:r w:rsidR="00D579E0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D579E0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D579E0">
              <w:rPr>
                <w:color w:val="2A2723"/>
                <w:sz w:val="28"/>
                <w:szCs w:val="28"/>
              </w:rPr>
              <w:t xml:space="preserve">, обруч вниз. </w:t>
            </w:r>
          </w:p>
          <w:p w:rsidR="00D579E0" w:rsidRDefault="00FD357B" w:rsidP="002709BF">
            <w:pPr>
              <w:pStyle w:val="a6"/>
              <w:numPr>
                <w:ilvl w:val="0"/>
                <w:numId w:val="4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color w:val="2A2723"/>
                <w:sz w:val="28"/>
                <w:szCs w:val="28"/>
              </w:rPr>
              <w:t xml:space="preserve">Обруч вверх; </w:t>
            </w:r>
          </w:p>
          <w:p w:rsidR="00D579E0" w:rsidRDefault="00D579E0" w:rsidP="002709BF">
            <w:pPr>
              <w:pStyle w:val="a6"/>
              <w:numPr>
                <w:ilvl w:val="0"/>
                <w:numId w:val="4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FD357B" w:rsidRPr="00D579E0">
              <w:rPr>
                <w:color w:val="2A2723"/>
                <w:sz w:val="28"/>
                <w:szCs w:val="28"/>
              </w:rPr>
              <w:t>аклон вперед</w:t>
            </w:r>
            <w:r>
              <w:rPr>
                <w:color w:val="2A2723"/>
                <w:sz w:val="28"/>
                <w:szCs w:val="28"/>
              </w:rPr>
              <w:t>, коснуться ободом обруча пола;</w:t>
            </w:r>
          </w:p>
          <w:p w:rsidR="00D579E0" w:rsidRDefault="00D579E0" w:rsidP="002709BF">
            <w:pPr>
              <w:pStyle w:val="a6"/>
              <w:numPr>
                <w:ilvl w:val="0"/>
                <w:numId w:val="4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обруч вверх;</w:t>
            </w:r>
          </w:p>
          <w:p w:rsidR="00FD357B" w:rsidRDefault="00D579E0" w:rsidP="002709BF">
            <w:pPr>
              <w:pStyle w:val="a6"/>
              <w:numPr>
                <w:ilvl w:val="0"/>
                <w:numId w:val="4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D579E0">
              <w:rPr>
                <w:color w:val="2A2723"/>
                <w:sz w:val="28"/>
                <w:szCs w:val="28"/>
              </w:rPr>
              <w:t xml:space="preserve"> (4- 5 раз):</w:t>
            </w:r>
          </w:p>
          <w:p w:rsidR="00D579E0" w:rsidRPr="00D579E0" w:rsidRDefault="00D579E0" w:rsidP="00D579E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579E0" w:rsidRDefault="00FD357B" w:rsidP="002709BF">
            <w:pPr>
              <w:pStyle w:val="a6"/>
              <w:numPr>
                <w:ilvl w:val="0"/>
                <w:numId w:val="4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b/>
                <w:color w:val="2A2723"/>
                <w:sz w:val="28"/>
                <w:szCs w:val="28"/>
              </w:rPr>
              <w:t>И. п.</w:t>
            </w:r>
            <w:r w:rsidR="00D579E0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D579E0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D579E0">
              <w:rPr>
                <w:color w:val="2A2723"/>
                <w:sz w:val="28"/>
                <w:szCs w:val="28"/>
              </w:rPr>
              <w:t xml:space="preserve">, обруч хватом с боков на груди. </w:t>
            </w:r>
            <w:r w:rsidR="00D579E0">
              <w:rPr>
                <w:color w:val="2A2723"/>
                <w:sz w:val="28"/>
                <w:szCs w:val="28"/>
              </w:rPr>
              <w:t xml:space="preserve">1. </w:t>
            </w:r>
            <w:r w:rsidRPr="00D579E0">
              <w:rPr>
                <w:color w:val="2A2723"/>
                <w:sz w:val="28"/>
                <w:szCs w:val="28"/>
              </w:rPr>
              <w:t>Повор</w:t>
            </w:r>
            <w:r w:rsidR="00D579E0">
              <w:rPr>
                <w:color w:val="2A2723"/>
                <w:sz w:val="28"/>
                <w:szCs w:val="28"/>
              </w:rPr>
              <w:t>от вправо (влево), руки прямые;</w:t>
            </w:r>
          </w:p>
          <w:p w:rsidR="00FD357B" w:rsidRDefault="00D579E0" w:rsidP="002709BF">
            <w:pPr>
              <w:pStyle w:val="a6"/>
              <w:numPr>
                <w:ilvl w:val="0"/>
                <w:numId w:val="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D579E0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D579E0" w:rsidRPr="00D579E0" w:rsidRDefault="00D579E0" w:rsidP="00D579E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D579E0" w:rsidRDefault="00FD357B" w:rsidP="002709BF">
            <w:pPr>
              <w:pStyle w:val="a6"/>
              <w:numPr>
                <w:ilvl w:val="0"/>
                <w:numId w:val="4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b/>
                <w:color w:val="2A2723"/>
                <w:sz w:val="28"/>
                <w:szCs w:val="28"/>
              </w:rPr>
              <w:t>И. п.</w:t>
            </w:r>
            <w:r w:rsidR="00D579E0">
              <w:rPr>
                <w:color w:val="2A2723"/>
                <w:sz w:val="28"/>
                <w:szCs w:val="28"/>
              </w:rPr>
              <w:t xml:space="preserve"> - стойка ноги на ш/с, обруч на плечах </w:t>
            </w:r>
            <w:r w:rsidRPr="00D579E0">
              <w:rPr>
                <w:color w:val="2A2723"/>
                <w:sz w:val="28"/>
                <w:szCs w:val="28"/>
              </w:rPr>
              <w:t xml:space="preserve">«воротничок», хватом рук с боков. </w:t>
            </w:r>
          </w:p>
          <w:p w:rsidR="0000224F" w:rsidRDefault="00FD357B" w:rsidP="002709BF">
            <w:pPr>
              <w:pStyle w:val="a6"/>
              <w:numPr>
                <w:ilvl w:val="0"/>
                <w:numId w:val="4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color w:val="2A2723"/>
                <w:sz w:val="28"/>
                <w:szCs w:val="28"/>
              </w:rPr>
              <w:t>О</w:t>
            </w:r>
            <w:r w:rsidR="0000224F">
              <w:rPr>
                <w:color w:val="2A2723"/>
                <w:sz w:val="28"/>
                <w:szCs w:val="28"/>
              </w:rPr>
              <w:t>бруч вверх, посмотреть на обруч;</w:t>
            </w:r>
          </w:p>
          <w:p w:rsidR="00D579E0" w:rsidRPr="00D579E0" w:rsidRDefault="00FD357B" w:rsidP="002709BF">
            <w:pPr>
              <w:pStyle w:val="a6"/>
              <w:numPr>
                <w:ilvl w:val="0"/>
                <w:numId w:val="4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79E0">
              <w:rPr>
                <w:color w:val="2A2723"/>
                <w:sz w:val="28"/>
                <w:szCs w:val="28"/>
              </w:rPr>
              <w:t xml:space="preserve"> </w:t>
            </w:r>
            <w:r w:rsidR="0000224F">
              <w:rPr>
                <w:color w:val="2A2723"/>
                <w:sz w:val="28"/>
                <w:szCs w:val="28"/>
              </w:rPr>
              <w:t xml:space="preserve">И. п. </w:t>
            </w:r>
            <w:r w:rsidRPr="00D579E0">
              <w:rPr>
                <w:color w:val="2A2723"/>
                <w:sz w:val="28"/>
                <w:szCs w:val="28"/>
              </w:rPr>
              <w:t>(4- 5 раз).</w:t>
            </w:r>
          </w:p>
          <w:p w:rsidR="00D579E0" w:rsidRPr="00D579E0" w:rsidRDefault="00D579E0" w:rsidP="00D579E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FD357B" w:rsidRPr="00D579E0" w:rsidRDefault="00FD357B" w:rsidP="00FD357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D579E0">
              <w:rPr>
                <w:b/>
                <w:color w:val="2A2723"/>
                <w:sz w:val="28"/>
                <w:szCs w:val="28"/>
              </w:rPr>
              <w:t xml:space="preserve">5. </w:t>
            </w:r>
            <w:r w:rsidR="00D579E0">
              <w:rPr>
                <w:b/>
                <w:color w:val="2A2723"/>
                <w:sz w:val="28"/>
                <w:szCs w:val="28"/>
              </w:rPr>
              <w:t xml:space="preserve">   </w:t>
            </w:r>
            <w:r w:rsidRPr="00D579E0">
              <w:rPr>
                <w:b/>
                <w:color w:val="2A2723"/>
                <w:sz w:val="28"/>
                <w:szCs w:val="28"/>
              </w:rPr>
              <w:t>И. п.</w:t>
            </w:r>
            <w:r w:rsidRPr="00D579E0">
              <w:rPr>
                <w:color w:val="2A2723"/>
                <w:sz w:val="28"/>
                <w:szCs w:val="28"/>
              </w:rPr>
              <w:t xml:space="preserve"> - стойка в обруче, руки вдоль туловища произвольно.</w:t>
            </w:r>
          </w:p>
          <w:p w:rsidR="00D579E0" w:rsidRDefault="00D579E0" w:rsidP="00FD357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1. </w:t>
            </w:r>
            <w:r w:rsidR="00FD357B" w:rsidRPr="00D579E0">
              <w:rPr>
                <w:color w:val="2A2723"/>
                <w:sz w:val="28"/>
                <w:szCs w:val="28"/>
              </w:rPr>
              <w:t xml:space="preserve">Прыжки на двух ногах в обруче на счет 1-8. </w:t>
            </w:r>
          </w:p>
          <w:p w:rsidR="00FD357B" w:rsidRDefault="00D579E0" w:rsidP="00FD357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2. </w:t>
            </w:r>
            <w:r w:rsidR="00FD357B" w:rsidRPr="00D579E0">
              <w:rPr>
                <w:color w:val="2A2723"/>
                <w:sz w:val="28"/>
                <w:szCs w:val="28"/>
              </w:rPr>
              <w:t>Повторить 3 раза в чередовании с небольшой паузой.</w:t>
            </w:r>
          </w:p>
          <w:p w:rsidR="00D579E0" w:rsidRDefault="00D579E0" w:rsidP="00D579E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579E0" w:rsidRPr="00D579E0" w:rsidRDefault="00D579E0" w:rsidP="00D579E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913738" w:rsidRPr="00A93636" w:rsidRDefault="00913738" w:rsidP="00D579E0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E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D579E0" w:rsidRPr="00D579E0" w:rsidRDefault="00D579E0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7EB" w:rsidRPr="00A93636" w:rsidRDefault="004A57EB" w:rsidP="004A57E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18</w:t>
            </w:r>
            <w:r w:rsidR="009F05CC">
              <w:rPr>
                <w:b/>
                <w:i/>
                <w:color w:val="2A2723"/>
                <w:sz w:val="28"/>
                <w:szCs w:val="28"/>
              </w:rPr>
              <w:t xml:space="preserve"> (с мячом)</w:t>
            </w:r>
          </w:p>
          <w:p w:rsidR="00913738" w:rsidRPr="00A9363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523" w:rsidRDefault="00DB2523" w:rsidP="002709BF">
            <w:pPr>
              <w:pStyle w:val="a6"/>
              <w:numPr>
                <w:ilvl w:val="0"/>
                <w:numId w:val="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DB2523">
              <w:rPr>
                <w:color w:val="2A2723"/>
                <w:sz w:val="28"/>
                <w:szCs w:val="28"/>
              </w:rPr>
              <w:t>, мяч в обеих руках вниз.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</w:p>
          <w:p w:rsidR="00DB2523" w:rsidRDefault="00DB2523" w:rsidP="002709BF">
            <w:pPr>
              <w:pStyle w:val="a6"/>
              <w:numPr>
                <w:ilvl w:val="1"/>
                <w:numId w:val="3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По</w:t>
            </w:r>
            <w:r>
              <w:rPr>
                <w:color w:val="2A2723"/>
                <w:sz w:val="28"/>
                <w:szCs w:val="28"/>
              </w:rPr>
              <w:t>дбросить мяч вверх (не высоко);</w:t>
            </w:r>
          </w:p>
          <w:p w:rsidR="00DB2523" w:rsidRDefault="00DB2523" w:rsidP="002709BF">
            <w:pPr>
              <w:pStyle w:val="a6"/>
              <w:numPr>
                <w:ilvl w:val="1"/>
                <w:numId w:val="3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поймать двумя руками (5-6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left="1440"/>
              <w:rPr>
                <w:color w:val="2A2723"/>
                <w:sz w:val="28"/>
                <w:szCs w:val="28"/>
              </w:rPr>
            </w:pPr>
          </w:p>
          <w:p w:rsidR="00DB2523" w:rsidRDefault="00DB2523" w:rsidP="002709BF">
            <w:pPr>
              <w:pStyle w:val="a6"/>
              <w:numPr>
                <w:ilvl w:val="0"/>
                <w:numId w:val="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DB2523">
              <w:rPr>
                <w:color w:val="2A2723"/>
                <w:sz w:val="28"/>
                <w:szCs w:val="28"/>
              </w:rPr>
              <w:t xml:space="preserve">, мяч в согнутых руках перед собой. </w:t>
            </w:r>
          </w:p>
          <w:p w:rsidR="00DB2523" w:rsidRDefault="00DB2523" w:rsidP="002709BF">
            <w:pPr>
              <w:pStyle w:val="a6"/>
              <w:numPr>
                <w:ilvl w:val="0"/>
                <w:numId w:val="5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Бросить мяч об пол, поймать его двумя руками (4-5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DB2523" w:rsidRDefault="00DB2523" w:rsidP="002709BF">
            <w:pPr>
              <w:pStyle w:val="a6"/>
              <w:numPr>
                <w:ilvl w:val="0"/>
                <w:numId w:val="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>
              <w:rPr>
                <w:color w:val="2A2723"/>
                <w:sz w:val="28"/>
                <w:szCs w:val="28"/>
              </w:rPr>
              <w:t xml:space="preserve"> - стойка ноги на ш/п</w:t>
            </w:r>
            <w:r w:rsidR="00242475">
              <w:rPr>
                <w:color w:val="2A2723"/>
                <w:sz w:val="28"/>
                <w:szCs w:val="28"/>
              </w:rPr>
              <w:t>.</w:t>
            </w:r>
            <w:r w:rsidRPr="00DB2523">
              <w:rPr>
                <w:color w:val="2A2723"/>
                <w:sz w:val="28"/>
                <w:szCs w:val="28"/>
              </w:rPr>
              <w:t xml:space="preserve">, мяч в согнутых руках перед собой. </w:t>
            </w:r>
          </w:p>
          <w:p w:rsidR="00DB2523" w:rsidRDefault="00DB2523" w:rsidP="002709BF">
            <w:pPr>
              <w:pStyle w:val="a6"/>
              <w:numPr>
                <w:ilvl w:val="0"/>
                <w:numId w:val="5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Наклон вперед, прокат</w:t>
            </w:r>
            <w:r>
              <w:rPr>
                <w:color w:val="2A2723"/>
                <w:sz w:val="28"/>
                <w:szCs w:val="28"/>
              </w:rPr>
              <w:t>ить мяч от одной ноги к другой;</w:t>
            </w:r>
          </w:p>
          <w:p w:rsidR="00DB2523" w:rsidRDefault="00DB2523" w:rsidP="002709BF">
            <w:pPr>
              <w:pStyle w:val="a6"/>
              <w:numPr>
                <w:ilvl w:val="0"/>
                <w:numId w:val="5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Pr="00DB2523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B2523" w:rsidRDefault="00DB2523" w:rsidP="002709BF">
            <w:pPr>
              <w:pStyle w:val="a6"/>
              <w:numPr>
                <w:ilvl w:val="0"/>
                <w:numId w:val="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Pr="00DB2523">
              <w:rPr>
                <w:color w:val="2A2723"/>
                <w:sz w:val="28"/>
                <w:szCs w:val="28"/>
              </w:rPr>
              <w:t xml:space="preserve"> - сидя на пятках, мяч перед собой на полу. </w:t>
            </w:r>
          </w:p>
          <w:p w:rsidR="00DB2523" w:rsidRDefault="00DB2523" w:rsidP="00DB2523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Pr="00DB2523">
              <w:rPr>
                <w:color w:val="2A2723"/>
                <w:sz w:val="28"/>
                <w:szCs w:val="28"/>
              </w:rPr>
              <w:t>Прокатить мяч кругом (вокруг туловища) с поворотом вправо (влево) поочередно, перебирая руками (6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DB2523" w:rsidRDefault="00DB2523" w:rsidP="002709BF">
            <w:pPr>
              <w:pStyle w:val="a6"/>
              <w:numPr>
                <w:ilvl w:val="0"/>
                <w:numId w:val="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Pr="00DB2523">
              <w:rPr>
                <w:color w:val="2A2723"/>
                <w:sz w:val="28"/>
                <w:szCs w:val="28"/>
              </w:rPr>
              <w:t xml:space="preserve"> - лежа на спине, мяч в прямых руках за головой. </w:t>
            </w:r>
          </w:p>
          <w:p w:rsidR="00DB2523" w:rsidRDefault="00DB2523" w:rsidP="002709BF">
            <w:pPr>
              <w:pStyle w:val="a6"/>
              <w:numPr>
                <w:ilvl w:val="0"/>
                <w:numId w:val="5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 xml:space="preserve">Согнуть ноги </w:t>
            </w:r>
            <w:r>
              <w:rPr>
                <w:color w:val="2A2723"/>
                <w:sz w:val="28"/>
                <w:szCs w:val="28"/>
              </w:rPr>
              <w:t>в коленях, коснуться ног мячом;</w:t>
            </w:r>
          </w:p>
          <w:p w:rsidR="00DB2523" w:rsidRDefault="00DB2523" w:rsidP="002709BF">
            <w:pPr>
              <w:pStyle w:val="a6"/>
              <w:numPr>
                <w:ilvl w:val="0"/>
                <w:numId w:val="5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Pr="00DB2523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DB2523" w:rsidRDefault="00DB2523" w:rsidP="00DB2523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left="1020"/>
              <w:rPr>
                <w:color w:val="2A2723"/>
                <w:sz w:val="28"/>
                <w:szCs w:val="28"/>
              </w:rPr>
            </w:pPr>
          </w:p>
          <w:p w:rsidR="00DB2523" w:rsidRPr="00242475" w:rsidRDefault="00DB2523" w:rsidP="00242475">
            <w:pPr>
              <w:pStyle w:val="a6"/>
              <w:numPr>
                <w:ilvl w:val="0"/>
                <w:numId w:val="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DB2523">
              <w:rPr>
                <w:color w:val="2A2723"/>
                <w:sz w:val="28"/>
                <w:szCs w:val="28"/>
              </w:rPr>
              <w:t xml:space="preserve">, руки произвольно, мяч на полу. </w:t>
            </w:r>
            <w:r>
              <w:rPr>
                <w:color w:val="2A2723"/>
                <w:sz w:val="28"/>
                <w:szCs w:val="28"/>
              </w:rPr>
              <w:t xml:space="preserve">1. </w:t>
            </w:r>
            <w:r w:rsidRPr="00DB2523">
              <w:rPr>
                <w:color w:val="2A2723"/>
                <w:sz w:val="28"/>
                <w:szCs w:val="28"/>
              </w:rPr>
              <w:t>Прыжки вокруг мяча, в обе стороны, в чередовании с небольшой паузой (3-4 раза).</w:t>
            </w:r>
          </w:p>
        </w:tc>
      </w:tr>
      <w:tr w:rsidR="00360B02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2523" w:rsidRPr="00DB2523" w:rsidRDefault="00386E7B" w:rsidP="00386E7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color w:val="2A2723"/>
                <w:sz w:val="28"/>
                <w:szCs w:val="28"/>
              </w:rPr>
            </w:pPr>
            <w:r>
              <w:rPr>
                <w:b/>
                <w:bCs/>
                <w:color w:val="2A2723"/>
                <w:sz w:val="28"/>
                <w:szCs w:val="28"/>
              </w:rPr>
              <w:lastRenderedPageBreak/>
              <w:t>Январь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 xml:space="preserve">Комплекс № </w:t>
            </w:r>
            <w:r>
              <w:rPr>
                <w:b/>
                <w:bCs/>
                <w:i/>
                <w:color w:val="2A2723"/>
                <w:sz w:val="28"/>
                <w:szCs w:val="28"/>
              </w:rPr>
              <w:t>19 (</w:t>
            </w: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>с косичкой)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</w:p>
          <w:p w:rsidR="00DB2523" w:rsidRDefault="00FD357B" w:rsidP="002709BF">
            <w:pPr>
              <w:pStyle w:val="a6"/>
              <w:numPr>
                <w:ilvl w:val="0"/>
                <w:numId w:val="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="00DB2523">
              <w:rPr>
                <w:color w:val="2A2723"/>
                <w:sz w:val="28"/>
                <w:szCs w:val="28"/>
              </w:rPr>
              <w:t xml:space="preserve"> - стойка ноги на ш/</w:t>
            </w:r>
            <w:proofErr w:type="gramStart"/>
            <w:r w:rsidR="00DB2523">
              <w:rPr>
                <w:color w:val="2A2723"/>
                <w:sz w:val="28"/>
                <w:szCs w:val="28"/>
              </w:rPr>
              <w:t>с</w:t>
            </w:r>
            <w:proofErr w:type="gramEnd"/>
            <w:r w:rsidR="00386E7B">
              <w:rPr>
                <w:color w:val="2A2723"/>
                <w:sz w:val="28"/>
                <w:szCs w:val="28"/>
              </w:rPr>
              <w:t>.</w:t>
            </w:r>
            <w:r w:rsidRPr="00DB2523">
              <w:rPr>
                <w:color w:val="2A2723"/>
                <w:sz w:val="28"/>
                <w:szCs w:val="28"/>
              </w:rPr>
              <w:t xml:space="preserve">, </w:t>
            </w:r>
            <w:proofErr w:type="gramStart"/>
            <w:r w:rsidRPr="00DB2523">
              <w:rPr>
                <w:color w:val="2A2723"/>
                <w:sz w:val="28"/>
                <w:szCs w:val="28"/>
              </w:rPr>
              <w:t>косичка</w:t>
            </w:r>
            <w:proofErr w:type="gramEnd"/>
            <w:r w:rsidRPr="00DB2523">
              <w:rPr>
                <w:color w:val="2A2723"/>
                <w:sz w:val="28"/>
                <w:szCs w:val="28"/>
              </w:rPr>
              <w:t xml:space="preserve"> хватом за середину вниз. </w:t>
            </w:r>
          </w:p>
          <w:p w:rsidR="00DB2523" w:rsidRDefault="00DB2523" w:rsidP="002709BF">
            <w:pPr>
              <w:pStyle w:val="a6"/>
              <w:numPr>
                <w:ilvl w:val="0"/>
                <w:numId w:val="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Косичку вынести вперед;</w:t>
            </w:r>
          </w:p>
          <w:p w:rsidR="00101ED1" w:rsidRDefault="00DB2523" w:rsidP="002709BF">
            <w:pPr>
              <w:pStyle w:val="a6"/>
              <w:numPr>
                <w:ilvl w:val="0"/>
                <w:numId w:val="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101ED1" w:rsidRDefault="00101ED1" w:rsidP="002709BF">
            <w:pPr>
              <w:pStyle w:val="a6"/>
              <w:numPr>
                <w:ilvl w:val="0"/>
                <w:numId w:val="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Вперед;</w:t>
            </w:r>
          </w:p>
          <w:p w:rsidR="00FD357B" w:rsidRPr="00101ED1" w:rsidRDefault="00101ED1" w:rsidP="002709BF">
            <w:pPr>
              <w:pStyle w:val="a6"/>
              <w:numPr>
                <w:ilvl w:val="0"/>
                <w:numId w:val="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101ED1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101ED1" w:rsidRDefault="00FD357B" w:rsidP="002709BF">
            <w:pPr>
              <w:pStyle w:val="a6"/>
              <w:numPr>
                <w:ilvl w:val="0"/>
                <w:numId w:val="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Pr="00DB2523">
              <w:rPr>
                <w:color w:val="2A2723"/>
                <w:sz w:val="28"/>
                <w:szCs w:val="28"/>
              </w:rPr>
              <w:t xml:space="preserve"> - ст</w:t>
            </w:r>
            <w:r w:rsidR="00101ED1">
              <w:rPr>
                <w:color w:val="2A2723"/>
                <w:sz w:val="28"/>
                <w:szCs w:val="28"/>
              </w:rPr>
              <w:t>ойка ноги на ш/</w:t>
            </w:r>
            <w:proofErr w:type="gramStart"/>
            <w:r w:rsidR="00101ED1">
              <w:rPr>
                <w:color w:val="2A2723"/>
                <w:sz w:val="28"/>
                <w:szCs w:val="28"/>
              </w:rPr>
              <w:t>с</w:t>
            </w:r>
            <w:proofErr w:type="gramEnd"/>
            <w:r w:rsidRPr="00DB2523">
              <w:rPr>
                <w:color w:val="2A2723"/>
                <w:sz w:val="28"/>
                <w:szCs w:val="28"/>
              </w:rPr>
              <w:t xml:space="preserve">, косичка вниз. </w:t>
            </w:r>
          </w:p>
          <w:p w:rsidR="00101ED1" w:rsidRDefault="00FD357B" w:rsidP="002709BF">
            <w:pPr>
              <w:pStyle w:val="a6"/>
              <w:numPr>
                <w:ilvl w:val="0"/>
                <w:numId w:val="5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П</w:t>
            </w:r>
            <w:r w:rsidR="00101ED1">
              <w:rPr>
                <w:color w:val="2A2723"/>
                <w:sz w:val="28"/>
                <w:szCs w:val="28"/>
              </w:rPr>
              <w:t>рисесть, косичку вынести вперед;</w:t>
            </w:r>
          </w:p>
          <w:p w:rsidR="00FD357B" w:rsidRDefault="00101ED1" w:rsidP="002709BF">
            <w:pPr>
              <w:pStyle w:val="a6"/>
              <w:numPr>
                <w:ilvl w:val="0"/>
                <w:numId w:val="5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П. и. </w:t>
            </w:r>
            <w:r w:rsidR="00FD357B" w:rsidRPr="00DB2523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101ED1" w:rsidRDefault="00FD357B" w:rsidP="002709BF">
            <w:pPr>
              <w:pStyle w:val="a6"/>
              <w:numPr>
                <w:ilvl w:val="0"/>
                <w:numId w:val="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Pr="00DB2523">
              <w:rPr>
                <w:color w:val="2A2723"/>
                <w:sz w:val="28"/>
                <w:szCs w:val="28"/>
              </w:rPr>
              <w:t xml:space="preserve"> -</w:t>
            </w:r>
            <w:r w:rsidR="00DB2523">
              <w:rPr>
                <w:color w:val="2A2723"/>
                <w:sz w:val="28"/>
                <w:szCs w:val="28"/>
              </w:rPr>
              <w:t xml:space="preserve"> </w:t>
            </w:r>
            <w:r w:rsidRPr="00DB2523">
              <w:rPr>
                <w:color w:val="2A2723"/>
                <w:sz w:val="28"/>
                <w:szCs w:val="28"/>
              </w:rPr>
              <w:t xml:space="preserve">лежа на спине, косичка в прямых руках за головой </w:t>
            </w:r>
            <w:r w:rsidR="00101ED1">
              <w:rPr>
                <w:color w:val="2A2723"/>
                <w:sz w:val="28"/>
                <w:szCs w:val="28"/>
              </w:rPr>
              <w:t xml:space="preserve">1. </w:t>
            </w:r>
            <w:r w:rsidRPr="00DB2523">
              <w:rPr>
                <w:color w:val="2A2723"/>
                <w:sz w:val="28"/>
                <w:szCs w:val="28"/>
              </w:rPr>
              <w:t>Поднять прямую ногу, косн</w:t>
            </w:r>
            <w:r w:rsidR="00101ED1">
              <w:rPr>
                <w:color w:val="2A2723"/>
                <w:sz w:val="28"/>
                <w:szCs w:val="28"/>
              </w:rPr>
              <w:t>уться носка правой (левой) ноги;</w:t>
            </w:r>
          </w:p>
          <w:p w:rsidR="00FD357B" w:rsidRDefault="00101ED1" w:rsidP="00101ED1">
            <w:pPr>
              <w:pStyle w:val="a6"/>
              <w:spacing w:before="0" w:beforeAutospacing="0" w:after="0" w:afterAutospacing="0" w:line="315" w:lineRule="atLeast"/>
              <w:ind w:left="633" w:firstLine="252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FD357B" w:rsidRPr="00DB2523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DB2523">
              <w:rPr>
                <w:color w:val="2A2723"/>
                <w:sz w:val="28"/>
                <w:szCs w:val="28"/>
              </w:rPr>
              <w:t>(5-6 раз).</w:t>
            </w:r>
          </w:p>
          <w:p w:rsidR="00101ED1" w:rsidRDefault="00101ED1" w:rsidP="00101ED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101ED1" w:rsidRDefault="00FD357B" w:rsidP="002709BF">
            <w:pPr>
              <w:pStyle w:val="a6"/>
              <w:numPr>
                <w:ilvl w:val="0"/>
                <w:numId w:val="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Pr="00DB2523">
              <w:rPr>
                <w:color w:val="2A2723"/>
                <w:sz w:val="28"/>
                <w:szCs w:val="28"/>
              </w:rPr>
              <w:t xml:space="preserve"> - сидя, ноги врозь, косичка на коленях.</w:t>
            </w:r>
          </w:p>
          <w:p w:rsidR="00101ED1" w:rsidRDefault="00FD357B" w:rsidP="002709BF">
            <w:pPr>
              <w:pStyle w:val="a6"/>
              <w:numPr>
                <w:ilvl w:val="0"/>
                <w:numId w:val="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 xml:space="preserve"> Поднять косичку вверх; </w:t>
            </w:r>
          </w:p>
          <w:p w:rsidR="00101ED1" w:rsidRDefault="00101ED1" w:rsidP="002709BF">
            <w:pPr>
              <w:pStyle w:val="a6"/>
              <w:numPr>
                <w:ilvl w:val="0"/>
                <w:numId w:val="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FD357B" w:rsidRPr="00DB2523">
              <w:rPr>
                <w:color w:val="2A2723"/>
                <w:sz w:val="28"/>
                <w:szCs w:val="28"/>
              </w:rPr>
              <w:t>аклон вперед, к</w:t>
            </w:r>
            <w:r>
              <w:rPr>
                <w:color w:val="2A2723"/>
                <w:sz w:val="28"/>
                <w:szCs w:val="28"/>
              </w:rPr>
              <w:t>оснуться пола между носков ног;</w:t>
            </w:r>
          </w:p>
          <w:p w:rsidR="00DB2523" w:rsidRDefault="00101ED1" w:rsidP="002709BF">
            <w:pPr>
              <w:pStyle w:val="a6"/>
              <w:numPr>
                <w:ilvl w:val="0"/>
                <w:numId w:val="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01ED1">
              <w:rPr>
                <w:color w:val="2A2723"/>
                <w:sz w:val="28"/>
                <w:szCs w:val="28"/>
              </w:rPr>
              <w:t xml:space="preserve">И. п. </w:t>
            </w:r>
            <w:r w:rsidRPr="00DB2523">
              <w:rPr>
                <w:color w:val="2A2723"/>
                <w:sz w:val="28"/>
                <w:szCs w:val="28"/>
              </w:rPr>
              <w:t>(5-6 раз).</w:t>
            </w:r>
          </w:p>
          <w:p w:rsidR="00101ED1" w:rsidRPr="00101ED1" w:rsidRDefault="00101ED1" w:rsidP="00101ED1">
            <w:pPr>
              <w:pStyle w:val="a6"/>
              <w:spacing w:before="0" w:beforeAutospacing="0" w:after="0" w:afterAutospacing="0" w:line="315" w:lineRule="atLeast"/>
              <w:ind w:left="1245"/>
              <w:rPr>
                <w:color w:val="2A2723"/>
                <w:sz w:val="28"/>
                <w:szCs w:val="28"/>
              </w:rPr>
            </w:pPr>
          </w:p>
          <w:p w:rsidR="00101ED1" w:rsidRDefault="00FD357B" w:rsidP="002709BF">
            <w:pPr>
              <w:pStyle w:val="a6"/>
              <w:numPr>
                <w:ilvl w:val="0"/>
                <w:numId w:val="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Pr="00DB2523">
              <w:rPr>
                <w:color w:val="2A2723"/>
                <w:sz w:val="28"/>
                <w:szCs w:val="28"/>
              </w:rPr>
              <w:t xml:space="preserve"> - стойка ноги слегка расставлены, руки вдоль туловища, косичка на полу перед ногами. </w:t>
            </w:r>
          </w:p>
          <w:p w:rsidR="00101ED1" w:rsidRDefault="00FD357B" w:rsidP="002709BF">
            <w:pPr>
              <w:pStyle w:val="a6"/>
              <w:numPr>
                <w:ilvl w:val="0"/>
                <w:numId w:val="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01ED1">
              <w:rPr>
                <w:color w:val="2A2723"/>
                <w:sz w:val="28"/>
                <w:szCs w:val="28"/>
              </w:rPr>
              <w:t xml:space="preserve">Прыжки через косичку на двух ногах. </w:t>
            </w:r>
          </w:p>
          <w:p w:rsidR="00101ED1" w:rsidRDefault="00101ED1" w:rsidP="002709BF">
            <w:pPr>
              <w:pStyle w:val="a6"/>
              <w:numPr>
                <w:ilvl w:val="0"/>
                <w:numId w:val="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Перепрыгнуть, повернуться круг</w:t>
            </w:r>
            <w:r w:rsidR="00FD357B" w:rsidRPr="00101ED1">
              <w:rPr>
                <w:color w:val="2A2723"/>
                <w:sz w:val="28"/>
                <w:szCs w:val="28"/>
              </w:rPr>
              <w:t>ом и перепрыгнуть еще раз - несколько раз подряд.</w:t>
            </w:r>
          </w:p>
          <w:p w:rsidR="00360B02" w:rsidRPr="00101ED1" w:rsidRDefault="00FD357B" w:rsidP="002709BF">
            <w:pPr>
              <w:pStyle w:val="a6"/>
              <w:numPr>
                <w:ilvl w:val="0"/>
                <w:numId w:val="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01ED1">
              <w:rPr>
                <w:color w:val="2A2723"/>
                <w:sz w:val="28"/>
                <w:szCs w:val="28"/>
              </w:rPr>
              <w:t xml:space="preserve"> Можно встать боком к косичке и попрыгать вправо и влево через косичку в чередовании с небольшой паузой.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color w:val="2A2723"/>
                <w:sz w:val="28"/>
                <w:szCs w:val="28"/>
              </w:rPr>
            </w:pPr>
            <w:r w:rsidRPr="00DB2523">
              <w:rPr>
                <w:b/>
                <w:bCs/>
                <w:color w:val="2A2723"/>
                <w:sz w:val="28"/>
                <w:szCs w:val="28"/>
              </w:rPr>
              <w:t>Январь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color w:val="2A2723"/>
                <w:sz w:val="28"/>
                <w:szCs w:val="28"/>
              </w:rPr>
            </w:pP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>Комплекс № 20</w:t>
            </w:r>
            <w:r w:rsidR="00101ED1">
              <w:rPr>
                <w:b/>
                <w:bCs/>
                <w:i/>
                <w:color w:val="2A2723"/>
                <w:sz w:val="28"/>
                <w:szCs w:val="28"/>
              </w:rPr>
              <w:t xml:space="preserve"> (</w:t>
            </w: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>с обручем)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</w:p>
          <w:p w:rsidR="00101ED1" w:rsidRDefault="00DB2523" w:rsidP="002709BF">
            <w:pPr>
              <w:pStyle w:val="a6"/>
              <w:numPr>
                <w:ilvl w:val="0"/>
                <w:numId w:val="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="00101ED1">
              <w:rPr>
                <w:color w:val="2A2723"/>
                <w:sz w:val="28"/>
                <w:szCs w:val="28"/>
              </w:rPr>
              <w:t xml:space="preserve"> - стойка ноги на ш/с</w:t>
            </w:r>
            <w:r w:rsidRPr="00DB2523">
              <w:rPr>
                <w:color w:val="2A2723"/>
                <w:sz w:val="28"/>
                <w:szCs w:val="28"/>
              </w:rPr>
              <w:t xml:space="preserve">, обруч вниз. </w:t>
            </w:r>
          </w:p>
          <w:p w:rsidR="00101ED1" w:rsidRDefault="00101ED1" w:rsidP="002709BF">
            <w:pPr>
              <w:pStyle w:val="a6"/>
              <w:numPr>
                <w:ilvl w:val="0"/>
                <w:numId w:val="6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Обруч вверх;</w:t>
            </w:r>
          </w:p>
          <w:p w:rsidR="00101ED1" w:rsidRDefault="00101ED1" w:rsidP="002709BF">
            <w:pPr>
              <w:pStyle w:val="a6"/>
              <w:numPr>
                <w:ilvl w:val="0"/>
                <w:numId w:val="6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Вниз;</w:t>
            </w:r>
          </w:p>
          <w:p w:rsidR="00DB2523" w:rsidRDefault="00101ED1" w:rsidP="002709BF">
            <w:pPr>
              <w:pStyle w:val="a6"/>
              <w:numPr>
                <w:ilvl w:val="0"/>
                <w:numId w:val="6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DB2523" w:rsidRPr="00DB2523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101ED1" w:rsidRDefault="00DB2523" w:rsidP="002709BF">
            <w:pPr>
              <w:pStyle w:val="a6"/>
              <w:numPr>
                <w:ilvl w:val="0"/>
                <w:numId w:val="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="00101ED1">
              <w:rPr>
                <w:color w:val="2A2723"/>
                <w:sz w:val="28"/>
                <w:szCs w:val="28"/>
              </w:rPr>
              <w:t xml:space="preserve"> - стойка ноги на ш/</w:t>
            </w:r>
            <w:r w:rsidRPr="00DB2523">
              <w:rPr>
                <w:color w:val="2A2723"/>
                <w:sz w:val="28"/>
                <w:szCs w:val="28"/>
              </w:rPr>
              <w:t xml:space="preserve">ступни в обруче, руки вдоль туловища. </w:t>
            </w:r>
          </w:p>
          <w:p w:rsidR="00101ED1" w:rsidRDefault="00DB2523" w:rsidP="002709BF">
            <w:pPr>
              <w:pStyle w:val="a6"/>
              <w:numPr>
                <w:ilvl w:val="0"/>
                <w:numId w:val="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Присесть, взять обр</w:t>
            </w:r>
            <w:r w:rsidR="00101ED1">
              <w:rPr>
                <w:color w:val="2A2723"/>
                <w:sz w:val="28"/>
                <w:szCs w:val="28"/>
              </w:rPr>
              <w:t>уч двумя руками - хват с боков;</w:t>
            </w:r>
          </w:p>
          <w:p w:rsidR="00101ED1" w:rsidRDefault="00101ED1" w:rsidP="002709BF">
            <w:pPr>
              <w:pStyle w:val="a6"/>
              <w:numPr>
                <w:ilvl w:val="0"/>
                <w:numId w:val="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до пояса;</w:t>
            </w:r>
          </w:p>
          <w:p w:rsidR="00101ED1" w:rsidRDefault="00DB2523" w:rsidP="002709BF">
            <w:pPr>
              <w:pStyle w:val="a6"/>
              <w:numPr>
                <w:ilvl w:val="0"/>
                <w:numId w:val="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П</w:t>
            </w:r>
            <w:r w:rsidR="00101ED1">
              <w:rPr>
                <w:color w:val="2A2723"/>
                <w:sz w:val="28"/>
                <w:szCs w:val="28"/>
              </w:rPr>
              <w:t>рисесть, положить обруч на пол;</w:t>
            </w:r>
          </w:p>
          <w:p w:rsidR="00DB2523" w:rsidRDefault="00101ED1" w:rsidP="002709BF">
            <w:pPr>
              <w:pStyle w:val="a6"/>
              <w:numPr>
                <w:ilvl w:val="0"/>
                <w:numId w:val="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DB2523" w:rsidRPr="00DB2523">
              <w:rPr>
                <w:color w:val="2A2723"/>
                <w:sz w:val="28"/>
                <w:szCs w:val="28"/>
              </w:rPr>
              <w:t xml:space="preserve"> (4 раза).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101ED1" w:rsidRDefault="00DB2523" w:rsidP="002709BF">
            <w:pPr>
              <w:pStyle w:val="a6"/>
              <w:numPr>
                <w:ilvl w:val="0"/>
                <w:numId w:val="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 xml:space="preserve">И. п. </w:t>
            </w:r>
            <w:r w:rsidR="00101ED1">
              <w:rPr>
                <w:color w:val="2A2723"/>
                <w:sz w:val="28"/>
                <w:szCs w:val="28"/>
              </w:rPr>
              <w:t>- стойка ноги на ш/</w:t>
            </w:r>
            <w:r w:rsidRPr="00DB2523">
              <w:rPr>
                <w:color w:val="2A2723"/>
                <w:sz w:val="28"/>
                <w:szCs w:val="28"/>
              </w:rPr>
              <w:t xml:space="preserve">плеч, обруч в согнутых руках у груди. </w:t>
            </w:r>
          </w:p>
          <w:p w:rsidR="002709BF" w:rsidRDefault="00DB2523" w:rsidP="002709BF">
            <w:pPr>
              <w:pStyle w:val="a6"/>
              <w:numPr>
                <w:ilvl w:val="0"/>
                <w:numId w:val="6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 xml:space="preserve">Обруч вперед, руки прямые. </w:t>
            </w:r>
          </w:p>
          <w:p w:rsidR="00DB2523" w:rsidRDefault="00DB2523" w:rsidP="002709BF">
            <w:pPr>
              <w:pStyle w:val="a6"/>
              <w:numPr>
                <w:ilvl w:val="0"/>
                <w:numId w:val="6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color w:val="2A2723"/>
                <w:sz w:val="28"/>
                <w:szCs w:val="28"/>
              </w:rPr>
              <w:t>Поворот вправо (влево), обруч отвести вправо (влево), вернуться в исходное положение (по 3 раза в каждую сторону).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B2523" w:rsidRDefault="00DB2523" w:rsidP="002709BF">
            <w:pPr>
              <w:pStyle w:val="a6"/>
              <w:numPr>
                <w:ilvl w:val="0"/>
                <w:numId w:val="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И. п.</w:t>
            </w:r>
            <w:r w:rsidRPr="00DB2523">
              <w:rPr>
                <w:color w:val="2A2723"/>
                <w:sz w:val="28"/>
                <w:szCs w:val="28"/>
              </w:rPr>
              <w:t xml:space="preserve"> - сидя на полу, ноги в обруче согнуты в коленях, руки в упоре сзади. Поднять ноги, развести в стороны, опустить на пол. Поставить ноги в обруч, вернуться в исходное положение (5 раз).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242475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DB2523">
              <w:rPr>
                <w:b/>
                <w:color w:val="2A2723"/>
                <w:sz w:val="28"/>
                <w:szCs w:val="28"/>
              </w:rPr>
              <w:t>5. И. п.</w:t>
            </w:r>
            <w:r w:rsidRPr="00DB2523">
              <w:rPr>
                <w:color w:val="2A2723"/>
                <w:sz w:val="28"/>
                <w:szCs w:val="28"/>
              </w:rPr>
              <w:t xml:space="preserve"> - ноги на ширине ступни, руки вниз. </w:t>
            </w:r>
          </w:p>
          <w:p w:rsidR="00DB2523" w:rsidRPr="00DB2523" w:rsidRDefault="00242475" w:rsidP="00DB2523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B2523" w:rsidRPr="00DB2523">
              <w:rPr>
                <w:color w:val="2A2723"/>
                <w:sz w:val="28"/>
                <w:szCs w:val="28"/>
              </w:rPr>
              <w:t>Прыжки в обруч и из обруча несколько раз подряд; пауза и повторение прыжков.</w:t>
            </w:r>
          </w:p>
          <w:p w:rsidR="00360B02" w:rsidRPr="00DB2523" w:rsidRDefault="00360B02" w:rsidP="00DB2523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</w:tr>
      <w:tr w:rsidR="00913738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9E3BFD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913738" w:rsidRPr="009E3BFD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BFD" w:rsidRDefault="009E3BFD" w:rsidP="00360B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21</w:t>
            </w:r>
          </w:p>
          <w:p w:rsidR="009E3BFD" w:rsidRPr="009E3BFD" w:rsidRDefault="009E3BFD" w:rsidP="00360B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BFD" w:rsidRDefault="00FD357B" w:rsidP="009E3BFD">
            <w:pPr>
              <w:pStyle w:val="a6"/>
              <w:numPr>
                <w:ilvl w:val="0"/>
                <w:numId w:val="63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b/>
                <w:color w:val="2A2723"/>
                <w:sz w:val="28"/>
                <w:szCs w:val="28"/>
              </w:rPr>
              <w:t>И. п.</w:t>
            </w:r>
            <w:r w:rsidRPr="009E3BFD">
              <w:rPr>
                <w:color w:val="2A2723"/>
                <w:sz w:val="28"/>
                <w:szCs w:val="28"/>
              </w:rPr>
              <w:t xml:space="preserve"> - стойка ноги на ширине ступни, руки вдоль туловища. </w:t>
            </w:r>
          </w:p>
          <w:p w:rsidR="009E3BFD" w:rsidRDefault="009E3BFD" w:rsidP="009E3BFD">
            <w:pPr>
              <w:pStyle w:val="a6"/>
              <w:spacing w:before="0" w:beforeAutospacing="0" w:after="0" w:afterAutospacing="0" w:line="315" w:lineRule="atLeast"/>
              <w:ind w:left="885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FD357B" w:rsidRPr="009E3BFD">
              <w:rPr>
                <w:color w:val="2A2723"/>
                <w:sz w:val="28"/>
                <w:szCs w:val="28"/>
              </w:rPr>
              <w:t xml:space="preserve">Руки через стороны вверх, подняться на носки, хлопнуть в ладоши над головой. </w:t>
            </w:r>
          </w:p>
          <w:p w:rsidR="00FD357B" w:rsidRPr="009E3BFD" w:rsidRDefault="009E3BFD" w:rsidP="009E3BFD">
            <w:pPr>
              <w:pStyle w:val="a6"/>
              <w:spacing w:before="0" w:beforeAutospacing="0" w:after="0" w:afterAutospacing="0" w:line="315" w:lineRule="atLeast"/>
              <w:ind w:left="885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FD357B" w:rsidRPr="009E3BFD">
              <w:rPr>
                <w:color w:val="2A2723"/>
                <w:sz w:val="28"/>
                <w:szCs w:val="28"/>
              </w:rPr>
              <w:t>Опуститься на всю ступню, вернуться в исходное положение (4-5 раз).</w:t>
            </w:r>
          </w:p>
          <w:p w:rsidR="009E3BFD" w:rsidRPr="009E3BFD" w:rsidRDefault="009E3BFD" w:rsidP="009E3BFD">
            <w:pPr>
              <w:pStyle w:val="a6"/>
              <w:spacing w:before="0" w:beforeAutospacing="0" w:after="0" w:afterAutospacing="0" w:line="315" w:lineRule="atLeast"/>
              <w:ind w:left="885"/>
              <w:jc w:val="both"/>
              <w:rPr>
                <w:color w:val="2A2723"/>
                <w:sz w:val="28"/>
                <w:szCs w:val="28"/>
              </w:rPr>
            </w:pPr>
          </w:p>
          <w:p w:rsidR="009E3BFD" w:rsidRDefault="00FD357B" w:rsidP="009E3BFD">
            <w:pPr>
              <w:pStyle w:val="a6"/>
              <w:numPr>
                <w:ilvl w:val="0"/>
                <w:numId w:val="63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b/>
                <w:color w:val="2A2723"/>
                <w:sz w:val="28"/>
                <w:szCs w:val="28"/>
              </w:rPr>
              <w:t>И. п.</w:t>
            </w:r>
            <w:r w:rsidRPr="009E3BFD">
              <w:rPr>
                <w:color w:val="2A2723"/>
                <w:sz w:val="28"/>
                <w:szCs w:val="28"/>
              </w:rPr>
              <w:t xml:space="preserve"> - стойка ноги на ширине плеч, руки на пояс. </w:t>
            </w:r>
          </w:p>
          <w:p w:rsidR="009E3BFD" w:rsidRDefault="009E3BFD" w:rsidP="009E3BFD">
            <w:pPr>
              <w:pStyle w:val="a6"/>
              <w:spacing w:before="0" w:beforeAutospacing="0" w:after="0" w:afterAutospacing="0" w:line="315" w:lineRule="atLeast"/>
              <w:ind w:left="885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FD357B" w:rsidRPr="009E3BFD">
              <w:rPr>
                <w:color w:val="2A2723"/>
                <w:sz w:val="28"/>
                <w:szCs w:val="28"/>
              </w:rPr>
              <w:t>Поворот вправо (влево),</w:t>
            </w:r>
            <w:r>
              <w:rPr>
                <w:color w:val="2A2723"/>
                <w:sz w:val="28"/>
                <w:szCs w:val="28"/>
              </w:rPr>
              <w:t xml:space="preserve"> отвести правую руку в сторону;</w:t>
            </w:r>
          </w:p>
          <w:p w:rsidR="00FD357B" w:rsidRDefault="009E3BFD" w:rsidP="009E3BFD">
            <w:pPr>
              <w:pStyle w:val="a6"/>
              <w:spacing w:before="0" w:beforeAutospacing="0" w:after="0" w:afterAutospacing="0" w:line="315" w:lineRule="atLeast"/>
              <w:ind w:left="885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 п.</w:t>
            </w:r>
            <w:r w:rsidR="00FD357B" w:rsidRPr="009E3BFD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9E3BFD" w:rsidRDefault="009E3BFD" w:rsidP="009E3BFD">
            <w:pPr>
              <w:pStyle w:val="a9"/>
              <w:jc w:val="both"/>
              <w:rPr>
                <w:color w:val="2A2723"/>
                <w:sz w:val="28"/>
                <w:szCs w:val="28"/>
              </w:rPr>
            </w:pPr>
          </w:p>
          <w:p w:rsidR="009E3BFD" w:rsidRPr="009E3BFD" w:rsidRDefault="009E3BFD" w:rsidP="009E3BFD">
            <w:pPr>
              <w:pStyle w:val="a6"/>
              <w:spacing w:before="0" w:beforeAutospacing="0" w:after="0" w:afterAutospacing="0" w:line="315" w:lineRule="atLeast"/>
              <w:ind w:left="885"/>
              <w:jc w:val="both"/>
              <w:rPr>
                <w:color w:val="2A2723"/>
                <w:sz w:val="28"/>
                <w:szCs w:val="28"/>
              </w:rPr>
            </w:pPr>
          </w:p>
          <w:p w:rsidR="009E3BFD" w:rsidRDefault="00FD357B" w:rsidP="009E3BFD">
            <w:pPr>
              <w:pStyle w:val="a6"/>
              <w:numPr>
                <w:ilvl w:val="0"/>
                <w:numId w:val="63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b/>
                <w:color w:val="2A2723"/>
                <w:sz w:val="28"/>
                <w:szCs w:val="28"/>
              </w:rPr>
              <w:t>И. п.</w:t>
            </w:r>
            <w:r w:rsidRPr="009E3BFD">
              <w:rPr>
                <w:color w:val="2A2723"/>
                <w:sz w:val="28"/>
                <w:szCs w:val="28"/>
              </w:rPr>
              <w:t xml:space="preserve"> - сидя на полу, ноги прямые, руки в упоре сзади. </w:t>
            </w:r>
          </w:p>
          <w:p w:rsidR="009E3BFD" w:rsidRDefault="00FD357B" w:rsidP="009E3BFD">
            <w:pPr>
              <w:pStyle w:val="a6"/>
              <w:numPr>
                <w:ilvl w:val="0"/>
                <w:numId w:val="64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color w:val="2A2723"/>
                <w:sz w:val="28"/>
                <w:szCs w:val="28"/>
              </w:rPr>
              <w:t>По</w:t>
            </w:r>
            <w:r w:rsidR="009E3BFD">
              <w:rPr>
                <w:color w:val="2A2723"/>
                <w:sz w:val="28"/>
                <w:szCs w:val="28"/>
              </w:rPr>
              <w:t>днять правую прямую ногу вверх;</w:t>
            </w:r>
          </w:p>
          <w:p w:rsidR="00FD357B" w:rsidRDefault="009E3BFD" w:rsidP="009E3BFD">
            <w:pPr>
              <w:pStyle w:val="a6"/>
              <w:numPr>
                <w:ilvl w:val="0"/>
                <w:numId w:val="64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 то</w:t>
            </w:r>
            <w:r w:rsidR="00FD357B" w:rsidRPr="009E3BFD">
              <w:rPr>
                <w:color w:val="2A2723"/>
                <w:sz w:val="28"/>
                <w:szCs w:val="28"/>
              </w:rPr>
              <w:t>же левой ногой (6 раз).</w:t>
            </w:r>
          </w:p>
          <w:p w:rsidR="009E3BFD" w:rsidRPr="009E3BFD" w:rsidRDefault="009E3BFD" w:rsidP="009E3BFD">
            <w:pPr>
              <w:pStyle w:val="a6"/>
              <w:spacing w:before="0" w:beforeAutospacing="0" w:after="0" w:afterAutospacing="0" w:line="315" w:lineRule="atLeast"/>
              <w:ind w:left="885"/>
              <w:jc w:val="both"/>
              <w:rPr>
                <w:color w:val="2A2723"/>
                <w:sz w:val="28"/>
                <w:szCs w:val="28"/>
              </w:rPr>
            </w:pPr>
          </w:p>
          <w:p w:rsidR="009E3BFD" w:rsidRDefault="00FD357B" w:rsidP="009E3BFD">
            <w:pPr>
              <w:pStyle w:val="a6"/>
              <w:numPr>
                <w:ilvl w:val="0"/>
                <w:numId w:val="63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color w:val="2A2723"/>
                <w:sz w:val="28"/>
                <w:szCs w:val="28"/>
              </w:rPr>
              <w:t xml:space="preserve">И. п. - лежа на животе, ноги прямые, руки, согнутые в локтях, перед собой. </w:t>
            </w:r>
          </w:p>
          <w:p w:rsidR="009E3BFD" w:rsidRDefault="00FD357B" w:rsidP="009E3BFD">
            <w:pPr>
              <w:pStyle w:val="a6"/>
              <w:numPr>
                <w:ilvl w:val="0"/>
                <w:numId w:val="6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color w:val="2A2723"/>
                <w:sz w:val="28"/>
                <w:szCs w:val="28"/>
              </w:rPr>
              <w:t xml:space="preserve">Вынести руки вперед, ноги приподнять от пола, прогнуться - «рыбка». </w:t>
            </w:r>
          </w:p>
          <w:p w:rsidR="00FD357B" w:rsidRDefault="009E3BFD" w:rsidP="009E3BFD">
            <w:pPr>
              <w:pStyle w:val="a6"/>
              <w:numPr>
                <w:ilvl w:val="0"/>
                <w:numId w:val="6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9E3BFD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9E3BFD" w:rsidRPr="009E3BFD" w:rsidRDefault="009E3BFD" w:rsidP="009E3BFD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</w:p>
          <w:p w:rsidR="009E3BFD" w:rsidRPr="009E3BFD" w:rsidRDefault="00FD357B" w:rsidP="009E3BFD">
            <w:pPr>
              <w:pStyle w:val="a6"/>
              <w:numPr>
                <w:ilvl w:val="0"/>
                <w:numId w:val="63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color w:val="2A2723"/>
                <w:sz w:val="28"/>
                <w:szCs w:val="28"/>
              </w:rPr>
              <w:t>И. п. -</w:t>
            </w:r>
            <w:r w:rsidR="009E3BFD">
              <w:rPr>
                <w:color w:val="2A2723"/>
                <w:sz w:val="28"/>
                <w:szCs w:val="28"/>
              </w:rPr>
              <w:t xml:space="preserve"> </w:t>
            </w:r>
            <w:r w:rsidRPr="009E3BFD">
              <w:rPr>
                <w:color w:val="2A2723"/>
                <w:sz w:val="28"/>
                <w:szCs w:val="28"/>
              </w:rPr>
              <w:t>стойка ноги вместе, руки произвольно вдоль туловища.</w:t>
            </w:r>
          </w:p>
          <w:p w:rsidR="00913738" w:rsidRPr="009E3BFD" w:rsidRDefault="00FD357B" w:rsidP="009E3BFD">
            <w:pPr>
              <w:pStyle w:val="a6"/>
              <w:numPr>
                <w:ilvl w:val="0"/>
                <w:numId w:val="6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9E3BFD">
              <w:rPr>
                <w:color w:val="2A2723"/>
                <w:sz w:val="28"/>
                <w:szCs w:val="28"/>
              </w:rPr>
              <w:t>Прыжки на двух ногах (ноги врозь - ноги вместе) под счет воспитателя 1-8 или удары в бубен (музыкальное соп</w:t>
            </w:r>
            <w:r w:rsidR="009E3BFD">
              <w:rPr>
                <w:color w:val="2A2723"/>
                <w:sz w:val="28"/>
                <w:szCs w:val="28"/>
              </w:rPr>
              <w:t>ровождение). Повторить 3-4 раза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3BFD" w:rsidRPr="009E3BFD" w:rsidRDefault="009E3BFD" w:rsidP="005B3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B3414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9E3BFD" w:rsidRPr="009E3BFD" w:rsidRDefault="009E3BFD" w:rsidP="009E3BF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Комплекс № 22</w:t>
            </w:r>
            <w:r w:rsidRPr="00A93636">
              <w:rPr>
                <w:color w:val="2A2723"/>
              </w:rPr>
              <w:t xml:space="preserve"> </w:t>
            </w:r>
            <w:r>
              <w:rPr>
                <w:color w:val="2A2723"/>
              </w:rPr>
              <w:t>(</w:t>
            </w:r>
            <w:r w:rsidR="008972CF">
              <w:rPr>
                <w:b/>
                <w:i/>
                <w:color w:val="2A2723"/>
                <w:sz w:val="28"/>
                <w:szCs w:val="28"/>
              </w:rPr>
              <w:t>на стульях</w:t>
            </w:r>
            <w:r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9E3BFD" w:rsidRPr="009E3BFD" w:rsidRDefault="009E3BFD" w:rsidP="009E3B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72CF" w:rsidRDefault="009E3BFD" w:rsidP="008972CF">
            <w:pPr>
              <w:pStyle w:val="a6"/>
              <w:numPr>
                <w:ilvl w:val="0"/>
                <w:numId w:val="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8972CF">
              <w:rPr>
                <w:b/>
                <w:color w:val="2A2723"/>
                <w:sz w:val="28"/>
                <w:szCs w:val="28"/>
              </w:rPr>
              <w:t>И. п.</w:t>
            </w:r>
            <w:r w:rsidRPr="009E3BFD">
              <w:rPr>
                <w:color w:val="2A2723"/>
                <w:sz w:val="28"/>
                <w:szCs w:val="28"/>
              </w:rPr>
              <w:t xml:space="preserve"> - сидя на стуле, руки за голову. </w:t>
            </w:r>
          </w:p>
          <w:p w:rsidR="008972CF" w:rsidRDefault="008972CF" w:rsidP="008972CF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1.Руки в стороны;</w:t>
            </w:r>
          </w:p>
          <w:p w:rsidR="008972CF" w:rsidRDefault="008972CF" w:rsidP="008972CF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Вверх;</w:t>
            </w:r>
          </w:p>
          <w:p w:rsidR="008972CF" w:rsidRDefault="008972CF" w:rsidP="008972CF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В стороны;</w:t>
            </w:r>
          </w:p>
          <w:p w:rsidR="008972CF" w:rsidRPr="009E3BFD" w:rsidRDefault="008972CF" w:rsidP="00BE3F7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9E3BFD" w:rsidRPr="008972CF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9E3BFD" w:rsidRPr="008972CF">
              <w:rPr>
                <w:color w:val="2A2723"/>
                <w:sz w:val="28"/>
                <w:szCs w:val="28"/>
              </w:rPr>
              <w:t>(5 раз).</w:t>
            </w:r>
          </w:p>
          <w:p w:rsidR="008972CF" w:rsidRDefault="009E3BFD" w:rsidP="008972CF">
            <w:pPr>
              <w:pStyle w:val="a6"/>
              <w:numPr>
                <w:ilvl w:val="0"/>
                <w:numId w:val="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8972CF">
              <w:rPr>
                <w:b/>
                <w:color w:val="2A2723"/>
                <w:sz w:val="28"/>
                <w:szCs w:val="28"/>
              </w:rPr>
              <w:t>И. п.</w:t>
            </w:r>
            <w:r w:rsidRPr="009E3BFD">
              <w:rPr>
                <w:color w:val="2A2723"/>
                <w:sz w:val="28"/>
                <w:szCs w:val="28"/>
              </w:rPr>
              <w:t xml:space="preserve"> - сидя на стуле, ноги расставлены, руки на пояс. </w:t>
            </w:r>
          </w:p>
          <w:p w:rsidR="008972CF" w:rsidRDefault="008972CF" w:rsidP="008972CF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8972CF">
              <w:rPr>
                <w:color w:val="2A2723"/>
                <w:sz w:val="28"/>
                <w:szCs w:val="28"/>
              </w:rPr>
              <w:t>1.</w:t>
            </w:r>
            <w:r>
              <w:rPr>
                <w:color w:val="2A2723"/>
                <w:sz w:val="28"/>
                <w:szCs w:val="28"/>
              </w:rPr>
              <w:t xml:space="preserve"> Руки в стороны;</w:t>
            </w:r>
          </w:p>
          <w:p w:rsidR="008972CF" w:rsidRDefault="008972CF" w:rsidP="008972CF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Н</w:t>
            </w:r>
            <w:r w:rsidR="009E3BFD" w:rsidRPr="009E3BFD">
              <w:rPr>
                <w:color w:val="2A2723"/>
                <w:sz w:val="28"/>
                <w:szCs w:val="28"/>
              </w:rPr>
              <w:t xml:space="preserve">аклон вправо (влево); </w:t>
            </w:r>
          </w:p>
          <w:p w:rsidR="008972CF" w:rsidRDefault="008972CF" w:rsidP="008972CF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В</w:t>
            </w:r>
            <w:r w:rsidR="009E3BFD" w:rsidRPr="009E3BFD">
              <w:rPr>
                <w:color w:val="2A2723"/>
                <w:sz w:val="28"/>
                <w:szCs w:val="28"/>
              </w:rPr>
              <w:t>ыпрями</w:t>
            </w:r>
            <w:r>
              <w:rPr>
                <w:color w:val="2A2723"/>
                <w:sz w:val="28"/>
                <w:szCs w:val="28"/>
              </w:rPr>
              <w:t>ться, руки в стороны;</w:t>
            </w:r>
          </w:p>
          <w:p w:rsidR="008972CF" w:rsidRPr="009E3BFD" w:rsidRDefault="008972CF" w:rsidP="00BE3F7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И. п. </w:t>
            </w:r>
            <w:r w:rsidR="009E3BFD" w:rsidRPr="009E3BFD">
              <w:rPr>
                <w:color w:val="2A2723"/>
                <w:sz w:val="28"/>
                <w:szCs w:val="28"/>
              </w:rPr>
              <w:t>(5 раз).</w:t>
            </w:r>
          </w:p>
          <w:p w:rsidR="008972CF" w:rsidRDefault="009E3BFD" w:rsidP="008972CF">
            <w:pPr>
              <w:pStyle w:val="a6"/>
              <w:numPr>
                <w:ilvl w:val="0"/>
                <w:numId w:val="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8972CF">
              <w:rPr>
                <w:b/>
                <w:color w:val="2A2723"/>
                <w:sz w:val="28"/>
                <w:szCs w:val="28"/>
              </w:rPr>
              <w:t>И. п.</w:t>
            </w:r>
            <w:r w:rsidRPr="009E3BFD">
              <w:rPr>
                <w:color w:val="2A2723"/>
                <w:sz w:val="28"/>
                <w:szCs w:val="28"/>
              </w:rPr>
              <w:t xml:space="preserve"> - сидя на стуле, ноги вмес</w:t>
            </w:r>
            <w:r w:rsidR="008972CF">
              <w:rPr>
                <w:color w:val="2A2723"/>
                <w:sz w:val="28"/>
                <w:szCs w:val="28"/>
              </w:rPr>
              <w:t>те, руки в упоре с боков стула.</w:t>
            </w:r>
          </w:p>
          <w:p w:rsidR="008972CF" w:rsidRDefault="008972CF" w:rsidP="008972CF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8972CF">
              <w:rPr>
                <w:color w:val="2A2723"/>
                <w:sz w:val="28"/>
                <w:szCs w:val="28"/>
              </w:rPr>
              <w:t>1.</w:t>
            </w:r>
            <w:r w:rsidR="009E3BFD" w:rsidRPr="009E3BFD">
              <w:rPr>
                <w:color w:val="2A2723"/>
                <w:sz w:val="28"/>
                <w:szCs w:val="28"/>
              </w:rPr>
              <w:t>Поднять пр</w:t>
            </w:r>
            <w:r>
              <w:rPr>
                <w:color w:val="2A2723"/>
                <w:sz w:val="28"/>
                <w:szCs w:val="28"/>
              </w:rPr>
              <w:t>авую (левую) ногу вперед-вверх</w:t>
            </w:r>
            <w:r w:rsidR="009E3BFD" w:rsidRPr="009E3BFD">
              <w:rPr>
                <w:color w:val="2A2723"/>
                <w:sz w:val="28"/>
                <w:szCs w:val="28"/>
              </w:rPr>
              <w:t xml:space="preserve">; </w:t>
            </w:r>
          </w:p>
          <w:p w:rsidR="008972CF" w:rsidRPr="00BE3F7B" w:rsidRDefault="008972CF" w:rsidP="00BE3F7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9E3BFD" w:rsidRPr="009E3BFD">
              <w:rPr>
                <w:color w:val="2A2723"/>
                <w:sz w:val="28"/>
                <w:szCs w:val="28"/>
              </w:rPr>
              <w:t>(6 раз).</w:t>
            </w:r>
          </w:p>
          <w:p w:rsidR="008972CF" w:rsidRDefault="009E3BFD" w:rsidP="008972CF">
            <w:pPr>
              <w:pStyle w:val="a6"/>
              <w:numPr>
                <w:ilvl w:val="0"/>
                <w:numId w:val="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8972CF">
              <w:rPr>
                <w:b/>
                <w:color w:val="2A2723"/>
                <w:sz w:val="28"/>
                <w:szCs w:val="28"/>
              </w:rPr>
              <w:t>И. п.</w:t>
            </w:r>
            <w:r w:rsidRPr="008972CF">
              <w:rPr>
                <w:color w:val="2A2723"/>
                <w:sz w:val="28"/>
                <w:szCs w:val="28"/>
              </w:rPr>
              <w:t xml:space="preserve"> - сидя на стуле, ноги расставлены, руки за голову. </w:t>
            </w:r>
          </w:p>
          <w:p w:rsidR="008972CF" w:rsidRDefault="008972CF" w:rsidP="008972CF">
            <w:pPr>
              <w:pStyle w:val="a6"/>
              <w:numPr>
                <w:ilvl w:val="0"/>
                <w:numId w:val="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 стороны</w:t>
            </w:r>
            <w:proofErr w:type="gramStart"/>
            <w:r>
              <w:rPr>
                <w:color w:val="2A2723"/>
                <w:sz w:val="28"/>
                <w:szCs w:val="28"/>
              </w:rPr>
              <w:t>,;</w:t>
            </w:r>
            <w:proofErr w:type="gramEnd"/>
          </w:p>
          <w:p w:rsidR="008972CF" w:rsidRDefault="008972CF" w:rsidP="008972CF">
            <w:pPr>
              <w:pStyle w:val="a6"/>
              <w:numPr>
                <w:ilvl w:val="0"/>
                <w:numId w:val="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9E3BFD" w:rsidRPr="008972CF">
              <w:rPr>
                <w:color w:val="2A2723"/>
                <w:sz w:val="28"/>
                <w:szCs w:val="28"/>
              </w:rPr>
              <w:t>аклон вперед к правой (левой) ноге, коснуться пальцами</w:t>
            </w:r>
            <w:r>
              <w:rPr>
                <w:color w:val="2A2723"/>
                <w:sz w:val="28"/>
                <w:szCs w:val="28"/>
              </w:rPr>
              <w:t xml:space="preserve"> рук носка правой (левой) ноги;</w:t>
            </w:r>
          </w:p>
          <w:p w:rsidR="008972CF" w:rsidRDefault="008972CF" w:rsidP="008972CF">
            <w:pPr>
              <w:pStyle w:val="a6"/>
              <w:numPr>
                <w:ilvl w:val="0"/>
                <w:numId w:val="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руки в стороны;</w:t>
            </w:r>
          </w:p>
          <w:p w:rsidR="008972CF" w:rsidRPr="00BE3F7B" w:rsidRDefault="008972CF" w:rsidP="00BE3F7B">
            <w:pPr>
              <w:pStyle w:val="a6"/>
              <w:numPr>
                <w:ilvl w:val="0"/>
                <w:numId w:val="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9E3BFD" w:rsidRPr="008972CF">
              <w:rPr>
                <w:color w:val="2A2723"/>
                <w:sz w:val="28"/>
                <w:szCs w:val="28"/>
              </w:rPr>
              <w:t xml:space="preserve"> (4 раза).</w:t>
            </w:r>
          </w:p>
          <w:p w:rsidR="005B3414" w:rsidRDefault="009E3BFD" w:rsidP="008972CF">
            <w:pPr>
              <w:pStyle w:val="a6"/>
              <w:numPr>
                <w:ilvl w:val="0"/>
                <w:numId w:val="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3414">
              <w:rPr>
                <w:b/>
                <w:color w:val="2A2723"/>
                <w:sz w:val="28"/>
                <w:szCs w:val="28"/>
              </w:rPr>
              <w:t>И. п.</w:t>
            </w:r>
            <w:r w:rsidRPr="008972CF">
              <w:rPr>
                <w:color w:val="2A2723"/>
                <w:sz w:val="28"/>
                <w:szCs w:val="28"/>
              </w:rPr>
              <w:t xml:space="preserve"> - стоя за стулом, держаться за его спинку обеими руками хватом сверху. </w:t>
            </w:r>
          </w:p>
          <w:p w:rsidR="005B3414" w:rsidRDefault="005B3414" w:rsidP="005B341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5B3414">
              <w:rPr>
                <w:color w:val="2A2723"/>
                <w:sz w:val="28"/>
                <w:szCs w:val="28"/>
              </w:rPr>
              <w:t>1.</w:t>
            </w:r>
            <w:r w:rsidR="009E3BFD" w:rsidRPr="008972CF">
              <w:rPr>
                <w:color w:val="2A2723"/>
                <w:sz w:val="28"/>
                <w:szCs w:val="28"/>
              </w:rPr>
              <w:t>Присесть, медленным движением развести колени в стороны;</w:t>
            </w:r>
          </w:p>
          <w:p w:rsidR="008972CF" w:rsidRPr="00BE3F7B" w:rsidRDefault="005B3414" w:rsidP="00BE3F7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9E3BFD" w:rsidRPr="008972CF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9E3BFD" w:rsidRPr="008972CF">
              <w:rPr>
                <w:color w:val="2A2723"/>
                <w:sz w:val="28"/>
                <w:szCs w:val="28"/>
              </w:rPr>
              <w:t>(4-5 раз).</w:t>
            </w:r>
          </w:p>
          <w:p w:rsidR="005B3414" w:rsidRDefault="009E3BFD" w:rsidP="008972CF">
            <w:pPr>
              <w:pStyle w:val="a6"/>
              <w:numPr>
                <w:ilvl w:val="0"/>
                <w:numId w:val="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B3414">
              <w:rPr>
                <w:b/>
                <w:color w:val="2A2723"/>
                <w:sz w:val="28"/>
                <w:szCs w:val="28"/>
              </w:rPr>
              <w:t>И. п.</w:t>
            </w:r>
            <w:r w:rsidRPr="008972CF">
              <w:rPr>
                <w:color w:val="2A2723"/>
                <w:sz w:val="28"/>
                <w:szCs w:val="28"/>
              </w:rPr>
              <w:t xml:space="preserve"> - стоя боком к стулу, руки произвольно. </w:t>
            </w:r>
          </w:p>
          <w:p w:rsidR="00913738" w:rsidRPr="00BE3F7B" w:rsidRDefault="009E3BFD" w:rsidP="00BE3F7B">
            <w:pPr>
              <w:pStyle w:val="a6"/>
              <w:numPr>
                <w:ilvl w:val="0"/>
                <w:numId w:val="6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8972CF">
              <w:rPr>
                <w:color w:val="2A2723"/>
                <w:sz w:val="28"/>
                <w:szCs w:val="28"/>
              </w:rPr>
              <w:t>Прыжки вокруг стула на двух ногах, в обе стороны под счет воспитателя. После серии прыжков небольшая пауза и повторение прыжков.</w:t>
            </w:r>
          </w:p>
        </w:tc>
      </w:tr>
      <w:tr w:rsidR="00360B02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7B" w:rsidRDefault="007B2E55" w:rsidP="007B2E55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23 (</w:t>
            </w:r>
            <w:r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с мячом)</w:t>
            </w:r>
          </w:p>
          <w:p w:rsidR="007B2E55" w:rsidRPr="007B2E55" w:rsidRDefault="007B2E55" w:rsidP="007B2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2E55" w:rsidRDefault="00FD357B" w:rsidP="007B2E55">
            <w:pPr>
              <w:pStyle w:val="a6"/>
              <w:numPr>
                <w:ilvl w:val="0"/>
                <w:numId w:val="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стойка ноги на ширине ступни, мяч вниз. </w:t>
            </w:r>
          </w:p>
          <w:p w:rsidR="005303EA" w:rsidRDefault="007B2E55" w:rsidP="007B2E55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FD357B" w:rsidRPr="007B2E55">
              <w:rPr>
                <w:color w:val="2A2723"/>
                <w:sz w:val="28"/>
                <w:szCs w:val="28"/>
              </w:rPr>
              <w:t xml:space="preserve">Мяч вверх, </w:t>
            </w:r>
            <w:r w:rsidR="005303EA" w:rsidRPr="007B2E55">
              <w:rPr>
                <w:color w:val="2A2723"/>
                <w:sz w:val="28"/>
                <w:szCs w:val="28"/>
              </w:rPr>
              <w:t>поднимаясь</w:t>
            </w:r>
            <w:r w:rsidR="005303EA">
              <w:rPr>
                <w:color w:val="2A2723"/>
                <w:sz w:val="28"/>
                <w:szCs w:val="28"/>
              </w:rPr>
              <w:t xml:space="preserve"> на носки;</w:t>
            </w:r>
          </w:p>
          <w:p w:rsidR="00FD357B" w:rsidRDefault="005303EA" w:rsidP="007B2E55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FD357B" w:rsidRPr="007B2E55">
              <w:rPr>
                <w:color w:val="2A2723"/>
                <w:sz w:val="28"/>
                <w:szCs w:val="28"/>
              </w:rPr>
              <w:t>(4-5 раз).</w:t>
            </w:r>
          </w:p>
          <w:p w:rsidR="007B2E55" w:rsidRPr="007B2E55" w:rsidRDefault="007B2E55" w:rsidP="007B2E55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5303EA" w:rsidRDefault="00FD357B" w:rsidP="007B2E55">
            <w:pPr>
              <w:pStyle w:val="a6"/>
              <w:numPr>
                <w:ilvl w:val="0"/>
                <w:numId w:val="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стойка ноги на ширине плеч, мяч в согнутых руках перед собой. </w:t>
            </w:r>
          </w:p>
          <w:p w:rsidR="005303EA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5303EA">
              <w:rPr>
                <w:color w:val="2A2723"/>
                <w:sz w:val="28"/>
                <w:szCs w:val="28"/>
              </w:rPr>
              <w:t>1.</w:t>
            </w:r>
            <w:r w:rsidR="00FD357B" w:rsidRPr="005303EA">
              <w:rPr>
                <w:color w:val="2A2723"/>
                <w:sz w:val="28"/>
                <w:szCs w:val="28"/>
              </w:rPr>
              <w:t>Наклон</w:t>
            </w:r>
            <w:r w:rsidR="00FD357B" w:rsidRPr="007B2E55">
              <w:rPr>
                <w:color w:val="2A2723"/>
                <w:sz w:val="28"/>
                <w:szCs w:val="28"/>
              </w:rPr>
              <w:t xml:space="preserve"> вперед, прокатить мяч вокруг </w:t>
            </w:r>
            <w:r>
              <w:rPr>
                <w:color w:val="2A2723"/>
                <w:sz w:val="28"/>
                <w:szCs w:val="28"/>
              </w:rPr>
              <w:t>правой (левой) ноги;</w:t>
            </w:r>
          </w:p>
          <w:p w:rsidR="007B2E55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FD357B" w:rsidRPr="007B2E55">
              <w:rPr>
                <w:color w:val="2A2723"/>
                <w:sz w:val="28"/>
                <w:szCs w:val="28"/>
              </w:rPr>
              <w:t>(по 3 раза в каждую сторону).</w:t>
            </w:r>
          </w:p>
          <w:p w:rsidR="007B2E55" w:rsidRDefault="007B2E55" w:rsidP="007B2E55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5303EA" w:rsidRDefault="00FD357B" w:rsidP="007B2E55">
            <w:pPr>
              <w:pStyle w:val="a6"/>
              <w:numPr>
                <w:ilvl w:val="0"/>
                <w:numId w:val="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сидя, ноги врозь, мяч в обеих руках перед собой. </w:t>
            </w:r>
          </w:p>
          <w:p w:rsidR="005303EA" w:rsidRDefault="005303EA" w:rsidP="005303EA">
            <w:pPr>
              <w:pStyle w:val="a6"/>
              <w:numPr>
                <w:ilvl w:val="0"/>
                <w:numId w:val="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Мяч вверх;</w:t>
            </w:r>
          </w:p>
          <w:p w:rsidR="005303EA" w:rsidRDefault="005303EA" w:rsidP="005303EA">
            <w:pPr>
              <w:pStyle w:val="a6"/>
              <w:numPr>
                <w:ilvl w:val="0"/>
                <w:numId w:val="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FD357B" w:rsidRPr="007B2E55">
              <w:rPr>
                <w:color w:val="2A2723"/>
                <w:sz w:val="28"/>
                <w:szCs w:val="28"/>
              </w:rPr>
              <w:t>аклониться вперед и ко</w:t>
            </w:r>
            <w:r>
              <w:rPr>
                <w:color w:val="2A2723"/>
                <w:sz w:val="28"/>
                <w:szCs w:val="28"/>
              </w:rPr>
              <w:t>снуться пола между носками ног;</w:t>
            </w:r>
          </w:p>
          <w:p w:rsidR="005303EA" w:rsidRDefault="005303EA" w:rsidP="005303EA">
            <w:pPr>
              <w:pStyle w:val="a6"/>
              <w:numPr>
                <w:ilvl w:val="0"/>
                <w:numId w:val="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B2E55">
              <w:rPr>
                <w:color w:val="2A2723"/>
                <w:sz w:val="28"/>
                <w:szCs w:val="28"/>
              </w:rPr>
              <w:t>Выпрямиться</w:t>
            </w:r>
            <w:r w:rsidR="00FD357B" w:rsidRPr="007B2E55">
              <w:rPr>
                <w:color w:val="2A2723"/>
                <w:sz w:val="28"/>
                <w:szCs w:val="28"/>
              </w:rPr>
              <w:t xml:space="preserve">, мяч вверх; </w:t>
            </w:r>
          </w:p>
          <w:p w:rsidR="007B2E55" w:rsidRDefault="005303EA" w:rsidP="005303EA">
            <w:pPr>
              <w:pStyle w:val="a6"/>
              <w:numPr>
                <w:ilvl w:val="0"/>
                <w:numId w:val="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7B2E55">
              <w:rPr>
                <w:color w:val="2A2723"/>
                <w:sz w:val="28"/>
                <w:szCs w:val="28"/>
              </w:rPr>
              <w:t xml:space="preserve"> (4- 5 раз).</w:t>
            </w:r>
          </w:p>
          <w:p w:rsidR="007B2E55" w:rsidRDefault="007B2E55" w:rsidP="007B2E55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5303EA" w:rsidRDefault="00FD357B" w:rsidP="007B2E55">
            <w:pPr>
              <w:pStyle w:val="a6"/>
              <w:numPr>
                <w:ilvl w:val="0"/>
                <w:numId w:val="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лежа на спине, мяч в прямых руках за головой. </w:t>
            </w:r>
          </w:p>
          <w:p w:rsidR="005303EA" w:rsidRDefault="00FD357B" w:rsidP="005303EA">
            <w:pPr>
              <w:pStyle w:val="a6"/>
              <w:numPr>
                <w:ilvl w:val="0"/>
                <w:numId w:val="7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B2E55">
              <w:rPr>
                <w:color w:val="2A2723"/>
                <w:sz w:val="28"/>
                <w:szCs w:val="28"/>
              </w:rPr>
              <w:t>Поднять правую (левую) прям</w:t>
            </w:r>
            <w:r w:rsidR="005303EA">
              <w:rPr>
                <w:color w:val="2A2723"/>
                <w:sz w:val="28"/>
                <w:szCs w:val="28"/>
              </w:rPr>
              <w:t>ую ногу, коснуться мячом колена;</w:t>
            </w:r>
          </w:p>
          <w:p w:rsidR="007B2E55" w:rsidRPr="005303EA" w:rsidRDefault="005303EA" w:rsidP="005303EA">
            <w:pPr>
              <w:pStyle w:val="a6"/>
              <w:numPr>
                <w:ilvl w:val="0"/>
                <w:numId w:val="7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FD357B" w:rsidRPr="005303EA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7B2E55" w:rsidRDefault="007B2E55" w:rsidP="007B2E55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5303EA" w:rsidRDefault="00FD357B" w:rsidP="007B2E55">
            <w:pPr>
              <w:pStyle w:val="a6"/>
              <w:numPr>
                <w:ilvl w:val="0"/>
                <w:numId w:val="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B2E55">
              <w:rPr>
                <w:color w:val="2A2723"/>
                <w:sz w:val="28"/>
                <w:szCs w:val="28"/>
              </w:rPr>
              <w:t xml:space="preserve"> И. п. - ноги слегка расставлены, мяч в согнутых руках перед собой.</w:t>
            </w:r>
          </w:p>
          <w:p w:rsidR="00FD357B" w:rsidRPr="007B2E55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FD357B" w:rsidRPr="007B2E55">
              <w:rPr>
                <w:color w:val="2A2723"/>
                <w:sz w:val="28"/>
                <w:szCs w:val="28"/>
              </w:rPr>
              <w:t xml:space="preserve"> Прыжки на двух ногах с поворотом кругом вправо и влево, в чередовании с небольшой паузой (3-4 раза).</w:t>
            </w:r>
          </w:p>
          <w:p w:rsidR="00360B02" w:rsidRPr="00A93636" w:rsidRDefault="00360B02" w:rsidP="007B2E55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2CF" w:rsidRDefault="007B2E55" w:rsidP="007B2E55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  <w:r w:rsidRPr="007B2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8972CF" w:rsidRPr="007B2E55"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с гимнастической палко</w:t>
            </w:r>
            <w:r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й)</w:t>
            </w:r>
          </w:p>
          <w:p w:rsidR="007B2E55" w:rsidRPr="007B2E55" w:rsidRDefault="007B2E55" w:rsidP="007B2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03EA" w:rsidRDefault="008972CF" w:rsidP="005303EA">
            <w:pPr>
              <w:pStyle w:val="a6"/>
              <w:numPr>
                <w:ilvl w:val="0"/>
                <w:numId w:val="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</w:t>
            </w:r>
            <w:r w:rsidR="005303EA">
              <w:rPr>
                <w:color w:val="2A2723"/>
                <w:sz w:val="28"/>
                <w:szCs w:val="28"/>
              </w:rPr>
              <w:t xml:space="preserve"> </w:t>
            </w:r>
            <w:r w:rsidRPr="007B2E55">
              <w:rPr>
                <w:color w:val="2A2723"/>
                <w:sz w:val="28"/>
                <w:szCs w:val="28"/>
              </w:rPr>
              <w:t xml:space="preserve">стойка ноги на ширине ступни, палка вниз хватом шире плеч. </w:t>
            </w:r>
          </w:p>
          <w:p w:rsidR="005303EA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5303EA">
              <w:rPr>
                <w:color w:val="2A2723"/>
                <w:sz w:val="28"/>
                <w:szCs w:val="28"/>
              </w:rPr>
              <w:t>1.</w:t>
            </w:r>
            <w:r w:rsidR="008972CF" w:rsidRPr="005303EA">
              <w:rPr>
                <w:color w:val="2A2723"/>
                <w:sz w:val="28"/>
                <w:szCs w:val="28"/>
              </w:rPr>
              <w:t xml:space="preserve">Палку вверх, потянуться; </w:t>
            </w:r>
          </w:p>
          <w:p w:rsidR="008972CF" w:rsidRPr="005303EA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 </w:t>
            </w:r>
            <w:r w:rsidR="008972CF" w:rsidRPr="005303EA">
              <w:rPr>
                <w:color w:val="2A2723"/>
                <w:sz w:val="28"/>
                <w:szCs w:val="28"/>
              </w:rPr>
              <w:t>(4-5 раз).</w:t>
            </w:r>
          </w:p>
          <w:p w:rsidR="005303EA" w:rsidRPr="005303EA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b/>
                <w:color w:val="2A2723"/>
                <w:sz w:val="28"/>
                <w:szCs w:val="28"/>
              </w:rPr>
            </w:pPr>
          </w:p>
          <w:p w:rsidR="005303EA" w:rsidRDefault="008972CF" w:rsidP="005303EA">
            <w:pPr>
              <w:pStyle w:val="a6"/>
              <w:numPr>
                <w:ilvl w:val="0"/>
                <w:numId w:val="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стойка ноги на ширине ступни, палку на грудь. </w:t>
            </w:r>
          </w:p>
          <w:p w:rsidR="005303EA" w:rsidRDefault="008972CF" w:rsidP="005303EA">
            <w:pPr>
              <w:pStyle w:val="a6"/>
              <w:numPr>
                <w:ilvl w:val="0"/>
                <w:numId w:val="7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B2E55">
              <w:rPr>
                <w:color w:val="2A2723"/>
                <w:sz w:val="28"/>
                <w:szCs w:val="28"/>
              </w:rPr>
              <w:t xml:space="preserve">Присесть, палку вынести вперед; </w:t>
            </w:r>
          </w:p>
          <w:p w:rsidR="005303EA" w:rsidRDefault="005303EA" w:rsidP="005303EA">
            <w:pPr>
              <w:pStyle w:val="a6"/>
              <w:numPr>
                <w:ilvl w:val="0"/>
                <w:numId w:val="7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 </w:t>
            </w:r>
            <w:r w:rsidR="008972CF" w:rsidRPr="007B2E55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5303EA" w:rsidRDefault="005303EA" w:rsidP="005303EA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303EA" w:rsidRDefault="008972CF" w:rsidP="005303EA">
            <w:pPr>
              <w:pStyle w:val="a6"/>
              <w:numPr>
                <w:ilvl w:val="0"/>
                <w:numId w:val="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стойка ноги на ширине плеч, палка на груди, в согнутых руках. </w:t>
            </w:r>
          </w:p>
          <w:p w:rsidR="005303EA" w:rsidRDefault="005303EA" w:rsidP="005303EA">
            <w:pPr>
              <w:pStyle w:val="a6"/>
              <w:numPr>
                <w:ilvl w:val="0"/>
                <w:numId w:val="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Палку вверх;</w:t>
            </w:r>
          </w:p>
          <w:p w:rsidR="005303EA" w:rsidRDefault="005303EA" w:rsidP="005303EA">
            <w:pPr>
              <w:pStyle w:val="a6"/>
              <w:numPr>
                <w:ilvl w:val="0"/>
                <w:numId w:val="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Наклон вправо (влево);</w:t>
            </w:r>
          </w:p>
          <w:p w:rsidR="005303EA" w:rsidRDefault="005303EA" w:rsidP="005303EA">
            <w:pPr>
              <w:pStyle w:val="a6"/>
              <w:numPr>
                <w:ilvl w:val="0"/>
                <w:numId w:val="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8972CF" w:rsidRDefault="005303EA" w:rsidP="005303EA">
            <w:pPr>
              <w:pStyle w:val="a6"/>
              <w:numPr>
                <w:ilvl w:val="0"/>
                <w:numId w:val="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</w:t>
            </w:r>
            <w:r w:rsidR="008972CF" w:rsidRPr="007B2E55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5303EA" w:rsidRPr="007B2E55" w:rsidRDefault="005303EA" w:rsidP="005303EA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303EA" w:rsidRDefault="008972CF" w:rsidP="005303EA">
            <w:pPr>
              <w:pStyle w:val="a6"/>
              <w:numPr>
                <w:ilvl w:val="0"/>
                <w:numId w:val="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стойка ноги на ширине плеч, палка в согнутых руках на груди. </w:t>
            </w:r>
          </w:p>
          <w:p w:rsidR="005303EA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5303EA">
              <w:rPr>
                <w:color w:val="2A2723"/>
                <w:sz w:val="28"/>
                <w:szCs w:val="28"/>
              </w:rPr>
              <w:t>1.</w:t>
            </w:r>
            <w:r w:rsidR="008972CF" w:rsidRPr="007B2E55">
              <w:rPr>
                <w:color w:val="2A2723"/>
                <w:sz w:val="28"/>
                <w:szCs w:val="28"/>
              </w:rPr>
              <w:t>Наклон вперед, коснуться палкой ног;</w:t>
            </w:r>
          </w:p>
          <w:p w:rsidR="008972CF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8972CF" w:rsidRPr="007B2E55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</w:t>
            </w:r>
            <w:r w:rsidR="008972CF" w:rsidRPr="007B2E55">
              <w:rPr>
                <w:color w:val="2A2723"/>
                <w:sz w:val="28"/>
                <w:szCs w:val="28"/>
              </w:rPr>
              <w:t>(4-5 раз).</w:t>
            </w:r>
          </w:p>
          <w:p w:rsidR="005303EA" w:rsidRPr="007B2E55" w:rsidRDefault="005303EA" w:rsidP="005303EA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303EA" w:rsidRDefault="008972CF" w:rsidP="005303EA">
            <w:pPr>
              <w:pStyle w:val="a6"/>
              <w:numPr>
                <w:ilvl w:val="0"/>
                <w:numId w:val="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3EA">
              <w:rPr>
                <w:b/>
                <w:color w:val="2A2723"/>
                <w:sz w:val="28"/>
                <w:szCs w:val="28"/>
              </w:rPr>
              <w:t>И. п.</w:t>
            </w:r>
            <w:r w:rsidRPr="007B2E55">
              <w:rPr>
                <w:color w:val="2A2723"/>
                <w:sz w:val="28"/>
                <w:szCs w:val="28"/>
              </w:rPr>
              <w:t xml:space="preserve"> - стойка ноги вместе, палка вниз. </w:t>
            </w:r>
          </w:p>
          <w:p w:rsidR="005303EA" w:rsidRDefault="008972CF" w:rsidP="005303EA">
            <w:pPr>
              <w:pStyle w:val="a6"/>
              <w:numPr>
                <w:ilvl w:val="0"/>
                <w:numId w:val="7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B2E55">
              <w:rPr>
                <w:color w:val="2A2723"/>
                <w:sz w:val="28"/>
                <w:szCs w:val="28"/>
              </w:rPr>
              <w:t xml:space="preserve">Прыжком ноги врозь, палку вперед; </w:t>
            </w:r>
          </w:p>
          <w:p w:rsidR="008972CF" w:rsidRDefault="008972CF" w:rsidP="005303EA">
            <w:pPr>
              <w:pStyle w:val="a6"/>
              <w:numPr>
                <w:ilvl w:val="0"/>
                <w:numId w:val="7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B2E55">
              <w:rPr>
                <w:color w:val="2A2723"/>
                <w:sz w:val="28"/>
                <w:szCs w:val="28"/>
              </w:rPr>
              <w:t>прыжком ноги вместе, палку вниз. Выполняется на счет 1-8. Повторить 2-3 раза.</w:t>
            </w:r>
          </w:p>
          <w:p w:rsidR="005303EA" w:rsidRDefault="005303EA" w:rsidP="005303EA">
            <w:pPr>
              <w:pStyle w:val="a9"/>
              <w:rPr>
                <w:color w:val="2A2723"/>
              </w:rPr>
            </w:pPr>
          </w:p>
          <w:p w:rsidR="005303EA" w:rsidRPr="00A93636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</w:rPr>
            </w:pPr>
          </w:p>
          <w:p w:rsidR="00360B02" w:rsidRPr="00A93636" w:rsidRDefault="00360B02" w:rsidP="007B2E55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</w:tr>
      <w:tr w:rsidR="00913738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530840" w:rsidRDefault="00913738" w:rsidP="00F03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530840" w:rsidRPr="00530840" w:rsidRDefault="00530840" w:rsidP="00F03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25</w:t>
            </w:r>
          </w:p>
          <w:p w:rsidR="00530840" w:rsidRDefault="003A779A" w:rsidP="00530840">
            <w:pPr>
              <w:pStyle w:val="a6"/>
              <w:numPr>
                <w:ilvl w:val="0"/>
                <w:numId w:val="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840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ступни, руки вниз. </w:t>
            </w:r>
          </w:p>
          <w:p w:rsidR="00530840" w:rsidRDefault="00530840" w:rsidP="0053084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530840">
              <w:rPr>
                <w:color w:val="2A2723"/>
                <w:sz w:val="28"/>
                <w:szCs w:val="28"/>
              </w:rPr>
              <w:t>1.</w:t>
            </w:r>
            <w:r w:rsidR="00F034BA">
              <w:rPr>
                <w:color w:val="2A2723"/>
                <w:sz w:val="28"/>
                <w:szCs w:val="28"/>
              </w:rPr>
              <w:t xml:space="preserve"> 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Поднять руки в </w:t>
            </w:r>
            <w:r>
              <w:rPr>
                <w:color w:val="2A2723"/>
                <w:sz w:val="28"/>
                <w:szCs w:val="28"/>
              </w:rPr>
              <w:t>стороны;</w:t>
            </w:r>
          </w:p>
          <w:p w:rsidR="00530840" w:rsidRDefault="00530840" w:rsidP="0053084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F034BA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За голову;</w:t>
            </w:r>
          </w:p>
          <w:p w:rsidR="00530840" w:rsidRDefault="00530840" w:rsidP="0053084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В стороны;</w:t>
            </w:r>
          </w:p>
          <w:p w:rsidR="00530840" w:rsidRDefault="00530840" w:rsidP="0053084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 </w:t>
            </w:r>
            <w:r w:rsidR="003C5A92">
              <w:rPr>
                <w:color w:val="2A2723"/>
                <w:sz w:val="28"/>
                <w:szCs w:val="28"/>
              </w:rPr>
              <w:t xml:space="preserve">И. п. 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(4-5 раз). </w:t>
            </w:r>
          </w:p>
          <w:p w:rsidR="00530840" w:rsidRDefault="00530840" w:rsidP="0053084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F034BA" w:rsidRDefault="003A779A" w:rsidP="00530840">
            <w:pPr>
              <w:pStyle w:val="a6"/>
              <w:numPr>
                <w:ilvl w:val="0"/>
                <w:numId w:val="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плеч, руки на пояс. </w:t>
            </w:r>
          </w:p>
          <w:p w:rsidR="00F034BA" w:rsidRDefault="00F034BA" w:rsidP="00F034BA">
            <w:pPr>
              <w:pStyle w:val="a6"/>
              <w:numPr>
                <w:ilvl w:val="0"/>
                <w:numId w:val="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 стороны;</w:t>
            </w:r>
          </w:p>
          <w:p w:rsidR="00F034BA" w:rsidRDefault="00F034BA" w:rsidP="00F034BA">
            <w:pPr>
              <w:pStyle w:val="a6"/>
              <w:numPr>
                <w:ilvl w:val="0"/>
                <w:numId w:val="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3A779A" w:rsidRPr="00F034BA">
              <w:rPr>
                <w:color w:val="2A2723"/>
                <w:sz w:val="28"/>
                <w:szCs w:val="28"/>
              </w:rPr>
              <w:t xml:space="preserve">аклон вперед, коснуться пальцами рук пола; </w:t>
            </w:r>
          </w:p>
          <w:p w:rsidR="00F034BA" w:rsidRDefault="00F034BA" w:rsidP="00F034BA">
            <w:pPr>
              <w:pStyle w:val="a6"/>
              <w:numPr>
                <w:ilvl w:val="0"/>
                <w:numId w:val="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руки в стороны;</w:t>
            </w:r>
          </w:p>
          <w:p w:rsidR="003A779A" w:rsidRPr="00F034BA" w:rsidRDefault="00F034BA" w:rsidP="00F034BA">
            <w:pPr>
              <w:pStyle w:val="a6"/>
              <w:numPr>
                <w:ilvl w:val="0"/>
                <w:numId w:val="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F034BA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530840" w:rsidRPr="00530840" w:rsidRDefault="00530840" w:rsidP="0053084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F034BA" w:rsidRDefault="003A779A" w:rsidP="00F034BA">
            <w:pPr>
              <w:pStyle w:val="a6"/>
              <w:numPr>
                <w:ilvl w:val="0"/>
                <w:numId w:val="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на коленях, руки на пояс. </w:t>
            </w:r>
          </w:p>
          <w:p w:rsidR="00F034BA" w:rsidRDefault="003A779A" w:rsidP="00F034BA">
            <w:pPr>
              <w:pStyle w:val="a6"/>
              <w:numPr>
                <w:ilvl w:val="0"/>
                <w:numId w:val="8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proofErr w:type="gramStart"/>
            <w:r w:rsidRPr="00530840">
              <w:rPr>
                <w:color w:val="2A2723"/>
                <w:sz w:val="28"/>
                <w:szCs w:val="28"/>
              </w:rPr>
              <w:t>Поворот вправо (влево), отвести правую (левую) руку в сторону, косну</w:t>
            </w:r>
            <w:r w:rsidR="00F034BA">
              <w:rPr>
                <w:color w:val="2A2723"/>
                <w:sz w:val="28"/>
                <w:szCs w:val="28"/>
              </w:rPr>
              <w:t>ться пятки левой (правой) ноги;</w:t>
            </w:r>
            <w:proofErr w:type="gramEnd"/>
          </w:p>
          <w:p w:rsidR="00530840" w:rsidRDefault="00F034BA" w:rsidP="00F034BA">
            <w:pPr>
              <w:pStyle w:val="a6"/>
              <w:numPr>
                <w:ilvl w:val="0"/>
                <w:numId w:val="8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 (по 3 раза в каждую сторону).</w:t>
            </w:r>
          </w:p>
          <w:p w:rsidR="00530840" w:rsidRDefault="00530840" w:rsidP="00530840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F034BA" w:rsidRDefault="003A779A" w:rsidP="00F034BA">
            <w:pPr>
              <w:pStyle w:val="a6"/>
              <w:numPr>
                <w:ilvl w:val="0"/>
                <w:numId w:val="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сидя, ноги прямые, руки в упоре сзади. </w:t>
            </w:r>
          </w:p>
          <w:p w:rsidR="00F034BA" w:rsidRDefault="003A779A" w:rsidP="00F034BA">
            <w:pPr>
              <w:pStyle w:val="a6"/>
              <w:numPr>
                <w:ilvl w:val="0"/>
                <w:numId w:val="8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840">
              <w:rPr>
                <w:color w:val="2A2723"/>
                <w:sz w:val="28"/>
                <w:szCs w:val="28"/>
              </w:rPr>
              <w:t xml:space="preserve">Поднять правую (левую) ногу вверх; </w:t>
            </w:r>
          </w:p>
          <w:p w:rsidR="00530840" w:rsidRDefault="00F034BA" w:rsidP="00F034BA">
            <w:pPr>
              <w:pStyle w:val="a6"/>
              <w:numPr>
                <w:ilvl w:val="0"/>
                <w:numId w:val="8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  (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5-6 раз). </w:t>
            </w:r>
          </w:p>
          <w:p w:rsidR="00530840" w:rsidRDefault="00530840" w:rsidP="00530840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F034BA" w:rsidRDefault="003A779A" w:rsidP="00F034BA">
            <w:pPr>
              <w:pStyle w:val="a6"/>
              <w:numPr>
                <w:ilvl w:val="0"/>
                <w:numId w:val="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лежа на животе, руки прямые. </w:t>
            </w:r>
          </w:p>
          <w:p w:rsidR="00F034BA" w:rsidRDefault="00F034BA" w:rsidP="00F034BA">
            <w:pPr>
              <w:pStyle w:val="a6"/>
              <w:numPr>
                <w:ilvl w:val="0"/>
                <w:numId w:val="8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Прогнуться, руки вперед, ноги слегка приподнять;</w:t>
            </w:r>
          </w:p>
          <w:p w:rsidR="00530840" w:rsidRDefault="00F034BA" w:rsidP="00F034BA">
            <w:pPr>
              <w:pStyle w:val="a6"/>
              <w:numPr>
                <w:ilvl w:val="0"/>
                <w:numId w:val="8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 (4- 5 раз). </w:t>
            </w:r>
          </w:p>
          <w:p w:rsidR="00530840" w:rsidRDefault="00530840" w:rsidP="00530840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3A779A" w:rsidRPr="00530840" w:rsidRDefault="003A779A" w:rsidP="00F034BA">
            <w:pPr>
              <w:pStyle w:val="a6"/>
              <w:numPr>
                <w:ilvl w:val="0"/>
                <w:numId w:val="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ступни, руки произвольно. </w:t>
            </w:r>
            <w:r w:rsidR="00F034BA">
              <w:rPr>
                <w:color w:val="2A2723"/>
                <w:sz w:val="28"/>
                <w:szCs w:val="28"/>
              </w:rPr>
              <w:t xml:space="preserve">1. </w:t>
            </w:r>
            <w:r w:rsidRPr="00530840">
              <w:rPr>
                <w:color w:val="2A2723"/>
                <w:sz w:val="28"/>
                <w:szCs w:val="28"/>
              </w:rPr>
              <w:t>Прыжки на двух ногах на месте на счет 1-8, пауза; повторить еще 2 раза.</w:t>
            </w:r>
          </w:p>
          <w:p w:rsidR="003A779A" w:rsidRPr="00A93636" w:rsidRDefault="003A779A" w:rsidP="00530840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530840" w:rsidRDefault="00D049B4" w:rsidP="00D0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530840" w:rsidRDefault="00530840" w:rsidP="00D049B4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30840">
              <w:rPr>
                <w:b/>
                <w:i/>
                <w:sz w:val="28"/>
                <w:szCs w:val="28"/>
              </w:rPr>
              <w:t>Комплекс № 26</w:t>
            </w:r>
            <w:r w:rsidR="00A0676B">
              <w:rPr>
                <w:b/>
                <w:i/>
                <w:sz w:val="28"/>
                <w:szCs w:val="28"/>
              </w:rPr>
              <w:t xml:space="preserve"> </w:t>
            </w:r>
            <w:r w:rsidRPr="00530840"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 w:rsidR="00730819">
              <w:rPr>
                <w:b/>
                <w:i/>
                <w:color w:val="2A2723"/>
                <w:sz w:val="28"/>
                <w:szCs w:val="28"/>
              </w:rPr>
              <w:t>(с обручем)</w:t>
            </w:r>
          </w:p>
          <w:p w:rsidR="00D049B4" w:rsidRPr="00D049B4" w:rsidRDefault="00D049B4" w:rsidP="00D049B4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</w:p>
          <w:p w:rsidR="00F034BA" w:rsidRDefault="00530840" w:rsidP="00F034BA">
            <w:pPr>
              <w:pStyle w:val="a6"/>
              <w:numPr>
                <w:ilvl w:val="0"/>
                <w:numId w:val="7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ступни, обруч вниз хватом рук с боков. </w:t>
            </w:r>
          </w:p>
          <w:p w:rsidR="00F034BA" w:rsidRDefault="00F034BA" w:rsidP="00F034BA">
            <w:pPr>
              <w:pStyle w:val="a6"/>
              <w:numPr>
                <w:ilvl w:val="0"/>
                <w:numId w:val="8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Вынести обруч вперед;</w:t>
            </w:r>
          </w:p>
          <w:p w:rsidR="00F034BA" w:rsidRDefault="00F034BA" w:rsidP="00F034BA">
            <w:pPr>
              <w:pStyle w:val="a6"/>
              <w:numPr>
                <w:ilvl w:val="0"/>
                <w:numId w:val="8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F034BA" w:rsidRDefault="00F034BA" w:rsidP="00F034BA">
            <w:pPr>
              <w:pStyle w:val="a6"/>
              <w:numPr>
                <w:ilvl w:val="0"/>
                <w:numId w:val="8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Опустить вперед;</w:t>
            </w:r>
          </w:p>
          <w:p w:rsidR="00530840" w:rsidRPr="00F034BA" w:rsidRDefault="00F034BA" w:rsidP="00F034BA">
            <w:pPr>
              <w:pStyle w:val="a6"/>
              <w:numPr>
                <w:ilvl w:val="0"/>
                <w:numId w:val="8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530840" w:rsidRPr="00F034BA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F034BA" w:rsidRPr="00530840" w:rsidRDefault="00F034BA" w:rsidP="00F034B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F034BA" w:rsidRDefault="00530840" w:rsidP="00F034BA">
            <w:pPr>
              <w:pStyle w:val="a6"/>
              <w:numPr>
                <w:ilvl w:val="0"/>
                <w:numId w:val="7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в обруче, руки вдоль туловища. </w:t>
            </w:r>
          </w:p>
          <w:p w:rsidR="00F034BA" w:rsidRDefault="00F034BA" w:rsidP="00F034B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530840" w:rsidRPr="00530840">
              <w:rPr>
                <w:color w:val="2A2723"/>
                <w:sz w:val="28"/>
                <w:szCs w:val="28"/>
              </w:rPr>
              <w:t>Присесть, взят</w:t>
            </w:r>
            <w:r>
              <w:rPr>
                <w:color w:val="2A2723"/>
                <w:sz w:val="28"/>
                <w:szCs w:val="28"/>
              </w:rPr>
              <w:t xml:space="preserve">ь обруч и поднять его до пояса; </w:t>
            </w:r>
          </w:p>
          <w:p w:rsidR="00F034BA" w:rsidRDefault="00F034BA" w:rsidP="00F034B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Присесть, положить обруч на пол;</w:t>
            </w:r>
          </w:p>
          <w:p w:rsidR="00530840" w:rsidRDefault="00F034BA" w:rsidP="00F034B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И. п., 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F034BA" w:rsidRDefault="00F034BA" w:rsidP="00F034BA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F034BA" w:rsidRPr="00530840" w:rsidRDefault="00F034BA" w:rsidP="00F034B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F034BA" w:rsidRDefault="00530840" w:rsidP="00F034BA">
            <w:pPr>
              <w:pStyle w:val="a6"/>
              <w:numPr>
                <w:ilvl w:val="0"/>
                <w:numId w:val="7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F034BA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</w:t>
            </w:r>
            <w:r w:rsidR="00F034BA">
              <w:rPr>
                <w:color w:val="2A2723"/>
                <w:sz w:val="28"/>
                <w:szCs w:val="28"/>
              </w:rPr>
              <w:t xml:space="preserve"> </w:t>
            </w:r>
            <w:r w:rsidRPr="00530840">
              <w:rPr>
                <w:color w:val="2A2723"/>
                <w:sz w:val="28"/>
                <w:szCs w:val="28"/>
              </w:rPr>
              <w:t xml:space="preserve">ноги на ширине плеч, обруч в правой руке. </w:t>
            </w:r>
          </w:p>
          <w:p w:rsidR="00F034BA" w:rsidRDefault="00F034BA" w:rsidP="00F034BA">
            <w:pPr>
              <w:pStyle w:val="a6"/>
              <w:numPr>
                <w:ilvl w:val="0"/>
                <w:numId w:val="8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</w:t>
            </w:r>
            <w:r w:rsidR="00530840" w:rsidRPr="00530840">
              <w:rPr>
                <w:color w:val="2A2723"/>
                <w:sz w:val="28"/>
                <w:szCs w:val="28"/>
              </w:rPr>
              <w:t>уки в</w:t>
            </w:r>
            <w:r>
              <w:rPr>
                <w:color w:val="2A2723"/>
                <w:sz w:val="28"/>
                <w:szCs w:val="28"/>
              </w:rPr>
              <w:t xml:space="preserve"> стороны;</w:t>
            </w:r>
          </w:p>
          <w:p w:rsidR="00730819" w:rsidRDefault="00F034BA" w:rsidP="00F034BA">
            <w:pPr>
              <w:pStyle w:val="a6"/>
              <w:numPr>
                <w:ilvl w:val="0"/>
                <w:numId w:val="8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У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брать обруч за спину и переложить в левую руку; </w:t>
            </w:r>
          </w:p>
          <w:p w:rsidR="00730819" w:rsidRDefault="00730819" w:rsidP="00F034BA">
            <w:pPr>
              <w:pStyle w:val="a6"/>
              <w:numPr>
                <w:ilvl w:val="0"/>
                <w:numId w:val="8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 стороны;</w:t>
            </w:r>
          </w:p>
          <w:p w:rsidR="00530840" w:rsidRDefault="00730819" w:rsidP="00F034BA">
            <w:pPr>
              <w:pStyle w:val="a6"/>
              <w:numPr>
                <w:ilvl w:val="0"/>
                <w:numId w:val="8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F034BA" w:rsidRPr="00530840" w:rsidRDefault="00F034BA" w:rsidP="00F034B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30819" w:rsidRDefault="00F034BA" w:rsidP="00730819">
            <w:pPr>
              <w:pStyle w:val="a6"/>
              <w:numPr>
                <w:ilvl w:val="0"/>
                <w:numId w:val="7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>
              <w:rPr>
                <w:color w:val="2A2723"/>
                <w:sz w:val="28"/>
                <w:szCs w:val="28"/>
              </w:rPr>
              <w:t xml:space="preserve"> – сидя ноги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 врозь, обруч в согнутых руках у груди.</w:t>
            </w:r>
          </w:p>
          <w:p w:rsidR="00730819" w:rsidRDefault="00730819" w:rsidP="00730819">
            <w:pPr>
              <w:pStyle w:val="a6"/>
              <w:numPr>
                <w:ilvl w:val="0"/>
                <w:numId w:val="8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Обруч вверх;</w:t>
            </w:r>
          </w:p>
          <w:p w:rsidR="00730819" w:rsidRDefault="00730819" w:rsidP="00730819">
            <w:pPr>
              <w:pStyle w:val="a6"/>
              <w:numPr>
                <w:ilvl w:val="0"/>
                <w:numId w:val="8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530840" w:rsidRPr="00730819">
              <w:rPr>
                <w:color w:val="2A2723"/>
                <w:sz w:val="28"/>
                <w:szCs w:val="28"/>
              </w:rPr>
              <w:t>аклон вперед</w:t>
            </w:r>
            <w:r>
              <w:rPr>
                <w:color w:val="2A2723"/>
                <w:sz w:val="28"/>
                <w:szCs w:val="28"/>
              </w:rPr>
              <w:t>, коснуться пола ободом обруча;</w:t>
            </w:r>
          </w:p>
          <w:p w:rsidR="00730819" w:rsidRDefault="00730819" w:rsidP="00730819">
            <w:pPr>
              <w:pStyle w:val="a6"/>
              <w:numPr>
                <w:ilvl w:val="0"/>
                <w:numId w:val="8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обруч вверх;</w:t>
            </w:r>
          </w:p>
          <w:p w:rsidR="00530840" w:rsidRPr="00730819" w:rsidRDefault="00730819" w:rsidP="00730819">
            <w:pPr>
              <w:pStyle w:val="a6"/>
              <w:numPr>
                <w:ilvl w:val="0"/>
                <w:numId w:val="8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530840" w:rsidRPr="00730819">
              <w:rPr>
                <w:color w:val="2A2723"/>
                <w:sz w:val="28"/>
                <w:szCs w:val="28"/>
              </w:rPr>
              <w:t xml:space="preserve"> (4- 5 раз).</w:t>
            </w:r>
          </w:p>
          <w:p w:rsidR="00F034BA" w:rsidRPr="00530840" w:rsidRDefault="00F034BA" w:rsidP="00F034BA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30819" w:rsidRDefault="00530840" w:rsidP="00F034BA">
            <w:pPr>
              <w:pStyle w:val="a6"/>
              <w:numPr>
                <w:ilvl w:val="0"/>
                <w:numId w:val="7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ступни перед обручем, руки произвольно вдоль туловища. </w:t>
            </w:r>
          </w:p>
          <w:p w:rsidR="003A779A" w:rsidRPr="00730819" w:rsidRDefault="00530840" w:rsidP="00730819">
            <w:pPr>
              <w:pStyle w:val="a6"/>
              <w:numPr>
                <w:ilvl w:val="0"/>
                <w:numId w:val="8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840">
              <w:rPr>
                <w:color w:val="2A2723"/>
                <w:sz w:val="28"/>
                <w:szCs w:val="28"/>
              </w:rPr>
              <w:t>Прыжки на двух ногах вокруг обруча в обе стороны в чередовании с небольшой паузой (3-4 раза).</w:t>
            </w:r>
          </w:p>
        </w:tc>
      </w:tr>
      <w:tr w:rsidR="00360B02" w:rsidRPr="00A9363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779A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</w:t>
            </w:r>
            <w:r w:rsidR="00D04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530840"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с мячом</w:t>
            </w:r>
            <w:r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)</w:t>
            </w:r>
          </w:p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819" w:rsidRDefault="003A779A" w:rsidP="00730819">
            <w:pPr>
              <w:pStyle w:val="a6"/>
              <w:numPr>
                <w:ilvl w:val="0"/>
                <w:numId w:val="8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ступни, мяч вниз. </w:t>
            </w:r>
          </w:p>
          <w:p w:rsidR="00730819" w:rsidRDefault="003A779A" w:rsidP="00730819">
            <w:pPr>
              <w:pStyle w:val="a6"/>
              <w:numPr>
                <w:ilvl w:val="0"/>
                <w:numId w:val="8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840">
              <w:rPr>
                <w:color w:val="2A2723"/>
                <w:sz w:val="28"/>
                <w:szCs w:val="28"/>
              </w:rPr>
              <w:t xml:space="preserve">Мяч вверх, </w:t>
            </w:r>
            <w:r w:rsidR="00530840" w:rsidRPr="00530840">
              <w:rPr>
                <w:color w:val="2A2723"/>
                <w:sz w:val="28"/>
                <w:szCs w:val="28"/>
              </w:rPr>
              <w:t>поднимаясь</w:t>
            </w:r>
            <w:r w:rsidR="00730819">
              <w:rPr>
                <w:color w:val="2A2723"/>
                <w:sz w:val="28"/>
                <w:szCs w:val="28"/>
              </w:rPr>
              <w:t xml:space="preserve"> на носки, посмотреть на мяч;</w:t>
            </w:r>
          </w:p>
          <w:p w:rsidR="003A779A" w:rsidRDefault="00730819" w:rsidP="00730819">
            <w:pPr>
              <w:pStyle w:val="a6"/>
              <w:numPr>
                <w:ilvl w:val="0"/>
                <w:numId w:val="8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730819" w:rsidRPr="00530840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30819" w:rsidRDefault="003A779A" w:rsidP="00730819">
            <w:pPr>
              <w:pStyle w:val="a6"/>
              <w:numPr>
                <w:ilvl w:val="0"/>
                <w:numId w:val="8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плеч, мяч в согнутых руках у груди. </w:t>
            </w:r>
          </w:p>
          <w:p w:rsidR="00730819" w:rsidRDefault="003A779A" w:rsidP="00730819">
            <w:pPr>
              <w:pStyle w:val="a6"/>
              <w:numPr>
                <w:ilvl w:val="0"/>
                <w:numId w:val="8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840">
              <w:rPr>
                <w:color w:val="2A2723"/>
                <w:sz w:val="28"/>
                <w:szCs w:val="28"/>
              </w:rPr>
              <w:t>Накло</w:t>
            </w:r>
            <w:r w:rsidR="00730819">
              <w:rPr>
                <w:color w:val="2A2723"/>
                <w:sz w:val="28"/>
                <w:szCs w:val="28"/>
              </w:rPr>
              <w:t>н вперед, коснуться мячом пола;</w:t>
            </w:r>
          </w:p>
          <w:p w:rsidR="003A779A" w:rsidRDefault="00730819" w:rsidP="00730819">
            <w:pPr>
              <w:pStyle w:val="a6"/>
              <w:numPr>
                <w:ilvl w:val="0"/>
                <w:numId w:val="8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530840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730819" w:rsidRPr="00530840" w:rsidRDefault="00730819" w:rsidP="00730819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30819" w:rsidRDefault="003A779A" w:rsidP="00730819">
            <w:pPr>
              <w:pStyle w:val="a6"/>
              <w:numPr>
                <w:ilvl w:val="0"/>
                <w:numId w:val="8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</w:t>
            </w:r>
            <w:r w:rsidR="00730819">
              <w:rPr>
                <w:color w:val="2A2723"/>
                <w:sz w:val="28"/>
                <w:szCs w:val="28"/>
              </w:rPr>
              <w:t xml:space="preserve"> </w:t>
            </w:r>
            <w:r w:rsidRPr="00530840">
              <w:rPr>
                <w:color w:val="2A2723"/>
                <w:sz w:val="28"/>
                <w:szCs w:val="28"/>
              </w:rPr>
              <w:t>ноги слегка расставлены,</w:t>
            </w:r>
            <w:r w:rsidR="00730819">
              <w:rPr>
                <w:color w:val="2A2723"/>
                <w:sz w:val="28"/>
                <w:szCs w:val="28"/>
              </w:rPr>
              <w:t xml:space="preserve"> мяч в обеих руках перед собой. </w:t>
            </w:r>
          </w:p>
          <w:p w:rsidR="00730819" w:rsidRDefault="003A779A" w:rsidP="00730819">
            <w:pPr>
              <w:pStyle w:val="a6"/>
              <w:numPr>
                <w:ilvl w:val="0"/>
                <w:numId w:val="9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color w:val="2A2723"/>
                <w:sz w:val="28"/>
                <w:szCs w:val="28"/>
              </w:rPr>
              <w:t xml:space="preserve">Присесть, уронить мяч, поймать; </w:t>
            </w:r>
          </w:p>
          <w:p w:rsidR="003A779A" w:rsidRPr="00730819" w:rsidRDefault="00730819" w:rsidP="00730819">
            <w:pPr>
              <w:pStyle w:val="a6"/>
              <w:numPr>
                <w:ilvl w:val="0"/>
                <w:numId w:val="9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730819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730819" w:rsidRPr="00530840" w:rsidRDefault="00730819" w:rsidP="00730819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30819" w:rsidRDefault="003A779A" w:rsidP="00730819">
            <w:pPr>
              <w:pStyle w:val="a6"/>
              <w:numPr>
                <w:ilvl w:val="0"/>
                <w:numId w:val="8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лежа на спине, мяч в обеих руках за головой. </w:t>
            </w:r>
          </w:p>
          <w:p w:rsidR="00730819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3A779A" w:rsidRPr="00530840">
              <w:rPr>
                <w:color w:val="2A2723"/>
                <w:sz w:val="28"/>
                <w:szCs w:val="28"/>
              </w:rPr>
              <w:t>Поднять правую (леву</w:t>
            </w:r>
            <w:r>
              <w:rPr>
                <w:color w:val="2A2723"/>
                <w:sz w:val="28"/>
                <w:szCs w:val="28"/>
              </w:rPr>
              <w:t xml:space="preserve">ю) прямую ногу, коснуться мячом  колена; </w:t>
            </w:r>
          </w:p>
          <w:p w:rsidR="003A779A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п., </w:t>
            </w:r>
            <w:r w:rsidR="003A779A" w:rsidRPr="00530840">
              <w:rPr>
                <w:color w:val="2A2723"/>
                <w:sz w:val="28"/>
                <w:szCs w:val="28"/>
              </w:rPr>
              <w:t>(6 раз).</w:t>
            </w:r>
          </w:p>
          <w:p w:rsidR="00730819" w:rsidRPr="00530840" w:rsidRDefault="00730819" w:rsidP="00730819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30819" w:rsidRDefault="003A779A" w:rsidP="00730819">
            <w:pPr>
              <w:pStyle w:val="a6"/>
              <w:numPr>
                <w:ilvl w:val="0"/>
                <w:numId w:val="8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слегка расставлены, руки произвольно, мяч на полу. </w:t>
            </w:r>
          </w:p>
          <w:p w:rsidR="003A779A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3A779A" w:rsidRPr="00530840">
              <w:rPr>
                <w:color w:val="2A2723"/>
                <w:sz w:val="28"/>
                <w:szCs w:val="28"/>
              </w:rPr>
              <w:t>Прыжки на двух ногах вокруг мяча в чередовании с небольшой паузой.</w:t>
            </w:r>
          </w:p>
          <w:p w:rsidR="00730819" w:rsidRDefault="00730819" w:rsidP="00730819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730819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30819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30819" w:rsidRPr="00530840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360B02" w:rsidRPr="00A93636" w:rsidRDefault="00360B02" w:rsidP="00530840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0" w:rsidRPr="00530840" w:rsidRDefault="00D049B4" w:rsidP="005308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28</w:t>
            </w:r>
            <w:r w:rsidR="00530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флажками)</w:t>
            </w:r>
          </w:p>
          <w:p w:rsidR="00530840" w:rsidRPr="00A93636" w:rsidRDefault="00530840" w:rsidP="00530840">
            <w:pPr>
              <w:pStyle w:val="a6"/>
              <w:spacing w:before="0" w:beforeAutospacing="0" w:after="0" w:afterAutospacing="0" w:line="315" w:lineRule="atLeast"/>
              <w:rPr>
                <w:color w:val="2A2723"/>
              </w:rPr>
            </w:pPr>
          </w:p>
          <w:p w:rsidR="00730819" w:rsidRDefault="00530840" w:rsidP="00730819">
            <w:pPr>
              <w:pStyle w:val="a6"/>
              <w:numPr>
                <w:ilvl w:val="0"/>
                <w:numId w:val="9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ступни, флажки вниз. </w:t>
            </w:r>
          </w:p>
          <w:p w:rsidR="00730819" w:rsidRDefault="00730819" w:rsidP="00730819">
            <w:pPr>
              <w:pStyle w:val="a6"/>
              <w:numPr>
                <w:ilvl w:val="0"/>
                <w:numId w:val="9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флажки в стороны;</w:t>
            </w:r>
          </w:p>
          <w:p w:rsidR="00730819" w:rsidRDefault="00730819" w:rsidP="00730819">
            <w:pPr>
              <w:pStyle w:val="a6"/>
              <w:numPr>
                <w:ilvl w:val="0"/>
                <w:numId w:val="9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730819" w:rsidRDefault="00730819" w:rsidP="00730819">
            <w:pPr>
              <w:pStyle w:val="a6"/>
              <w:numPr>
                <w:ilvl w:val="0"/>
                <w:numId w:val="9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 стороны; </w:t>
            </w:r>
          </w:p>
          <w:p w:rsidR="00730819" w:rsidRDefault="00730819" w:rsidP="00730819">
            <w:pPr>
              <w:pStyle w:val="a6"/>
              <w:numPr>
                <w:ilvl w:val="0"/>
                <w:numId w:val="9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 (5-6 раз). </w:t>
            </w:r>
          </w:p>
          <w:p w:rsidR="00730819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30819" w:rsidRDefault="00530840" w:rsidP="00730819">
            <w:pPr>
              <w:pStyle w:val="a6"/>
              <w:numPr>
                <w:ilvl w:val="0"/>
                <w:numId w:val="9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530840">
              <w:rPr>
                <w:color w:val="2A2723"/>
                <w:sz w:val="28"/>
                <w:szCs w:val="28"/>
              </w:rPr>
              <w:t xml:space="preserve"> - стойка ноги на ширине плеч, флажки вниз.</w:t>
            </w:r>
          </w:p>
          <w:p w:rsidR="00730819" w:rsidRDefault="00530840" w:rsidP="00730819">
            <w:pPr>
              <w:pStyle w:val="a6"/>
              <w:numPr>
                <w:ilvl w:val="0"/>
                <w:numId w:val="9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30840">
              <w:rPr>
                <w:color w:val="2A2723"/>
                <w:sz w:val="28"/>
                <w:szCs w:val="28"/>
              </w:rPr>
              <w:t xml:space="preserve">Руки в стороны; </w:t>
            </w:r>
          </w:p>
          <w:p w:rsidR="00730819" w:rsidRDefault="00730819" w:rsidP="00730819">
            <w:pPr>
              <w:pStyle w:val="a6"/>
              <w:numPr>
                <w:ilvl w:val="0"/>
                <w:numId w:val="9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аклон вперед, помахать флажками из стороны в сторону; </w:t>
            </w:r>
          </w:p>
          <w:p w:rsidR="00730819" w:rsidRDefault="00730819" w:rsidP="00730819">
            <w:pPr>
              <w:pStyle w:val="a6"/>
              <w:numPr>
                <w:ilvl w:val="0"/>
                <w:numId w:val="9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ыпрямиться, </w:t>
            </w:r>
            <w:r>
              <w:rPr>
                <w:color w:val="2A2723"/>
                <w:sz w:val="28"/>
                <w:szCs w:val="28"/>
              </w:rPr>
              <w:t>руки в стороны;</w:t>
            </w:r>
          </w:p>
          <w:p w:rsidR="00730819" w:rsidRDefault="00730819" w:rsidP="00730819">
            <w:pPr>
              <w:pStyle w:val="a6"/>
              <w:numPr>
                <w:ilvl w:val="0"/>
                <w:numId w:val="9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530840" w:rsidRPr="00530840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730819" w:rsidRDefault="00730819" w:rsidP="00730819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730819" w:rsidRDefault="00530840" w:rsidP="00730819">
            <w:pPr>
              <w:pStyle w:val="a6"/>
              <w:numPr>
                <w:ilvl w:val="0"/>
                <w:numId w:val="9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730819">
              <w:rPr>
                <w:color w:val="2A2723"/>
                <w:sz w:val="28"/>
                <w:szCs w:val="28"/>
              </w:rPr>
              <w:t xml:space="preserve"> - стойка на коленях, флажки у груди. </w:t>
            </w:r>
            <w:r w:rsidR="00730819">
              <w:rPr>
                <w:color w:val="2A2723"/>
                <w:sz w:val="28"/>
                <w:szCs w:val="28"/>
              </w:rPr>
              <w:t xml:space="preserve"> </w:t>
            </w:r>
          </w:p>
          <w:p w:rsidR="00730819" w:rsidRDefault="00530840" w:rsidP="00730819">
            <w:pPr>
              <w:pStyle w:val="a6"/>
              <w:numPr>
                <w:ilvl w:val="0"/>
                <w:numId w:val="9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color w:val="2A2723"/>
                <w:sz w:val="28"/>
                <w:szCs w:val="28"/>
              </w:rPr>
              <w:t>Поворот вправо (влево), отвести флажок в с</w:t>
            </w:r>
            <w:r w:rsidR="00730819">
              <w:rPr>
                <w:color w:val="2A2723"/>
                <w:sz w:val="28"/>
                <w:szCs w:val="28"/>
              </w:rPr>
              <w:t>торону;</w:t>
            </w:r>
          </w:p>
          <w:p w:rsidR="00730819" w:rsidRDefault="00730819" w:rsidP="00730819">
            <w:pPr>
              <w:pStyle w:val="a6"/>
              <w:numPr>
                <w:ilvl w:val="0"/>
                <w:numId w:val="9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530840" w:rsidRPr="00730819">
              <w:rPr>
                <w:color w:val="2A2723"/>
                <w:sz w:val="28"/>
                <w:szCs w:val="28"/>
              </w:rPr>
              <w:t xml:space="preserve"> (6 раз). </w:t>
            </w:r>
          </w:p>
          <w:p w:rsidR="00730819" w:rsidRDefault="00730819" w:rsidP="00730819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730819" w:rsidRDefault="00530840" w:rsidP="00730819">
            <w:pPr>
              <w:pStyle w:val="a6"/>
              <w:numPr>
                <w:ilvl w:val="0"/>
                <w:numId w:val="9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730819">
              <w:rPr>
                <w:color w:val="2A2723"/>
                <w:sz w:val="28"/>
                <w:szCs w:val="28"/>
              </w:rPr>
              <w:t xml:space="preserve"> - стойка ноги на ширине ступни, флажки вниз. </w:t>
            </w:r>
          </w:p>
          <w:p w:rsidR="00730819" w:rsidRDefault="00530840" w:rsidP="00730819">
            <w:pPr>
              <w:pStyle w:val="a6"/>
              <w:numPr>
                <w:ilvl w:val="0"/>
                <w:numId w:val="9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color w:val="2A2723"/>
                <w:sz w:val="28"/>
                <w:szCs w:val="28"/>
              </w:rPr>
              <w:t xml:space="preserve">Флажки в стороны, правую (левую) ногу в сторону на носок; </w:t>
            </w:r>
          </w:p>
          <w:p w:rsidR="00730819" w:rsidRDefault="00730819" w:rsidP="00730819">
            <w:pPr>
              <w:pStyle w:val="a6"/>
              <w:numPr>
                <w:ilvl w:val="0"/>
                <w:numId w:val="9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530840" w:rsidRPr="00730819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730819" w:rsidRDefault="00730819" w:rsidP="00730819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730819" w:rsidRDefault="00530840" w:rsidP="00730819">
            <w:pPr>
              <w:pStyle w:val="a6"/>
              <w:numPr>
                <w:ilvl w:val="0"/>
                <w:numId w:val="9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30819">
              <w:rPr>
                <w:b/>
                <w:color w:val="2A2723"/>
                <w:sz w:val="28"/>
                <w:szCs w:val="28"/>
              </w:rPr>
              <w:t>И. п.</w:t>
            </w:r>
            <w:r w:rsidRPr="00730819">
              <w:rPr>
                <w:color w:val="2A2723"/>
                <w:sz w:val="28"/>
                <w:szCs w:val="28"/>
              </w:rPr>
              <w:t xml:space="preserve"> - ноги слегка расставлены, флажки на полу.</w:t>
            </w:r>
          </w:p>
          <w:p w:rsidR="00530840" w:rsidRPr="00730819" w:rsidRDefault="00530840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730819">
              <w:rPr>
                <w:color w:val="2A2723"/>
                <w:sz w:val="28"/>
                <w:szCs w:val="28"/>
              </w:rPr>
              <w:t xml:space="preserve"> </w:t>
            </w:r>
            <w:r w:rsidR="00730819">
              <w:rPr>
                <w:color w:val="2A2723"/>
                <w:sz w:val="28"/>
                <w:szCs w:val="28"/>
              </w:rPr>
              <w:t xml:space="preserve">1. </w:t>
            </w:r>
            <w:r w:rsidRPr="00730819">
              <w:rPr>
                <w:color w:val="2A2723"/>
                <w:sz w:val="28"/>
                <w:szCs w:val="28"/>
              </w:rPr>
              <w:t>Прыжки на двух ногах перед флажками (2 раза).</w:t>
            </w:r>
          </w:p>
          <w:p w:rsidR="00360B02" w:rsidRPr="00A93636" w:rsidRDefault="00360B02" w:rsidP="00530840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</w:tr>
      <w:tr w:rsidR="00913738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496A6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913738" w:rsidRPr="00496A6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79A" w:rsidRPr="005F390D" w:rsidRDefault="00D049B4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>Комплекс № 29</w:t>
            </w:r>
          </w:p>
          <w:p w:rsidR="00730819" w:rsidRPr="00496A66" w:rsidRDefault="00730819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  <w:sz w:val="28"/>
                <w:szCs w:val="28"/>
              </w:rPr>
            </w:pPr>
          </w:p>
          <w:p w:rsidR="00496A66" w:rsidRDefault="003A779A" w:rsidP="00496A66">
            <w:pPr>
              <w:pStyle w:val="a6"/>
              <w:numPr>
                <w:ilvl w:val="0"/>
                <w:numId w:val="9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ноги на ширине ступни, руки на пояс. </w:t>
            </w:r>
          </w:p>
          <w:p w:rsidR="00496A66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 Руки в стороны;</w:t>
            </w:r>
          </w:p>
          <w:p w:rsidR="00496A66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</w:t>
            </w:r>
            <w:r w:rsidR="003A779A" w:rsidRPr="00496A66">
              <w:rPr>
                <w:color w:val="2A2723"/>
                <w:sz w:val="28"/>
                <w:szCs w:val="28"/>
              </w:rPr>
              <w:t>верх,</w:t>
            </w:r>
            <w:r>
              <w:rPr>
                <w:color w:val="2A2723"/>
                <w:sz w:val="28"/>
                <w:szCs w:val="28"/>
              </w:rPr>
              <w:t xml:space="preserve"> хлопнуть в ладоши над головой; </w:t>
            </w:r>
          </w:p>
          <w:p w:rsidR="00496A66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Руки в стороны;</w:t>
            </w:r>
          </w:p>
          <w:p w:rsidR="003A779A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 И. п., (</w:t>
            </w:r>
            <w:r w:rsidR="003A779A" w:rsidRPr="00496A66">
              <w:rPr>
                <w:color w:val="2A2723"/>
                <w:sz w:val="28"/>
                <w:szCs w:val="28"/>
              </w:rPr>
              <w:t>5-6 раз).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496A66" w:rsidRDefault="003A779A" w:rsidP="00496A66">
            <w:pPr>
              <w:pStyle w:val="a6"/>
              <w:numPr>
                <w:ilvl w:val="0"/>
                <w:numId w:val="9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ноги на ширине ступни, руки вдоль туловища. </w:t>
            </w:r>
          </w:p>
          <w:p w:rsidR="00496A66" w:rsidRDefault="00496A66" w:rsidP="00496A66">
            <w:pPr>
              <w:pStyle w:val="a6"/>
              <w:numPr>
                <w:ilvl w:val="0"/>
                <w:numId w:val="9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Руки в стороны; </w:t>
            </w:r>
          </w:p>
          <w:p w:rsidR="00496A66" w:rsidRDefault="00496A66" w:rsidP="00496A66">
            <w:pPr>
              <w:pStyle w:val="a6"/>
              <w:numPr>
                <w:ilvl w:val="0"/>
                <w:numId w:val="9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рисесть и </w:t>
            </w:r>
            <w:r>
              <w:rPr>
                <w:color w:val="2A2723"/>
                <w:sz w:val="28"/>
                <w:szCs w:val="28"/>
              </w:rPr>
              <w:t>хлопнуть в ладоши перед собой;</w:t>
            </w:r>
          </w:p>
          <w:p w:rsidR="00496A66" w:rsidRDefault="00496A66" w:rsidP="00496A66">
            <w:pPr>
              <w:pStyle w:val="a6"/>
              <w:numPr>
                <w:ilvl w:val="0"/>
                <w:numId w:val="9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Подняться, руки в стороны;</w:t>
            </w:r>
          </w:p>
          <w:p w:rsidR="003A779A" w:rsidRPr="00496A66" w:rsidRDefault="00496A66" w:rsidP="00496A66">
            <w:pPr>
              <w:pStyle w:val="a6"/>
              <w:numPr>
                <w:ilvl w:val="0"/>
                <w:numId w:val="9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496A66" w:rsidRDefault="003A779A" w:rsidP="00496A66">
            <w:pPr>
              <w:pStyle w:val="a6"/>
              <w:numPr>
                <w:ilvl w:val="0"/>
                <w:numId w:val="9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И. п. - стойка ноги</w:t>
            </w:r>
            <w:r w:rsidR="00496A66">
              <w:rPr>
                <w:color w:val="2A2723"/>
                <w:sz w:val="28"/>
                <w:szCs w:val="28"/>
              </w:rPr>
              <w:t xml:space="preserve"> на ширине плеч, руки на пояс. </w:t>
            </w:r>
          </w:p>
          <w:p w:rsidR="00496A66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1.Руки в стороны;</w:t>
            </w:r>
          </w:p>
          <w:p w:rsidR="00496A66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Н</w:t>
            </w:r>
            <w:r w:rsidR="003A779A" w:rsidRPr="00496A66">
              <w:rPr>
                <w:color w:val="2A2723"/>
                <w:sz w:val="28"/>
                <w:szCs w:val="28"/>
              </w:rPr>
              <w:t>аклон вперед,</w:t>
            </w:r>
            <w:r>
              <w:rPr>
                <w:color w:val="2A2723"/>
                <w:sz w:val="28"/>
                <w:szCs w:val="28"/>
              </w:rPr>
              <w:t xml:space="preserve"> хлопнуть в ладоши перед собой;</w:t>
            </w:r>
          </w:p>
          <w:p w:rsidR="00496A66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Выпрямиться, руки  в стороны;</w:t>
            </w:r>
          </w:p>
          <w:p w:rsidR="003A779A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>(5 раз).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496A66" w:rsidRDefault="003A779A" w:rsidP="00496A66">
            <w:pPr>
              <w:pStyle w:val="a6"/>
              <w:numPr>
                <w:ilvl w:val="0"/>
                <w:numId w:val="9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на коленях, руки за головой. </w:t>
            </w:r>
          </w:p>
          <w:p w:rsidR="00496A66" w:rsidRDefault="003A779A" w:rsidP="00496A66">
            <w:pPr>
              <w:pStyle w:val="a6"/>
              <w:numPr>
                <w:ilvl w:val="0"/>
                <w:numId w:val="9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Поворот вправо (влево), отвести правую (левую) руку в сторону; </w:t>
            </w:r>
          </w:p>
          <w:p w:rsidR="003A779A" w:rsidRDefault="00496A66" w:rsidP="00496A66">
            <w:pPr>
              <w:pStyle w:val="a6"/>
              <w:numPr>
                <w:ilvl w:val="0"/>
                <w:numId w:val="9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3A779A" w:rsidRPr="00496A66" w:rsidRDefault="003A779A" w:rsidP="00496A66">
            <w:pPr>
              <w:pStyle w:val="a6"/>
              <w:numPr>
                <w:ilvl w:val="0"/>
                <w:numId w:val="9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И. п. - стойка ноги слегка расставлены, руки вдоль туловища.</w:t>
            </w:r>
            <w:r w:rsidR="00496A66">
              <w:rPr>
                <w:color w:val="2A2723"/>
                <w:sz w:val="28"/>
                <w:szCs w:val="28"/>
              </w:rPr>
              <w:t xml:space="preserve"> </w:t>
            </w:r>
            <w:r w:rsidRPr="00496A66">
              <w:rPr>
                <w:color w:val="2A2723"/>
                <w:sz w:val="28"/>
                <w:szCs w:val="28"/>
              </w:rPr>
              <w:t>Прыжки на двух ногах с поворотом кругом в обе стороны, в чередовании с небольшой паузой между сериями прыжков.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0819" w:rsidRPr="00496A66" w:rsidRDefault="00730819" w:rsidP="0073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730819" w:rsidRPr="00496A66" w:rsidRDefault="00730819" w:rsidP="0073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819" w:rsidRPr="005F390D" w:rsidRDefault="00D049B4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>Комплекс № 30</w:t>
            </w:r>
            <w:r w:rsidR="00730819" w:rsidRPr="005F390D">
              <w:rPr>
                <w:b/>
                <w:bCs/>
                <w:i/>
                <w:color w:val="2A2723"/>
                <w:sz w:val="28"/>
                <w:szCs w:val="28"/>
              </w:rPr>
              <w:t xml:space="preserve"> (с кеглей)</w:t>
            </w:r>
          </w:p>
          <w:p w:rsidR="00730819" w:rsidRPr="00496A66" w:rsidRDefault="00730819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color w:val="2A2723"/>
                <w:sz w:val="28"/>
                <w:szCs w:val="28"/>
              </w:rPr>
            </w:pPr>
          </w:p>
          <w:p w:rsidR="00496A66" w:rsidRDefault="00730819" w:rsidP="00496A66">
            <w:pPr>
              <w:pStyle w:val="a6"/>
              <w:numPr>
                <w:ilvl w:val="0"/>
                <w:numId w:val="9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ноги на ширине ступни, кегля в правой руке. </w:t>
            </w:r>
            <w:r w:rsidR="00496A66">
              <w:rPr>
                <w:color w:val="2A2723"/>
                <w:sz w:val="28"/>
                <w:szCs w:val="28"/>
              </w:rPr>
              <w:t>1. П</w:t>
            </w:r>
            <w:r w:rsidRPr="00496A66">
              <w:rPr>
                <w:color w:val="2A2723"/>
                <w:sz w:val="28"/>
                <w:szCs w:val="28"/>
              </w:rPr>
              <w:t xml:space="preserve">однять руки, </w:t>
            </w:r>
            <w:r w:rsidR="00496A66">
              <w:rPr>
                <w:color w:val="2A2723"/>
                <w:sz w:val="28"/>
                <w:szCs w:val="28"/>
              </w:rPr>
              <w:t xml:space="preserve">переложить кеглю в левую руку; </w:t>
            </w:r>
          </w:p>
          <w:p w:rsidR="00730819" w:rsidRDefault="00496A66" w:rsidP="00496A6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п., </w:t>
            </w:r>
            <w:r w:rsidR="00730819" w:rsidRPr="00496A66">
              <w:rPr>
                <w:color w:val="2A2723"/>
                <w:sz w:val="28"/>
                <w:szCs w:val="28"/>
              </w:rPr>
              <w:t>(5-6 раз).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496A66" w:rsidRDefault="00730819" w:rsidP="00496A66">
            <w:pPr>
              <w:pStyle w:val="a6"/>
              <w:numPr>
                <w:ilvl w:val="0"/>
                <w:numId w:val="9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ноги на ширине плеч, кегля в правой руке. </w:t>
            </w:r>
          </w:p>
          <w:p w:rsidR="00496A66" w:rsidRDefault="00730819" w:rsidP="00496A66">
            <w:pPr>
              <w:pStyle w:val="a6"/>
              <w:numPr>
                <w:ilvl w:val="0"/>
                <w:numId w:val="10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Наклон вперед, поставить ке</w:t>
            </w:r>
            <w:r w:rsidR="00496A66">
              <w:rPr>
                <w:color w:val="2A2723"/>
                <w:sz w:val="28"/>
                <w:szCs w:val="28"/>
              </w:rPr>
              <w:t>глю на пол (между носками ног);</w:t>
            </w:r>
          </w:p>
          <w:p w:rsidR="00496A66" w:rsidRDefault="00496A66" w:rsidP="00496A66">
            <w:pPr>
              <w:pStyle w:val="a6"/>
              <w:numPr>
                <w:ilvl w:val="0"/>
                <w:numId w:val="10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730819" w:rsidRPr="00496A66">
              <w:rPr>
                <w:color w:val="2A2723"/>
                <w:sz w:val="28"/>
                <w:szCs w:val="28"/>
              </w:rPr>
              <w:t xml:space="preserve">ыпрямиться; </w:t>
            </w:r>
          </w:p>
          <w:p w:rsidR="00496A66" w:rsidRDefault="00496A66" w:rsidP="00496A66">
            <w:pPr>
              <w:pStyle w:val="a6"/>
              <w:numPr>
                <w:ilvl w:val="0"/>
                <w:numId w:val="10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730819" w:rsidRPr="00496A66">
              <w:rPr>
                <w:color w:val="2A2723"/>
                <w:sz w:val="28"/>
                <w:szCs w:val="28"/>
              </w:rPr>
              <w:t>аклон в</w:t>
            </w:r>
            <w:r>
              <w:rPr>
                <w:color w:val="2A2723"/>
                <w:sz w:val="28"/>
                <w:szCs w:val="28"/>
              </w:rPr>
              <w:t>перед, взять кеглю в левую руку;</w:t>
            </w:r>
          </w:p>
          <w:p w:rsidR="00730819" w:rsidRDefault="00496A66" w:rsidP="00496A66">
            <w:pPr>
              <w:pStyle w:val="a6"/>
              <w:numPr>
                <w:ilvl w:val="0"/>
                <w:numId w:val="10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</w:t>
            </w:r>
            <w:r w:rsidR="00730819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496A66" w:rsidRDefault="00730819" w:rsidP="00496A66">
            <w:pPr>
              <w:pStyle w:val="a6"/>
              <w:numPr>
                <w:ilvl w:val="0"/>
                <w:numId w:val="9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на коленях, кегля в правой руке. </w:t>
            </w:r>
          </w:p>
          <w:p w:rsidR="000F3542" w:rsidRDefault="00730819" w:rsidP="000F3542">
            <w:pPr>
              <w:pStyle w:val="a6"/>
              <w:numPr>
                <w:ilvl w:val="0"/>
                <w:numId w:val="10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Поворот вправо (влево), кос</w:t>
            </w:r>
            <w:r w:rsidR="000F3542">
              <w:rPr>
                <w:color w:val="2A2723"/>
                <w:sz w:val="28"/>
                <w:szCs w:val="28"/>
              </w:rPr>
              <w:t>нуться кеглей пятки левой ноги;</w:t>
            </w:r>
          </w:p>
          <w:p w:rsidR="00730819" w:rsidRDefault="000F3542" w:rsidP="000F3542">
            <w:pPr>
              <w:pStyle w:val="a6"/>
              <w:numPr>
                <w:ilvl w:val="0"/>
                <w:numId w:val="10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730819" w:rsidRPr="00496A66">
              <w:rPr>
                <w:color w:val="2A2723"/>
                <w:sz w:val="28"/>
                <w:szCs w:val="28"/>
              </w:rPr>
              <w:t>ыпрямиться, вернуться в исходное положение. Переложить кеглю в левую руку. То же в левую сторону (по 3 раза в каждую сторону).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0F3542" w:rsidRDefault="00730819" w:rsidP="00496A66">
            <w:pPr>
              <w:pStyle w:val="a6"/>
              <w:numPr>
                <w:ilvl w:val="0"/>
                <w:numId w:val="9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ноги на ширине ступни, кегля в правой руке. </w:t>
            </w:r>
            <w:r w:rsidR="000F3542">
              <w:rPr>
                <w:color w:val="2A2723"/>
                <w:sz w:val="28"/>
                <w:szCs w:val="28"/>
              </w:rPr>
              <w:t xml:space="preserve">1. </w:t>
            </w:r>
            <w:r w:rsidRPr="00496A66">
              <w:rPr>
                <w:color w:val="2A2723"/>
                <w:sz w:val="28"/>
                <w:szCs w:val="28"/>
              </w:rPr>
              <w:t xml:space="preserve">Присесть, кеглю вынести вперед и обхватить обеими руками. </w:t>
            </w:r>
          </w:p>
          <w:p w:rsidR="00730819" w:rsidRDefault="000F3542" w:rsidP="000F354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2.И. п., </w:t>
            </w:r>
            <w:r w:rsidR="00730819" w:rsidRPr="00496A66">
              <w:rPr>
                <w:color w:val="2A2723"/>
                <w:sz w:val="28"/>
                <w:szCs w:val="28"/>
              </w:rPr>
              <w:t xml:space="preserve"> (4-6 раз).</w:t>
            </w:r>
          </w:p>
          <w:p w:rsidR="00496A66" w:rsidRPr="00496A66" w:rsidRDefault="00496A66" w:rsidP="00496A66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0F3542" w:rsidRDefault="00730819" w:rsidP="00496A66">
            <w:pPr>
              <w:pStyle w:val="a6"/>
              <w:numPr>
                <w:ilvl w:val="0"/>
                <w:numId w:val="9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ноги слегка расставлены, руки вдоль туловища произвольно. Кегля на полу перед ногами. </w:t>
            </w:r>
          </w:p>
          <w:p w:rsidR="00730819" w:rsidRDefault="00730819" w:rsidP="000F3542">
            <w:pPr>
              <w:pStyle w:val="a6"/>
              <w:numPr>
                <w:ilvl w:val="0"/>
                <w:numId w:val="10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Прыжки на двух ногах вокруг кегли в обе стороны. Повторить 2-3 раза.</w:t>
            </w:r>
          </w:p>
          <w:p w:rsidR="003A779A" w:rsidRPr="00496A66" w:rsidRDefault="003A779A" w:rsidP="000F3542">
            <w:pPr>
              <w:pStyle w:val="a6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</w:p>
        </w:tc>
      </w:tr>
      <w:tr w:rsidR="00360B02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0F3542" w:rsidP="000F3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 xml:space="preserve">Комплекс № 31 </w:t>
            </w:r>
            <w:r w:rsidR="00D005E0" w:rsidRPr="005F390D">
              <w:rPr>
                <w:b/>
                <w:bCs/>
                <w:i/>
                <w:color w:val="2A2723"/>
                <w:sz w:val="28"/>
                <w:szCs w:val="28"/>
              </w:rPr>
              <w:t>(с мячом)</w:t>
            </w:r>
          </w:p>
          <w:p w:rsidR="00D005E0" w:rsidRPr="00496A66" w:rsidRDefault="00D005E0" w:rsidP="003A779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0F3542" w:rsidRDefault="003A779A" w:rsidP="000F3542">
            <w:pPr>
              <w:pStyle w:val="a6"/>
              <w:numPr>
                <w:ilvl w:val="0"/>
                <w:numId w:val="10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мяч в обеих руках вниз. </w:t>
            </w:r>
          </w:p>
          <w:p w:rsidR="000F3542" w:rsidRDefault="000F3542" w:rsidP="000F3542">
            <w:pPr>
              <w:pStyle w:val="a6"/>
              <w:numPr>
                <w:ilvl w:val="0"/>
                <w:numId w:val="10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Мяч вверх;</w:t>
            </w:r>
          </w:p>
          <w:p w:rsidR="000F3542" w:rsidRDefault="000F3542" w:rsidP="000F3542">
            <w:pPr>
              <w:pStyle w:val="a6"/>
              <w:numPr>
                <w:ilvl w:val="0"/>
                <w:numId w:val="10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Наклон вправо (влево);</w:t>
            </w:r>
          </w:p>
          <w:p w:rsidR="000F3542" w:rsidRDefault="000F3542" w:rsidP="000F3542">
            <w:pPr>
              <w:pStyle w:val="a6"/>
              <w:numPr>
                <w:ilvl w:val="0"/>
                <w:numId w:val="10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3A779A" w:rsidRDefault="000F3542" w:rsidP="000F3542">
            <w:pPr>
              <w:pStyle w:val="a6"/>
              <w:numPr>
                <w:ilvl w:val="0"/>
                <w:numId w:val="10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(4-6 раз).</w:t>
            </w:r>
          </w:p>
          <w:p w:rsidR="000F3542" w:rsidRPr="00496A66" w:rsidRDefault="000F3542" w:rsidP="000F354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0F3542" w:rsidRDefault="003A779A" w:rsidP="000F3542">
            <w:pPr>
              <w:pStyle w:val="a6"/>
              <w:numPr>
                <w:ilvl w:val="0"/>
                <w:numId w:val="10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слега расставлены, мяч в согн</w:t>
            </w:r>
            <w:r w:rsidR="000F3542">
              <w:rPr>
                <w:color w:val="2A2723"/>
                <w:sz w:val="28"/>
                <w:szCs w:val="28"/>
              </w:rPr>
              <w:t xml:space="preserve">утых руках у груди. </w:t>
            </w:r>
          </w:p>
          <w:p w:rsidR="000F3542" w:rsidRDefault="000F3542" w:rsidP="000F3542">
            <w:pPr>
              <w:pStyle w:val="a6"/>
              <w:numPr>
                <w:ilvl w:val="0"/>
                <w:numId w:val="10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Присесть,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уронить </w:t>
            </w:r>
            <w:r>
              <w:rPr>
                <w:color w:val="2A2723"/>
                <w:sz w:val="28"/>
                <w:szCs w:val="28"/>
              </w:rPr>
              <w:t>мяч и поймать его двумя руками;</w:t>
            </w:r>
          </w:p>
          <w:p w:rsidR="003A779A" w:rsidRDefault="000F3542" w:rsidP="000F3542">
            <w:pPr>
              <w:pStyle w:val="a6"/>
              <w:numPr>
                <w:ilvl w:val="0"/>
                <w:numId w:val="10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однять мяч, вернуться </w:t>
            </w:r>
            <w:r>
              <w:rPr>
                <w:color w:val="2A2723"/>
                <w:sz w:val="28"/>
                <w:szCs w:val="28"/>
              </w:rPr>
              <w:t xml:space="preserve">в и. п., </w:t>
            </w:r>
            <w:r w:rsidR="003A779A" w:rsidRPr="00496A66">
              <w:rPr>
                <w:color w:val="2A2723"/>
                <w:sz w:val="28"/>
                <w:szCs w:val="28"/>
              </w:rPr>
              <w:t>(5 раз).</w:t>
            </w:r>
          </w:p>
          <w:p w:rsidR="000F3542" w:rsidRPr="00496A66" w:rsidRDefault="000F3542" w:rsidP="000F3542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0F3542" w:rsidRDefault="003A779A" w:rsidP="000F3542">
            <w:pPr>
              <w:pStyle w:val="a6"/>
              <w:numPr>
                <w:ilvl w:val="0"/>
                <w:numId w:val="10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сидя, ноги вместе прямые, мяч лежит на стопах ног, руки в упоре сзади. </w:t>
            </w:r>
          </w:p>
          <w:p w:rsidR="000F3542" w:rsidRDefault="003A779A" w:rsidP="000F3542">
            <w:pPr>
              <w:pStyle w:val="a6"/>
              <w:numPr>
                <w:ilvl w:val="0"/>
                <w:numId w:val="10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Поднять ноги вверх, при скатывании мяча успеть пойм</w:t>
            </w:r>
            <w:r w:rsidR="000F3542">
              <w:rPr>
                <w:color w:val="2A2723"/>
                <w:sz w:val="28"/>
                <w:szCs w:val="28"/>
              </w:rPr>
              <w:t>ать его;</w:t>
            </w:r>
          </w:p>
          <w:p w:rsidR="003A779A" w:rsidRDefault="000F3542" w:rsidP="000F3542">
            <w:pPr>
              <w:pStyle w:val="a6"/>
              <w:numPr>
                <w:ilvl w:val="0"/>
                <w:numId w:val="10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0F3542" w:rsidRPr="00496A66" w:rsidRDefault="000F3542" w:rsidP="000F3542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0F3542" w:rsidRDefault="003A779A" w:rsidP="000F3542">
            <w:pPr>
              <w:pStyle w:val="a6"/>
              <w:numPr>
                <w:ilvl w:val="0"/>
                <w:numId w:val="10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</w:t>
            </w:r>
            <w:r w:rsidR="000F3542" w:rsidRPr="001C05C7">
              <w:rPr>
                <w:b/>
                <w:color w:val="2A2723"/>
                <w:sz w:val="28"/>
                <w:szCs w:val="28"/>
              </w:rPr>
              <w:t>.</w:t>
            </w:r>
            <w:r w:rsidR="000F3542">
              <w:rPr>
                <w:color w:val="2A2723"/>
                <w:sz w:val="28"/>
                <w:szCs w:val="28"/>
              </w:rPr>
              <w:t xml:space="preserve"> - лежа на спине, ноги прямые, </w:t>
            </w:r>
            <w:r w:rsidRPr="00496A66">
              <w:rPr>
                <w:color w:val="2A2723"/>
                <w:sz w:val="28"/>
                <w:szCs w:val="28"/>
              </w:rPr>
              <w:t>мяч за головой.</w:t>
            </w:r>
            <w:r w:rsidRPr="000F3542">
              <w:rPr>
                <w:color w:val="2A2723"/>
                <w:sz w:val="28"/>
                <w:szCs w:val="28"/>
              </w:rPr>
              <w:t xml:space="preserve"> </w:t>
            </w:r>
          </w:p>
          <w:p w:rsidR="000F3542" w:rsidRDefault="003A779A" w:rsidP="000F3542">
            <w:pPr>
              <w:pStyle w:val="a6"/>
              <w:numPr>
                <w:ilvl w:val="0"/>
                <w:numId w:val="10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0F3542">
              <w:rPr>
                <w:color w:val="2A2723"/>
                <w:sz w:val="28"/>
                <w:szCs w:val="28"/>
              </w:rPr>
              <w:t xml:space="preserve">Поднять правую (левую) ногу, коснуться мячом носка ноги; </w:t>
            </w:r>
          </w:p>
          <w:p w:rsidR="003A779A" w:rsidRPr="000F3542" w:rsidRDefault="000F3542" w:rsidP="000F3542">
            <w:pPr>
              <w:pStyle w:val="a6"/>
              <w:numPr>
                <w:ilvl w:val="0"/>
                <w:numId w:val="10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</w:t>
            </w:r>
            <w:r w:rsidR="003A779A" w:rsidRPr="000F3542">
              <w:rPr>
                <w:color w:val="2A2723"/>
                <w:sz w:val="28"/>
                <w:szCs w:val="28"/>
              </w:rPr>
              <w:t xml:space="preserve">пустить ногу, вернуться в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0F3542">
              <w:rPr>
                <w:color w:val="2A2723"/>
                <w:sz w:val="28"/>
                <w:szCs w:val="28"/>
              </w:rPr>
              <w:t>(5 раз).</w:t>
            </w:r>
          </w:p>
          <w:p w:rsidR="000F3542" w:rsidRPr="00496A66" w:rsidRDefault="000F3542" w:rsidP="000F3542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0F3542" w:rsidRDefault="000F3542" w:rsidP="000F3542">
            <w:pPr>
              <w:pStyle w:val="a6"/>
              <w:numPr>
                <w:ilvl w:val="0"/>
                <w:numId w:val="10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</w:t>
            </w:r>
            <w:r w:rsidR="003A779A" w:rsidRPr="001C05C7">
              <w:rPr>
                <w:b/>
                <w:color w:val="2A2723"/>
                <w:sz w:val="28"/>
                <w:szCs w:val="28"/>
              </w:rPr>
              <w:t>. п.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- сидя на пятках, мяч в согнутых руках. </w:t>
            </w:r>
          </w:p>
          <w:p w:rsidR="000F3542" w:rsidRDefault="003A779A" w:rsidP="000F3542">
            <w:pPr>
              <w:pStyle w:val="a6"/>
              <w:numPr>
                <w:ilvl w:val="0"/>
                <w:numId w:val="10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Прокатить мяч вокруг туловища, перебирая его руками в обе стороны</w:t>
            </w:r>
            <w:r w:rsidR="000F3542">
              <w:rPr>
                <w:color w:val="2A2723"/>
                <w:sz w:val="28"/>
                <w:szCs w:val="28"/>
              </w:rPr>
              <w:t xml:space="preserve"> (по 2-3 раза в каждую сторону).</w:t>
            </w:r>
          </w:p>
          <w:p w:rsidR="000F3542" w:rsidRPr="000F3542" w:rsidRDefault="000F3542" w:rsidP="000F3542">
            <w:pPr>
              <w:pStyle w:val="a6"/>
              <w:spacing w:before="0" w:beforeAutospacing="0" w:after="0" w:afterAutospacing="0" w:line="315" w:lineRule="atLeast"/>
              <w:ind w:left="1245"/>
              <w:rPr>
                <w:color w:val="2A2723"/>
                <w:sz w:val="28"/>
                <w:szCs w:val="28"/>
              </w:rPr>
            </w:pPr>
          </w:p>
          <w:p w:rsidR="00360B02" w:rsidRPr="000F3542" w:rsidRDefault="000F3542" w:rsidP="000F3542">
            <w:pPr>
              <w:pStyle w:val="a6"/>
              <w:numPr>
                <w:ilvl w:val="0"/>
                <w:numId w:val="10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 xml:space="preserve"> И</w:t>
            </w:r>
            <w:r w:rsidR="003A779A" w:rsidRPr="001C05C7">
              <w:rPr>
                <w:b/>
                <w:color w:val="2A2723"/>
                <w:sz w:val="28"/>
                <w:szCs w:val="28"/>
              </w:rPr>
              <w:t>. п.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- ноги слегка расставлен</w:t>
            </w:r>
            <w:r>
              <w:rPr>
                <w:color w:val="2A2723"/>
                <w:sz w:val="28"/>
                <w:szCs w:val="28"/>
              </w:rPr>
              <w:t xml:space="preserve">ы, мяч в согнутых руках. Прыжки </w:t>
            </w:r>
            <w:r w:rsidR="003A779A" w:rsidRPr="00496A66">
              <w:rPr>
                <w:color w:val="2A2723"/>
                <w:sz w:val="28"/>
                <w:szCs w:val="28"/>
              </w:rPr>
              <w:t>на двух ногах кругом, в обе стороны.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1C0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D005E0" w:rsidRPr="005F390D" w:rsidRDefault="00D049B4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>Комплекс № 32</w:t>
            </w:r>
            <w:r w:rsidR="00D005E0" w:rsidRPr="005F390D">
              <w:rPr>
                <w:b/>
                <w:bCs/>
                <w:i/>
                <w:color w:val="2A2723"/>
                <w:sz w:val="28"/>
                <w:szCs w:val="28"/>
              </w:rPr>
              <w:t xml:space="preserve"> (с косичкой)</w:t>
            </w:r>
          </w:p>
          <w:p w:rsidR="000F3542" w:rsidRDefault="00D005E0" w:rsidP="000F3542">
            <w:pPr>
              <w:pStyle w:val="a6"/>
              <w:numPr>
                <w:ilvl w:val="0"/>
                <w:numId w:val="10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косичка вниз. </w:t>
            </w:r>
          </w:p>
          <w:p w:rsidR="000F3542" w:rsidRDefault="00D005E0" w:rsidP="000F3542">
            <w:pPr>
              <w:pStyle w:val="a6"/>
              <w:numPr>
                <w:ilvl w:val="0"/>
                <w:numId w:val="11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Поднять косичку на грудь; </w:t>
            </w:r>
          </w:p>
          <w:p w:rsidR="000F3542" w:rsidRDefault="000F3542" w:rsidP="000F3542">
            <w:pPr>
              <w:pStyle w:val="a6"/>
              <w:numPr>
                <w:ilvl w:val="0"/>
                <w:numId w:val="11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0F3542" w:rsidRDefault="000F3542" w:rsidP="000F3542">
            <w:pPr>
              <w:pStyle w:val="a6"/>
              <w:numPr>
                <w:ilvl w:val="0"/>
                <w:numId w:val="11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 грудь;</w:t>
            </w:r>
          </w:p>
          <w:p w:rsidR="00D005E0" w:rsidRDefault="000F3542" w:rsidP="000F3542">
            <w:pPr>
              <w:pStyle w:val="a6"/>
              <w:numPr>
                <w:ilvl w:val="0"/>
                <w:numId w:val="11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0F3542" w:rsidRPr="00496A66" w:rsidRDefault="000F3542" w:rsidP="000F354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1C05C7" w:rsidRDefault="00D005E0" w:rsidP="000F3542">
            <w:pPr>
              <w:pStyle w:val="a6"/>
              <w:numPr>
                <w:ilvl w:val="0"/>
                <w:numId w:val="10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косичка вниз. </w:t>
            </w:r>
          </w:p>
          <w:p w:rsidR="001C05C7" w:rsidRDefault="001C05C7" w:rsidP="001C05C7">
            <w:pPr>
              <w:pStyle w:val="a6"/>
              <w:numPr>
                <w:ilvl w:val="0"/>
                <w:numId w:val="11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Косичку вверх;</w:t>
            </w:r>
          </w:p>
          <w:p w:rsidR="001C05C7" w:rsidRDefault="001C05C7" w:rsidP="001C05C7">
            <w:pPr>
              <w:pStyle w:val="a6"/>
              <w:numPr>
                <w:ilvl w:val="0"/>
                <w:numId w:val="11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Наклон вправо (влево)\;</w:t>
            </w:r>
          </w:p>
          <w:p w:rsidR="001C05C7" w:rsidRDefault="001C05C7" w:rsidP="001C05C7">
            <w:pPr>
              <w:pStyle w:val="a6"/>
              <w:numPr>
                <w:ilvl w:val="0"/>
                <w:numId w:val="11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D005E0" w:rsidRDefault="001C05C7" w:rsidP="001C05C7">
            <w:pPr>
              <w:pStyle w:val="a6"/>
              <w:numPr>
                <w:ilvl w:val="0"/>
                <w:numId w:val="11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1C05C7" w:rsidRDefault="001C05C7" w:rsidP="001C05C7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1C05C7" w:rsidRDefault="00D005E0" w:rsidP="001C05C7">
            <w:pPr>
              <w:pStyle w:val="a6"/>
              <w:numPr>
                <w:ilvl w:val="0"/>
                <w:numId w:val="10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косичка вниз. </w:t>
            </w:r>
          </w:p>
          <w:p w:rsidR="001C05C7" w:rsidRDefault="001C05C7" w:rsidP="001C05C7">
            <w:pPr>
              <w:pStyle w:val="a6"/>
              <w:numPr>
                <w:ilvl w:val="0"/>
                <w:numId w:val="11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Косичку вверх;</w:t>
            </w:r>
          </w:p>
          <w:p w:rsidR="001C05C7" w:rsidRDefault="001C05C7" w:rsidP="001C05C7">
            <w:pPr>
              <w:pStyle w:val="a6"/>
              <w:numPr>
                <w:ilvl w:val="0"/>
                <w:numId w:val="11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С</w:t>
            </w:r>
            <w:r w:rsidR="00D005E0" w:rsidRPr="00496A66">
              <w:rPr>
                <w:color w:val="2A2723"/>
                <w:sz w:val="28"/>
                <w:szCs w:val="28"/>
              </w:rPr>
              <w:t>огнуть правую (левую) ногу в коле</w:t>
            </w:r>
            <w:r>
              <w:rPr>
                <w:color w:val="2A2723"/>
                <w:sz w:val="28"/>
                <w:szCs w:val="28"/>
              </w:rPr>
              <w:t xml:space="preserve">не и коснуться ее косичкой; </w:t>
            </w:r>
          </w:p>
          <w:p w:rsidR="001C05C7" w:rsidRPr="001C05C7" w:rsidRDefault="001C05C7" w:rsidP="001C05C7">
            <w:pPr>
              <w:pStyle w:val="a6"/>
              <w:numPr>
                <w:ilvl w:val="0"/>
                <w:numId w:val="11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color w:val="2A2723"/>
                <w:sz w:val="28"/>
                <w:szCs w:val="28"/>
              </w:rPr>
              <w:t>О</w:t>
            </w:r>
            <w:r w:rsidR="00D005E0" w:rsidRPr="001C05C7">
              <w:rPr>
                <w:color w:val="2A2723"/>
                <w:sz w:val="28"/>
                <w:szCs w:val="28"/>
              </w:rPr>
              <w:t xml:space="preserve">пустить ногу, косичку вверх; </w:t>
            </w:r>
          </w:p>
          <w:p w:rsidR="000F3542" w:rsidRDefault="001C05C7" w:rsidP="001C05C7">
            <w:pPr>
              <w:pStyle w:val="a6"/>
              <w:numPr>
                <w:ilvl w:val="0"/>
                <w:numId w:val="11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(5 раз). </w:t>
            </w:r>
          </w:p>
          <w:p w:rsidR="000F3542" w:rsidRDefault="000F3542" w:rsidP="000F3542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1C05C7" w:rsidRDefault="00D005E0" w:rsidP="001C05C7">
            <w:pPr>
              <w:pStyle w:val="a6"/>
              <w:numPr>
                <w:ilvl w:val="0"/>
                <w:numId w:val="10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сидя, ноги врозь, косичка на грудь. </w:t>
            </w:r>
          </w:p>
          <w:p w:rsidR="001C05C7" w:rsidRDefault="001C05C7" w:rsidP="001C05C7">
            <w:pPr>
              <w:pStyle w:val="a6"/>
              <w:numPr>
                <w:ilvl w:val="0"/>
                <w:numId w:val="11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Косичку вверх;</w:t>
            </w:r>
          </w:p>
          <w:p w:rsidR="001C05C7" w:rsidRDefault="001C05C7" w:rsidP="001C05C7">
            <w:pPr>
              <w:pStyle w:val="a6"/>
              <w:numPr>
                <w:ilvl w:val="0"/>
                <w:numId w:val="11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аклон вперед, коснуться косичкой носка правой (левой) ноги; </w:t>
            </w:r>
          </w:p>
          <w:p w:rsidR="001C05C7" w:rsidRDefault="001C05C7" w:rsidP="001C05C7">
            <w:pPr>
              <w:pStyle w:val="a6"/>
              <w:numPr>
                <w:ilvl w:val="0"/>
                <w:numId w:val="11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косичку;</w:t>
            </w:r>
          </w:p>
          <w:p w:rsidR="00D005E0" w:rsidRDefault="001C05C7" w:rsidP="001C05C7">
            <w:pPr>
              <w:pStyle w:val="a6"/>
              <w:numPr>
                <w:ilvl w:val="0"/>
                <w:numId w:val="11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0F3542" w:rsidRPr="00496A66" w:rsidRDefault="000F3542" w:rsidP="000F3542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1C05C7" w:rsidRDefault="00D005E0" w:rsidP="001C05C7">
            <w:pPr>
              <w:pStyle w:val="a6"/>
              <w:numPr>
                <w:ilvl w:val="0"/>
                <w:numId w:val="10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слегка расставлены, боком к косичке, лежащей на полу, руки произвольно.</w:t>
            </w:r>
          </w:p>
          <w:p w:rsidR="00360B02" w:rsidRPr="001C05C7" w:rsidRDefault="001C05C7" w:rsidP="001C05C7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Прыжки на двух ногах вдоль косички, огибая ее. Небольшая пауза, повторение задания.</w:t>
            </w:r>
          </w:p>
        </w:tc>
      </w:tr>
      <w:tr w:rsidR="00913738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Default="00D005E0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 w:rsidRPr="00496A66">
              <w:rPr>
                <w:b/>
                <w:color w:val="2A2723"/>
                <w:sz w:val="28"/>
                <w:szCs w:val="28"/>
              </w:rPr>
              <w:lastRenderedPageBreak/>
              <w:t>Май</w:t>
            </w:r>
          </w:p>
          <w:p w:rsidR="00144BD2" w:rsidRPr="00496A66" w:rsidRDefault="00144BD2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1C05C7" w:rsidRPr="005F390D" w:rsidRDefault="00D049B4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№ 33</w:t>
            </w:r>
          </w:p>
          <w:p w:rsidR="00144BD2" w:rsidRDefault="00144BD2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1C05C7" w:rsidRDefault="003A779A" w:rsidP="001C05C7">
            <w:pPr>
              <w:pStyle w:val="a6"/>
              <w:spacing w:before="0" w:beforeAutospacing="0" w:after="0" w:afterAutospacing="0" w:line="315" w:lineRule="atLeast"/>
              <w:ind w:left="602" w:hanging="426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1. 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руки произвольно вдоль туловища. </w:t>
            </w:r>
          </w:p>
          <w:p w:rsidR="001C05C7" w:rsidRDefault="001C05C7" w:rsidP="001C05C7">
            <w:pPr>
              <w:pStyle w:val="a6"/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1. </w:t>
            </w:r>
            <w:r w:rsidR="003A779A" w:rsidRPr="00496A66">
              <w:rPr>
                <w:color w:val="2A2723"/>
                <w:sz w:val="28"/>
                <w:szCs w:val="28"/>
              </w:rPr>
              <w:t>Поднять руки вперед,</w:t>
            </w:r>
            <w:r>
              <w:rPr>
                <w:color w:val="2A2723"/>
                <w:sz w:val="28"/>
                <w:szCs w:val="28"/>
              </w:rPr>
              <w:t xml:space="preserve"> хлопнуть в ладоши перед собой;</w:t>
            </w:r>
          </w:p>
          <w:p w:rsidR="001C05C7" w:rsidRDefault="001C05C7" w:rsidP="001C05C7">
            <w:pPr>
              <w:pStyle w:val="a6"/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2. О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твести руки назад, хлопнуть в ладоши за спиной; </w:t>
            </w:r>
          </w:p>
          <w:p w:rsidR="001C05C7" w:rsidRDefault="001C05C7" w:rsidP="001C05C7">
            <w:pPr>
              <w:pStyle w:val="a6"/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3. П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еревести руки вперед </w:t>
            </w:r>
            <w:r>
              <w:rPr>
                <w:color w:val="2A2723"/>
                <w:sz w:val="28"/>
                <w:szCs w:val="28"/>
              </w:rPr>
              <w:t>и хлопнуть в ладоши перед собой;</w:t>
            </w:r>
          </w:p>
          <w:p w:rsidR="001C05C7" w:rsidRDefault="001C05C7" w:rsidP="00144BD2">
            <w:pPr>
              <w:pStyle w:val="a6"/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4.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1C05C7" w:rsidRDefault="003A779A" w:rsidP="001C05C7">
            <w:pPr>
              <w:pStyle w:val="a6"/>
              <w:numPr>
                <w:ilvl w:val="0"/>
                <w:numId w:val="109"/>
              </w:numPr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руки вдоль туловища.</w:t>
            </w:r>
          </w:p>
          <w:p w:rsidR="001C05C7" w:rsidRDefault="003A779A" w:rsidP="001C05C7">
            <w:pPr>
              <w:pStyle w:val="a6"/>
              <w:numPr>
                <w:ilvl w:val="0"/>
                <w:numId w:val="114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Поворот вправо, хлопнуть в ладоши; </w:t>
            </w:r>
          </w:p>
          <w:p w:rsidR="001C05C7" w:rsidRDefault="001C05C7" w:rsidP="001C05C7">
            <w:pPr>
              <w:pStyle w:val="a6"/>
              <w:numPr>
                <w:ilvl w:val="0"/>
                <w:numId w:val="114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1C05C7" w:rsidRDefault="001C05C7" w:rsidP="001C05C7">
            <w:pPr>
              <w:pStyle w:val="a6"/>
              <w:numPr>
                <w:ilvl w:val="0"/>
                <w:numId w:val="114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3A779A" w:rsidRPr="00496A66">
              <w:rPr>
                <w:color w:val="2A2723"/>
                <w:sz w:val="28"/>
                <w:szCs w:val="28"/>
              </w:rPr>
              <w:t>о</w:t>
            </w:r>
            <w:r>
              <w:rPr>
                <w:color w:val="2A2723"/>
                <w:sz w:val="28"/>
                <w:szCs w:val="28"/>
              </w:rPr>
              <w:t>ворот влево, хлопнуть в ладоши;</w:t>
            </w:r>
          </w:p>
          <w:p w:rsidR="001C05C7" w:rsidRPr="00144BD2" w:rsidRDefault="001C05C7" w:rsidP="00144BD2">
            <w:pPr>
              <w:pStyle w:val="a6"/>
              <w:numPr>
                <w:ilvl w:val="0"/>
                <w:numId w:val="114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144BD2" w:rsidRDefault="003A779A" w:rsidP="00144BD2">
            <w:pPr>
              <w:pStyle w:val="a6"/>
              <w:numPr>
                <w:ilvl w:val="0"/>
                <w:numId w:val="109"/>
              </w:numPr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руки на пояс.</w:t>
            </w:r>
            <w:r w:rsidRPr="00144BD2">
              <w:rPr>
                <w:color w:val="2A2723"/>
                <w:sz w:val="28"/>
                <w:szCs w:val="28"/>
              </w:rPr>
              <w:t xml:space="preserve"> </w:t>
            </w:r>
          </w:p>
          <w:p w:rsidR="00144BD2" w:rsidRDefault="00144BD2" w:rsidP="00144BD2">
            <w:pPr>
              <w:pStyle w:val="a6"/>
              <w:numPr>
                <w:ilvl w:val="0"/>
                <w:numId w:val="11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144BD2">
              <w:rPr>
                <w:color w:val="2A2723"/>
                <w:sz w:val="28"/>
                <w:szCs w:val="28"/>
              </w:rPr>
              <w:t>Р</w:t>
            </w:r>
            <w:r>
              <w:rPr>
                <w:color w:val="2A2723"/>
                <w:sz w:val="28"/>
                <w:szCs w:val="28"/>
              </w:rPr>
              <w:t xml:space="preserve">уки в стороны, </w:t>
            </w:r>
            <w:r w:rsidR="003A779A" w:rsidRPr="00144BD2">
              <w:rPr>
                <w:color w:val="2A2723"/>
                <w:sz w:val="28"/>
                <w:szCs w:val="28"/>
              </w:rPr>
              <w:t>поднять правую (левую) согнутую ногу, хлопнуть в ладоши под коленом;</w:t>
            </w:r>
          </w:p>
          <w:p w:rsidR="001C05C7" w:rsidRPr="00144BD2" w:rsidRDefault="003A779A" w:rsidP="00144BD2">
            <w:pPr>
              <w:pStyle w:val="a6"/>
              <w:numPr>
                <w:ilvl w:val="0"/>
                <w:numId w:val="11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144BD2">
              <w:rPr>
                <w:color w:val="2A2723"/>
                <w:sz w:val="28"/>
                <w:szCs w:val="28"/>
              </w:rPr>
              <w:t xml:space="preserve"> </w:t>
            </w:r>
            <w:r w:rsidR="00144BD2">
              <w:rPr>
                <w:color w:val="2A2723"/>
                <w:sz w:val="28"/>
                <w:szCs w:val="28"/>
              </w:rPr>
              <w:t xml:space="preserve">И. п., </w:t>
            </w:r>
            <w:r w:rsidRPr="00144BD2">
              <w:rPr>
                <w:color w:val="2A2723"/>
                <w:sz w:val="28"/>
                <w:szCs w:val="28"/>
              </w:rPr>
              <w:t>(5-6 раз).</w:t>
            </w:r>
          </w:p>
          <w:p w:rsidR="00144BD2" w:rsidRDefault="003A779A" w:rsidP="001C05C7">
            <w:pPr>
              <w:pStyle w:val="a6"/>
              <w:numPr>
                <w:ilvl w:val="0"/>
                <w:numId w:val="109"/>
              </w:numPr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1C05C7">
              <w:rPr>
                <w:color w:val="2A2723"/>
                <w:sz w:val="28"/>
                <w:szCs w:val="28"/>
              </w:rPr>
              <w:t xml:space="preserve"> - сидя, ноги врозь, руки на пояс. </w:t>
            </w:r>
          </w:p>
          <w:p w:rsidR="00144BD2" w:rsidRDefault="00144BD2" w:rsidP="00144BD2">
            <w:pPr>
              <w:pStyle w:val="a6"/>
              <w:numPr>
                <w:ilvl w:val="0"/>
                <w:numId w:val="11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 стороны;</w:t>
            </w:r>
          </w:p>
          <w:p w:rsidR="00144BD2" w:rsidRDefault="00144BD2" w:rsidP="00144BD2">
            <w:pPr>
              <w:pStyle w:val="a6"/>
              <w:numPr>
                <w:ilvl w:val="0"/>
                <w:numId w:val="11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3A779A" w:rsidRPr="001C05C7">
              <w:rPr>
                <w:color w:val="2A2723"/>
                <w:sz w:val="28"/>
                <w:szCs w:val="28"/>
              </w:rPr>
              <w:t>аклон вперед, косн</w:t>
            </w:r>
            <w:r>
              <w:rPr>
                <w:color w:val="2A2723"/>
                <w:sz w:val="28"/>
                <w:szCs w:val="28"/>
              </w:rPr>
              <w:t>уться пальцами рук носков ног;</w:t>
            </w:r>
          </w:p>
          <w:p w:rsidR="00144BD2" w:rsidRDefault="00144BD2" w:rsidP="00144BD2">
            <w:pPr>
              <w:pStyle w:val="a6"/>
              <w:numPr>
                <w:ilvl w:val="0"/>
                <w:numId w:val="11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144BD2">
              <w:rPr>
                <w:color w:val="2A2723"/>
                <w:sz w:val="28"/>
                <w:szCs w:val="28"/>
              </w:rPr>
              <w:t>В</w:t>
            </w:r>
            <w:r>
              <w:rPr>
                <w:color w:val="2A2723"/>
                <w:sz w:val="28"/>
                <w:szCs w:val="28"/>
              </w:rPr>
              <w:t>ыпрямиться;</w:t>
            </w:r>
          </w:p>
          <w:p w:rsidR="001C05C7" w:rsidRPr="00144BD2" w:rsidRDefault="00144BD2" w:rsidP="00144BD2">
            <w:pPr>
              <w:pStyle w:val="a6"/>
              <w:numPr>
                <w:ilvl w:val="0"/>
                <w:numId w:val="11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144BD2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144BD2" w:rsidRDefault="003A779A" w:rsidP="001C05C7">
            <w:pPr>
              <w:pStyle w:val="a6"/>
              <w:numPr>
                <w:ilvl w:val="0"/>
                <w:numId w:val="109"/>
              </w:numPr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1C05C7">
              <w:rPr>
                <w:color w:val="2A2723"/>
                <w:sz w:val="28"/>
                <w:szCs w:val="28"/>
              </w:rPr>
              <w:t xml:space="preserve"> - лежа на животе, руки согнуты в локтях перед собой. </w:t>
            </w:r>
          </w:p>
          <w:p w:rsidR="00144BD2" w:rsidRDefault="003A779A" w:rsidP="00144BD2">
            <w:pPr>
              <w:pStyle w:val="a6"/>
              <w:numPr>
                <w:ilvl w:val="0"/>
                <w:numId w:val="117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color w:val="2A2723"/>
                <w:sz w:val="28"/>
                <w:szCs w:val="28"/>
              </w:rPr>
              <w:t>Вынести руки вп</w:t>
            </w:r>
            <w:r w:rsidR="00144BD2">
              <w:rPr>
                <w:color w:val="2A2723"/>
                <w:sz w:val="28"/>
                <w:szCs w:val="28"/>
              </w:rPr>
              <w:t>еред, приподняться (ПРОГНУТЪСЯ);</w:t>
            </w:r>
          </w:p>
          <w:p w:rsidR="001C05C7" w:rsidRPr="00144BD2" w:rsidRDefault="003A779A" w:rsidP="00144BD2">
            <w:pPr>
              <w:pStyle w:val="a6"/>
              <w:numPr>
                <w:ilvl w:val="0"/>
                <w:numId w:val="117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color w:val="2A2723"/>
                <w:sz w:val="28"/>
                <w:szCs w:val="28"/>
              </w:rPr>
              <w:t xml:space="preserve"> </w:t>
            </w:r>
            <w:r w:rsidR="00144BD2">
              <w:rPr>
                <w:color w:val="2A2723"/>
                <w:sz w:val="28"/>
                <w:szCs w:val="28"/>
              </w:rPr>
              <w:t>И. п.,</w:t>
            </w:r>
            <w:r w:rsidRPr="001C05C7">
              <w:rPr>
                <w:color w:val="2A2723"/>
                <w:sz w:val="28"/>
                <w:szCs w:val="28"/>
              </w:rPr>
              <w:t>(5 раз).</w:t>
            </w:r>
          </w:p>
          <w:p w:rsidR="00144BD2" w:rsidRDefault="003A779A" w:rsidP="001C05C7">
            <w:pPr>
              <w:pStyle w:val="a6"/>
              <w:numPr>
                <w:ilvl w:val="0"/>
                <w:numId w:val="109"/>
              </w:numPr>
              <w:spacing w:before="0" w:beforeAutospacing="0" w:after="0" w:afterAutospacing="0" w:line="315" w:lineRule="atLeast"/>
              <w:ind w:left="460" w:hanging="426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b/>
                <w:color w:val="2A2723"/>
                <w:sz w:val="28"/>
                <w:szCs w:val="28"/>
              </w:rPr>
              <w:t>И. п.</w:t>
            </w:r>
            <w:r w:rsidRPr="001C05C7">
              <w:rPr>
                <w:color w:val="2A2723"/>
                <w:sz w:val="28"/>
                <w:szCs w:val="28"/>
              </w:rPr>
              <w:t xml:space="preserve"> - ноги слегка расставлены, руки произвольно. </w:t>
            </w:r>
          </w:p>
          <w:p w:rsidR="003A779A" w:rsidRDefault="003A779A" w:rsidP="00144BD2">
            <w:pPr>
              <w:pStyle w:val="a6"/>
              <w:numPr>
                <w:ilvl w:val="0"/>
                <w:numId w:val="118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1C05C7">
              <w:rPr>
                <w:color w:val="2A2723"/>
                <w:sz w:val="28"/>
                <w:szCs w:val="28"/>
              </w:rPr>
              <w:t>Прыжки на двух ногах на месте в чередовании с небольшой паузой (под счет воспитателя 1-</w:t>
            </w:r>
            <w:r w:rsidR="00D005E0" w:rsidRPr="001C05C7">
              <w:rPr>
                <w:color w:val="2A2723"/>
                <w:sz w:val="28"/>
                <w:szCs w:val="28"/>
              </w:rPr>
              <w:t>8).</w:t>
            </w:r>
          </w:p>
          <w:p w:rsidR="00144BD2" w:rsidRPr="001C05C7" w:rsidRDefault="00144BD2" w:rsidP="00144BD2">
            <w:pPr>
              <w:pStyle w:val="a6"/>
              <w:spacing w:before="0" w:beforeAutospacing="0" w:after="0" w:afterAutospacing="0" w:line="315" w:lineRule="atLeast"/>
              <w:ind w:left="895"/>
              <w:jc w:val="both"/>
              <w:rPr>
                <w:color w:val="2A2723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 w:rsidRPr="00496A66">
              <w:rPr>
                <w:b/>
                <w:color w:val="2A2723"/>
                <w:sz w:val="28"/>
                <w:szCs w:val="28"/>
              </w:rPr>
              <w:t>Май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№ 34</w:t>
            </w:r>
            <w:r w:rsidR="00D005E0" w:rsidRPr="005F390D">
              <w:rPr>
                <w:b/>
                <w:i/>
                <w:color w:val="2A2723"/>
                <w:sz w:val="28"/>
                <w:szCs w:val="28"/>
              </w:rPr>
              <w:t xml:space="preserve"> (с кубиками)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144BD2" w:rsidRDefault="00D005E0" w:rsidP="00144BD2">
            <w:pPr>
              <w:pStyle w:val="a6"/>
              <w:numPr>
                <w:ilvl w:val="0"/>
                <w:numId w:val="1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ноги на ширине ступни, кубик в правой руке. </w:t>
            </w:r>
            <w:r w:rsidR="00144BD2">
              <w:rPr>
                <w:color w:val="2A2723"/>
                <w:sz w:val="28"/>
                <w:szCs w:val="28"/>
              </w:rPr>
              <w:t xml:space="preserve">1. </w:t>
            </w:r>
            <w:r w:rsidRPr="00496A66">
              <w:rPr>
                <w:color w:val="2A2723"/>
                <w:sz w:val="28"/>
                <w:szCs w:val="28"/>
              </w:rPr>
              <w:t>Поднимаясь на носки,</w:t>
            </w:r>
            <w:r w:rsidR="00144BD2">
              <w:rPr>
                <w:color w:val="2A2723"/>
                <w:sz w:val="28"/>
                <w:szCs w:val="28"/>
              </w:rPr>
              <w:t xml:space="preserve"> переложить кубик в левую руку;</w:t>
            </w:r>
          </w:p>
          <w:p w:rsidR="00144BD2" w:rsidRDefault="00144BD2" w:rsidP="00144BD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О</w:t>
            </w:r>
            <w:r w:rsidR="00D005E0" w:rsidRPr="00144BD2">
              <w:rPr>
                <w:color w:val="2A2723"/>
                <w:sz w:val="28"/>
                <w:szCs w:val="28"/>
              </w:rPr>
              <w:t xml:space="preserve">пустить, подняться на носки, </w:t>
            </w:r>
            <w:r>
              <w:rPr>
                <w:color w:val="2A2723"/>
                <w:sz w:val="28"/>
                <w:szCs w:val="28"/>
              </w:rPr>
              <w:t xml:space="preserve">переложить кубик в правую руку; </w:t>
            </w:r>
          </w:p>
          <w:p w:rsidR="00D005E0" w:rsidRPr="00144BD2" w:rsidRDefault="00144BD2" w:rsidP="00144BD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И. п., </w:t>
            </w:r>
            <w:r w:rsidR="00D005E0" w:rsidRPr="00144BD2">
              <w:rPr>
                <w:color w:val="2A2723"/>
                <w:sz w:val="28"/>
                <w:szCs w:val="28"/>
              </w:rPr>
              <w:t>(5 раз).</w:t>
            </w:r>
          </w:p>
          <w:p w:rsidR="00144BD2" w:rsidRPr="00496A66" w:rsidRDefault="00144BD2" w:rsidP="00144BD2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144BD2" w:rsidRDefault="00D005E0" w:rsidP="00144BD2">
            <w:pPr>
              <w:pStyle w:val="a6"/>
              <w:numPr>
                <w:ilvl w:val="0"/>
                <w:numId w:val="1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- стойка ноги на ширине ступни, кубик в правой руке. </w:t>
            </w:r>
            <w:r w:rsidR="00144BD2">
              <w:rPr>
                <w:color w:val="2A2723"/>
                <w:sz w:val="28"/>
                <w:szCs w:val="28"/>
              </w:rPr>
              <w:t xml:space="preserve">1. </w:t>
            </w:r>
            <w:r w:rsidRPr="00496A66">
              <w:rPr>
                <w:color w:val="2A2723"/>
                <w:sz w:val="28"/>
                <w:szCs w:val="28"/>
              </w:rPr>
              <w:t>Присесть,</w:t>
            </w:r>
            <w:r w:rsidR="00144BD2">
              <w:rPr>
                <w:color w:val="2A2723"/>
                <w:sz w:val="28"/>
                <w:szCs w:val="28"/>
              </w:rPr>
              <w:t xml:space="preserve"> переложить кубик в левую руку;</w:t>
            </w:r>
          </w:p>
          <w:p w:rsidR="00D005E0" w:rsidRPr="00144BD2" w:rsidRDefault="00144BD2" w:rsidP="00144BD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Pr="00144BD2"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144BD2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144BD2" w:rsidRPr="00496A66" w:rsidRDefault="00144BD2" w:rsidP="00144BD2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005E0" w:rsidRDefault="00D005E0" w:rsidP="00144BD2">
            <w:pPr>
              <w:pStyle w:val="a6"/>
              <w:numPr>
                <w:ilvl w:val="0"/>
                <w:numId w:val="1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И. п. </w:t>
            </w:r>
            <w:proofErr w:type="gramStart"/>
            <w:r w:rsidRPr="00496A66">
              <w:rPr>
                <w:color w:val="2A2723"/>
                <w:sz w:val="28"/>
                <w:szCs w:val="28"/>
              </w:rPr>
              <w:t>-с</w:t>
            </w:r>
            <w:proofErr w:type="gramEnd"/>
            <w:r w:rsidRPr="00496A66">
              <w:rPr>
                <w:color w:val="2A2723"/>
                <w:sz w:val="28"/>
                <w:szCs w:val="28"/>
              </w:rPr>
              <w:t>тойка на коленях, кубик в правой руке. Поворот вправо, положить кубик у носков ног, выпрямиться; поворот вправо, взять кубик, вернуться в исходное положение. То же влево (по 3 раза в каждую сторону).</w:t>
            </w:r>
          </w:p>
          <w:p w:rsidR="00144BD2" w:rsidRPr="00496A66" w:rsidRDefault="00144BD2" w:rsidP="00144BD2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144BD2" w:rsidRDefault="00D005E0" w:rsidP="00144BD2">
            <w:pPr>
              <w:pStyle w:val="a6"/>
              <w:numPr>
                <w:ilvl w:val="0"/>
                <w:numId w:val="1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И. п. - сидя, ноги врозь, кубик в правой руке. Наклониться, положить кубик между носками ног, выпрямиться, руки на пояс; наклониться, взять кубик левой рукой, вернуться в исходное положение (5 раз).</w:t>
            </w:r>
          </w:p>
          <w:p w:rsidR="00144BD2" w:rsidRDefault="00144BD2" w:rsidP="00144BD2">
            <w:pPr>
              <w:pStyle w:val="a9"/>
              <w:rPr>
                <w:b/>
                <w:color w:val="2A2723"/>
                <w:sz w:val="28"/>
                <w:szCs w:val="28"/>
              </w:rPr>
            </w:pPr>
          </w:p>
          <w:p w:rsidR="00144BD2" w:rsidRPr="00144BD2" w:rsidRDefault="00D005E0" w:rsidP="00144BD2">
            <w:pPr>
              <w:pStyle w:val="a6"/>
              <w:numPr>
                <w:ilvl w:val="0"/>
                <w:numId w:val="11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144BD2">
              <w:rPr>
                <w:b/>
                <w:color w:val="2A2723"/>
                <w:sz w:val="28"/>
                <w:szCs w:val="28"/>
              </w:rPr>
              <w:t xml:space="preserve"> И. п.</w:t>
            </w:r>
            <w:r w:rsidRPr="00144BD2">
              <w:rPr>
                <w:color w:val="2A2723"/>
                <w:sz w:val="28"/>
                <w:szCs w:val="28"/>
              </w:rPr>
              <w:t xml:space="preserve"> - стойка ноги слегка расставлены, руки вдоль т</w:t>
            </w:r>
            <w:r w:rsidR="00144BD2">
              <w:rPr>
                <w:color w:val="2A2723"/>
                <w:sz w:val="28"/>
                <w:szCs w:val="28"/>
              </w:rPr>
              <w:t>уловища, к</w:t>
            </w:r>
            <w:r w:rsidR="00144BD2" w:rsidRPr="00144BD2">
              <w:rPr>
                <w:color w:val="2A2723"/>
                <w:sz w:val="28"/>
                <w:szCs w:val="28"/>
              </w:rPr>
              <w:t xml:space="preserve">убик </w:t>
            </w:r>
            <w:r w:rsidRPr="00144BD2">
              <w:rPr>
                <w:color w:val="2A2723"/>
                <w:sz w:val="28"/>
                <w:szCs w:val="28"/>
              </w:rPr>
              <w:t xml:space="preserve">на полу. </w:t>
            </w:r>
          </w:p>
          <w:p w:rsidR="00D005E0" w:rsidRPr="00144BD2" w:rsidRDefault="00144BD2" w:rsidP="00144BD2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144BD2">
              <w:rPr>
                <w:color w:val="2A2723"/>
                <w:sz w:val="28"/>
                <w:szCs w:val="28"/>
              </w:rPr>
              <w:t xml:space="preserve">1. </w:t>
            </w:r>
            <w:r w:rsidR="00D005E0" w:rsidRPr="00144BD2">
              <w:rPr>
                <w:color w:val="2A2723"/>
                <w:sz w:val="28"/>
                <w:szCs w:val="28"/>
              </w:rPr>
              <w:t xml:space="preserve">Прыжки на двух ногах вокруг кубика в обе стороны (3-4 </w:t>
            </w:r>
            <w:r w:rsidRPr="00144BD2">
              <w:rPr>
                <w:color w:val="2A2723"/>
                <w:sz w:val="28"/>
                <w:szCs w:val="28"/>
              </w:rPr>
              <w:t xml:space="preserve">  </w:t>
            </w:r>
            <w:r w:rsidR="00D005E0" w:rsidRPr="00144BD2">
              <w:rPr>
                <w:color w:val="2A2723"/>
                <w:sz w:val="28"/>
                <w:szCs w:val="28"/>
              </w:rPr>
              <w:t>раза).</w:t>
            </w:r>
          </w:p>
          <w:p w:rsidR="003A779A" w:rsidRPr="00496A66" w:rsidRDefault="003A779A" w:rsidP="00D005E0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</w:tr>
      <w:tr w:rsidR="00360B02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 w:rsidRPr="00496A66">
              <w:rPr>
                <w:b/>
                <w:color w:val="2A2723"/>
                <w:sz w:val="28"/>
                <w:szCs w:val="28"/>
              </w:rPr>
              <w:lastRenderedPageBreak/>
              <w:t>Май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№ 35</w:t>
            </w:r>
            <w:r w:rsidR="00D005E0" w:rsidRPr="005F390D">
              <w:rPr>
                <w:b/>
                <w:i/>
                <w:color w:val="2A2723"/>
                <w:sz w:val="28"/>
                <w:szCs w:val="28"/>
              </w:rPr>
              <w:t xml:space="preserve"> (с палкой)</w:t>
            </w:r>
          </w:p>
          <w:p w:rsidR="00D005E0" w:rsidRPr="00496A66" w:rsidRDefault="00D005E0" w:rsidP="003A779A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bCs/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палку вниз. </w:t>
            </w:r>
          </w:p>
          <w:p w:rsidR="00612FE1" w:rsidRDefault="00612FE1" w:rsidP="00612FE1">
            <w:pPr>
              <w:pStyle w:val="a6"/>
              <w:numPr>
                <w:ilvl w:val="0"/>
                <w:numId w:val="12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Палку вверх;</w:t>
            </w:r>
          </w:p>
          <w:p w:rsidR="00612FE1" w:rsidRDefault="00612FE1" w:rsidP="00612FE1">
            <w:pPr>
              <w:pStyle w:val="a6"/>
              <w:numPr>
                <w:ilvl w:val="0"/>
                <w:numId w:val="12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За голову;</w:t>
            </w:r>
          </w:p>
          <w:p w:rsidR="00612FE1" w:rsidRDefault="00612FE1" w:rsidP="00612FE1">
            <w:pPr>
              <w:pStyle w:val="a6"/>
              <w:numPr>
                <w:ilvl w:val="0"/>
                <w:numId w:val="12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3A779A" w:rsidRDefault="00612FE1" w:rsidP="00612FE1">
            <w:pPr>
              <w:pStyle w:val="a6"/>
              <w:numPr>
                <w:ilvl w:val="0"/>
                <w:numId w:val="12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612FE1" w:rsidRPr="00612FE1" w:rsidRDefault="00612FE1" w:rsidP="00612FE1">
            <w:pPr>
              <w:pStyle w:val="a6"/>
              <w:spacing w:before="0" w:beforeAutospacing="0" w:after="0" w:afterAutospacing="0" w:line="315" w:lineRule="atLeast"/>
              <w:ind w:left="885"/>
              <w:rPr>
                <w:b/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палку вниз. </w:t>
            </w:r>
          </w:p>
          <w:p w:rsidR="00612FE1" w:rsidRDefault="00612FE1" w:rsidP="00612FE1">
            <w:pPr>
              <w:pStyle w:val="a6"/>
              <w:numPr>
                <w:ilvl w:val="0"/>
                <w:numId w:val="1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Палку вверх;</w:t>
            </w:r>
          </w:p>
          <w:p w:rsidR="00612FE1" w:rsidRDefault="00612FE1" w:rsidP="00612FE1">
            <w:pPr>
              <w:pStyle w:val="a6"/>
              <w:numPr>
                <w:ilvl w:val="0"/>
                <w:numId w:val="1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аклон вправо (влево); </w:t>
            </w:r>
          </w:p>
          <w:p w:rsidR="00612FE1" w:rsidRDefault="00612FE1" w:rsidP="00612FE1">
            <w:pPr>
              <w:pStyle w:val="a6"/>
              <w:numPr>
                <w:ilvl w:val="0"/>
                <w:numId w:val="1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612FE1" w:rsidRDefault="00612FE1" w:rsidP="00612FE1">
            <w:pPr>
              <w:pStyle w:val="a6"/>
              <w:numPr>
                <w:ilvl w:val="0"/>
                <w:numId w:val="12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 xml:space="preserve"> И. п</w:t>
            </w:r>
            <w:r w:rsidRPr="00612FE1">
              <w:rPr>
                <w:color w:val="2A2723"/>
                <w:sz w:val="28"/>
                <w:szCs w:val="28"/>
              </w:rPr>
              <w:t xml:space="preserve">. - сидя, ноги врозь, палка на колени. </w:t>
            </w:r>
          </w:p>
          <w:p w:rsidR="00612FE1" w:rsidRDefault="00612FE1" w:rsidP="00612FE1">
            <w:pPr>
              <w:pStyle w:val="a6"/>
              <w:numPr>
                <w:ilvl w:val="0"/>
                <w:numId w:val="12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Палку вверх;</w:t>
            </w:r>
          </w:p>
          <w:p w:rsidR="00612FE1" w:rsidRDefault="00612FE1" w:rsidP="00612FE1">
            <w:pPr>
              <w:pStyle w:val="a6"/>
              <w:numPr>
                <w:ilvl w:val="0"/>
                <w:numId w:val="12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Наклон вперед,  коснуться носков ног; </w:t>
            </w:r>
          </w:p>
          <w:p w:rsidR="00612FE1" w:rsidRDefault="00612FE1" w:rsidP="00612FE1">
            <w:pPr>
              <w:pStyle w:val="a6"/>
              <w:numPr>
                <w:ilvl w:val="0"/>
                <w:numId w:val="12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612FE1" w:rsidRPr="00612FE1" w:rsidRDefault="00612FE1" w:rsidP="00612FE1">
            <w:pPr>
              <w:pStyle w:val="a6"/>
              <w:numPr>
                <w:ilvl w:val="0"/>
                <w:numId w:val="12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</w:t>
            </w:r>
            <w:r w:rsidR="003A779A" w:rsidRPr="00612FE1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палка вниз. </w:t>
            </w:r>
          </w:p>
          <w:p w:rsidR="00612FE1" w:rsidRDefault="003A779A" w:rsidP="00612FE1">
            <w:pPr>
              <w:pStyle w:val="a6"/>
              <w:numPr>
                <w:ilvl w:val="0"/>
                <w:numId w:val="12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палку вынести вперед; </w:t>
            </w:r>
          </w:p>
          <w:p w:rsidR="003A779A" w:rsidRDefault="00612FE1" w:rsidP="00612FE1">
            <w:pPr>
              <w:pStyle w:val="a6"/>
              <w:numPr>
                <w:ilvl w:val="0"/>
                <w:numId w:val="12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2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слегка расставлены, руки произвольно, палка на полу. </w:t>
            </w:r>
          </w:p>
          <w:p w:rsidR="003A779A" w:rsidRDefault="00612FE1" w:rsidP="00612FE1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3A779A" w:rsidRPr="00496A66">
              <w:rPr>
                <w:color w:val="2A2723"/>
                <w:sz w:val="28"/>
                <w:szCs w:val="28"/>
              </w:rPr>
              <w:t>Прыжки на двух ногах вокруг палки в обе стороны, в чередовании с небольшой паузой (3 раза).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 w:rsidRPr="00496A66">
              <w:rPr>
                <w:b/>
                <w:color w:val="2A2723"/>
                <w:sz w:val="28"/>
                <w:szCs w:val="28"/>
              </w:rPr>
              <w:t>Май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№ 36 (с мячом)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2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мяч вниз. </w:t>
            </w:r>
          </w:p>
          <w:p w:rsidR="00612FE1" w:rsidRDefault="00D005E0" w:rsidP="00612FE1">
            <w:pPr>
              <w:pStyle w:val="a6"/>
              <w:numPr>
                <w:ilvl w:val="0"/>
                <w:numId w:val="12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Поднимаясь на носки, мяч вверх; </w:t>
            </w:r>
          </w:p>
          <w:p w:rsidR="00D005E0" w:rsidRDefault="00612FE1" w:rsidP="00612FE1">
            <w:pPr>
              <w:pStyle w:val="a6"/>
              <w:numPr>
                <w:ilvl w:val="0"/>
                <w:numId w:val="12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2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мяч вниз.</w:t>
            </w:r>
          </w:p>
          <w:p w:rsidR="00612FE1" w:rsidRDefault="00D005E0" w:rsidP="00612FE1">
            <w:pPr>
              <w:pStyle w:val="a6"/>
              <w:numPr>
                <w:ilvl w:val="0"/>
                <w:numId w:val="12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Мяч вверх; </w:t>
            </w:r>
          </w:p>
          <w:p w:rsidR="00612FE1" w:rsidRDefault="00612FE1" w:rsidP="00612FE1">
            <w:pPr>
              <w:pStyle w:val="a6"/>
              <w:numPr>
                <w:ilvl w:val="0"/>
                <w:numId w:val="12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Наклон вправо (влево);</w:t>
            </w:r>
          </w:p>
          <w:p w:rsidR="00612FE1" w:rsidRDefault="00612FE1" w:rsidP="00612FE1">
            <w:pPr>
              <w:pStyle w:val="a6"/>
              <w:numPr>
                <w:ilvl w:val="0"/>
                <w:numId w:val="12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D005E0" w:rsidRDefault="00612FE1" w:rsidP="00612FE1">
            <w:pPr>
              <w:pStyle w:val="a6"/>
              <w:numPr>
                <w:ilvl w:val="0"/>
                <w:numId w:val="12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2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мяч в согнутых руках у груди.</w:t>
            </w:r>
          </w:p>
          <w:p w:rsidR="00612FE1" w:rsidRDefault="00D005E0" w:rsidP="00612FE1">
            <w:pPr>
              <w:pStyle w:val="a6"/>
              <w:numPr>
                <w:ilvl w:val="0"/>
                <w:numId w:val="12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вынести мяч вперед, руки прямые; </w:t>
            </w:r>
          </w:p>
          <w:p w:rsidR="00D005E0" w:rsidRDefault="00612FE1" w:rsidP="00612FE1">
            <w:pPr>
              <w:pStyle w:val="a6"/>
              <w:numPr>
                <w:ilvl w:val="0"/>
                <w:numId w:val="12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>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2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лежа на спине, ноги прямые, мяч за головой. </w:t>
            </w:r>
          </w:p>
          <w:p w:rsidR="00612FE1" w:rsidRDefault="00D005E0" w:rsidP="00612FE1">
            <w:pPr>
              <w:pStyle w:val="a6"/>
              <w:numPr>
                <w:ilvl w:val="0"/>
                <w:numId w:val="12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Поднять правую (левую) пряму</w:t>
            </w:r>
            <w:r w:rsidR="00612FE1">
              <w:rPr>
                <w:color w:val="2A2723"/>
                <w:sz w:val="28"/>
                <w:szCs w:val="28"/>
              </w:rPr>
              <w:t>ю ногу, коснуться мячом колена;</w:t>
            </w:r>
          </w:p>
          <w:p w:rsidR="00D005E0" w:rsidRDefault="00612FE1" w:rsidP="00612FE1">
            <w:pPr>
              <w:pStyle w:val="a6"/>
              <w:numPr>
                <w:ilvl w:val="0"/>
                <w:numId w:val="12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2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мяч в согнутых руках у груди. </w:t>
            </w:r>
          </w:p>
          <w:p w:rsidR="00612FE1" w:rsidRDefault="00612FE1" w:rsidP="00612FE1">
            <w:pPr>
              <w:pStyle w:val="a6"/>
              <w:numPr>
                <w:ilvl w:val="0"/>
                <w:numId w:val="13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Мяч вверх;</w:t>
            </w:r>
          </w:p>
          <w:p w:rsidR="00612FE1" w:rsidRDefault="00612FE1" w:rsidP="00612FE1">
            <w:pPr>
              <w:pStyle w:val="a6"/>
              <w:numPr>
                <w:ilvl w:val="0"/>
                <w:numId w:val="13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D005E0" w:rsidRPr="00496A66">
              <w:rPr>
                <w:color w:val="2A2723"/>
                <w:sz w:val="28"/>
                <w:szCs w:val="28"/>
              </w:rPr>
              <w:t>а</w:t>
            </w:r>
            <w:r>
              <w:rPr>
                <w:color w:val="2A2723"/>
                <w:sz w:val="28"/>
                <w:szCs w:val="28"/>
              </w:rPr>
              <w:t>клон вперед;</w:t>
            </w:r>
          </w:p>
          <w:p w:rsidR="00612FE1" w:rsidRDefault="00612FE1" w:rsidP="00612FE1">
            <w:pPr>
              <w:pStyle w:val="a6"/>
              <w:numPr>
                <w:ilvl w:val="0"/>
                <w:numId w:val="13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рокатить мяч от одной ноги к другой; </w:t>
            </w:r>
          </w:p>
          <w:p w:rsidR="00D005E0" w:rsidRDefault="00612FE1" w:rsidP="00612FE1">
            <w:pPr>
              <w:pStyle w:val="a6"/>
              <w:numPr>
                <w:ilvl w:val="0"/>
                <w:numId w:val="13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360B02" w:rsidRPr="00496A66" w:rsidRDefault="00360B02" w:rsidP="00612FE1">
            <w:pPr>
              <w:pStyle w:val="a6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</w:p>
        </w:tc>
      </w:tr>
      <w:tr w:rsidR="00913738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496A6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D005E0" w:rsidRPr="00496A66" w:rsidRDefault="00D005E0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738" w:rsidRPr="005F390D" w:rsidRDefault="00D049B4" w:rsidP="00360B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3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37</w:t>
            </w:r>
            <w:r w:rsidR="00D005E0" w:rsidRPr="005F3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 кубики)</w:t>
            </w:r>
          </w:p>
          <w:p w:rsidR="00D005E0" w:rsidRPr="00496A66" w:rsidRDefault="00D005E0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3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ступни. </w:t>
            </w:r>
          </w:p>
          <w:p w:rsidR="00612FE1" w:rsidRDefault="00612FE1" w:rsidP="00612FE1">
            <w:pPr>
              <w:pStyle w:val="a6"/>
              <w:numPr>
                <w:ilvl w:val="0"/>
                <w:numId w:val="13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Кубики в стороны;</w:t>
            </w:r>
          </w:p>
          <w:p w:rsidR="00612FE1" w:rsidRDefault="00612FE1" w:rsidP="00612FE1">
            <w:pPr>
              <w:pStyle w:val="a6"/>
              <w:numPr>
                <w:ilvl w:val="0"/>
                <w:numId w:val="13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612FE1" w:rsidRDefault="00612FE1" w:rsidP="00612FE1">
            <w:pPr>
              <w:pStyle w:val="a6"/>
              <w:numPr>
                <w:ilvl w:val="0"/>
                <w:numId w:val="13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 стороны;</w:t>
            </w:r>
          </w:p>
          <w:p w:rsidR="003A779A" w:rsidRDefault="00612FE1" w:rsidP="00612FE1">
            <w:pPr>
              <w:pStyle w:val="a6"/>
              <w:numPr>
                <w:ilvl w:val="0"/>
                <w:numId w:val="13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3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кубики у плеч. </w:t>
            </w:r>
          </w:p>
          <w:p w:rsidR="00612FE1" w:rsidRDefault="00612FE1" w:rsidP="00612FE1">
            <w:pPr>
              <w:pStyle w:val="a6"/>
              <w:numPr>
                <w:ilvl w:val="0"/>
                <w:numId w:val="13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Вынести кубики вперед;</w:t>
            </w:r>
          </w:p>
          <w:p w:rsidR="00612FE1" w:rsidRDefault="00612FE1" w:rsidP="00612FE1">
            <w:pPr>
              <w:pStyle w:val="a6"/>
              <w:numPr>
                <w:ilvl w:val="0"/>
                <w:numId w:val="13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3A779A" w:rsidRPr="00496A66">
              <w:rPr>
                <w:color w:val="2A2723"/>
                <w:sz w:val="28"/>
                <w:szCs w:val="28"/>
              </w:rPr>
              <w:t>аклон вперед,</w:t>
            </w:r>
            <w:r>
              <w:rPr>
                <w:color w:val="2A2723"/>
                <w:sz w:val="28"/>
                <w:szCs w:val="28"/>
              </w:rPr>
              <w:t xml:space="preserve"> поставить кубики у носков ног;</w:t>
            </w:r>
          </w:p>
          <w:p w:rsidR="00612FE1" w:rsidRDefault="00612FE1" w:rsidP="00612FE1">
            <w:pPr>
              <w:pStyle w:val="a6"/>
              <w:numPr>
                <w:ilvl w:val="0"/>
                <w:numId w:val="13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ыпрямиться, руки на пояс, </w:t>
            </w:r>
          </w:p>
          <w:p w:rsidR="003A779A" w:rsidRDefault="00612FE1" w:rsidP="00612FE1">
            <w:pPr>
              <w:pStyle w:val="a6"/>
              <w:numPr>
                <w:ilvl w:val="0"/>
                <w:numId w:val="13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(4- 5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3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кубики вниз. </w:t>
            </w:r>
          </w:p>
          <w:p w:rsidR="00612FE1" w:rsidRDefault="003A779A" w:rsidP="00612FE1">
            <w:pPr>
              <w:pStyle w:val="a6"/>
              <w:numPr>
                <w:ilvl w:val="0"/>
                <w:numId w:val="13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вынести кубики вперед; </w:t>
            </w:r>
          </w:p>
          <w:p w:rsidR="003A779A" w:rsidRDefault="00612FE1" w:rsidP="00612FE1">
            <w:pPr>
              <w:pStyle w:val="a6"/>
              <w:numPr>
                <w:ilvl w:val="0"/>
                <w:numId w:val="13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(4-5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3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на коленях, кубики у плеч; </w:t>
            </w:r>
          </w:p>
          <w:p w:rsidR="00612FE1" w:rsidRDefault="00612FE1" w:rsidP="00612FE1">
            <w:pPr>
              <w:pStyle w:val="a6"/>
              <w:numPr>
                <w:ilvl w:val="0"/>
                <w:numId w:val="13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3A779A" w:rsidRPr="00496A66">
              <w:rPr>
                <w:color w:val="2A2723"/>
                <w:sz w:val="28"/>
                <w:szCs w:val="28"/>
              </w:rPr>
              <w:t>оворот вправо (влево)</w:t>
            </w:r>
            <w:r>
              <w:rPr>
                <w:color w:val="2A2723"/>
                <w:sz w:val="28"/>
                <w:szCs w:val="28"/>
              </w:rPr>
              <w:t>, поставить кубик у носков ног.</w:t>
            </w:r>
          </w:p>
          <w:p w:rsidR="00612FE1" w:rsidRDefault="003A779A" w:rsidP="00612FE1">
            <w:pPr>
              <w:pStyle w:val="a6"/>
              <w:numPr>
                <w:ilvl w:val="0"/>
                <w:numId w:val="13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Поворот вправо (влево), взять кубик,</w:t>
            </w:r>
          </w:p>
          <w:p w:rsidR="003A779A" w:rsidRDefault="003A779A" w:rsidP="00612FE1">
            <w:pPr>
              <w:pStyle w:val="a6"/>
              <w:numPr>
                <w:ilvl w:val="0"/>
                <w:numId w:val="13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 </w:t>
            </w:r>
            <w:r w:rsidR="00612FE1">
              <w:rPr>
                <w:color w:val="2A2723"/>
                <w:sz w:val="28"/>
                <w:szCs w:val="28"/>
              </w:rPr>
              <w:t xml:space="preserve">И. п., </w:t>
            </w:r>
            <w:r w:rsidRPr="00496A66">
              <w:rPr>
                <w:color w:val="2A2723"/>
                <w:sz w:val="28"/>
                <w:szCs w:val="28"/>
              </w:rPr>
              <w:t>(по 3 раза в каждую сторону).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3A779A" w:rsidP="00612FE1">
            <w:pPr>
              <w:pStyle w:val="a6"/>
              <w:numPr>
                <w:ilvl w:val="0"/>
                <w:numId w:val="13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слегка расставлены перед кубиками, руки произвольно. </w:t>
            </w:r>
          </w:p>
          <w:p w:rsidR="003A779A" w:rsidRDefault="00612FE1" w:rsidP="00612FE1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Прыжки на двух ногах </w:t>
            </w:r>
            <w:r>
              <w:rPr>
                <w:color w:val="2A2723"/>
                <w:sz w:val="28"/>
                <w:szCs w:val="28"/>
              </w:rPr>
              <w:t>вокруг кубиков в обе стороны (</w:t>
            </w:r>
            <w:r w:rsidR="003A779A" w:rsidRPr="00496A66">
              <w:rPr>
                <w:color w:val="2A2723"/>
                <w:sz w:val="28"/>
                <w:szCs w:val="28"/>
              </w:rPr>
              <w:t>4 раза).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3A779A" w:rsidRPr="00496A66" w:rsidRDefault="003A779A" w:rsidP="00D005E0">
            <w:pPr>
              <w:pStyle w:val="a6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D0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D005E0" w:rsidRPr="00496A66" w:rsidRDefault="00D005E0" w:rsidP="00D0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  <w:r w:rsidRPr="005F390D">
              <w:rPr>
                <w:b/>
                <w:i/>
                <w:sz w:val="28"/>
                <w:szCs w:val="28"/>
              </w:rPr>
              <w:t>Комплекс № 38</w:t>
            </w:r>
            <w:r w:rsidR="00D005E0" w:rsidRPr="005F390D">
              <w:rPr>
                <w:b/>
                <w:i/>
                <w:sz w:val="28"/>
                <w:szCs w:val="28"/>
              </w:rPr>
              <w:t xml:space="preserve"> (с палкой)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палку вниз хватом на ширине плеч. </w:t>
            </w:r>
          </w:p>
          <w:p w:rsidR="00612FE1" w:rsidRDefault="00D005E0" w:rsidP="00612FE1">
            <w:pPr>
              <w:pStyle w:val="a6"/>
              <w:numPr>
                <w:ilvl w:val="0"/>
                <w:numId w:val="1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Палку вверх, потянуться; </w:t>
            </w:r>
          </w:p>
          <w:p w:rsidR="00612FE1" w:rsidRDefault="00612FE1" w:rsidP="00612FE1">
            <w:pPr>
              <w:pStyle w:val="a6"/>
              <w:numPr>
                <w:ilvl w:val="0"/>
                <w:numId w:val="1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Сгибая руки, палку на грудь;</w:t>
            </w:r>
          </w:p>
          <w:p w:rsidR="00612FE1" w:rsidRDefault="00612FE1" w:rsidP="00612FE1">
            <w:pPr>
              <w:pStyle w:val="a6"/>
              <w:numPr>
                <w:ilvl w:val="0"/>
                <w:numId w:val="1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алку вверх; </w:t>
            </w:r>
          </w:p>
          <w:p w:rsidR="00D005E0" w:rsidRDefault="00612FE1" w:rsidP="00612FE1">
            <w:pPr>
              <w:pStyle w:val="a6"/>
              <w:numPr>
                <w:ilvl w:val="0"/>
                <w:numId w:val="13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палку вниз. </w:t>
            </w:r>
          </w:p>
          <w:p w:rsidR="00612FE1" w:rsidRDefault="00D005E0" w:rsidP="00612FE1">
            <w:pPr>
              <w:pStyle w:val="a6"/>
              <w:numPr>
                <w:ilvl w:val="0"/>
                <w:numId w:val="13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палку вынести вперед; </w:t>
            </w:r>
          </w:p>
          <w:p w:rsidR="00612FE1" w:rsidRDefault="00612FE1" w:rsidP="00612FE1">
            <w:pPr>
              <w:pStyle w:val="a6"/>
              <w:numPr>
                <w:ilvl w:val="0"/>
                <w:numId w:val="13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color w:val="2A2723"/>
                <w:sz w:val="28"/>
                <w:szCs w:val="28"/>
              </w:rPr>
              <w:t xml:space="preserve"> </w:t>
            </w: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612FE1">
              <w:rPr>
                <w:color w:val="2A2723"/>
                <w:sz w:val="28"/>
                <w:szCs w:val="28"/>
              </w:rPr>
              <w:t xml:space="preserve"> - стойка ноги на ширине плеч, палку на грудь. </w:t>
            </w:r>
          </w:p>
          <w:p w:rsidR="00612FE1" w:rsidRDefault="00612FE1" w:rsidP="00612FE1">
            <w:pPr>
              <w:pStyle w:val="a6"/>
              <w:numPr>
                <w:ilvl w:val="0"/>
                <w:numId w:val="13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Палку вверх;</w:t>
            </w:r>
          </w:p>
          <w:p w:rsidR="00612FE1" w:rsidRDefault="00612FE1" w:rsidP="00612FE1">
            <w:pPr>
              <w:pStyle w:val="a6"/>
              <w:numPr>
                <w:ilvl w:val="0"/>
                <w:numId w:val="13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D005E0" w:rsidRPr="00612FE1">
              <w:rPr>
                <w:color w:val="2A2723"/>
                <w:sz w:val="28"/>
                <w:szCs w:val="28"/>
              </w:rPr>
              <w:t>аклон вправо (влево);</w:t>
            </w:r>
          </w:p>
          <w:p w:rsidR="00612FE1" w:rsidRDefault="00612FE1" w:rsidP="00612FE1">
            <w:pPr>
              <w:pStyle w:val="a6"/>
              <w:numPr>
                <w:ilvl w:val="0"/>
                <w:numId w:val="13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D005E0" w:rsidRPr="00612FE1" w:rsidRDefault="00612FE1" w:rsidP="00612FE1">
            <w:pPr>
              <w:pStyle w:val="a6"/>
              <w:numPr>
                <w:ilvl w:val="0"/>
                <w:numId w:val="13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612FE1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палку на грудь. </w:t>
            </w:r>
          </w:p>
          <w:p w:rsidR="00612FE1" w:rsidRDefault="00612FE1" w:rsidP="00612FE1">
            <w:pPr>
              <w:pStyle w:val="a6"/>
              <w:numPr>
                <w:ilvl w:val="0"/>
                <w:numId w:val="1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Палку вверх; </w:t>
            </w:r>
          </w:p>
          <w:p w:rsidR="00612FE1" w:rsidRDefault="00612FE1" w:rsidP="00612FE1">
            <w:pPr>
              <w:pStyle w:val="a6"/>
              <w:numPr>
                <w:ilvl w:val="0"/>
                <w:numId w:val="1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D005E0" w:rsidRPr="00496A66">
              <w:rPr>
                <w:color w:val="2A2723"/>
                <w:sz w:val="28"/>
                <w:szCs w:val="28"/>
              </w:rPr>
              <w:t>аклон вперед, коснут</w:t>
            </w:r>
            <w:r>
              <w:rPr>
                <w:color w:val="2A2723"/>
                <w:sz w:val="28"/>
                <w:szCs w:val="28"/>
              </w:rPr>
              <w:t>ься пола (по возможности);</w:t>
            </w:r>
          </w:p>
          <w:p w:rsidR="00612FE1" w:rsidRDefault="00612FE1" w:rsidP="00612FE1">
            <w:pPr>
              <w:pStyle w:val="a6"/>
              <w:numPr>
                <w:ilvl w:val="0"/>
                <w:numId w:val="1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палку вверх;</w:t>
            </w:r>
          </w:p>
          <w:p w:rsidR="00D005E0" w:rsidRPr="00612FE1" w:rsidRDefault="00612FE1" w:rsidP="00612FE1">
            <w:pPr>
              <w:pStyle w:val="a6"/>
              <w:numPr>
                <w:ilvl w:val="0"/>
                <w:numId w:val="14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612FE1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612FE1" w:rsidRDefault="00D005E0" w:rsidP="00612FE1">
            <w:pPr>
              <w:pStyle w:val="a6"/>
              <w:numPr>
                <w:ilvl w:val="0"/>
                <w:numId w:val="13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слегка расставлены, палку вниз. </w:t>
            </w:r>
          </w:p>
          <w:p w:rsidR="00D005E0" w:rsidRDefault="00612FE1" w:rsidP="00612FE1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005E0" w:rsidRPr="00496A66">
              <w:rPr>
                <w:color w:val="2A2723"/>
                <w:sz w:val="28"/>
                <w:szCs w:val="28"/>
              </w:rPr>
              <w:t>Прыжком ноги врозь, палку вперед; прыжком вернуться в исходное положение. Выполняется под счет 1-8, пауза и снова прыжки (3-4 раза).</w:t>
            </w:r>
          </w:p>
          <w:p w:rsidR="003A779A" w:rsidRPr="00496A66" w:rsidRDefault="003A779A" w:rsidP="00612FE1">
            <w:pPr>
              <w:pStyle w:val="a6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</w:p>
        </w:tc>
      </w:tr>
      <w:tr w:rsidR="00360B02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D0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D005E0" w:rsidRPr="00496A66" w:rsidRDefault="00D005E0" w:rsidP="00D0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sz w:val="28"/>
                <w:szCs w:val="28"/>
              </w:rPr>
              <w:t>Комплекс № 39</w:t>
            </w:r>
          </w:p>
          <w:p w:rsidR="00D005E0" w:rsidRPr="00496A66" w:rsidRDefault="00D005E0" w:rsidP="003A779A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bCs/>
                <w:color w:val="2A2723"/>
                <w:sz w:val="28"/>
                <w:szCs w:val="28"/>
              </w:rPr>
            </w:pPr>
          </w:p>
          <w:p w:rsidR="00436486" w:rsidRDefault="003A779A" w:rsidP="00612FE1">
            <w:pPr>
              <w:pStyle w:val="a6"/>
              <w:numPr>
                <w:ilvl w:val="0"/>
                <w:numId w:val="14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руки вниз. </w:t>
            </w:r>
          </w:p>
          <w:p w:rsidR="00436486" w:rsidRDefault="00436486" w:rsidP="00436486">
            <w:pPr>
              <w:pStyle w:val="a6"/>
              <w:numPr>
                <w:ilvl w:val="0"/>
                <w:numId w:val="1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Руки к плечам; </w:t>
            </w:r>
          </w:p>
          <w:p w:rsidR="00436486" w:rsidRDefault="00436486" w:rsidP="00436486">
            <w:pPr>
              <w:pStyle w:val="a6"/>
              <w:numPr>
                <w:ilvl w:val="0"/>
                <w:numId w:val="1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Руки вверх; </w:t>
            </w:r>
          </w:p>
          <w:p w:rsidR="00436486" w:rsidRDefault="00436486" w:rsidP="00436486">
            <w:pPr>
              <w:pStyle w:val="a6"/>
              <w:numPr>
                <w:ilvl w:val="0"/>
                <w:numId w:val="1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уки к плечам; </w:t>
            </w:r>
          </w:p>
          <w:p w:rsidR="003A779A" w:rsidRDefault="00436486" w:rsidP="00436486">
            <w:pPr>
              <w:pStyle w:val="a6"/>
              <w:numPr>
                <w:ilvl w:val="0"/>
                <w:numId w:val="14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436486" w:rsidRDefault="003A779A" w:rsidP="00612FE1">
            <w:pPr>
              <w:pStyle w:val="a6"/>
              <w:numPr>
                <w:ilvl w:val="0"/>
                <w:numId w:val="14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</w:t>
            </w:r>
            <w:r w:rsidR="00436486">
              <w:rPr>
                <w:color w:val="2A2723"/>
                <w:sz w:val="28"/>
                <w:szCs w:val="28"/>
              </w:rPr>
              <w:t xml:space="preserve"> на ширине плеч, руки на пояс. </w:t>
            </w:r>
          </w:p>
          <w:p w:rsidR="00436486" w:rsidRDefault="00436486" w:rsidP="00436486">
            <w:pPr>
              <w:pStyle w:val="a6"/>
              <w:numPr>
                <w:ilvl w:val="0"/>
                <w:numId w:val="14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Руки в стороны; </w:t>
            </w:r>
          </w:p>
          <w:p w:rsidR="00436486" w:rsidRDefault="00436486" w:rsidP="00436486">
            <w:pPr>
              <w:pStyle w:val="a6"/>
              <w:numPr>
                <w:ilvl w:val="0"/>
                <w:numId w:val="14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3A779A" w:rsidRPr="00496A66">
              <w:rPr>
                <w:color w:val="2A2723"/>
                <w:sz w:val="28"/>
                <w:szCs w:val="28"/>
              </w:rPr>
              <w:t>аклон вп</w:t>
            </w:r>
            <w:r>
              <w:rPr>
                <w:color w:val="2A2723"/>
                <w:sz w:val="28"/>
                <w:szCs w:val="28"/>
              </w:rPr>
              <w:t>еред, коснуться ладонями колен;</w:t>
            </w:r>
          </w:p>
          <w:p w:rsidR="00436486" w:rsidRDefault="00436486" w:rsidP="00436486">
            <w:pPr>
              <w:pStyle w:val="a6"/>
              <w:numPr>
                <w:ilvl w:val="0"/>
                <w:numId w:val="14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ыпрямиться, руки в стороны; </w:t>
            </w:r>
          </w:p>
          <w:p w:rsidR="003A779A" w:rsidRDefault="00436486" w:rsidP="00436486">
            <w:pPr>
              <w:pStyle w:val="a6"/>
              <w:numPr>
                <w:ilvl w:val="0"/>
                <w:numId w:val="14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436486" w:rsidRDefault="003A779A" w:rsidP="00612FE1">
            <w:pPr>
              <w:pStyle w:val="a6"/>
              <w:numPr>
                <w:ilvl w:val="0"/>
                <w:numId w:val="14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</w:t>
            </w:r>
            <w:r w:rsidR="00436486">
              <w:rPr>
                <w:color w:val="2A2723"/>
                <w:sz w:val="28"/>
                <w:szCs w:val="28"/>
              </w:rPr>
              <w:t xml:space="preserve">оги на ширине плеч, руки вниз. </w:t>
            </w:r>
          </w:p>
          <w:p w:rsidR="00436486" w:rsidRDefault="00436486" w:rsidP="00436486">
            <w:pPr>
              <w:pStyle w:val="a6"/>
              <w:numPr>
                <w:ilvl w:val="0"/>
                <w:numId w:val="14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 стороны;</w:t>
            </w:r>
          </w:p>
          <w:p w:rsidR="00436486" w:rsidRDefault="00436486" w:rsidP="00436486">
            <w:pPr>
              <w:pStyle w:val="a6"/>
              <w:numPr>
                <w:ilvl w:val="0"/>
                <w:numId w:val="14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аклон вправо (влево), правую руку вниз, левую вверх; </w:t>
            </w:r>
          </w:p>
          <w:p w:rsidR="00436486" w:rsidRDefault="00436486" w:rsidP="00436486">
            <w:pPr>
              <w:pStyle w:val="a6"/>
              <w:numPr>
                <w:ilvl w:val="0"/>
                <w:numId w:val="14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ыпрямиться, руки в стороны. </w:t>
            </w:r>
          </w:p>
          <w:p w:rsidR="003A779A" w:rsidRDefault="00436486" w:rsidP="00436486">
            <w:pPr>
              <w:pStyle w:val="a6"/>
              <w:numPr>
                <w:ilvl w:val="0"/>
                <w:numId w:val="14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 т</w:t>
            </w:r>
            <w:r w:rsidR="003A779A" w:rsidRPr="00496A66">
              <w:rPr>
                <w:color w:val="2A2723"/>
                <w:sz w:val="28"/>
                <w:szCs w:val="28"/>
              </w:rPr>
              <w:t>о же влево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436486" w:rsidRDefault="003A779A" w:rsidP="00612FE1">
            <w:pPr>
              <w:pStyle w:val="a6"/>
              <w:numPr>
                <w:ilvl w:val="0"/>
                <w:numId w:val="14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руки за головой. </w:t>
            </w:r>
          </w:p>
          <w:p w:rsidR="00436486" w:rsidRDefault="003A779A" w:rsidP="00436486">
            <w:pPr>
              <w:pStyle w:val="a6"/>
              <w:numPr>
                <w:ilvl w:val="0"/>
                <w:numId w:val="14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руки вперед; </w:t>
            </w:r>
          </w:p>
          <w:p w:rsidR="00612FE1" w:rsidRDefault="00436486" w:rsidP="00436486">
            <w:pPr>
              <w:pStyle w:val="a6"/>
              <w:numPr>
                <w:ilvl w:val="0"/>
                <w:numId w:val="14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>(5 раз).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436486" w:rsidRDefault="003A779A" w:rsidP="00612FE1">
            <w:pPr>
              <w:pStyle w:val="a6"/>
              <w:numPr>
                <w:ilvl w:val="0"/>
                <w:numId w:val="14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12FE1">
              <w:rPr>
                <w:b/>
                <w:color w:val="2A2723"/>
                <w:sz w:val="28"/>
                <w:szCs w:val="28"/>
              </w:rPr>
              <w:t>И. п.</w:t>
            </w:r>
            <w:r w:rsidRPr="00612FE1">
              <w:rPr>
                <w:color w:val="2A2723"/>
                <w:sz w:val="28"/>
                <w:szCs w:val="28"/>
              </w:rPr>
              <w:t xml:space="preserve"> - стойка ноги слегка расставлены, руки произвольно.</w:t>
            </w:r>
            <w:r w:rsidR="00612FE1">
              <w:rPr>
                <w:color w:val="2A2723"/>
                <w:sz w:val="28"/>
                <w:szCs w:val="28"/>
              </w:rPr>
              <w:t xml:space="preserve"> </w:t>
            </w:r>
          </w:p>
          <w:p w:rsidR="00612FE1" w:rsidRPr="00612FE1" w:rsidRDefault="00436486" w:rsidP="00436486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3A779A" w:rsidRPr="00612FE1">
              <w:rPr>
                <w:color w:val="2A2723"/>
                <w:sz w:val="28"/>
                <w:szCs w:val="28"/>
              </w:rPr>
              <w:t>Прыжки на двух ногах с поворотом кругом в обе стороны в чередовании с ходьбой на месте (3 раза).</w:t>
            </w:r>
          </w:p>
          <w:p w:rsidR="00360B02" w:rsidRPr="00496A66" w:rsidRDefault="00360B02" w:rsidP="0039163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D0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D005E0" w:rsidRPr="00496A66" w:rsidRDefault="00D005E0" w:rsidP="00D0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sz w:val="28"/>
                <w:szCs w:val="28"/>
              </w:rPr>
              <w:t>Комплекс № 40</w:t>
            </w:r>
            <w:r w:rsidR="00D005E0" w:rsidRPr="005F390D">
              <w:rPr>
                <w:b/>
                <w:i/>
                <w:sz w:val="28"/>
                <w:szCs w:val="28"/>
              </w:rPr>
              <w:t xml:space="preserve"> (с мячом)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391634" w:rsidRDefault="00D005E0" w:rsidP="00612FE1">
            <w:pPr>
              <w:pStyle w:val="a6"/>
              <w:numPr>
                <w:ilvl w:val="0"/>
                <w:numId w:val="1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36486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мяч в согнутых руках перед собой. </w:t>
            </w:r>
          </w:p>
          <w:p w:rsidR="00D005E0" w:rsidRDefault="00391634" w:rsidP="0039163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005E0" w:rsidRPr="00496A66">
              <w:rPr>
                <w:color w:val="2A2723"/>
                <w:sz w:val="28"/>
                <w:szCs w:val="28"/>
              </w:rPr>
              <w:t>Подбросить мяч вверх и поймать его двумя руками (5-6 раз).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391634" w:rsidRDefault="00D005E0" w:rsidP="00612FE1">
            <w:pPr>
              <w:pStyle w:val="a6"/>
              <w:numPr>
                <w:ilvl w:val="0"/>
                <w:numId w:val="1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36486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мяч в согнутых руках перед собой. </w:t>
            </w:r>
          </w:p>
          <w:p w:rsidR="00391634" w:rsidRDefault="00391634" w:rsidP="00391634">
            <w:pPr>
              <w:pStyle w:val="a6"/>
              <w:numPr>
                <w:ilvl w:val="0"/>
                <w:numId w:val="14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Наклониться, </w:t>
            </w:r>
            <w:r w:rsidR="00D005E0" w:rsidRPr="00391634">
              <w:rPr>
                <w:color w:val="2A2723"/>
                <w:sz w:val="28"/>
                <w:szCs w:val="28"/>
              </w:rPr>
              <w:t>«уронить</w:t>
            </w:r>
            <w:r>
              <w:rPr>
                <w:color w:val="2A2723"/>
                <w:sz w:val="28"/>
                <w:szCs w:val="28"/>
              </w:rPr>
              <w:t>» мяч, поймать его двумя руками;</w:t>
            </w:r>
          </w:p>
          <w:p w:rsidR="00612FE1" w:rsidRPr="00391634" w:rsidRDefault="00391634" w:rsidP="00391634">
            <w:pPr>
              <w:pStyle w:val="a6"/>
              <w:numPr>
                <w:ilvl w:val="0"/>
                <w:numId w:val="14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391634">
              <w:rPr>
                <w:color w:val="2A2723"/>
                <w:sz w:val="28"/>
                <w:szCs w:val="28"/>
              </w:rPr>
              <w:t>(5-6 раз).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391634" w:rsidRDefault="00D005E0" w:rsidP="00612FE1">
            <w:pPr>
              <w:pStyle w:val="a6"/>
              <w:numPr>
                <w:ilvl w:val="0"/>
                <w:numId w:val="1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36486">
              <w:rPr>
                <w:b/>
                <w:color w:val="2A2723"/>
                <w:sz w:val="28"/>
                <w:szCs w:val="28"/>
              </w:rPr>
              <w:t>И. п.</w:t>
            </w:r>
            <w:r w:rsidRPr="00612FE1">
              <w:rPr>
                <w:color w:val="2A2723"/>
                <w:sz w:val="28"/>
                <w:szCs w:val="28"/>
              </w:rPr>
              <w:t xml:space="preserve"> - сидя на пятках, мяч перед собой. </w:t>
            </w:r>
          </w:p>
          <w:p w:rsidR="00D005E0" w:rsidRDefault="00391634" w:rsidP="0039163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005E0" w:rsidRPr="00612FE1">
              <w:rPr>
                <w:color w:val="2A2723"/>
                <w:sz w:val="28"/>
                <w:szCs w:val="28"/>
              </w:rPr>
              <w:t>Прокатить мяч вокруг туловища вправо и влево, перебирая его руками (по 3 раза в каждую сторону).</w:t>
            </w:r>
          </w:p>
          <w:p w:rsidR="00612FE1" w:rsidRPr="00612FE1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391634" w:rsidRDefault="00D005E0" w:rsidP="00612FE1">
            <w:pPr>
              <w:pStyle w:val="a6"/>
              <w:numPr>
                <w:ilvl w:val="0"/>
                <w:numId w:val="1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36486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сидя, ноги скрестно, мяч в обеих руках справа. </w:t>
            </w:r>
          </w:p>
          <w:p w:rsidR="00D005E0" w:rsidRDefault="00391634" w:rsidP="0039163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005E0" w:rsidRPr="00496A66">
              <w:rPr>
                <w:color w:val="2A2723"/>
                <w:sz w:val="28"/>
                <w:szCs w:val="28"/>
              </w:rPr>
              <w:t>Прокатить мяч в сторону от себя, подталкивая его правой рукой, прокатить обратно к себе. То же влево (по 3 раза в каждую сторону).</w:t>
            </w:r>
          </w:p>
          <w:p w:rsidR="00612FE1" w:rsidRPr="00496A66" w:rsidRDefault="00612FE1" w:rsidP="00612FE1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391634" w:rsidRDefault="00D005E0" w:rsidP="00612FE1">
            <w:pPr>
              <w:pStyle w:val="a6"/>
              <w:numPr>
                <w:ilvl w:val="0"/>
                <w:numId w:val="1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36486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врозь, мяч в согнутых руках перед собой. </w:t>
            </w:r>
          </w:p>
          <w:p w:rsidR="00391634" w:rsidRDefault="00D005E0" w:rsidP="00391634">
            <w:pPr>
              <w:pStyle w:val="a6"/>
              <w:numPr>
                <w:ilvl w:val="0"/>
                <w:numId w:val="14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Наклон вперед, прокат</w:t>
            </w:r>
            <w:r w:rsidR="00391634">
              <w:rPr>
                <w:color w:val="2A2723"/>
                <w:sz w:val="28"/>
                <w:szCs w:val="28"/>
              </w:rPr>
              <w:t>ить мяч от одной ноги к другой;</w:t>
            </w:r>
          </w:p>
          <w:p w:rsidR="00612FE1" w:rsidRDefault="00391634" w:rsidP="00391634">
            <w:pPr>
              <w:pStyle w:val="a6"/>
              <w:numPr>
                <w:ilvl w:val="0"/>
                <w:numId w:val="14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05E0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612FE1" w:rsidRDefault="00612FE1" w:rsidP="00612FE1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391634" w:rsidRDefault="00D005E0" w:rsidP="00612FE1">
            <w:pPr>
              <w:pStyle w:val="a6"/>
              <w:numPr>
                <w:ilvl w:val="0"/>
                <w:numId w:val="14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36486">
              <w:rPr>
                <w:b/>
                <w:color w:val="2A2723"/>
                <w:sz w:val="28"/>
                <w:szCs w:val="28"/>
              </w:rPr>
              <w:t xml:space="preserve"> И. п.</w:t>
            </w:r>
            <w:r w:rsidRPr="00612FE1">
              <w:rPr>
                <w:color w:val="2A2723"/>
                <w:sz w:val="28"/>
                <w:szCs w:val="28"/>
              </w:rPr>
              <w:t xml:space="preserve"> - стойка ноги слегка расставлены, мяч в согнутых руках.</w:t>
            </w:r>
            <w:r w:rsidR="00612FE1">
              <w:rPr>
                <w:color w:val="2A2723"/>
                <w:sz w:val="28"/>
                <w:szCs w:val="28"/>
              </w:rPr>
              <w:t xml:space="preserve"> </w:t>
            </w:r>
          </w:p>
          <w:p w:rsidR="00360B02" w:rsidRPr="00391634" w:rsidRDefault="00391634" w:rsidP="0039163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005E0" w:rsidRPr="00612FE1">
              <w:rPr>
                <w:color w:val="2A2723"/>
                <w:sz w:val="28"/>
                <w:szCs w:val="28"/>
              </w:rPr>
              <w:t xml:space="preserve">Прыжки на двух ногах на счет 1-8 в чередовании с </w:t>
            </w:r>
            <w:r w:rsidR="00D005E0" w:rsidRPr="00612FE1">
              <w:rPr>
                <w:color w:val="2A2723"/>
                <w:sz w:val="28"/>
                <w:szCs w:val="28"/>
              </w:rPr>
              <w:lastRenderedPageBreak/>
              <w:t>небольшой паузой (3 раза).</w:t>
            </w:r>
          </w:p>
        </w:tc>
      </w:tr>
      <w:tr w:rsidR="00360B02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76B" w:rsidRPr="00496A66" w:rsidRDefault="000B5D57" w:rsidP="00A0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</w:t>
            </w:r>
            <w:r w:rsidR="00A0676B"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A0676B" w:rsidRPr="005F390D" w:rsidRDefault="00A0676B" w:rsidP="00A06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676B" w:rsidRPr="005F390D" w:rsidRDefault="00D049B4" w:rsidP="00A0676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  <w:r w:rsidRPr="005F390D">
              <w:rPr>
                <w:b/>
                <w:i/>
                <w:sz w:val="28"/>
                <w:szCs w:val="28"/>
              </w:rPr>
              <w:t>Комплекс № 41</w:t>
            </w:r>
          </w:p>
          <w:p w:rsidR="00A0676B" w:rsidRPr="00496A66" w:rsidRDefault="00A0676B" w:rsidP="00A0676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  <w:sz w:val="28"/>
                <w:szCs w:val="28"/>
              </w:rPr>
            </w:pPr>
          </w:p>
          <w:p w:rsidR="00794320" w:rsidRDefault="003A779A" w:rsidP="00391634">
            <w:pPr>
              <w:pStyle w:val="a6"/>
              <w:numPr>
                <w:ilvl w:val="0"/>
                <w:numId w:val="14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</w:t>
            </w:r>
            <w:r w:rsidR="00391634">
              <w:rPr>
                <w:color w:val="2A2723"/>
                <w:sz w:val="28"/>
                <w:szCs w:val="28"/>
              </w:rPr>
              <w:t xml:space="preserve">ни, руки за голову. </w:t>
            </w:r>
          </w:p>
          <w:p w:rsidR="00794320" w:rsidRDefault="00391634" w:rsidP="00794320">
            <w:pPr>
              <w:pStyle w:val="a6"/>
              <w:numPr>
                <w:ilvl w:val="0"/>
                <w:numId w:val="15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 стороны</w:t>
            </w:r>
            <w:r w:rsidR="00794320">
              <w:rPr>
                <w:color w:val="2A2723"/>
                <w:sz w:val="28"/>
                <w:szCs w:val="28"/>
              </w:rPr>
              <w:t>;</w:t>
            </w:r>
          </w:p>
          <w:p w:rsidR="00794320" w:rsidRDefault="00794320" w:rsidP="00794320">
            <w:pPr>
              <w:pStyle w:val="a6"/>
              <w:numPr>
                <w:ilvl w:val="0"/>
                <w:numId w:val="15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794320" w:rsidRDefault="00794320" w:rsidP="00794320">
            <w:pPr>
              <w:pStyle w:val="a6"/>
              <w:numPr>
                <w:ilvl w:val="0"/>
                <w:numId w:val="15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 стороны;</w:t>
            </w:r>
          </w:p>
          <w:p w:rsidR="003A779A" w:rsidRDefault="00794320" w:rsidP="00794320">
            <w:pPr>
              <w:pStyle w:val="a6"/>
              <w:numPr>
                <w:ilvl w:val="0"/>
                <w:numId w:val="15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94320" w:rsidRDefault="003A779A" w:rsidP="00391634">
            <w:pPr>
              <w:pStyle w:val="a6"/>
              <w:numPr>
                <w:ilvl w:val="0"/>
                <w:numId w:val="14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руки на пояс.</w:t>
            </w:r>
          </w:p>
          <w:p w:rsidR="00794320" w:rsidRDefault="003A779A" w:rsidP="00794320">
            <w:pPr>
              <w:pStyle w:val="a6"/>
              <w:numPr>
                <w:ilvl w:val="0"/>
                <w:numId w:val="15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руки вынести вперед; </w:t>
            </w:r>
          </w:p>
          <w:p w:rsidR="003A779A" w:rsidRDefault="00794320" w:rsidP="00794320">
            <w:pPr>
              <w:pStyle w:val="a6"/>
              <w:numPr>
                <w:ilvl w:val="0"/>
                <w:numId w:val="15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>(6 раз).</w:t>
            </w: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3A779A" w:rsidP="00391634">
            <w:pPr>
              <w:pStyle w:val="a6"/>
              <w:numPr>
                <w:ilvl w:val="0"/>
                <w:numId w:val="14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сид</w:t>
            </w:r>
            <w:r w:rsidR="00794320">
              <w:rPr>
                <w:color w:val="2A2723"/>
                <w:sz w:val="28"/>
                <w:szCs w:val="28"/>
              </w:rPr>
              <w:t xml:space="preserve">я, ноги врозь, руки за голову. </w:t>
            </w:r>
          </w:p>
          <w:p w:rsidR="00794320" w:rsidRDefault="00794320" w:rsidP="007943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 Руки в стороны;</w:t>
            </w:r>
          </w:p>
          <w:p w:rsidR="00794320" w:rsidRDefault="00794320" w:rsidP="007943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Наклон вперед;</w:t>
            </w:r>
          </w:p>
          <w:p w:rsidR="00794320" w:rsidRDefault="00794320" w:rsidP="007943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 В</w:t>
            </w:r>
            <w:r w:rsidR="003A779A" w:rsidRPr="00496A66">
              <w:rPr>
                <w:color w:val="2A2723"/>
                <w:sz w:val="28"/>
                <w:szCs w:val="28"/>
              </w:rPr>
              <w:t>ыпря</w:t>
            </w:r>
            <w:r>
              <w:rPr>
                <w:color w:val="2A2723"/>
                <w:sz w:val="28"/>
                <w:szCs w:val="28"/>
              </w:rPr>
              <w:t>миться, руки в стороны;</w:t>
            </w:r>
          </w:p>
          <w:p w:rsidR="003A779A" w:rsidRDefault="00794320" w:rsidP="007943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3A779A" w:rsidP="00391634">
            <w:pPr>
              <w:pStyle w:val="a6"/>
              <w:numPr>
                <w:ilvl w:val="0"/>
                <w:numId w:val="14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</w:t>
            </w:r>
            <w:r w:rsidR="00391634">
              <w:rPr>
                <w:color w:val="2A2723"/>
                <w:sz w:val="28"/>
                <w:szCs w:val="28"/>
              </w:rPr>
              <w:t xml:space="preserve"> </w:t>
            </w:r>
            <w:r w:rsidRPr="00496A66">
              <w:rPr>
                <w:color w:val="2A2723"/>
                <w:sz w:val="28"/>
                <w:szCs w:val="28"/>
              </w:rPr>
              <w:t xml:space="preserve">лежа на животе, руки перед собой согнуты в локтях. </w:t>
            </w:r>
          </w:p>
          <w:p w:rsidR="00794320" w:rsidRDefault="003A779A" w:rsidP="00794320">
            <w:pPr>
              <w:pStyle w:val="a6"/>
              <w:numPr>
                <w:ilvl w:val="0"/>
                <w:numId w:val="15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Прогнуться, руки в</w:t>
            </w:r>
            <w:r w:rsidR="00794320">
              <w:rPr>
                <w:color w:val="2A2723"/>
                <w:sz w:val="28"/>
                <w:szCs w:val="28"/>
              </w:rPr>
              <w:t>перед, ноги приподнять от пола;</w:t>
            </w:r>
          </w:p>
          <w:p w:rsidR="003A779A" w:rsidRDefault="00794320" w:rsidP="00794320">
            <w:pPr>
              <w:pStyle w:val="a6"/>
              <w:numPr>
                <w:ilvl w:val="0"/>
                <w:numId w:val="15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3A779A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391634" w:rsidRPr="00391634" w:rsidRDefault="00391634" w:rsidP="00391634">
            <w:pPr>
              <w:pStyle w:val="a6"/>
              <w:spacing w:before="0" w:beforeAutospacing="0" w:after="0" w:afterAutospacing="0" w:line="315" w:lineRule="atLeast"/>
              <w:rPr>
                <w:b/>
                <w:color w:val="2A2723"/>
                <w:sz w:val="28"/>
                <w:szCs w:val="28"/>
              </w:rPr>
            </w:pPr>
          </w:p>
          <w:p w:rsidR="003A779A" w:rsidRDefault="003A779A" w:rsidP="00391634">
            <w:pPr>
              <w:pStyle w:val="a6"/>
              <w:numPr>
                <w:ilvl w:val="0"/>
                <w:numId w:val="14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прыжки на двух ногах (ноги врозь - ноги вместе) под счет воспитателя; темп средний (3 раза).</w:t>
            </w:r>
          </w:p>
          <w:p w:rsidR="00391634" w:rsidRDefault="00391634" w:rsidP="00391634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360B02" w:rsidRPr="00496A66" w:rsidRDefault="00360B02" w:rsidP="00A0676B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76B" w:rsidRPr="00496A66" w:rsidRDefault="000B5D57" w:rsidP="00A0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A0676B"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A0676B" w:rsidRPr="00496A66" w:rsidRDefault="00A0676B" w:rsidP="00A0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76B" w:rsidRPr="005F390D" w:rsidRDefault="00D049B4" w:rsidP="00A0676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  <w:r w:rsidRPr="005F390D">
              <w:rPr>
                <w:b/>
                <w:i/>
                <w:sz w:val="28"/>
                <w:szCs w:val="28"/>
              </w:rPr>
              <w:t>Комплекс № 42</w:t>
            </w:r>
            <w:r w:rsidR="00A0676B" w:rsidRPr="005F390D">
              <w:rPr>
                <w:b/>
                <w:i/>
                <w:sz w:val="28"/>
                <w:szCs w:val="28"/>
              </w:rPr>
              <w:t xml:space="preserve"> (с косичкой)</w:t>
            </w:r>
          </w:p>
          <w:p w:rsidR="00A0676B" w:rsidRPr="00496A66" w:rsidRDefault="00A0676B" w:rsidP="00A0676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sz w:val="28"/>
                <w:szCs w:val="28"/>
              </w:rPr>
            </w:pPr>
          </w:p>
          <w:p w:rsidR="00794320" w:rsidRDefault="00A0676B" w:rsidP="00391634">
            <w:pPr>
              <w:pStyle w:val="a6"/>
              <w:numPr>
                <w:ilvl w:val="0"/>
                <w:numId w:val="1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косичку вниз. </w:t>
            </w:r>
          </w:p>
          <w:p w:rsidR="00794320" w:rsidRDefault="00794320" w:rsidP="00794320">
            <w:pPr>
              <w:pStyle w:val="a6"/>
              <w:numPr>
                <w:ilvl w:val="0"/>
                <w:numId w:val="1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Косичку вверх;</w:t>
            </w:r>
          </w:p>
          <w:p w:rsidR="00794320" w:rsidRDefault="00794320" w:rsidP="00794320">
            <w:pPr>
              <w:pStyle w:val="a6"/>
              <w:numPr>
                <w:ilvl w:val="0"/>
                <w:numId w:val="1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З</w:t>
            </w:r>
            <w:r w:rsidR="00A0676B" w:rsidRPr="00794320">
              <w:rPr>
                <w:color w:val="2A2723"/>
                <w:sz w:val="28"/>
                <w:szCs w:val="28"/>
              </w:rPr>
              <w:t>а голову, сгибая руки в локтях;</w:t>
            </w:r>
          </w:p>
          <w:p w:rsidR="00794320" w:rsidRPr="00794320" w:rsidRDefault="00794320" w:rsidP="00794320">
            <w:pPr>
              <w:pStyle w:val="a6"/>
              <w:numPr>
                <w:ilvl w:val="0"/>
                <w:numId w:val="1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A0676B" w:rsidRPr="00794320">
              <w:rPr>
                <w:color w:val="2A2723"/>
                <w:sz w:val="28"/>
                <w:szCs w:val="28"/>
              </w:rPr>
              <w:t>однять вверх</w:t>
            </w:r>
          </w:p>
          <w:p w:rsidR="00A0676B" w:rsidRPr="00794320" w:rsidRDefault="00A0676B" w:rsidP="00794320">
            <w:pPr>
              <w:pStyle w:val="a6"/>
              <w:numPr>
                <w:ilvl w:val="0"/>
                <w:numId w:val="15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color w:val="2A2723"/>
                <w:sz w:val="28"/>
                <w:szCs w:val="28"/>
              </w:rPr>
              <w:t xml:space="preserve"> </w:t>
            </w:r>
            <w:r w:rsidR="00794320">
              <w:rPr>
                <w:color w:val="2A2723"/>
                <w:sz w:val="28"/>
                <w:szCs w:val="28"/>
              </w:rPr>
              <w:t xml:space="preserve">И. п., </w:t>
            </w:r>
            <w:r w:rsidRPr="00794320">
              <w:rPr>
                <w:color w:val="2A2723"/>
                <w:sz w:val="28"/>
                <w:szCs w:val="28"/>
              </w:rPr>
              <w:t>(6 раз).</w:t>
            </w: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794320" w:rsidRDefault="00A0676B" w:rsidP="00391634">
            <w:pPr>
              <w:pStyle w:val="a6"/>
              <w:numPr>
                <w:ilvl w:val="0"/>
                <w:numId w:val="1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косичка на груди. </w:t>
            </w:r>
          </w:p>
          <w:p w:rsidR="00794320" w:rsidRDefault="00794320" w:rsidP="00794320">
            <w:pPr>
              <w:pStyle w:val="a6"/>
              <w:numPr>
                <w:ilvl w:val="0"/>
                <w:numId w:val="1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Косичку вверх;</w:t>
            </w:r>
          </w:p>
          <w:p w:rsidR="00794320" w:rsidRDefault="00794320" w:rsidP="00794320">
            <w:pPr>
              <w:pStyle w:val="a6"/>
              <w:numPr>
                <w:ilvl w:val="0"/>
                <w:numId w:val="1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A0676B" w:rsidRPr="00496A66">
              <w:rPr>
                <w:color w:val="2A2723"/>
                <w:sz w:val="28"/>
                <w:szCs w:val="28"/>
              </w:rPr>
              <w:t xml:space="preserve">аклон вправо (влево); </w:t>
            </w:r>
          </w:p>
          <w:p w:rsidR="00794320" w:rsidRDefault="00794320" w:rsidP="00794320">
            <w:pPr>
              <w:pStyle w:val="a6"/>
              <w:numPr>
                <w:ilvl w:val="0"/>
                <w:numId w:val="1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Выпрямиться;</w:t>
            </w:r>
          </w:p>
          <w:p w:rsidR="00A0676B" w:rsidRDefault="00A0676B" w:rsidP="00794320">
            <w:pPr>
              <w:pStyle w:val="a6"/>
              <w:numPr>
                <w:ilvl w:val="0"/>
                <w:numId w:val="15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 </w:t>
            </w:r>
            <w:r w:rsidR="00794320">
              <w:rPr>
                <w:color w:val="2A2723"/>
                <w:sz w:val="28"/>
                <w:szCs w:val="28"/>
              </w:rPr>
              <w:t xml:space="preserve">И. п., </w:t>
            </w:r>
            <w:r w:rsidRPr="00496A66">
              <w:rPr>
                <w:color w:val="2A2723"/>
                <w:sz w:val="28"/>
                <w:szCs w:val="28"/>
              </w:rPr>
              <w:t>(6 раз).</w:t>
            </w: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A0676B" w:rsidP="00391634">
            <w:pPr>
              <w:pStyle w:val="a6"/>
              <w:numPr>
                <w:ilvl w:val="0"/>
                <w:numId w:val="1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косичка на грудь. </w:t>
            </w:r>
          </w:p>
          <w:p w:rsidR="00794320" w:rsidRDefault="00794320" w:rsidP="00794320">
            <w:pPr>
              <w:pStyle w:val="a6"/>
              <w:numPr>
                <w:ilvl w:val="0"/>
                <w:numId w:val="1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Косичку вверх;</w:t>
            </w:r>
          </w:p>
          <w:p w:rsidR="00794320" w:rsidRDefault="00794320" w:rsidP="00794320">
            <w:pPr>
              <w:pStyle w:val="a6"/>
              <w:numPr>
                <w:ilvl w:val="0"/>
                <w:numId w:val="1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A0676B" w:rsidRPr="00496A66">
              <w:rPr>
                <w:color w:val="2A2723"/>
                <w:sz w:val="28"/>
                <w:szCs w:val="28"/>
              </w:rPr>
              <w:t>аклон вперед, коснуться пола;</w:t>
            </w:r>
          </w:p>
          <w:p w:rsidR="00794320" w:rsidRDefault="00794320" w:rsidP="00794320">
            <w:pPr>
              <w:pStyle w:val="a6"/>
              <w:numPr>
                <w:ilvl w:val="0"/>
                <w:numId w:val="1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косичку вверх;</w:t>
            </w:r>
          </w:p>
          <w:p w:rsidR="00A0676B" w:rsidRDefault="00794320" w:rsidP="00794320">
            <w:pPr>
              <w:pStyle w:val="a6"/>
              <w:numPr>
                <w:ilvl w:val="0"/>
                <w:numId w:val="15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A0676B" w:rsidRPr="00496A66">
              <w:rPr>
                <w:color w:val="2A2723"/>
                <w:sz w:val="28"/>
                <w:szCs w:val="28"/>
              </w:rPr>
              <w:t>(5-6 раз).</w:t>
            </w: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794320" w:rsidRDefault="00A0676B" w:rsidP="00391634">
            <w:pPr>
              <w:pStyle w:val="a6"/>
              <w:numPr>
                <w:ilvl w:val="0"/>
                <w:numId w:val="1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косичку на грудь. </w:t>
            </w:r>
          </w:p>
          <w:p w:rsidR="00794320" w:rsidRDefault="00A0676B" w:rsidP="00794320">
            <w:pPr>
              <w:pStyle w:val="a6"/>
              <w:numPr>
                <w:ilvl w:val="0"/>
                <w:numId w:val="15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косичку вперед; </w:t>
            </w:r>
          </w:p>
          <w:p w:rsidR="00A0676B" w:rsidRDefault="00794320" w:rsidP="00794320">
            <w:pPr>
              <w:pStyle w:val="a6"/>
              <w:numPr>
                <w:ilvl w:val="0"/>
                <w:numId w:val="15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A0676B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391634" w:rsidRPr="00496A66" w:rsidRDefault="00391634" w:rsidP="0039163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A0676B" w:rsidP="00391634">
            <w:pPr>
              <w:pStyle w:val="a6"/>
              <w:numPr>
                <w:ilvl w:val="0"/>
                <w:numId w:val="15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39163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стоя сбоку от косички, лежащей на полу, руки вдоль туловища. </w:t>
            </w:r>
          </w:p>
          <w:p w:rsidR="00360B02" w:rsidRPr="000B5D57" w:rsidRDefault="00794320" w:rsidP="000B5D57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A0676B" w:rsidRPr="00496A66">
              <w:rPr>
                <w:color w:val="2A2723"/>
                <w:sz w:val="28"/>
                <w:szCs w:val="28"/>
              </w:rPr>
              <w:t>Прыжки вдоль косички в обе стороны с небольшой паузой (3 раза).</w:t>
            </w:r>
            <w:bookmarkStart w:id="0" w:name="_GoBack"/>
            <w:bookmarkEnd w:id="0"/>
          </w:p>
        </w:tc>
      </w:tr>
      <w:tr w:rsidR="00913738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90A5F" w:rsidRPr="00496A66" w:rsidRDefault="00A90A5F" w:rsidP="00D0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  <w:p w:rsidR="00D049B4" w:rsidRPr="00496A66" w:rsidRDefault="00D049B4" w:rsidP="00D0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5F" w:rsidRPr="005F390D" w:rsidRDefault="00D049B4" w:rsidP="00D049B4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43 (с кеглей)</w:t>
            </w:r>
          </w:p>
          <w:p w:rsidR="00794320" w:rsidRDefault="00794320" w:rsidP="00794320">
            <w:pPr>
              <w:pStyle w:val="a6"/>
              <w:spacing w:before="0" w:beforeAutospacing="0" w:after="0" w:afterAutospacing="0" w:line="315" w:lineRule="atLeast"/>
              <w:rPr>
                <w:b/>
                <w:color w:val="2A2723"/>
                <w:sz w:val="28"/>
                <w:szCs w:val="28"/>
              </w:rPr>
            </w:pPr>
          </w:p>
          <w:p w:rsidR="00794320" w:rsidRDefault="00A90A5F" w:rsidP="005F390D">
            <w:pPr>
              <w:pStyle w:val="a6"/>
              <w:numPr>
                <w:ilvl w:val="0"/>
                <w:numId w:val="1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</w:t>
            </w:r>
            <w:r w:rsidR="00794320">
              <w:rPr>
                <w:color w:val="2A2723"/>
                <w:sz w:val="28"/>
                <w:szCs w:val="28"/>
              </w:rPr>
              <w:t>е ступни, кегля в правой руке.</w:t>
            </w:r>
          </w:p>
          <w:p w:rsidR="00794320" w:rsidRDefault="00794320" w:rsidP="005F390D">
            <w:pPr>
              <w:pStyle w:val="a6"/>
              <w:numPr>
                <w:ilvl w:val="0"/>
                <w:numId w:val="16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</w:t>
            </w:r>
            <w:r w:rsidR="00A90A5F" w:rsidRPr="00496A66">
              <w:rPr>
                <w:color w:val="2A2723"/>
                <w:sz w:val="28"/>
                <w:szCs w:val="28"/>
              </w:rPr>
              <w:t xml:space="preserve">уки через стороны вверх, переложить кеглю в левую руку; </w:t>
            </w:r>
          </w:p>
          <w:p w:rsidR="00794320" w:rsidRDefault="00794320" w:rsidP="005F390D">
            <w:pPr>
              <w:pStyle w:val="a6"/>
              <w:numPr>
                <w:ilvl w:val="0"/>
                <w:numId w:val="16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</w:t>
            </w:r>
            <w:r w:rsidR="00A90A5F" w:rsidRPr="00496A66">
              <w:rPr>
                <w:color w:val="2A2723"/>
                <w:sz w:val="28"/>
                <w:szCs w:val="28"/>
              </w:rPr>
              <w:t>пустить;</w:t>
            </w:r>
          </w:p>
          <w:p w:rsidR="00794320" w:rsidRDefault="00794320" w:rsidP="005F390D">
            <w:pPr>
              <w:pStyle w:val="a6"/>
              <w:numPr>
                <w:ilvl w:val="0"/>
                <w:numId w:val="16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</w:t>
            </w:r>
            <w:r w:rsidR="00A90A5F" w:rsidRPr="00496A66">
              <w:rPr>
                <w:color w:val="2A2723"/>
                <w:sz w:val="28"/>
                <w:szCs w:val="28"/>
              </w:rPr>
              <w:t xml:space="preserve">уки вверх, </w:t>
            </w:r>
            <w:r>
              <w:rPr>
                <w:color w:val="2A2723"/>
                <w:sz w:val="28"/>
                <w:szCs w:val="28"/>
              </w:rPr>
              <w:t>переложить кеглю в правую руку;</w:t>
            </w:r>
          </w:p>
          <w:p w:rsidR="00794320" w:rsidRDefault="00794320" w:rsidP="005F390D">
            <w:pPr>
              <w:pStyle w:val="a6"/>
              <w:numPr>
                <w:ilvl w:val="0"/>
                <w:numId w:val="16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A90A5F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794320" w:rsidRDefault="00794320" w:rsidP="00794320">
            <w:pPr>
              <w:pStyle w:val="a6"/>
              <w:spacing w:before="0" w:beforeAutospacing="0" w:after="0" w:afterAutospacing="0" w:line="315" w:lineRule="atLeast"/>
              <w:ind w:left="720"/>
              <w:rPr>
                <w:color w:val="2A2723"/>
                <w:sz w:val="28"/>
                <w:szCs w:val="28"/>
              </w:rPr>
            </w:pPr>
          </w:p>
          <w:p w:rsidR="00794320" w:rsidRDefault="00A90A5F" w:rsidP="005F390D">
            <w:pPr>
              <w:pStyle w:val="a6"/>
              <w:numPr>
                <w:ilvl w:val="0"/>
                <w:numId w:val="1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color w:val="2A2723"/>
                <w:sz w:val="28"/>
                <w:szCs w:val="28"/>
              </w:rPr>
              <w:t xml:space="preserve"> </w:t>
            </w: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794320">
              <w:rPr>
                <w:color w:val="2A2723"/>
                <w:sz w:val="28"/>
                <w:szCs w:val="28"/>
              </w:rPr>
              <w:t xml:space="preserve"> - стойка ноги на шири</w:t>
            </w:r>
            <w:r w:rsidR="00794320">
              <w:rPr>
                <w:color w:val="2A2723"/>
                <w:sz w:val="28"/>
                <w:szCs w:val="28"/>
              </w:rPr>
              <w:t>не ступни, кегля в правой руке.</w:t>
            </w:r>
          </w:p>
          <w:p w:rsidR="00794320" w:rsidRDefault="00A90A5F" w:rsidP="005F390D">
            <w:pPr>
              <w:pStyle w:val="a6"/>
              <w:numPr>
                <w:ilvl w:val="0"/>
                <w:numId w:val="1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color w:val="2A2723"/>
                <w:sz w:val="28"/>
                <w:szCs w:val="28"/>
              </w:rPr>
              <w:t>Пр</w:t>
            </w:r>
            <w:r w:rsidR="00794320">
              <w:rPr>
                <w:color w:val="2A2723"/>
                <w:sz w:val="28"/>
                <w:szCs w:val="28"/>
              </w:rPr>
              <w:t>исесть, поставить кеглю на пол;</w:t>
            </w:r>
          </w:p>
          <w:p w:rsidR="00794320" w:rsidRDefault="00794320" w:rsidP="005F390D">
            <w:pPr>
              <w:pStyle w:val="a6"/>
              <w:numPr>
                <w:ilvl w:val="0"/>
                <w:numId w:val="1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A90A5F" w:rsidRPr="00794320">
              <w:rPr>
                <w:color w:val="2A2723"/>
                <w:sz w:val="28"/>
                <w:szCs w:val="28"/>
              </w:rPr>
              <w:t xml:space="preserve">ыпрямиться, руки на пояс; </w:t>
            </w:r>
          </w:p>
          <w:p w:rsidR="00794320" w:rsidRDefault="00794320" w:rsidP="005F390D">
            <w:pPr>
              <w:pStyle w:val="a6"/>
              <w:numPr>
                <w:ilvl w:val="0"/>
                <w:numId w:val="1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Присесть, взять кеглю левой рукой;</w:t>
            </w:r>
          </w:p>
          <w:p w:rsidR="00A90A5F" w:rsidRDefault="00794320" w:rsidP="005F390D">
            <w:pPr>
              <w:pStyle w:val="a6"/>
              <w:numPr>
                <w:ilvl w:val="0"/>
                <w:numId w:val="16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И. п., (6 раз).</w:t>
            </w:r>
          </w:p>
          <w:p w:rsidR="00794320" w:rsidRPr="00794320" w:rsidRDefault="00794320" w:rsidP="007943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A90A5F" w:rsidP="005F390D">
            <w:pPr>
              <w:pStyle w:val="a6"/>
              <w:numPr>
                <w:ilvl w:val="0"/>
                <w:numId w:val="1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на коленях, кегля в правой руке. </w:t>
            </w:r>
          </w:p>
          <w:p w:rsidR="00794320" w:rsidRDefault="00A90A5F" w:rsidP="005F390D">
            <w:pPr>
              <w:pStyle w:val="a6"/>
              <w:numPr>
                <w:ilvl w:val="0"/>
                <w:numId w:val="16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Поворот вправо, поставить кеглю у носков ног; </w:t>
            </w:r>
          </w:p>
          <w:p w:rsidR="00794320" w:rsidRDefault="00794320" w:rsidP="005F390D">
            <w:pPr>
              <w:pStyle w:val="a6"/>
              <w:numPr>
                <w:ilvl w:val="0"/>
                <w:numId w:val="16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</w:t>
            </w:r>
            <w:r w:rsidR="00A90A5F" w:rsidRPr="00496A66">
              <w:rPr>
                <w:color w:val="2A2723"/>
                <w:sz w:val="28"/>
                <w:szCs w:val="28"/>
              </w:rPr>
              <w:t xml:space="preserve">оворот вправо, взять кеглю; </w:t>
            </w:r>
          </w:p>
          <w:p w:rsidR="00A90A5F" w:rsidRDefault="00794320" w:rsidP="005F390D">
            <w:pPr>
              <w:pStyle w:val="a6"/>
              <w:numPr>
                <w:ilvl w:val="0"/>
                <w:numId w:val="16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A90A5F" w:rsidRPr="00496A66">
              <w:rPr>
                <w:color w:val="2A2723"/>
                <w:sz w:val="28"/>
                <w:szCs w:val="28"/>
              </w:rPr>
              <w:t>ыпрямиться, переложить кеглю в левую руку. То же влево (6 раз).</w:t>
            </w:r>
          </w:p>
          <w:p w:rsidR="00794320" w:rsidRPr="00496A66" w:rsidRDefault="00794320" w:rsidP="007943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A90A5F" w:rsidP="005F390D">
            <w:pPr>
              <w:pStyle w:val="a6"/>
              <w:numPr>
                <w:ilvl w:val="0"/>
                <w:numId w:val="1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сидя, ноги врозь, кегля в обеих руках. </w:t>
            </w:r>
          </w:p>
          <w:p w:rsidR="00794320" w:rsidRDefault="00A90A5F" w:rsidP="005F390D">
            <w:pPr>
              <w:pStyle w:val="a6"/>
              <w:numPr>
                <w:ilvl w:val="0"/>
                <w:numId w:val="16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Наклон вперед, поставить кеглю как можно дальше; </w:t>
            </w:r>
          </w:p>
          <w:p w:rsidR="00794320" w:rsidRDefault="00794320" w:rsidP="005F390D">
            <w:pPr>
              <w:pStyle w:val="a6"/>
              <w:numPr>
                <w:ilvl w:val="0"/>
                <w:numId w:val="16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A90A5F" w:rsidRPr="00496A66">
              <w:rPr>
                <w:color w:val="2A2723"/>
                <w:sz w:val="28"/>
                <w:szCs w:val="28"/>
              </w:rPr>
              <w:t xml:space="preserve">ыпрямиться, руки на пояс; </w:t>
            </w:r>
          </w:p>
          <w:p w:rsidR="00794320" w:rsidRDefault="00794320" w:rsidP="005F390D">
            <w:pPr>
              <w:pStyle w:val="a6"/>
              <w:numPr>
                <w:ilvl w:val="0"/>
                <w:numId w:val="16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Наклониться, взять кеглю;</w:t>
            </w:r>
          </w:p>
          <w:p w:rsidR="00A90A5F" w:rsidRDefault="00794320" w:rsidP="005F390D">
            <w:pPr>
              <w:pStyle w:val="a6"/>
              <w:numPr>
                <w:ilvl w:val="0"/>
                <w:numId w:val="16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A90A5F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794320" w:rsidRPr="00496A66" w:rsidRDefault="00794320" w:rsidP="007943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A90A5F" w:rsidP="005F390D">
            <w:pPr>
              <w:pStyle w:val="a6"/>
              <w:numPr>
                <w:ilvl w:val="0"/>
                <w:numId w:val="15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слегка расставлены, руки произвольно.</w:t>
            </w:r>
          </w:p>
          <w:p w:rsidR="00913738" w:rsidRPr="00794320" w:rsidRDefault="00A90A5F" w:rsidP="00794320">
            <w:pPr>
              <w:pStyle w:val="a6"/>
              <w:spacing w:before="0" w:beforeAutospacing="0" w:after="0" w:afterAutospacing="0" w:line="315" w:lineRule="atLeast"/>
              <w:ind w:left="720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 </w:t>
            </w:r>
            <w:r w:rsidR="00794320">
              <w:rPr>
                <w:color w:val="2A2723"/>
                <w:sz w:val="28"/>
                <w:szCs w:val="28"/>
              </w:rPr>
              <w:t xml:space="preserve">1. </w:t>
            </w:r>
            <w:r w:rsidRPr="00496A66">
              <w:rPr>
                <w:color w:val="2A2723"/>
                <w:sz w:val="28"/>
                <w:szCs w:val="28"/>
              </w:rPr>
              <w:t>Прыжки на двух ногах с поворотом кругом, в чередовании с небольшой паузой.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49B4" w:rsidRPr="00496A66" w:rsidRDefault="00D049B4" w:rsidP="00D0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D049B4" w:rsidRPr="00496A66" w:rsidRDefault="00D049B4" w:rsidP="00D0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9B4" w:rsidRPr="005F390D" w:rsidRDefault="00D049B4" w:rsidP="00D049B4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44 (с кубиками)</w:t>
            </w:r>
          </w:p>
          <w:p w:rsidR="00D049B4" w:rsidRPr="00496A66" w:rsidRDefault="00D049B4" w:rsidP="00D049B4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794320" w:rsidRDefault="00D049B4" w:rsidP="005F390D">
            <w:pPr>
              <w:pStyle w:val="a6"/>
              <w:numPr>
                <w:ilvl w:val="0"/>
                <w:numId w:val="1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</w:t>
            </w:r>
            <w:r w:rsidR="00794320">
              <w:rPr>
                <w:color w:val="2A2723"/>
                <w:sz w:val="28"/>
                <w:szCs w:val="28"/>
              </w:rPr>
              <w:t>пни, кубики в обеих руках вниз.</w:t>
            </w:r>
          </w:p>
          <w:p w:rsidR="00D55ADB" w:rsidRDefault="00D55ADB" w:rsidP="005F390D">
            <w:pPr>
              <w:pStyle w:val="a6"/>
              <w:numPr>
                <w:ilvl w:val="0"/>
                <w:numId w:val="16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кубики в стороны;</w:t>
            </w:r>
          </w:p>
          <w:p w:rsidR="00D55ADB" w:rsidRDefault="00D55ADB" w:rsidP="005F390D">
            <w:pPr>
              <w:pStyle w:val="a6"/>
              <w:numPr>
                <w:ilvl w:val="0"/>
                <w:numId w:val="16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D55ADB" w:rsidRDefault="00D55ADB" w:rsidP="005F390D">
            <w:pPr>
              <w:pStyle w:val="a6"/>
              <w:numPr>
                <w:ilvl w:val="0"/>
                <w:numId w:val="16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 стороны;</w:t>
            </w:r>
          </w:p>
          <w:p w:rsidR="00D049B4" w:rsidRPr="00D55ADB" w:rsidRDefault="00D049B4" w:rsidP="005F390D">
            <w:pPr>
              <w:pStyle w:val="a6"/>
              <w:numPr>
                <w:ilvl w:val="0"/>
                <w:numId w:val="16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color w:val="2A2723"/>
                <w:sz w:val="28"/>
                <w:szCs w:val="28"/>
              </w:rPr>
              <w:t xml:space="preserve"> </w:t>
            </w:r>
            <w:r w:rsidR="00D55ADB">
              <w:rPr>
                <w:color w:val="2A2723"/>
                <w:sz w:val="28"/>
                <w:szCs w:val="28"/>
              </w:rPr>
              <w:t xml:space="preserve">И. п., </w:t>
            </w:r>
            <w:r w:rsidRPr="00D55ADB">
              <w:rPr>
                <w:color w:val="2A2723"/>
                <w:sz w:val="28"/>
                <w:szCs w:val="28"/>
              </w:rPr>
              <w:t>(5-6 раз).</w:t>
            </w:r>
          </w:p>
          <w:p w:rsidR="00794320" w:rsidRPr="00496A66" w:rsidRDefault="00794320" w:rsidP="0079432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D55ADB" w:rsidRDefault="00D049B4" w:rsidP="005F390D">
            <w:pPr>
              <w:pStyle w:val="a6"/>
              <w:numPr>
                <w:ilvl w:val="0"/>
                <w:numId w:val="1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кубики вниз. </w:t>
            </w:r>
          </w:p>
          <w:p w:rsidR="00D55ADB" w:rsidRDefault="00D049B4" w:rsidP="005F390D">
            <w:pPr>
              <w:pStyle w:val="a6"/>
              <w:numPr>
                <w:ilvl w:val="0"/>
                <w:numId w:val="16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Поднят</w:t>
            </w:r>
            <w:r w:rsidR="00D55ADB">
              <w:rPr>
                <w:color w:val="2A2723"/>
                <w:sz w:val="28"/>
                <w:szCs w:val="28"/>
              </w:rPr>
              <w:t>ь кубики в стороны;</w:t>
            </w:r>
          </w:p>
          <w:p w:rsidR="00D55ADB" w:rsidRDefault="00D55ADB" w:rsidP="005F390D">
            <w:pPr>
              <w:pStyle w:val="a6"/>
              <w:numPr>
                <w:ilvl w:val="0"/>
                <w:numId w:val="16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D049B4" w:rsidRPr="00496A66">
              <w:rPr>
                <w:color w:val="2A2723"/>
                <w:sz w:val="28"/>
                <w:szCs w:val="28"/>
              </w:rPr>
              <w:t xml:space="preserve">аклон вперед, поставить кубики у носков ног; </w:t>
            </w:r>
          </w:p>
          <w:p w:rsidR="00D55ADB" w:rsidRDefault="00D55ADB" w:rsidP="005F390D">
            <w:pPr>
              <w:pStyle w:val="a6"/>
              <w:numPr>
                <w:ilvl w:val="0"/>
                <w:numId w:val="16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D049B4" w:rsidRPr="00496A66">
              <w:rPr>
                <w:color w:val="2A2723"/>
                <w:sz w:val="28"/>
                <w:szCs w:val="28"/>
              </w:rPr>
              <w:t xml:space="preserve">ыпрямиться, убрать руки за спину; </w:t>
            </w:r>
          </w:p>
          <w:p w:rsidR="00D049B4" w:rsidRDefault="00D55ADB" w:rsidP="005F390D">
            <w:pPr>
              <w:pStyle w:val="a6"/>
              <w:numPr>
                <w:ilvl w:val="0"/>
                <w:numId w:val="16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D049B4" w:rsidRPr="00496A66">
              <w:rPr>
                <w:color w:val="2A2723"/>
                <w:sz w:val="28"/>
                <w:szCs w:val="28"/>
              </w:rPr>
              <w:t>аклон вперед, взять кубики, вернуться в исходное положение (5 раз).</w:t>
            </w:r>
          </w:p>
          <w:p w:rsidR="00794320" w:rsidRPr="00496A66" w:rsidRDefault="00794320" w:rsidP="007943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55ADB" w:rsidRDefault="00D049B4" w:rsidP="005F390D">
            <w:pPr>
              <w:pStyle w:val="a6"/>
              <w:numPr>
                <w:ilvl w:val="0"/>
                <w:numId w:val="1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на коленях, кубики у плеч. </w:t>
            </w:r>
          </w:p>
          <w:p w:rsidR="00D55ADB" w:rsidRDefault="00D049B4" w:rsidP="005F390D">
            <w:pPr>
              <w:pStyle w:val="a6"/>
              <w:numPr>
                <w:ilvl w:val="0"/>
                <w:numId w:val="16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Поворот вправо (влево), отвести правую (л</w:t>
            </w:r>
            <w:r w:rsidR="00D55ADB">
              <w:rPr>
                <w:color w:val="2A2723"/>
                <w:sz w:val="28"/>
                <w:szCs w:val="28"/>
              </w:rPr>
              <w:t>евую) руку в сторону;</w:t>
            </w:r>
          </w:p>
          <w:p w:rsidR="00D049B4" w:rsidRDefault="00D049B4" w:rsidP="005F390D">
            <w:pPr>
              <w:pStyle w:val="a6"/>
              <w:numPr>
                <w:ilvl w:val="0"/>
                <w:numId w:val="16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 </w:t>
            </w:r>
            <w:r w:rsidR="00D55ADB">
              <w:rPr>
                <w:color w:val="2A2723"/>
                <w:sz w:val="28"/>
                <w:szCs w:val="28"/>
              </w:rPr>
              <w:t xml:space="preserve">И. п., </w:t>
            </w:r>
            <w:r w:rsidRPr="00496A66">
              <w:rPr>
                <w:color w:val="2A2723"/>
                <w:sz w:val="28"/>
                <w:szCs w:val="28"/>
              </w:rPr>
              <w:t>(6 раз).</w:t>
            </w:r>
          </w:p>
          <w:p w:rsidR="00794320" w:rsidRPr="00496A66" w:rsidRDefault="00794320" w:rsidP="007943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55ADB" w:rsidRDefault="00D049B4" w:rsidP="005F390D">
            <w:pPr>
              <w:pStyle w:val="a6"/>
              <w:numPr>
                <w:ilvl w:val="0"/>
                <w:numId w:val="1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на ширине ступни, кубики у плеч. </w:t>
            </w:r>
          </w:p>
          <w:p w:rsidR="00D55ADB" w:rsidRDefault="00D049B4" w:rsidP="005F390D">
            <w:pPr>
              <w:pStyle w:val="a6"/>
              <w:numPr>
                <w:ilvl w:val="0"/>
                <w:numId w:val="1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вынести кубики вперед; </w:t>
            </w:r>
          </w:p>
          <w:p w:rsidR="00D049B4" w:rsidRDefault="00D55ADB" w:rsidP="005F390D">
            <w:pPr>
              <w:pStyle w:val="a6"/>
              <w:numPr>
                <w:ilvl w:val="0"/>
                <w:numId w:val="16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D049B4" w:rsidRPr="00496A66">
              <w:rPr>
                <w:color w:val="2A2723"/>
                <w:sz w:val="28"/>
                <w:szCs w:val="28"/>
              </w:rPr>
              <w:t>(5-6 раз).</w:t>
            </w:r>
          </w:p>
          <w:p w:rsidR="00794320" w:rsidRPr="00496A66" w:rsidRDefault="00794320" w:rsidP="007943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55ADB" w:rsidRDefault="00D049B4" w:rsidP="005F390D">
            <w:pPr>
              <w:pStyle w:val="a6"/>
              <w:numPr>
                <w:ilvl w:val="0"/>
                <w:numId w:val="15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794320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слегка расставлены, кубики на полу. </w:t>
            </w:r>
          </w:p>
          <w:p w:rsidR="00D049B4" w:rsidRDefault="00D55ADB" w:rsidP="00D55AD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D049B4" w:rsidRPr="00496A66">
              <w:rPr>
                <w:color w:val="2A2723"/>
                <w:sz w:val="28"/>
                <w:szCs w:val="28"/>
              </w:rPr>
              <w:t>Прыжки на двух ногах вокруг кубиков (3-4 раза).</w:t>
            </w:r>
          </w:p>
          <w:p w:rsidR="00794320" w:rsidRDefault="00794320" w:rsidP="00794320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794320" w:rsidRPr="00496A66" w:rsidRDefault="00794320" w:rsidP="0079432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Pr="00496A66" w:rsidRDefault="00794320" w:rsidP="00D55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320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4320" w:rsidRPr="00496A66" w:rsidRDefault="00794320" w:rsidP="0024247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  <w:lastRenderedPageBreak/>
              <w:t>Август</w:t>
            </w:r>
          </w:p>
          <w:p w:rsidR="00794320" w:rsidRPr="00496A66" w:rsidRDefault="00794320" w:rsidP="00242475">
            <w:pPr>
              <w:rPr>
                <w:sz w:val="28"/>
                <w:szCs w:val="28"/>
              </w:rPr>
            </w:pPr>
          </w:p>
          <w:p w:rsidR="00794320" w:rsidRPr="005F390D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45</w:t>
            </w:r>
          </w:p>
          <w:p w:rsidR="00794320" w:rsidRPr="00496A66" w:rsidRDefault="00794320" w:rsidP="00D55ADB">
            <w:pPr>
              <w:pStyle w:val="a6"/>
              <w:spacing w:before="0" w:beforeAutospacing="0" w:after="0" w:afterAutospacing="0" w:line="315" w:lineRule="atLeast"/>
              <w:rPr>
                <w:b/>
                <w:bCs/>
                <w:color w:val="2A2723"/>
                <w:sz w:val="28"/>
                <w:szCs w:val="28"/>
              </w:rPr>
            </w:pPr>
          </w:p>
          <w:p w:rsidR="00D55ADB" w:rsidRDefault="00794320" w:rsidP="005F390D">
            <w:pPr>
              <w:pStyle w:val="a6"/>
              <w:numPr>
                <w:ilvl w:val="0"/>
                <w:numId w:val="1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</w:t>
            </w:r>
            <w:r w:rsidR="00D55ADB">
              <w:rPr>
                <w:color w:val="2A2723"/>
                <w:sz w:val="28"/>
                <w:szCs w:val="28"/>
              </w:rPr>
              <w:t xml:space="preserve"> </w:t>
            </w:r>
            <w:r w:rsidRPr="00496A66">
              <w:rPr>
                <w:color w:val="2A2723"/>
                <w:sz w:val="28"/>
                <w:szCs w:val="28"/>
              </w:rPr>
              <w:t xml:space="preserve">стойка ноги на ширине ступни, руки опустить вниз. </w:t>
            </w:r>
          </w:p>
          <w:p w:rsidR="00D55ADB" w:rsidRDefault="00D55ADB" w:rsidP="005F390D">
            <w:pPr>
              <w:pStyle w:val="a6"/>
              <w:numPr>
                <w:ilvl w:val="0"/>
                <w:numId w:val="1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Руки вверх;</w:t>
            </w:r>
          </w:p>
          <w:p w:rsidR="00D55ADB" w:rsidRDefault="00D55ADB" w:rsidP="005F390D">
            <w:pPr>
              <w:pStyle w:val="a6"/>
              <w:numPr>
                <w:ilvl w:val="0"/>
                <w:numId w:val="1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Руки к плечам; </w:t>
            </w:r>
          </w:p>
          <w:p w:rsidR="00D55ADB" w:rsidRDefault="00D55ADB" w:rsidP="005F390D">
            <w:pPr>
              <w:pStyle w:val="a6"/>
              <w:numPr>
                <w:ilvl w:val="0"/>
                <w:numId w:val="1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</w:t>
            </w:r>
            <w:r w:rsidR="00794320" w:rsidRPr="00496A66">
              <w:rPr>
                <w:color w:val="2A2723"/>
                <w:sz w:val="28"/>
                <w:szCs w:val="28"/>
              </w:rPr>
              <w:t>уки вверх;</w:t>
            </w:r>
          </w:p>
          <w:p w:rsidR="00794320" w:rsidRDefault="00D55ADB" w:rsidP="005F390D">
            <w:pPr>
              <w:pStyle w:val="a6"/>
              <w:numPr>
                <w:ilvl w:val="0"/>
                <w:numId w:val="17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D55ADB" w:rsidRDefault="00794320" w:rsidP="005F390D">
            <w:pPr>
              <w:pStyle w:val="a6"/>
              <w:numPr>
                <w:ilvl w:val="0"/>
                <w:numId w:val="1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руки на </w:t>
            </w:r>
            <w:r w:rsidR="00D55ADB">
              <w:rPr>
                <w:color w:val="2A2723"/>
                <w:sz w:val="28"/>
                <w:szCs w:val="28"/>
              </w:rPr>
              <w:t xml:space="preserve">пояс. </w:t>
            </w:r>
          </w:p>
          <w:p w:rsidR="00D55ADB" w:rsidRDefault="00D55ADB" w:rsidP="005F390D">
            <w:pPr>
              <w:pStyle w:val="a6"/>
              <w:numPr>
                <w:ilvl w:val="0"/>
                <w:numId w:val="1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Р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уки в стороны; </w:t>
            </w:r>
          </w:p>
          <w:p w:rsidR="00D55ADB" w:rsidRDefault="00D55ADB" w:rsidP="005F390D">
            <w:pPr>
              <w:pStyle w:val="a6"/>
              <w:numPr>
                <w:ilvl w:val="0"/>
                <w:numId w:val="1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794320" w:rsidRPr="00496A66">
              <w:rPr>
                <w:color w:val="2A2723"/>
                <w:sz w:val="28"/>
                <w:szCs w:val="28"/>
              </w:rPr>
              <w:t>аклон вперед</w:t>
            </w:r>
            <w:r>
              <w:rPr>
                <w:color w:val="2A2723"/>
                <w:sz w:val="28"/>
                <w:szCs w:val="28"/>
              </w:rPr>
              <w:t>, коснуться пальцами рук пола;</w:t>
            </w:r>
          </w:p>
          <w:p w:rsidR="00D55ADB" w:rsidRDefault="00D55ADB" w:rsidP="005F390D">
            <w:pPr>
              <w:pStyle w:val="a6"/>
              <w:numPr>
                <w:ilvl w:val="0"/>
                <w:numId w:val="1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руки в стороны;</w:t>
            </w:r>
          </w:p>
          <w:p w:rsidR="00794320" w:rsidRDefault="00D55ADB" w:rsidP="005F390D">
            <w:pPr>
              <w:pStyle w:val="a6"/>
              <w:numPr>
                <w:ilvl w:val="0"/>
                <w:numId w:val="17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 (5 раз).</w:t>
            </w: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794320" w:rsidP="005F390D">
            <w:pPr>
              <w:pStyle w:val="a6"/>
              <w:numPr>
                <w:ilvl w:val="0"/>
                <w:numId w:val="1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на ширине ступни, руки за голову. Присесть, руки вперед; подняться, вернуться в исходное положение (5-6 раз).</w:t>
            </w: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794320" w:rsidP="005F390D">
            <w:pPr>
              <w:pStyle w:val="a6"/>
              <w:numPr>
                <w:ilvl w:val="0"/>
                <w:numId w:val="1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руки вдоль туловища. Руки в стороны; наклон вправо (влево), правую руку вниз, левую вверх; вернуться в исходное положение. То же влево (6 раз).</w:t>
            </w: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Default="00794320" w:rsidP="005F390D">
            <w:pPr>
              <w:pStyle w:val="a6"/>
              <w:numPr>
                <w:ilvl w:val="0"/>
                <w:numId w:val="16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вместе, руки на пояс. Прыжком ноги врозь, прыжком ноги вместе. Выполняется под счет воспитателя 1-8, пауза, повторить еще 2 раза.</w:t>
            </w:r>
          </w:p>
          <w:p w:rsidR="00D55ADB" w:rsidRDefault="00D55ADB" w:rsidP="00D55ADB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Pr="00496A66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4320" w:rsidRPr="00496A66" w:rsidRDefault="00794320" w:rsidP="0024247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  <w:t>Август</w:t>
            </w:r>
          </w:p>
          <w:p w:rsidR="00794320" w:rsidRPr="00496A66" w:rsidRDefault="00794320" w:rsidP="00242475">
            <w:pPr>
              <w:rPr>
                <w:sz w:val="28"/>
                <w:szCs w:val="28"/>
              </w:rPr>
            </w:pPr>
          </w:p>
          <w:p w:rsidR="00794320" w:rsidRPr="005F390D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46 (с мячом)</w:t>
            </w:r>
          </w:p>
          <w:p w:rsidR="00794320" w:rsidRPr="005F390D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4A3D50" w:rsidRDefault="00794320" w:rsidP="005F390D">
            <w:pPr>
              <w:pStyle w:val="a6"/>
              <w:numPr>
                <w:ilvl w:val="0"/>
                <w:numId w:val="16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</w:t>
            </w:r>
            <w:r w:rsidR="00D55ADB">
              <w:rPr>
                <w:color w:val="2A2723"/>
                <w:sz w:val="28"/>
                <w:szCs w:val="28"/>
              </w:rPr>
              <w:t xml:space="preserve">тупни, мяч в обеих руках внизу. </w:t>
            </w:r>
          </w:p>
          <w:p w:rsidR="004A3D50" w:rsidRDefault="00794320" w:rsidP="005F390D">
            <w:pPr>
              <w:pStyle w:val="a6"/>
              <w:numPr>
                <w:ilvl w:val="0"/>
                <w:numId w:val="17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</w:t>
            </w:r>
            <w:r w:rsidR="004A3D50">
              <w:rPr>
                <w:color w:val="2A2723"/>
                <w:sz w:val="28"/>
                <w:szCs w:val="28"/>
              </w:rPr>
              <w:t>однять мяч, поднимаясь на носки;</w:t>
            </w:r>
          </w:p>
          <w:p w:rsidR="00794320" w:rsidRDefault="004A3D50" w:rsidP="005F390D">
            <w:pPr>
              <w:pStyle w:val="a6"/>
              <w:numPr>
                <w:ilvl w:val="0"/>
                <w:numId w:val="17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794320" w:rsidRPr="00496A66">
              <w:rPr>
                <w:color w:val="2A2723"/>
                <w:sz w:val="28"/>
                <w:szCs w:val="28"/>
              </w:rPr>
              <w:t>(5-6 раз).</w:t>
            </w: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ind w:left="300"/>
              <w:rPr>
                <w:color w:val="2A2723"/>
                <w:sz w:val="28"/>
                <w:szCs w:val="28"/>
              </w:rPr>
            </w:pPr>
          </w:p>
          <w:p w:rsidR="004A3D50" w:rsidRDefault="00794320" w:rsidP="005F390D">
            <w:pPr>
              <w:pStyle w:val="a6"/>
              <w:numPr>
                <w:ilvl w:val="0"/>
                <w:numId w:val="16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мяч в согнутых руках. </w:t>
            </w:r>
            <w:r w:rsidR="004A3D50">
              <w:rPr>
                <w:color w:val="2A2723"/>
                <w:sz w:val="28"/>
                <w:szCs w:val="28"/>
              </w:rPr>
              <w:t xml:space="preserve">1. </w:t>
            </w:r>
            <w:r w:rsidRPr="00496A66">
              <w:rPr>
                <w:color w:val="2A2723"/>
                <w:sz w:val="28"/>
                <w:szCs w:val="28"/>
              </w:rPr>
              <w:t xml:space="preserve">Наклониться, прокатить мяч от одной ноги к другой; </w:t>
            </w:r>
          </w:p>
          <w:p w:rsidR="00794320" w:rsidRDefault="004A3D50" w:rsidP="004A3D50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 п., (</w:t>
            </w:r>
            <w:r w:rsidR="00794320" w:rsidRPr="00496A66">
              <w:rPr>
                <w:color w:val="2A2723"/>
                <w:sz w:val="28"/>
                <w:szCs w:val="28"/>
              </w:rPr>
              <w:t>6 раз).</w:t>
            </w: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50F14" w:rsidRDefault="00794320" w:rsidP="005F390D">
            <w:pPr>
              <w:pStyle w:val="a6"/>
              <w:numPr>
                <w:ilvl w:val="0"/>
                <w:numId w:val="16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на ширине плеч, мяч в согнутых руках перед собой. </w:t>
            </w:r>
          </w:p>
          <w:p w:rsidR="00550F14" w:rsidRDefault="00794320" w:rsidP="005F390D">
            <w:pPr>
              <w:pStyle w:val="a6"/>
              <w:numPr>
                <w:ilvl w:val="0"/>
                <w:numId w:val="1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Поворот </w:t>
            </w:r>
            <w:r w:rsidR="00550F14">
              <w:rPr>
                <w:color w:val="2A2723"/>
                <w:sz w:val="28"/>
                <w:szCs w:val="28"/>
              </w:rPr>
              <w:t>вправо;</w:t>
            </w:r>
          </w:p>
          <w:p w:rsidR="00550F14" w:rsidRDefault="00550F14" w:rsidP="005F390D">
            <w:pPr>
              <w:pStyle w:val="a6"/>
              <w:numPr>
                <w:ilvl w:val="0"/>
                <w:numId w:val="1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«уронить» мяч у ноги справа;</w:t>
            </w:r>
          </w:p>
          <w:p w:rsidR="00D55ADB" w:rsidRDefault="00550F14" w:rsidP="005F390D">
            <w:pPr>
              <w:pStyle w:val="a6"/>
              <w:numPr>
                <w:ilvl w:val="0"/>
                <w:numId w:val="173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Поймать мяч, то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 же влево (6 раз).</w:t>
            </w:r>
          </w:p>
          <w:p w:rsidR="00D55ADB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50F14" w:rsidRDefault="00794320" w:rsidP="005F390D">
            <w:pPr>
              <w:pStyle w:val="a6"/>
              <w:numPr>
                <w:ilvl w:val="0"/>
                <w:numId w:val="16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на коленях, мяч на полу. </w:t>
            </w:r>
          </w:p>
          <w:p w:rsidR="00D55ADB" w:rsidRDefault="00550F14" w:rsidP="00550F1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Прокатить мяч вокруг туловища, помогая руками, в обе стороны (по 3 раза в каждую сторону). </w:t>
            </w:r>
          </w:p>
          <w:p w:rsidR="00D55ADB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50F14" w:rsidRDefault="00794320" w:rsidP="005F390D">
            <w:pPr>
              <w:pStyle w:val="a6"/>
              <w:numPr>
                <w:ilvl w:val="0"/>
                <w:numId w:val="16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D55ADB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ноги слегка расставлены, руки вдоль туловища, мяч на полу. </w:t>
            </w:r>
          </w:p>
          <w:p w:rsidR="00794320" w:rsidRDefault="00550F14" w:rsidP="00550F1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794320" w:rsidRPr="00496A66">
              <w:rPr>
                <w:color w:val="2A2723"/>
                <w:sz w:val="28"/>
                <w:szCs w:val="28"/>
              </w:rPr>
              <w:t>Прыжки на правой и левой ноге вокруг мяча (2 раза).</w:t>
            </w:r>
          </w:p>
          <w:p w:rsidR="00D55ADB" w:rsidRDefault="00D55ADB" w:rsidP="00D55ADB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D55ADB" w:rsidRPr="00496A66" w:rsidRDefault="00D55ADB" w:rsidP="00D55ADB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Pr="00496A66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</w:tr>
      <w:tr w:rsidR="00794320" w:rsidRPr="00496A66" w:rsidTr="00242475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4320" w:rsidRPr="00496A66" w:rsidRDefault="00794320" w:rsidP="0024247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  <w:lastRenderedPageBreak/>
              <w:t>Август</w:t>
            </w:r>
          </w:p>
          <w:p w:rsidR="00794320" w:rsidRPr="00496A66" w:rsidRDefault="00794320" w:rsidP="00242475">
            <w:pPr>
              <w:rPr>
                <w:sz w:val="28"/>
                <w:szCs w:val="28"/>
              </w:rPr>
            </w:pPr>
          </w:p>
          <w:p w:rsidR="00794320" w:rsidRPr="005F390D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47 (с флажками)</w:t>
            </w:r>
          </w:p>
          <w:p w:rsidR="00794320" w:rsidRPr="005F390D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550F14" w:rsidRDefault="00794320" w:rsidP="005F390D">
            <w:pPr>
              <w:pStyle w:val="a6"/>
              <w:numPr>
                <w:ilvl w:val="0"/>
                <w:numId w:val="17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флажки вниз. </w:t>
            </w:r>
          </w:p>
          <w:p w:rsidR="00550F14" w:rsidRDefault="00550F14" w:rsidP="005F390D">
            <w:pPr>
              <w:pStyle w:val="a6"/>
              <w:numPr>
                <w:ilvl w:val="0"/>
                <w:numId w:val="17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Флажки вынести вперед;</w:t>
            </w:r>
          </w:p>
          <w:p w:rsidR="00550F14" w:rsidRDefault="00550F14" w:rsidP="005F390D">
            <w:pPr>
              <w:pStyle w:val="a6"/>
              <w:numPr>
                <w:ilvl w:val="0"/>
                <w:numId w:val="17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Поднять вверх;</w:t>
            </w:r>
          </w:p>
          <w:p w:rsidR="00550F14" w:rsidRDefault="00550F14" w:rsidP="005F390D">
            <w:pPr>
              <w:pStyle w:val="a6"/>
              <w:numPr>
                <w:ilvl w:val="0"/>
                <w:numId w:val="17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Вперед;</w:t>
            </w:r>
          </w:p>
          <w:p w:rsidR="00794320" w:rsidRDefault="00794320" w:rsidP="005F390D">
            <w:pPr>
              <w:pStyle w:val="a6"/>
              <w:numPr>
                <w:ilvl w:val="0"/>
                <w:numId w:val="176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 </w:t>
            </w:r>
            <w:r w:rsidR="00550F14">
              <w:rPr>
                <w:color w:val="2A2723"/>
                <w:sz w:val="28"/>
                <w:szCs w:val="28"/>
              </w:rPr>
              <w:t xml:space="preserve">И. п., </w:t>
            </w:r>
            <w:r w:rsidRPr="00496A66">
              <w:rPr>
                <w:color w:val="2A2723"/>
                <w:sz w:val="28"/>
                <w:szCs w:val="28"/>
              </w:rPr>
              <w:t>(5-6 раз).</w:t>
            </w:r>
          </w:p>
          <w:p w:rsidR="00550F14" w:rsidRPr="00496A66" w:rsidRDefault="00550F14" w:rsidP="00550F1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550F14" w:rsidRDefault="00794320" w:rsidP="005F390D">
            <w:pPr>
              <w:pStyle w:val="a6"/>
              <w:numPr>
                <w:ilvl w:val="0"/>
                <w:numId w:val="17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флажки у плеч. </w:t>
            </w:r>
          </w:p>
          <w:p w:rsidR="00550F14" w:rsidRDefault="00550F14" w:rsidP="00550F1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Поворот вправо (влево), отвести флажок в сторону; </w:t>
            </w:r>
          </w:p>
          <w:p w:rsidR="00794320" w:rsidRDefault="00550F14" w:rsidP="00550F1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 п., </w:t>
            </w:r>
            <w:r w:rsidR="00794320" w:rsidRPr="00496A66">
              <w:rPr>
                <w:color w:val="2A2723"/>
                <w:sz w:val="28"/>
                <w:szCs w:val="28"/>
              </w:rPr>
              <w:t>(6 раз).</w:t>
            </w:r>
          </w:p>
          <w:p w:rsidR="00550F14" w:rsidRPr="00496A66" w:rsidRDefault="00550F14" w:rsidP="00550F1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50F14" w:rsidRDefault="00794320" w:rsidP="005F390D">
            <w:pPr>
              <w:pStyle w:val="a6"/>
              <w:numPr>
                <w:ilvl w:val="0"/>
                <w:numId w:val="17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флажки за спиной. </w:t>
            </w:r>
          </w:p>
          <w:p w:rsidR="00550F14" w:rsidRDefault="00794320" w:rsidP="005F390D">
            <w:pPr>
              <w:pStyle w:val="a6"/>
              <w:numPr>
                <w:ilvl w:val="0"/>
                <w:numId w:val="1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Флажки в стороны; </w:t>
            </w:r>
          </w:p>
          <w:p w:rsidR="00550F14" w:rsidRDefault="00550F14" w:rsidP="005F390D">
            <w:pPr>
              <w:pStyle w:val="a6"/>
              <w:numPr>
                <w:ilvl w:val="0"/>
                <w:numId w:val="1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794320" w:rsidRPr="00496A66">
              <w:rPr>
                <w:color w:val="2A2723"/>
                <w:sz w:val="28"/>
                <w:szCs w:val="28"/>
              </w:rPr>
              <w:t>аклониться вперед, помахать флажками из стороны в сторону;</w:t>
            </w:r>
          </w:p>
          <w:p w:rsidR="00550F14" w:rsidRDefault="00550F14" w:rsidP="005F390D">
            <w:pPr>
              <w:pStyle w:val="a6"/>
              <w:numPr>
                <w:ilvl w:val="0"/>
                <w:numId w:val="1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Выпрямиться, флажки в стороны;</w:t>
            </w:r>
          </w:p>
          <w:p w:rsidR="00794320" w:rsidRDefault="00794320" w:rsidP="005F390D">
            <w:pPr>
              <w:pStyle w:val="a6"/>
              <w:numPr>
                <w:ilvl w:val="0"/>
                <w:numId w:val="177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 </w:t>
            </w:r>
            <w:r w:rsidR="00550F14">
              <w:rPr>
                <w:color w:val="2A2723"/>
                <w:sz w:val="28"/>
                <w:szCs w:val="28"/>
              </w:rPr>
              <w:t xml:space="preserve">И. п., </w:t>
            </w:r>
            <w:r w:rsidRPr="00496A66">
              <w:rPr>
                <w:color w:val="2A2723"/>
                <w:sz w:val="28"/>
                <w:szCs w:val="28"/>
              </w:rPr>
              <w:t>(5 раз).</w:t>
            </w:r>
          </w:p>
          <w:p w:rsidR="00550F14" w:rsidRPr="00496A66" w:rsidRDefault="00550F14" w:rsidP="00550F1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50F14" w:rsidRDefault="00794320" w:rsidP="005F390D">
            <w:pPr>
              <w:pStyle w:val="a6"/>
              <w:numPr>
                <w:ilvl w:val="0"/>
                <w:numId w:val="17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</w:t>
            </w:r>
            <w:r w:rsidRPr="00496A66">
              <w:rPr>
                <w:color w:val="2A2723"/>
                <w:sz w:val="28"/>
                <w:szCs w:val="28"/>
              </w:rPr>
              <w:t xml:space="preserve">. - ноги на ширине ступни, флажки у плеч. </w:t>
            </w:r>
          </w:p>
          <w:p w:rsidR="00550F14" w:rsidRDefault="00794320" w:rsidP="005F390D">
            <w:pPr>
              <w:pStyle w:val="a6"/>
              <w:numPr>
                <w:ilvl w:val="0"/>
                <w:numId w:val="17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флажки вперед; </w:t>
            </w:r>
          </w:p>
          <w:p w:rsidR="00550F14" w:rsidRDefault="00550F14" w:rsidP="005F390D">
            <w:pPr>
              <w:pStyle w:val="a6"/>
              <w:numPr>
                <w:ilvl w:val="0"/>
                <w:numId w:val="178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 (5-6 раз).</w:t>
            </w:r>
          </w:p>
          <w:p w:rsidR="00550F14" w:rsidRDefault="00550F14" w:rsidP="00550F14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5F390D" w:rsidRDefault="00794320" w:rsidP="005F390D">
            <w:pPr>
              <w:pStyle w:val="a6"/>
              <w:numPr>
                <w:ilvl w:val="0"/>
                <w:numId w:val="174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550F14">
              <w:rPr>
                <w:color w:val="2A2723"/>
                <w:sz w:val="28"/>
                <w:szCs w:val="28"/>
              </w:rPr>
              <w:t xml:space="preserve"> -</w:t>
            </w:r>
            <w:r w:rsidR="00550F14" w:rsidRPr="00550F14">
              <w:rPr>
                <w:color w:val="2A2723"/>
                <w:sz w:val="28"/>
                <w:szCs w:val="28"/>
              </w:rPr>
              <w:t xml:space="preserve"> </w:t>
            </w:r>
            <w:r w:rsidRPr="00550F14">
              <w:rPr>
                <w:color w:val="2A2723"/>
                <w:sz w:val="28"/>
                <w:szCs w:val="28"/>
              </w:rPr>
              <w:t>ноги слегка расставлены, флажки сложены на полу.</w:t>
            </w:r>
          </w:p>
          <w:p w:rsidR="00794320" w:rsidRPr="00550F14" w:rsidRDefault="00550F14" w:rsidP="005F390D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  <w:r w:rsidRPr="00550F14">
              <w:rPr>
                <w:color w:val="2A2723"/>
                <w:sz w:val="28"/>
                <w:szCs w:val="28"/>
              </w:rPr>
              <w:t xml:space="preserve">1. </w:t>
            </w:r>
            <w:r w:rsidR="00794320" w:rsidRPr="00550F14">
              <w:rPr>
                <w:color w:val="2A2723"/>
                <w:sz w:val="28"/>
                <w:szCs w:val="28"/>
              </w:rPr>
              <w:t>Прыжки на двух ногах на месте в чередовании с небольшой паузой.</w:t>
            </w:r>
          </w:p>
          <w:p w:rsidR="00550F14" w:rsidRDefault="00550F14" w:rsidP="00242475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550F14" w:rsidRPr="00496A66" w:rsidRDefault="00550F14" w:rsidP="00242475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794320" w:rsidRPr="00496A66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4320" w:rsidRPr="00496A66" w:rsidRDefault="00794320" w:rsidP="0024247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Cs w:val="0"/>
                <w:i w:val="0"/>
                <w:iCs w:val="0"/>
                <w:color w:val="2A2723"/>
                <w:sz w:val="28"/>
                <w:szCs w:val="28"/>
              </w:rPr>
              <w:t>Август</w:t>
            </w:r>
          </w:p>
          <w:p w:rsidR="00794320" w:rsidRPr="00496A66" w:rsidRDefault="00794320" w:rsidP="00242475">
            <w:pPr>
              <w:rPr>
                <w:sz w:val="28"/>
                <w:szCs w:val="28"/>
              </w:rPr>
            </w:pPr>
          </w:p>
          <w:p w:rsidR="00794320" w:rsidRPr="005F390D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48 (с обручем)</w:t>
            </w:r>
          </w:p>
          <w:p w:rsidR="00794320" w:rsidRPr="00496A66" w:rsidRDefault="00794320" w:rsidP="0055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90D" w:rsidRDefault="00794320" w:rsidP="005F390D">
            <w:pPr>
              <w:pStyle w:val="a6"/>
              <w:numPr>
                <w:ilvl w:val="0"/>
                <w:numId w:val="1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обруч в обеих руках вниз, хват рук с боков. </w:t>
            </w:r>
          </w:p>
          <w:p w:rsidR="005F390D" w:rsidRDefault="005F390D" w:rsidP="005F390D">
            <w:pPr>
              <w:pStyle w:val="a6"/>
              <w:numPr>
                <w:ilvl w:val="0"/>
                <w:numId w:val="1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Обруч вперед;</w:t>
            </w:r>
          </w:p>
          <w:p w:rsidR="005F390D" w:rsidRDefault="005F390D" w:rsidP="005F390D">
            <w:pPr>
              <w:pStyle w:val="a6"/>
              <w:numPr>
                <w:ilvl w:val="0"/>
                <w:numId w:val="1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Вверх;</w:t>
            </w:r>
          </w:p>
          <w:p w:rsidR="005F390D" w:rsidRDefault="005F390D" w:rsidP="005F390D">
            <w:pPr>
              <w:pStyle w:val="a6"/>
              <w:numPr>
                <w:ilvl w:val="0"/>
                <w:numId w:val="1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Вперед;</w:t>
            </w:r>
          </w:p>
          <w:p w:rsidR="00794320" w:rsidRDefault="00794320" w:rsidP="005F390D">
            <w:pPr>
              <w:pStyle w:val="a6"/>
              <w:numPr>
                <w:ilvl w:val="0"/>
                <w:numId w:val="179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 </w:t>
            </w:r>
            <w:r w:rsidR="005F390D">
              <w:rPr>
                <w:color w:val="2A2723"/>
                <w:sz w:val="28"/>
                <w:szCs w:val="28"/>
              </w:rPr>
              <w:t xml:space="preserve">И. п., </w:t>
            </w:r>
            <w:r w:rsidRPr="00496A66">
              <w:rPr>
                <w:color w:val="2A2723"/>
                <w:sz w:val="28"/>
                <w:szCs w:val="28"/>
              </w:rPr>
              <w:t>(5 раз).</w:t>
            </w:r>
          </w:p>
          <w:p w:rsidR="00550F14" w:rsidRPr="00496A66" w:rsidRDefault="00550F14" w:rsidP="00550F14">
            <w:pPr>
              <w:pStyle w:val="a6"/>
              <w:spacing w:before="0" w:beforeAutospacing="0" w:after="0" w:afterAutospacing="0" w:line="315" w:lineRule="atLeast"/>
              <w:ind w:left="720"/>
              <w:rPr>
                <w:color w:val="2A2723"/>
                <w:sz w:val="28"/>
                <w:szCs w:val="28"/>
              </w:rPr>
            </w:pPr>
          </w:p>
          <w:p w:rsidR="005F390D" w:rsidRDefault="00794320" w:rsidP="005F390D">
            <w:pPr>
              <w:pStyle w:val="a6"/>
              <w:numPr>
                <w:ilvl w:val="0"/>
                <w:numId w:val="1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ступни, обруч вниз. </w:t>
            </w:r>
          </w:p>
          <w:p w:rsidR="005F390D" w:rsidRDefault="00794320" w:rsidP="005F390D">
            <w:pPr>
              <w:pStyle w:val="a6"/>
              <w:numPr>
                <w:ilvl w:val="0"/>
                <w:numId w:val="18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 xml:space="preserve">Присесть, обруч вперед; </w:t>
            </w:r>
          </w:p>
          <w:p w:rsidR="00794320" w:rsidRDefault="005F390D" w:rsidP="005F390D">
            <w:pPr>
              <w:pStyle w:val="a6"/>
              <w:numPr>
                <w:ilvl w:val="0"/>
                <w:numId w:val="180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550F14" w:rsidRPr="00496A66" w:rsidRDefault="00550F14" w:rsidP="00550F1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F390D" w:rsidRDefault="00794320" w:rsidP="005F390D">
            <w:pPr>
              <w:pStyle w:val="a6"/>
              <w:numPr>
                <w:ilvl w:val="0"/>
                <w:numId w:val="1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обруч у груди. </w:t>
            </w:r>
          </w:p>
          <w:p w:rsidR="005F390D" w:rsidRDefault="005F390D" w:rsidP="005F390D">
            <w:pPr>
              <w:pStyle w:val="a6"/>
              <w:numPr>
                <w:ilvl w:val="0"/>
                <w:numId w:val="18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Обруч вверх;</w:t>
            </w:r>
          </w:p>
          <w:p w:rsidR="005F390D" w:rsidRDefault="005F390D" w:rsidP="005F390D">
            <w:pPr>
              <w:pStyle w:val="a6"/>
              <w:numPr>
                <w:ilvl w:val="0"/>
                <w:numId w:val="18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</w:t>
            </w:r>
            <w:r w:rsidR="00794320" w:rsidRPr="00496A66">
              <w:rPr>
                <w:color w:val="2A2723"/>
                <w:sz w:val="28"/>
                <w:szCs w:val="28"/>
              </w:rPr>
              <w:t>аклониться</w:t>
            </w:r>
            <w:r>
              <w:rPr>
                <w:color w:val="2A2723"/>
                <w:sz w:val="28"/>
                <w:szCs w:val="28"/>
              </w:rPr>
              <w:t>, коснуться пола ободом обруча;</w:t>
            </w:r>
          </w:p>
          <w:p w:rsidR="005F390D" w:rsidRDefault="005F390D" w:rsidP="005F390D">
            <w:pPr>
              <w:pStyle w:val="a6"/>
              <w:numPr>
                <w:ilvl w:val="0"/>
                <w:numId w:val="18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В</w:t>
            </w:r>
            <w:r w:rsidR="00794320" w:rsidRPr="00496A66">
              <w:rPr>
                <w:color w:val="2A2723"/>
                <w:sz w:val="28"/>
                <w:szCs w:val="28"/>
              </w:rPr>
              <w:t>ы</w:t>
            </w:r>
            <w:r>
              <w:rPr>
                <w:color w:val="2A2723"/>
                <w:sz w:val="28"/>
                <w:szCs w:val="28"/>
              </w:rPr>
              <w:t>прямиться;</w:t>
            </w:r>
          </w:p>
          <w:p w:rsidR="00794320" w:rsidRDefault="005F390D" w:rsidP="005F390D">
            <w:pPr>
              <w:pStyle w:val="a6"/>
              <w:numPr>
                <w:ilvl w:val="0"/>
                <w:numId w:val="181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794320" w:rsidRPr="00496A66">
              <w:rPr>
                <w:color w:val="2A2723"/>
                <w:sz w:val="28"/>
                <w:szCs w:val="28"/>
              </w:rPr>
              <w:t>(6 раз).</w:t>
            </w:r>
          </w:p>
          <w:p w:rsidR="00550F14" w:rsidRPr="00550F14" w:rsidRDefault="00550F14" w:rsidP="00550F14">
            <w:pPr>
              <w:pStyle w:val="a6"/>
              <w:spacing w:before="0" w:beforeAutospacing="0" w:after="0" w:afterAutospacing="0" w:line="315" w:lineRule="atLeast"/>
              <w:rPr>
                <w:b/>
                <w:color w:val="2A2723"/>
                <w:sz w:val="28"/>
                <w:szCs w:val="28"/>
              </w:rPr>
            </w:pPr>
          </w:p>
          <w:p w:rsidR="005F390D" w:rsidRDefault="00794320" w:rsidP="005F390D">
            <w:pPr>
              <w:pStyle w:val="a6"/>
              <w:numPr>
                <w:ilvl w:val="0"/>
                <w:numId w:val="1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стойка ноги на ширине плеч, обруч вниз. </w:t>
            </w:r>
          </w:p>
          <w:p w:rsidR="005F390D" w:rsidRDefault="00794320" w:rsidP="005F390D">
            <w:pPr>
              <w:pStyle w:val="a6"/>
              <w:numPr>
                <w:ilvl w:val="0"/>
                <w:numId w:val="18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496A66">
              <w:rPr>
                <w:color w:val="2A2723"/>
                <w:sz w:val="28"/>
                <w:szCs w:val="28"/>
              </w:rPr>
              <w:t>Поворот вправо (влево)</w:t>
            </w:r>
            <w:r w:rsidR="005F390D">
              <w:rPr>
                <w:color w:val="2A2723"/>
                <w:sz w:val="28"/>
                <w:szCs w:val="28"/>
              </w:rPr>
              <w:t>, обруч в сторону, руки прямые;</w:t>
            </w:r>
          </w:p>
          <w:p w:rsidR="00794320" w:rsidRDefault="005F390D" w:rsidP="005F390D">
            <w:pPr>
              <w:pStyle w:val="a6"/>
              <w:numPr>
                <w:ilvl w:val="0"/>
                <w:numId w:val="182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794320" w:rsidRPr="00496A66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550F14" w:rsidRPr="00496A66" w:rsidRDefault="00550F14" w:rsidP="00550F1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5F390D" w:rsidRDefault="00794320" w:rsidP="005F390D">
            <w:pPr>
              <w:pStyle w:val="a6"/>
              <w:numPr>
                <w:ilvl w:val="0"/>
                <w:numId w:val="175"/>
              </w:numPr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550F14">
              <w:rPr>
                <w:b/>
                <w:color w:val="2A2723"/>
                <w:sz w:val="28"/>
                <w:szCs w:val="28"/>
              </w:rPr>
              <w:t>И. п.</w:t>
            </w:r>
            <w:r w:rsidRPr="00496A66">
              <w:rPr>
                <w:color w:val="2A2723"/>
                <w:sz w:val="28"/>
                <w:szCs w:val="28"/>
              </w:rPr>
              <w:t xml:space="preserve"> - стоя перед обручем, руки произвольно. </w:t>
            </w:r>
          </w:p>
          <w:p w:rsidR="00794320" w:rsidRDefault="005F390D" w:rsidP="005F390D">
            <w:pPr>
              <w:pStyle w:val="a6"/>
              <w:spacing w:before="0" w:beforeAutospacing="0" w:after="0" w:afterAutospacing="0" w:line="315" w:lineRule="atLeast"/>
              <w:ind w:left="72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794320" w:rsidRPr="00496A66">
              <w:rPr>
                <w:color w:val="2A2723"/>
                <w:sz w:val="28"/>
                <w:szCs w:val="28"/>
              </w:rPr>
              <w:t>Прыжки на двух ногах вокруг обруча в обе стороны в чередовании с небольшой паузой (3-4 раза).</w:t>
            </w:r>
          </w:p>
          <w:p w:rsidR="00550F14" w:rsidRDefault="00550F14" w:rsidP="00550F14">
            <w:pPr>
              <w:pStyle w:val="a9"/>
              <w:rPr>
                <w:color w:val="2A2723"/>
                <w:sz w:val="28"/>
                <w:szCs w:val="28"/>
              </w:rPr>
            </w:pPr>
          </w:p>
          <w:p w:rsidR="00550F14" w:rsidRPr="00496A66" w:rsidRDefault="00550F14" w:rsidP="00550F14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794320" w:rsidRPr="00496A66" w:rsidRDefault="00794320" w:rsidP="00242475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</w:tr>
    </w:tbl>
    <w:p w:rsidR="006A5279" w:rsidRPr="00496A66" w:rsidRDefault="006A5279">
      <w:pPr>
        <w:rPr>
          <w:sz w:val="28"/>
          <w:szCs w:val="28"/>
        </w:rPr>
      </w:pPr>
    </w:p>
    <w:sectPr w:rsidR="006A5279" w:rsidRPr="00496A66" w:rsidSect="009D76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2BB"/>
    <w:multiLevelType w:val="hybridMultilevel"/>
    <w:tmpl w:val="70EA6012"/>
    <w:lvl w:ilvl="0" w:tplc="72DAA4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3753F50"/>
    <w:multiLevelType w:val="hybridMultilevel"/>
    <w:tmpl w:val="0262CFE8"/>
    <w:lvl w:ilvl="0" w:tplc="B5E480E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4253298"/>
    <w:multiLevelType w:val="hybridMultilevel"/>
    <w:tmpl w:val="1422C49A"/>
    <w:lvl w:ilvl="0" w:tplc="DA8CB6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4DB745A"/>
    <w:multiLevelType w:val="hybridMultilevel"/>
    <w:tmpl w:val="6CE060CA"/>
    <w:lvl w:ilvl="0" w:tplc="E8245C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06227983"/>
    <w:multiLevelType w:val="hybridMultilevel"/>
    <w:tmpl w:val="96A47E2C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0630073D"/>
    <w:multiLevelType w:val="hybridMultilevel"/>
    <w:tmpl w:val="121059DC"/>
    <w:lvl w:ilvl="0" w:tplc="B16C0F2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67D0AA0"/>
    <w:multiLevelType w:val="hybridMultilevel"/>
    <w:tmpl w:val="CC08F3CC"/>
    <w:lvl w:ilvl="0" w:tplc="749AA700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6C96E42"/>
    <w:multiLevelType w:val="hybridMultilevel"/>
    <w:tmpl w:val="6574A932"/>
    <w:lvl w:ilvl="0" w:tplc="20DCDF1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6F22A78"/>
    <w:multiLevelType w:val="hybridMultilevel"/>
    <w:tmpl w:val="8A7403C0"/>
    <w:lvl w:ilvl="0" w:tplc="26803E9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09E30702"/>
    <w:multiLevelType w:val="hybridMultilevel"/>
    <w:tmpl w:val="C3205834"/>
    <w:lvl w:ilvl="0" w:tplc="9F78324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09E845F0"/>
    <w:multiLevelType w:val="hybridMultilevel"/>
    <w:tmpl w:val="099E728A"/>
    <w:lvl w:ilvl="0" w:tplc="3170F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D35F51"/>
    <w:multiLevelType w:val="hybridMultilevel"/>
    <w:tmpl w:val="D97C1948"/>
    <w:lvl w:ilvl="0" w:tplc="2948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13797A"/>
    <w:multiLevelType w:val="hybridMultilevel"/>
    <w:tmpl w:val="E256A2A6"/>
    <w:lvl w:ilvl="0" w:tplc="E816453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0B252C92"/>
    <w:multiLevelType w:val="hybridMultilevel"/>
    <w:tmpl w:val="76F0648A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0B543D68"/>
    <w:multiLevelType w:val="hybridMultilevel"/>
    <w:tmpl w:val="16F2C1F2"/>
    <w:lvl w:ilvl="0" w:tplc="E390B48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0CE90A50"/>
    <w:multiLevelType w:val="hybridMultilevel"/>
    <w:tmpl w:val="CFB6249E"/>
    <w:lvl w:ilvl="0" w:tplc="29587CB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0DC01F15"/>
    <w:multiLevelType w:val="hybridMultilevel"/>
    <w:tmpl w:val="7916D032"/>
    <w:lvl w:ilvl="0" w:tplc="1F0673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0FC10F51"/>
    <w:multiLevelType w:val="hybridMultilevel"/>
    <w:tmpl w:val="4978EF3C"/>
    <w:lvl w:ilvl="0" w:tplc="7E5C1D8C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10165232"/>
    <w:multiLevelType w:val="hybridMultilevel"/>
    <w:tmpl w:val="DEC011B6"/>
    <w:lvl w:ilvl="0" w:tplc="EC54FFB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102455D8"/>
    <w:multiLevelType w:val="hybridMultilevel"/>
    <w:tmpl w:val="7346D978"/>
    <w:lvl w:ilvl="0" w:tplc="0B16B35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10651D6F"/>
    <w:multiLevelType w:val="hybridMultilevel"/>
    <w:tmpl w:val="B0B8F222"/>
    <w:lvl w:ilvl="0" w:tplc="3FA4F89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>
    <w:nsid w:val="11D65F6C"/>
    <w:multiLevelType w:val="hybridMultilevel"/>
    <w:tmpl w:val="36A4BB2A"/>
    <w:lvl w:ilvl="0" w:tplc="B13CE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4065F"/>
    <w:multiLevelType w:val="hybridMultilevel"/>
    <w:tmpl w:val="A7EA2720"/>
    <w:lvl w:ilvl="0" w:tplc="3C8C2F08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1273770E"/>
    <w:multiLevelType w:val="hybridMultilevel"/>
    <w:tmpl w:val="2532517A"/>
    <w:lvl w:ilvl="0" w:tplc="7B34DC8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156A2807"/>
    <w:multiLevelType w:val="hybridMultilevel"/>
    <w:tmpl w:val="8A5A1422"/>
    <w:lvl w:ilvl="0" w:tplc="8F3C94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15B04408"/>
    <w:multiLevelType w:val="hybridMultilevel"/>
    <w:tmpl w:val="F446DE06"/>
    <w:lvl w:ilvl="0" w:tplc="D9DA194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>
    <w:nsid w:val="15F05D66"/>
    <w:multiLevelType w:val="hybridMultilevel"/>
    <w:tmpl w:val="29B676EC"/>
    <w:lvl w:ilvl="0" w:tplc="7D84CDE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>
    <w:nsid w:val="165B6005"/>
    <w:multiLevelType w:val="hybridMultilevel"/>
    <w:tmpl w:val="2766BFDE"/>
    <w:lvl w:ilvl="0" w:tplc="57B096FA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1683636F"/>
    <w:multiLevelType w:val="hybridMultilevel"/>
    <w:tmpl w:val="1C741254"/>
    <w:lvl w:ilvl="0" w:tplc="77F2F7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17455EA8"/>
    <w:multiLevelType w:val="hybridMultilevel"/>
    <w:tmpl w:val="DC428702"/>
    <w:lvl w:ilvl="0" w:tplc="D514EF5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18470717"/>
    <w:multiLevelType w:val="hybridMultilevel"/>
    <w:tmpl w:val="4482B708"/>
    <w:lvl w:ilvl="0" w:tplc="1EE4735C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19126E4A"/>
    <w:multiLevelType w:val="hybridMultilevel"/>
    <w:tmpl w:val="2006E1D2"/>
    <w:lvl w:ilvl="0" w:tplc="DD3CFB0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198F2DCE"/>
    <w:multiLevelType w:val="hybridMultilevel"/>
    <w:tmpl w:val="A426C21A"/>
    <w:lvl w:ilvl="0" w:tplc="8C20273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">
    <w:nsid w:val="19A92A95"/>
    <w:multiLevelType w:val="hybridMultilevel"/>
    <w:tmpl w:val="C7267538"/>
    <w:lvl w:ilvl="0" w:tplc="A40022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1A1C6A4E"/>
    <w:multiLevelType w:val="hybridMultilevel"/>
    <w:tmpl w:val="8A2E67E8"/>
    <w:lvl w:ilvl="0" w:tplc="CCDC9C18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1A1F4F8E"/>
    <w:multiLevelType w:val="hybridMultilevel"/>
    <w:tmpl w:val="0D2A478A"/>
    <w:lvl w:ilvl="0" w:tplc="BA827D80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1A2E1778"/>
    <w:multiLevelType w:val="hybridMultilevel"/>
    <w:tmpl w:val="3390723E"/>
    <w:lvl w:ilvl="0" w:tplc="6BD09988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1ADF0EC5"/>
    <w:multiLevelType w:val="hybridMultilevel"/>
    <w:tmpl w:val="BF2A4D3A"/>
    <w:lvl w:ilvl="0" w:tplc="594E7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B16450A"/>
    <w:multiLevelType w:val="hybridMultilevel"/>
    <w:tmpl w:val="5CAA505C"/>
    <w:lvl w:ilvl="0" w:tplc="887213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>
    <w:nsid w:val="1BC514FF"/>
    <w:multiLevelType w:val="hybridMultilevel"/>
    <w:tmpl w:val="E1703904"/>
    <w:lvl w:ilvl="0" w:tplc="B02C201A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>
    <w:nsid w:val="1D7D74BC"/>
    <w:multiLevelType w:val="hybridMultilevel"/>
    <w:tmpl w:val="3868683A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>
    <w:nsid w:val="1DE765C5"/>
    <w:multiLevelType w:val="hybridMultilevel"/>
    <w:tmpl w:val="5ACA890E"/>
    <w:lvl w:ilvl="0" w:tplc="1ABCE94A">
      <w:start w:val="1"/>
      <w:numFmt w:val="decimal"/>
      <w:lvlText w:val="%1."/>
      <w:lvlJc w:val="left"/>
      <w:pPr>
        <w:ind w:left="8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>
    <w:nsid w:val="1E38752C"/>
    <w:multiLevelType w:val="hybridMultilevel"/>
    <w:tmpl w:val="B0E84570"/>
    <w:lvl w:ilvl="0" w:tplc="8850E73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1E3A5927"/>
    <w:multiLevelType w:val="hybridMultilevel"/>
    <w:tmpl w:val="F91ADC58"/>
    <w:lvl w:ilvl="0" w:tplc="6BD0998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>
    <w:nsid w:val="1F2C1CAA"/>
    <w:multiLevelType w:val="hybridMultilevel"/>
    <w:tmpl w:val="B92C5E3E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1F4C668F"/>
    <w:multiLevelType w:val="hybridMultilevel"/>
    <w:tmpl w:val="286AAD38"/>
    <w:lvl w:ilvl="0" w:tplc="B04A88C0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1FEC4935"/>
    <w:multiLevelType w:val="hybridMultilevel"/>
    <w:tmpl w:val="DE527F0C"/>
    <w:lvl w:ilvl="0" w:tplc="89BA0E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7">
    <w:nsid w:val="204402C5"/>
    <w:multiLevelType w:val="hybridMultilevel"/>
    <w:tmpl w:val="E840A310"/>
    <w:lvl w:ilvl="0" w:tplc="8D42A09C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20494E7F"/>
    <w:multiLevelType w:val="hybridMultilevel"/>
    <w:tmpl w:val="A62444F4"/>
    <w:lvl w:ilvl="0" w:tplc="8452B7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22C05055"/>
    <w:multiLevelType w:val="hybridMultilevel"/>
    <w:tmpl w:val="C44C3E58"/>
    <w:lvl w:ilvl="0" w:tplc="7ED66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2D17075"/>
    <w:multiLevelType w:val="hybridMultilevel"/>
    <w:tmpl w:val="9A8A1FC4"/>
    <w:lvl w:ilvl="0" w:tplc="EE3869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1">
    <w:nsid w:val="24F342FC"/>
    <w:multiLevelType w:val="hybridMultilevel"/>
    <w:tmpl w:val="B766533C"/>
    <w:lvl w:ilvl="0" w:tplc="8414816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>
    <w:nsid w:val="260A764C"/>
    <w:multiLevelType w:val="hybridMultilevel"/>
    <w:tmpl w:val="ABDCB41C"/>
    <w:lvl w:ilvl="0" w:tplc="34AC2E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>
    <w:nsid w:val="26885D7B"/>
    <w:multiLevelType w:val="hybridMultilevel"/>
    <w:tmpl w:val="4FD05B5C"/>
    <w:lvl w:ilvl="0" w:tplc="38162870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4">
    <w:nsid w:val="26A53B10"/>
    <w:multiLevelType w:val="hybridMultilevel"/>
    <w:tmpl w:val="12B4D48C"/>
    <w:lvl w:ilvl="0" w:tplc="CC8CC9D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5">
    <w:nsid w:val="26B067FD"/>
    <w:multiLevelType w:val="hybridMultilevel"/>
    <w:tmpl w:val="34FE4C50"/>
    <w:lvl w:ilvl="0" w:tplc="3042B69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6">
    <w:nsid w:val="26BE020B"/>
    <w:multiLevelType w:val="hybridMultilevel"/>
    <w:tmpl w:val="B0A2BDFC"/>
    <w:lvl w:ilvl="0" w:tplc="CA6AD8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7">
    <w:nsid w:val="26C51A96"/>
    <w:multiLevelType w:val="hybridMultilevel"/>
    <w:tmpl w:val="A300E9D4"/>
    <w:lvl w:ilvl="0" w:tplc="F65E0CA0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8">
    <w:nsid w:val="2733185C"/>
    <w:multiLevelType w:val="hybridMultilevel"/>
    <w:tmpl w:val="76D67AD6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>
    <w:nsid w:val="27A8098C"/>
    <w:multiLevelType w:val="hybridMultilevel"/>
    <w:tmpl w:val="8C44B4F6"/>
    <w:lvl w:ilvl="0" w:tplc="68C4AC6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0">
    <w:nsid w:val="28630BEF"/>
    <w:multiLevelType w:val="hybridMultilevel"/>
    <w:tmpl w:val="985C6B26"/>
    <w:lvl w:ilvl="0" w:tplc="F754D5FA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>
    <w:nsid w:val="28CD7DDD"/>
    <w:multiLevelType w:val="hybridMultilevel"/>
    <w:tmpl w:val="7CE859AE"/>
    <w:lvl w:ilvl="0" w:tplc="E8BCF2D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E3C8F18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ED42AC"/>
    <w:multiLevelType w:val="hybridMultilevel"/>
    <w:tmpl w:val="39AC0BFC"/>
    <w:lvl w:ilvl="0" w:tplc="C8B2EA68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3">
    <w:nsid w:val="292D5B25"/>
    <w:multiLevelType w:val="hybridMultilevel"/>
    <w:tmpl w:val="EA5C8E9C"/>
    <w:lvl w:ilvl="0" w:tplc="7EBC99E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4">
    <w:nsid w:val="2A7745FA"/>
    <w:multiLevelType w:val="hybridMultilevel"/>
    <w:tmpl w:val="3CC4BDEA"/>
    <w:lvl w:ilvl="0" w:tplc="E88002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5">
    <w:nsid w:val="2AED7E15"/>
    <w:multiLevelType w:val="hybridMultilevel"/>
    <w:tmpl w:val="2730DEF8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>
    <w:nsid w:val="2D013C8D"/>
    <w:multiLevelType w:val="hybridMultilevel"/>
    <w:tmpl w:val="EFFAD2B2"/>
    <w:lvl w:ilvl="0" w:tplc="0896E37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7">
    <w:nsid w:val="2D210DC1"/>
    <w:multiLevelType w:val="hybridMultilevel"/>
    <w:tmpl w:val="13F61040"/>
    <w:lvl w:ilvl="0" w:tplc="9D7048D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8">
    <w:nsid w:val="2D315C5B"/>
    <w:multiLevelType w:val="hybridMultilevel"/>
    <w:tmpl w:val="ADA8A3FA"/>
    <w:lvl w:ilvl="0" w:tplc="3ADEBAF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9">
    <w:nsid w:val="2F045C6F"/>
    <w:multiLevelType w:val="hybridMultilevel"/>
    <w:tmpl w:val="C65C6896"/>
    <w:lvl w:ilvl="0" w:tplc="CB0C182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>
    <w:nsid w:val="2F4365DB"/>
    <w:multiLevelType w:val="hybridMultilevel"/>
    <w:tmpl w:val="DCF2D33C"/>
    <w:lvl w:ilvl="0" w:tplc="7C9E52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>
    <w:nsid w:val="30902DF9"/>
    <w:multiLevelType w:val="hybridMultilevel"/>
    <w:tmpl w:val="632291F4"/>
    <w:lvl w:ilvl="0" w:tplc="D178830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>
    <w:nsid w:val="31373737"/>
    <w:multiLevelType w:val="hybridMultilevel"/>
    <w:tmpl w:val="7EDC1D1E"/>
    <w:lvl w:ilvl="0" w:tplc="60B68066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3">
    <w:nsid w:val="34281BCD"/>
    <w:multiLevelType w:val="hybridMultilevel"/>
    <w:tmpl w:val="A6F46760"/>
    <w:lvl w:ilvl="0" w:tplc="6A361968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4">
    <w:nsid w:val="34E60745"/>
    <w:multiLevelType w:val="hybridMultilevel"/>
    <w:tmpl w:val="1A2C6386"/>
    <w:lvl w:ilvl="0" w:tplc="A1689370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>
    <w:nsid w:val="353E5223"/>
    <w:multiLevelType w:val="hybridMultilevel"/>
    <w:tmpl w:val="EE746DCA"/>
    <w:lvl w:ilvl="0" w:tplc="155838D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6">
    <w:nsid w:val="36146B6B"/>
    <w:multiLevelType w:val="hybridMultilevel"/>
    <w:tmpl w:val="EFDEB084"/>
    <w:lvl w:ilvl="0" w:tplc="4A2838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>
    <w:nsid w:val="38B6663E"/>
    <w:multiLevelType w:val="hybridMultilevel"/>
    <w:tmpl w:val="7F3A4C40"/>
    <w:lvl w:ilvl="0" w:tplc="830E37FC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8">
    <w:nsid w:val="39257B1D"/>
    <w:multiLevelType w:val="hybridMultilevel"/>
    <w:tmpl w:val="3FE20DBC"/>
    <w:lvl w:ilvl="0" w:tplc="601EC88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9">
    <w:nsid w:val="39536D86"/>
    <w:multiLevelType w:val="hybridMultilevel"/>
    <w:tmpl w:val="C79AD5D4"/>
    <w:lvl w:ilvl="0" w:tplc="A1C2363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0">
    <w:nsid w:val="3B1711FC"/>
    <w:multiLevelType w:val="hybridMultilevel"/>
    <w:tmpl w:val="DD604B6C"/>
    <w:lvl w:ilvl="0" w:tplc="D9F0777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1">
    <w:nsid w:val="3B195EB8"/>
    <w:multiLevelType w:val="hybridMultilevel"/>
    <w:tmpl w:val="00F4CF80"/>
    <w:lvl w:ilvl="0" w:tplc="09344D04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2">
    <w:nsid w:val="3BEB5965"/>
    <w:multiLevelType w:val="hybridMultilevel"/>
    <w:tmpl w:val="F27C2E34"/>
    <w:lvl w:ilvl="0" w:tplc="0D62EB2E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3">
    <w:nsid w:val="3C4573F9"/>
    <w:multiLevelType w:val="hybridMultilevel"/>
    <w:tmpl w:val="BCBC1514"/>
    <w:lvl w:ilvl="0" w:tplc="ED440D0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4">
    <w:nsid w:val="3CC342CE"/>
    <w:multiLevelType w:val="hybridMultilevel"/>
    <w:tmpl w:val="B6CC41DE"/>
    <w:lvl w:ilvl="0" w:tplc="5178C9D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5">
    <w:nsid w:val="3E532B3B"/>
    <w:multiLevelType w:val="hybridMultilevel"/>
    <w:tmpl w:val="EE12A6EE"/>
    <w:lvl w:ilvl="0" w:tplc="093814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>
    <w:nsid w:val="3FBF41B9"/>
    <w:multiLevelType w:val="hybridMultilevel"/>
    <w:tmpl w:val="D9FE636A"/>
    <w:lvl w:ilvl="0" w:tplc="68200E0A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7">
    <w:nsid w:val="40054CC3"/>
    <w:multiLevelType w:val="hybridMultilevel"/>
    <w:tmpl w:val="F45E769E"/>
    <w:lvl w:ilvl="0" w:tplc="2FB241C6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8">
    <w:nsid w:val="41120B51"/>
    <w:multiLevelType w:val="hybridMultilevel"/>
    <w:tmpl w:val="C39E30F4"/>
    <w:lvl w:ilvl="0" w:tplc="32069C0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9">
    <w:nsid w:val="41686F6A"/>
    <w:multiLevelType w:val="hybridMultilevel"/>
    <w:tmpl w:val="DE32C382"/>
    <w:lvl w:ilvl="0" w:tplc="EE20D308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0">
    <w:nsid w:val="42AB6F3B"/>
    <w:multiLevelType w:val="hybridMultilevel"/>
    <w:tmpl w:val="005AF540"/>
    <w:lvl w:ilvl="0" w:tplc="988CD2A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1">
    <w:nsid w:val="439D3246"/>
    <w:multiLevelType w:val="hybridMultilevel"/>
    <w:tmpl w:val="7D72DEC2"/>
    <w:lvl w:ilvl="0" w:tplc="76B4786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2">
    <w:nsid w:val="4424578F"/>
    <w:multiLevelType w:val="hybridMultilevel"/>
    <w:tmpl w:val="8020DDCA"/>
    <w:lvl w:ilvl="0" w:tplc="87C8809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3">
    <w:nsid w:val="4479158A"/>
    <w:multiLevelType w:val="hybridMultilevel"/>
    <w:tmpl w:val="55AE77A2"/>
    <w:lvl w:ilvl="0" w:tplc="50D43D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4">
    <w:nsid w:val="4512779E"/>
    <w:multiLevelType w:val="hybridMultilevel"/>
    <w:tmpl w:val="932EE8B6"/>
    <w:lvl w:ilvl="0" w:tplc="AD08B600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5">
    <w:nsid w:val="46014709"/>
    <w:multiLevelType w:val="hybridMultilevel"/>
    <w:tmpl w:val="3BCC637A"/>
    <w:lvl w:ilvl="0" w:tplc="99AE55D0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6">
    <w:nsid w:val="47636584"/>
    <w:multiLevelType w:val="hybridMultilevel"/>
    <w:tmpl w:val="FD983814"/>
    <w:lvl w:ilvl="0" w:tplc="9F088FB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7">
    <w:nsid w:val="47A670A5"/>
    <w:multiLevelType w:val="hybridMultilevel"/>
    <w:tmpl w:val="F008F432"/>
    <w:lvl w:ilvl="0" w:tplc="42EE296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8">
    <w:nsid w:val="4AEA2E6E"/>
    <w:multiLevelType w:val="hybridMultilevel"/>
    <w:tmpl w:val="320A0CA0"/>
    <w:lvl w:ilvl="0" w:tplc="C792D20A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9">
    <w:nsid w:val="4B042325"/>
    <w:multiLevelType w:val="hybridMultilevel"/>
    <w:tmpl w:val="82348862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0">
    <w:nsid w:val="4C006296"/>
    <w:multiLevelType w:val="hybridMultilevel"/>
    <w:tmpl w:val="0D2A546A"/>
    <w:lvl w:ilvl="0" w:tplc="E15ACF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1">
    <w:nsid w:val="4C871D7D"/>
    <w:multiLevelType w:val="hybridMultilevel"/>
    <w:tmpl w:val="0DBA1870"/>
    <w:lvl w:ilvl="0" w:tplc="4B3A67D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2">
    <w:nsid w:val="4CE419AD"/>
    <w:multiLevelType w:val="hybridMultilevel"/>
    <w:tmpl w:val="8B8CFBF0"/>
    <w:lvl w:ilvl="0" w:tplc="C834E8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3">
    <w:nsid w:val="4D94720B"/>
    <w:multiLevelType w:val="hybridMultilevel"/>
    <w:tmpl w:val="2D70A070"/>
    <w:lvl w:ilvl="0" w:tplc="308E231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4">
    <w:nsid w:val="4DB54F3A"/>
    <w:multiLevelType w:val="hybridMultilevel"/>
    <w:tmpl w:val="C51C7F12"/>
    <w:lvl w:ilvl="0" w:tplc="6F580D64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5">
    <w:nsid w:val="4E5B3EB3"/>
    <w:multiLevelType w:val="hybridMultilevel"/>
    <w:tmpl w:val="0C7A0024"/>
    <w:lvl w:ilvl="0" w:tplc="35766A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>
    <w:nsid w:val="4EA9666B"/>
    <w:multiLevelType w:val="hybridMultilevel"/>
    <w:tmpl w:val="1E7839D0"/>
    <w:lvl w:ilvl="0" w:tplc="223E27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7">
    <w:nsid w:val="4F276288"/>
    <w:multiLevelType w:val="hybridMultilevel"/>
    <w:tmpl w:val="FC86459A"/>
    <w:lvl w:ilvl="0" w:tplc="9704F8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1531E33"/>
    <w:multiLevelType w:val="hybridMultilevel"/>
    <w:tmpl w:val="5DAE5FC4"/>
    <w:lvl w:ilvl="0" w:tplc="611AA2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9">
    <w:nsid w:val="51CB21AB"/>
    <w:multiLevelType w:val="hybridMultilevel"/>
    <w:tmpl w:val="123AAAA6"/>
    <w:lvl w:ilvl="0" w:tplc="4D006D7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>
    <w:nsid w:val="51E92C46"/>
    <w:multiLevelType w:val="hybridMultilevel"/>
    <w:tmpl w:val="C4FC95A6"/>
    <w:lvl w:ilvl="0" w:tplc="69BE2CCC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1">
    <w:nsid w:val="52025A7C"/>
    <w:multiLevelType w:val="hybridMultilevel"/>
    <w:tmpl w:val="D6761AE2"/>
    <w:lvl w:ilvl="0" w:tplc="BDC6E5F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2">
    <w:nsid w:val="527057B7"/>
    <w:multiLevelType w:val="hybridMultilevel"/>
    <w:tmpl w:val="C63EF306"/>
    <w:lvl w:ilvl="0" w:tplc="898AE79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3">
    <w:nsid w:val="52AF4AE0"/>
    <w:multiLevelType w:val="hybridMultilevel"/>
    <w:tmpl w:val="84180EDA"/>
    <w:lvl w:ilvl="0" w:tplc="7A2665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4">
    <w:nsid w:val="530B228E"/>
    <w:multiLevelType w:val="hybridMultilevel"/>
    <w:tmpl w:val="3A9498E6"/>
    <w:lvl w:ilvl="0" w:tplc="51DA76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5">
    <w:nsid w:val="5321549E"/>
    <w:multiLevelType w:val="hybridMultilevel"/>
    <w:tmpl w:val="7B54D304"/>
    <w:lvl w:ilvl="0" w:tplc="0B16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3813E5D"/>
    <w:multiLevelType w:val="hybridMultilevel"/>
    <w:tmpl w:val="5248FE30"/>
    <w:lvl w:ilvl="0" w:tplc="26525D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7">
    <w:nsid w:val="53F22F50"/>
    <w:multiLevelType w:val="hybridMultilevel"/>
    <w:tmpl w:val="2BDE47F0"/>
    <w:lvl w:ilvl="0" w:tplc="3C34FC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8">
    <w:nsid w:val="54532AF4"/>
    <w:multiLevelType w:val="hybridMultilevel"/>
    <w:tmpl w:val="D1D6A9E8"/>
    <w:lvl w:ilvl="0" w:tplc="A20C5352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9">
    <w:nsid w:val="562056CC"/>
    <w:multiLevelType w:val="hybridMultilevel"/>
    <w:tmpl w:val="19FC2FA4"/>
    <w:lvl w:ilvl="0" w:tplc="0E46EEC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0">
    <w:nsid w:val="57145F84"/>
    <w:multiLevelType w:val="hybridMultilevel"/>
    <w:tmpl w:val="3F5E5148"/>
    <w:lvl w:ilvl="0" w:tplc="B5A4DB24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1">
    <w:nsid w:val="577F5D71"/>
    <w:multiLevelType w:val="hybridMultilevel"/>
    <w:tmpl w:val="A1AE1C3E"/>
    <w:lvl w:ilvl="0" w:tplc="EE56DEE6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2">
    <w:nsid w:val="57E66887"/>
    <w:multiLevelType w:val="hybridMultilevel"/>
    <w:tmpl w:val="08DE7036"/>
    <w:lvl w:ilvl="0" w:tplc="E46EF83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3">
    <w:nsid w:val="58D7795E"/>
    <w:multiLevelType w:val="hybridMultilevel"/>
    <w:tmpl w:val="B7B63B46"/>
    <w:lvl w:ilvl="0" w:tplc="61A6B6F6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4">
    <w:nsid w:val="5B5D4E70"/>
    <w:multiLevelType w:val="hybridMultilevel"/>
    <w:tmpl w:val="4CBE8310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5B6E59D2"/>
    <w:multiLevelType w:val="hybridMultilevel"/>
    <w:tmpl w:val="CEDE90FC"/>
    <w:lvl w:ilvl="0" w:tplc="984C2E8A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6">
    <w:nsid w:val="5BF81122"/>
    <w:multiLevelType w:val="hybridMultilevel"/>
    <w:tmpl w:val="C00890C4"/>
    <w:lvl w:ilvl="0" w:tplc="19E24E8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7">
    <w:nsid w:val="5D8A3410"/>
    <w:multiLevelType w:val="hybridMultilevel"/>
    <w:tmpl w:val="563814A0"/>
    <w:lvl w:ilvl="0" w:tplc="8F1EE44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8">
    <w:nsid w:val="5E1C3030"/>
    <w:multiLevelType w:val="hybridMultilevel"/>
    <w:tmpl w:val="B5064232"/>
    <w:lvl w:ilvl="0" w:tplc="D646D3D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9">
    <w:nsid w:val="5E221376"/>
    <w:multiLevelType w:val="hybridMultilevel"/>
    <w:tmpl w:val="56EAD4A8"/>
    <w:lvl w:ilvl="0" w:tplc="AB7C22FC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0">
    <w:nsid w:val="5E2C000B"/>
    <w:multiLevelType w:val="hybridMultilevel"/>
    <w:tmpl w:val="94FAA9F8"/>
    <w:lvl w:ilvl="0" w:tplc="3C24B188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1">
    <w:nsid w:val="5E9829DA"/>
    <w:multiLevelType w:val="hybridMultilevel"/>
    <w:tmpl w:val="6394C54C"/>
    <w:lvl w:ilvl="0" w:tplc="A466744A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2">
    <w:nsid w:val="5FD2567A"/>
    <w:multiLevelType w:val="hybridMultilevel"/>
    <w:tmpl w:val="1F627116"/>
    <w:lvl w:ilvl="0" w:tplc="C700DA3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3">
    <w:nsid w:val="60AE5061"/>
    <w:multiLevelType w:val="hybridMultilevel"/>
    <w:tmpl w:val="B56CA034"/>
    <w:lvl w:ilvl="0" w:tplc="76D08346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4">
    <w:nsid w:val="62534573"/>
    <w:multiLevelType w:val="hybridMultilevel"/>
    <w:tmpl w:val="B0DEBC7C"/>
    <w:lvl w:ilvl="0" w:tplc="A1547D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5">
    <w:nsid w:val="63865270"/>
    <w:multiLevelType w:val="hybridMultilevel"/>
    <w:tmpl w:val="F030FA06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6">
    <w:nsid w:val="63DB0589"/>
    <w:multiLevelType w:val="hybridMultilevel"/>
    <w:tmpl w:val="66F43DF0"/>
    <w:lvl w:ilvl="0" w:tplc="AF98E8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7">
    <w:nsid w:val="6415582F"/>
    <w:multiLevelType w:val="hybridMultilevel"/>
    <w:tmpl w:val="4030F1D2"/>
    <w:lvl w:ilvl="0" w:tplc="F52897C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8">
    <w:nsid w:val="644878F5"/>
    <w:multiLevelType w:val="hybridMultilevel"/>
    <w:tmpl w:val="1B2483B0"/>
    <w:lvl w:ilvl="0" w:tplc="72AE16C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9">
    <w:nsid w:val="65181B7A"/>
    <w:multiLevelType w:val="hybridMultilevel"/>
    <w:tmpl w:val="69A459F4"/>
    <w:lvl w:ilvl="0" w:tplc="A606D33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0">
    <w:nsid w:val="65E60207"/>
    <w:multiLevelType w:val="hybridMultilevel"/>
    <w:tmpl w:val="ABCC2184"/>
    <w:lvl w:ilvl="0" w:tplc="F64ED6C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1">
    <w:nsid w:val="65FE07B1"/>
    <w:multiLevelType w:val="hybridMultilevel"/>
    <w:tmpl w:val="6CAA4F36"/>
    <w:lvl w:ilvl="0" w:tplc="37E2404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2">
    <w:nsid w:val="66226B1F"/>
    <w:multiLevelType w:val="hybridMultilevel"/>
    <w:tmpl w:val="C5168046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3">
    <w:nsid w:val="666A31E3"/>
    <w:multiLevelType w:val="hybridMultilevel"/>
    <w:tmpl w:val="EEE21E30"/>
    <w:lvl w:ilvl="0" w:tplc="76AC14D4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4">
    <w:nsid w:val="678821E9"/>
    <w:multiLevelType w:val="hybridMultilevel"/>
    <w:tmpl w:val="A21CBA2E"/>
    <w:lvl w:ilvl="0" w:tplc="20D8541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5">
    <w:nsid w:val="67975FE9"/>
    <w:multiLevelType w:val="hybridMultilevel"/>
    <w:tmpl w:val="83327CDC"/>
    <w:lvl w:ilvl="0" w:tplc="7A20B94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6">
    <w:nsid w:val="686361DA"/>
    <w:multiLevelType w:val="hybridMultilevel"/>
    <w:tmpl w:val="121ACA04"/>
    <w:lvl w:ilvl="0" w:tplc="94DC266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7">
    <w:nsid w:val="69095B6C"/>
    <w:multiLevelType w:val="hybridMultilevel"/>
    <w:tmpl w:val="B8B8EE68"/>
    <w:lvl w:ilvl="0" w:tplc="BE6CE398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8">
    <w:nsid w:val="691C3248"/>
    <w:multiLevelType w:val="hybridMultilevel"/>
    <w:tmpl w:val="7E5CF240"/>
    <w:lvl w:ilvl="0" w:tplc="5090F556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9">
    <w:nsid w:val="693F7318"/>
    <w:multiLevelType w:val="hybridMultilevel"/>
    <w:tmpl w:val="6E78796A"/>
    <w:lvl w:ilvl="0" w:tplc="44B687C2">
      <w:start w:val="4"/>
      <w:numFmt w:val="decimal"/>
      <w:lvlText w:val="%1."/>
      <w:lvlJc w:val="left"/>
      <w:pPr>
        <w:ind w:left="11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9A3508D"/>
    <w:multiLevelType w:val="hybridMultilevel"/>
    <w:tmpl w:val="919A4EFC"/>
    <w:lvl w:ilvl="0" w:tplc="69E63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69FF2995"/>
    <w:multiLevelType w:val="hybridMultilevel"/>
    <w:tmpl w:val="658E697A"/>
    <w:lvl w:ilvl="0" w:tplc="476C5F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2">
    <w:nsid w:val="6EBE407C"/>
    <w:multiLevelType w:val="hybridMultilevel"/>
    <w:tmpl w:val="F530F7B2"/>
    <w:lvl w:ilvl="0" w:tplc="FE6888D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3">
    <w:nsid w:val="6FC11002"/>
    <w:multiLevelType w:val="hybridMultilevel"/>
    <w:tmpl w:val="59B4ACA8"/>
    <w:lvl w:ilvl="0" w:tplc="1E60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1D413D8"/>
    <w:multiLevelType w:val="hybridMultilevel"/>
    <w:tmpl w:val="39E8C9D0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5">
    <w:nsid w:val="72295994"/>
    <w:multiLevelType w:val="hybridMultilevel"/>
    <w:tmpl w:val="90D82B68"/>
    <w:lvl w:ilvl="0" w:tplc="D6C49CB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56">
    <w:nsid w:val="722E1C85"/>
    <w:multiLevelType w:val="hybridMultilevel"/>
    <w:tmpl w:val="2904C7A4"/>
    <w:lvl w:ilvl="0" w:tplc="6ECAD95E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7">
    <w:nsid w:val="72836A1C"/>
    <w:multiLevelType w:val="hybridMultilevel"/>
    <w:tmpl w:val="3E4EA192"/>
    <w:lvl w:ilvl="0" w:tplc="83DE817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8">
    <w:nsid w:val="72C8345A"/>
    <w:multiLevelType w:val="hybridMultilevel"/>
    <w:tmpl w:val="F3E09EA8"/>
    <w:lvl w:ilvl="0" w:tplc="D17E854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9">
    <w:nsid w:val="73E2718E"/>
    <w:multiLevelType w:val="hybridMultilevel"/>
    <w:tmpl w:val="6C34A9F0"/>
    <w:lvl w:ilvl="0" w:tplc="A72251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0">
    <w:nsid w:val="74A82473"/>
    <w:multiLevelType w:val="hybridMultilevel"/>
    <w:tmpl w:val="3008F7D6"/>
    <w:lvl w:ilvl="0" w:tplc="7CEE2354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1">
    <w:nsid w:val="74BA5B43"/>
    <w:multiLevelType w:val="hybridMultilevel"/>
    <w:tmpl w:val="3864C020"/>
    <w:lvl w:ilvl="0" w:tplc="852C76C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2">
    <w:nsid w:val="74ED0990"/>
    <w:multiLevelType w:val="hybridMultilevel"/>
    <w:tmpl w:val="C31A7330"/>
    <w:lvl w:ilvl="0" w:tplc="A2AC4B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3">
    <w:nsid w:val="74F9476B"/>
    <w:multiLevelType w:val="hybridMultilevel"/>
    <w:tmpl w:val="E20EB9F6"/>
    <w:lvl w:ilvl="0" w:tplc="13FC0C4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4">
    <w:nsid w:val="75366E08"/>
    <w:multiLevelType w:val="hybridMultilevel"/>
    <w:tmpl w:val="60447744"/>
    <w:lvl w:ilvl="0" w:tplc="391E8B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5">
    <w:nsid w:val="75AF0259"/>
    <w:multiLevelType w:val="hybridMultilevel"/>
    <w:tmpl w:val="BF0A8AE0"/>
    <w:lvl w:ilvl="0" w:tplc="41A6FD42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6">
    <w:nsid w:val="76556176"/>
    <w:multiLevelType w:val="hybridMultilevel"/>
    <w:tmpl w:val="8D1E5AF0"/>
    <w:lvl w:ilvl="0" w:tplc="52C4C2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7">
    <w:nsid w:val="768B081F"/>
    <w:multiLevelType w:val="hybridMultilevel"/>
    <w:tmpl w:val="8CA86EBC"/>
    <w:lvl w:ilvl="0" w:tplc="2C587AD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8">
    <w:nsid w:val="77041BC4"/>
    <w:multiLevelType w:val="hybridMultilevel"/>
    <w:tmpl w:val="156AC19C"/>
    <w:lvl w:ilvl="0" w:tplc="F938830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9">
    <w:nsid w:val="77402A4E"/>
    <w:multiLevelType w:val="hybridMultilevel"/>
    <w:tmpl w:val="0E263EFC"/>
    <w:lvl w:ilvl="0" w:tplc="6AA238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0">
    <w:nsid w:val="78A76CA5"/>
    <w:multiLevelType w:val="hybridMultilevel"/>
    <w:tmpl w:val="E19EE9EE"/>
    <w:lvl w:ilvl="0" w:tplc="EF30B5D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1">
    <w:nsid w:val="79452CAF"/>
    <w:multiLevelType w:val="hybridMultilevel"/>
    <w:tmpl w:val="C9F08790"/>
    <w:lvl w:ilvl="0" w:tplc="248682C8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2">
    <w:nsid w:val="79E05B27"/>
    <w:multiLevelType w:val="hybridMultilevel"/>
    <w:tmpl w:val="FBFE0A46"/>
    <w:lvl w:ilvl="0" w:tplc="852C529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3">
    <w:nsid w:val="79EC24DA"/>
    <w:multiLevelType w:val="hybridMultilevel"/>
    <w:tmpl w:val="11A09A74"/>
    <w:lvl w:ilvl="0" w:tplc="95D2236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4">
    <w:nsid w:val="7B1E6DE5"/>
    <w:multiLevelType w:val="hybridMultilevel"/>
    <w:tmpl w:val="34703E44"/>
    <w:lvl w:ilvl="0" w:tplc="295AA6E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5">
    <w:nsid w:val="7C007132"/>
    <w:multiLevelType w:val="hybridMultilevel"/>
    <w:tmpl w:val="06A2E58C"/>
    <w:lvl w:ilvl="0" w:tplc="B158F7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6">
    <w:nsid w:val="7C8268D9"/>
    <w:multiLevelType w:val="hybridMultilevel"/>
    <w:tmpl w:val="2BB4F9EE"/>
    <w:lvl w:ilvl="0" w:tplc="CA360C26">
      <w:start w:val="1"/>
      <w:numFmt w:val="decimal"/>
      <w:lvlText w:val="%1."/>
      <w:lvlJc w:val="left"/>
      <w:pPr>
        <w:ind w:left="88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7">
    <w:nsid w:val="7CF92063"/>
    <w:multiLevelType w:val="hybridMultilevel"/>
    <w:tmpl w:val="C2D2880A"/>
    <w:lvl w:ilvl="0" w:tplc="882A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D211F82"/>
    <w:multiLevelType w:val="hybridMultilevel"/>
    <w:tmpl w:val="9CAA9F10"/>
    <w:lvl w:ilvl="0" w:tplc="F258D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7EB23F87"/>
    <w:multiLevelType w:val="hybridMultilevel"/>
    <w:tmpl w:val="01346210"/>
    <w:lvl w:ilvl="0" w:tplc="4552D9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0">
    <w:nsid w:val="7EB77794"/>
    <w:multiLevelType w:val="hybridMultilevel"/>
    <w:tmpl w:val="AF8C0B64"/>
    <w:lvl w:ilvl="0" w:tplc="C316B87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1">
    <w:nsid w:val="7F441963"/>
    <w:multiLevelType w:val="hybridMultilevel"/>
    <w:tmpl w:val="B9C2BF52"/>
    <w:lvl w:ilvl="0" w:tplc="25D845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34"/>
  </w:num>
  <w:num w:numId="2">
    <w:abstractNumId w:val="105"/>
  </w:num>
  <w:num w:numId="3">
    <w:abstractNumId w:val="119"/>
  </w:num>
  <w:num w:numId="4">
    <w:abstractNumId w:val="75"/>
  </w:num>
  <w:num w:numId="5">
    <w:abstractNumId w:val="152"/>
  </w:num>
  <w:num w:numId="6">
    <w:abstractNumId w:val="111"/>
  </w:num>
  <w:num w:numId="7">
    <w:abstractNumId w:val="84"/>
  </w:num>
  <w:num w:numId="8">
    <w:abstractNumId w:val="5"/>
  </w:num>
  <w:num w:numId="9">
    <w:abstractNumId w:val="14"/>
  </w:num>
  <w:num w:numId="10">
    <w:abstractNumId w:val="174"/>
  </w:num>
  <w:num w:numId="11">
    <w:abstractNumId w:val="118"/>
  </w:num>
  <w:num w:numId="12">
    <w:abstractNumId w:val="155"/>
  </w:num>
  <w:num w:numId="13">
    <w:abstractNumId w:val="42"/>
  </w:num>
  <w:num w:numId="14">
    <w:abstractNumId w:val="28"/>
  </w:num>
  <w:num w:numId="15">
    <w:abstractNumId w:val="91"/>
  </w:num>
  <w:num w:numId="16">
    <w:abstractNumId w:val="20"/>
  </w:num>
  <w:num w:numId="17">
    <w:abstractNumId w:val="149"/>
  </w:num>
  <w:num w:numId="18">
    <w:abstractNumId w:val="163"/>
  </w:num>
  <w:num w:numId="19">
    <w:abstractNumId w:val="146"/>
  </w:num>
  <w:num w:numId="20">
    <w:abstractNumId w:val="31"/>
  </w:num>
  <w:num w:numId="21">
    <w:abstractNumId w:val="8"/>
  </w:num>
  <w:num w:numId="22">
    <w:abstractNumId w:val="47"/>
  </w:num>
  <w:num w:numId="23">
    <w:abstractNumId w:val="131"/>
  </w:num>
  <w:num w:numId="24">
    <w:abstractNumId w:val="92"/>
  </w:num>
  <w:num w:numId="25">
    <w:abstractNumId w:val="172"/>
  </w:num>
  <w:num w:numId="26">
    <w:abstractNumId w:val="160"/>
  </w:num>
  <w:num w:numId="27">
    <w:abstractNumId w:val="62"/>
  </w:num>
  <w:num w:numId="28">
    <w:abstractNumId w:val="104"/>
  </w:num>
  <w:num w:numId="29">
    <w:abstractNumId w:val="74"/>
  </w:num>
  <w:num w:numId="30">
    <w:abstractNumId w:val="61"/>
  </w:num>
  <w:num w:numId="31">
    <w:abstractNumId w:val="107"/>
  </w:num>
  <w:num w:numId="32">
    <w:abstractNumId w:val="148"/>
  </w:num>
  <w:num w:numId="33">
    <w:abstractNumId w:val="39"/>
  </w:num>
  <w:num w:numId="34">
    <w:abstractNumId w:val="126"/>
  </w:num>
  <w:num w:numId="35">
    <w:abstractNumId w:val="168"/>
  </w:num>
  <w:num w:numId="36">
    <w:abstractNumId w:val="95"/>
  </w:num>
  <w:num w:numId="37">
    <w:abstractNumId w:val="36"/>
  </w:num>
  <w:num w:numId="38">
    <w:abstractNumId w:val="7"/>
  </w:num>
  <w:num w:numId="39">
    <w:abstractNumId w:val="71"/>
  </w:num>
  <w:num w:numId="40">
    <w:abstractNumId w:val="60"/>
  </w:num>
  <w:num w:numId="41">
    <w:abstractNumId w:val="53"/>
  </w:num>
  <w:num w:numId="42">
    <w:abstractNumId w:val="180"/>
  </w:num>
  <w:num w:numId="43">
    <w:abstractNumId w:val="125"/>
  </w:num>
  <w:num w:numId="44">
    <w:abstractNumId w:val="23"/>
  </w:num>
  <w:num w:numId="45">
    <w:abstractNumId w:val="136"/>
  </w:num>
  <w:num w:numId="46">
    <w:abstractNumId w:val="86"/>
  </w:num>
  <w:num w:numId="47">
    <w:abstractNumId w:val="120"/>
  </w:num>
  <w:num w:numId="48">
    <w:abstractNumId w:val="45"/>
  </w:num>
  <w:num w:numId="49">
    <w:abstractNumId w:val="143"/>
  </w:num>
  <w:num w:numId="50">
    <w:abstractNumId w:val="43"/>
  </w:num>
  <w:num w:numId="51">
    <w:abstractNumId w:val="57"/>
  </w:num>
  <w:num w:numId="52">
    <w:abstractNumId w:val="81"/>
  </w:num>
  <w:num w:numId="53">
    <w:abstractNumId w:val="54"/>
  </w:num>
  <w:num w:numId="54">
    <w:abstractNumId w:val="35"/>
  </w:num>
  <w:num w:numId="55">
    <w:abstractNumId w:val="94"/>
  </w:num>
  <w:num w:numId="56">
    <w:abstractNumId w:val="66"/>
  </w:num>
  <w:num w:numId="57">
    <w:abstractNumId w:val="83"/>
  </w:num>
  <w:num w:numId="58">
    <w:abstractNumId w:val="18"/>
  </w:num>
  <w:num w:numId="59">
    <w:abstractNumId w:val="69"/>
  </w:num>
  <w:num w:numId="60">
    <w:abstractNumId w:val="33"/>
  </w:num>
  <w:num w:numId="61">
    <w:abstractNumId w:val="132"/>
  </w:num>
  <w:num w:numId="62">
    <w:abstractNumId w:val="138"/>
  </w:num>
  <w:num w:numId="63">
    <w:abstractNumId w:val="147"/>
  </w:num>
  <w:num w:numId="64">
    <w:abstractNumId w:val="52"/>
  </w:num>
  <w:num w:numId="65">
    <w:abstractNumId w:val="167"/>
  </w:num>
  <w:num w:numId="66">
    <w:abstractNumId w:val="64"/>
  </w:num>
  <w:num w:numId="67">
    <w:abstractNumId w:val="82"/>
  </w:num>
  <w:num w:numId="68">
    <w:abstractNumId w:val="137"/>
  </w:num>
  <w:num w:numId="69">
    <w:abstractNumId w:val="170"/>
  </w:num>
  <w:num w:numId="70">
    <w:abstractNumId w:val="123"/>
  </w:num>
  <w:num w:numId="71">
    <w:abstractNumId w:val="145"/>
  </w:num>
  <w:num w:numId="72">
    <w:abstractNumId w:val="101"/>
  </w:num>
  <w:num w:numId="73">
    <w:abstractNumId w:val="96"/>
  </w:num>
  <w:num w:numId="74">
    <w:abstractNumId w:val="0"/>
  </w:num>
  <w:num w:numId="75">
    <w:abstractNumId w:val="100"/>
  </w:num>
  <w:num w:numId="76">
    <w:abstractNumId w:val="103"/>
  </w:num>
  <w:num w:numId="77">
    <w:abstractNumId w:val="98"/>
  </w:num>
  <w:num w:numId="78">
    <w:abstractNumId w:val="34"/>
  </w:num>
  <w:num w:numId="79">
    <w:abstractNumId w:val="22"/>
  </w:num>
  <w:num w:numId="80">
    <w:abstractNumId w:val="141"/>
  </w:num>
  <w:num w:numId="81">
    <w:abstractNumId w:val="6"/>
  </w:num>
  <w:num w:numId="82">
    <w:abstractNumId w:val="30"/>
  </w:num>
  <w:num w:numId="83">
    <w:abstractNumId w:val="2"/>
  </w:num>
  <w:num w:numId="84">
    <w:abstractNumId w:val="79"/>
  </w:num>
  <w:num w:numId="85">
    <w:abstractNumId w:val="116"/>
  </w:num>
  <w:num w:numId="86">
    <w:abstractNumId w:val="89"/>
  </w:num>
  <w:num w:numId="87">
    <w:abstractNumId w:val="129"/>
  </w:num>
  <w:num w:numId="88">
    <w:abstractNumId w:val="157"/>
  </w:num>
  <w:num w:numId="89">
    <w:abstractNumId w:val="93"/>
  </w:num>
  <w:num w:numId="90">
    <w:abstractNumId w:val="46"/>
  </w:num>
  <w:num w:numId="91">
    <w:abstractNumId w:val="156"/>
  </w:num>
  <w:num w:numId="92">
    <w:abstractNumId w:val="127"/>
  </w:num>
  <w:num w:numId="93">
    <w:abstractNumId w:val="158"/>
  </w:num>
  <w:num w:numId="94">
    <w:abstractNumId w:val="38"/>
  </w:num>
  <w:num w:numId="95">
    <w:abstractNumId w:val="9"/>
  </w:num>
  <w:num w:numId="96">
    <w:abstractNumId w:val="165"/>
  </w:num>
  <w:num w:numId="97">
    <w:abstractNumId w:val="77"/>
  </w:num>
  <w:num w:numId="98">
    <w:abstractNumId w:val="85"/>
  </w:num>
  <w:num w:numId="99">
    <w:abstractNumId w:val="1"/>
  </w:num>
  <w:num w:numId="100">
    <w:abstractNumId w:val="106"/>
  </w:num>
  <w:num w:numId="101">
    <w:abstractNumId w:val="169"/>
  </w:num>
  <w:num w:numId="102">
    <w:abstractNumId w:val="175"/>
  </w:num>
  <w:num w:numId="103">
    <w:abstractNumId w:val="29"/>
  </w:num>
  <w:num w:numId="104">
    <w:abstractNumId w:val="133"/>
  </w:num>
  <w:num w:numId="105">
    <w:abstractNumId w:val="139"/>
  </w:num>
  <w:num w:numId="106">
    <w:abstractNumId w:val="162"/>
  </w:num>
  <w:num w:numId="107">
    <w:abstractNumId w:val="117"/>
  </w:num>
  <w:num w:numId="108">
    <w:abstractNumId w:val="144"/>
  </w:num>
  <w:num w:numId="109">
    <w:abstractNumId w:val="73"/>
  </w:num>
  <w:num w:numId="110">
    <w:abstractNumId w:val="15"/>
  </w:num>
  <w:num w:numId="111">
    <w:abstractNumId w:val="3"/>
  </w:num>
  <w:num w:numId="112">
    <w:abstractNumId w:val="108"/>
  </w:num>
  <w:num w:numId="113">
    <w:abstractNumId w:val="19"/>
  </w:num>
  <w:num w:numId="114">
    <w:abstractNumId w:val="140"/>
  </w:num>
  <w:num w:numId="115">
    <w:abstractNumId w:val="88"/>
  </w:num>
  <w:num w:numId="116">
    <w:abstractNumId w:val="97"/>
  </w:num>
  <w:num w:numId="117">
    <w:abstractNumId w:val="63"/>
  </w:num>
  <w:num w:numId="118">
    <w:abstractNumId w:val="41"/>
  </w:num>
  <w:num w:numId="119">
    <w:abstractNumId w:val="121"/>
  </w:num>
  <w:num w:numId="120">
    <w:abstractNumId w:val="130"/>
  </w:num>
  <w:num w:numId="121">
    <w:abstractNumId w:val="76"/>
  </w:num>
  <w:num w:numId="122">
    <w:abstractNumId w:val="24"/>
  </w:num>
  <w:num w:numId="123">
    <w:abstractNumId w:val="114"/>
  </w:num>
  <w:num w:numId="124">
    <w:abstractNumId w:val="59"/>
  </w:num>
  <w:num w:numId="125">
    <w:abstractNumId w:val="171"/>
  </w:num>
  <w:num w:numId="126">
    <w:abstractNumId w:val="51"/>
  </w:num>
  <w:num w:numId="127">
    <w:abstractNumId w:val="112"/>
  </w:num>
  <w:num w:numId="128">
    <w:abstractNumId w:val="161"/>
  </w:num>
  <w:num w:numId="129">
    <w:abstractNumId w:val="48"/>
  </w:num>
  <w:num w:numId="130">
    <w:abstractNumId w:val="25"/>
  </w:num>
  <w:num w:numId="131">
    <w:abstractNumId w:val="128"/>
  </w:num>
  <w:num w:numId="132">
    <w:abstractNumId w:val="110"/>
  </w:num>
  <w:num w:numId="133">
    <w:abstractNumId w:val="12"/>
  </w:num>
  <w:num w:numId="134">
    <w:abstractNumId w:val="122"/>
  </w:num>
  <w:num w:numId="135">
    <w:abstractNumId w:val="164"/>
  </w:num>
  <w:num w:numId="136">
    <w:abstractNumId w:val="50"/>
  </w:num>
  <w:num w:numId="137">
    <w:abstractNumId w:val="16"/>
  </w:num>
  <w:num w:numId="138">
    <w:abstractNumId w:val="102"/>
  </w:num>
  <w:num w:numId="139">
    <w:abstractNumId w:val="67"/>
  </w:num>
  <w:num w:numId="140">
    <w:abstractNumId w:val="32"/>
  </w:num>
  <w:num w:numId="141">
    <w:abstractNumId w:val="72"/>
  </w:num>
  <w:num w:numId="142">
    <w:abstractNumId w:val="55"/>
  </w:num>
  <w:num w:numId="143">
    <w:abstractNumId w:val="179"/>
  </w:num>
  <w:num w:numId="144">
    <w:abstractNumId w:val="56"/>
  </w:num>
  <w:num w:numId="145">
    <w:abstractNumId w:val="181"/>
  </w:num>
  <w:num w:numId="146">
    <w:abstractNumId w:val="80"/>
  </w:num>
  <w:num w:numId="147">
    <w:abstractNumId w:val="109"/>
  </w:num>
  <w:num w:numId="148">
    <w:abstractNumId w:val="173"/>
  </w:num>
  <w:num w:numId="149">
    <w:abstractNumId w:val="17"/>
  </w:num>
  <w:num w:numId="150">
    <w:abstractNumId w:val="176"/>
  </w:num>
  <w:num w:numId="151">
    <w:abstractNumId w:val="113"/>
  </w:num>
  <w:num w:numId="152">
    <w:abstractNumId w:val="151"/>
  </w:num>
  <w:num w:numId="153">
    <w:abstractNumId w:val="26"/>
  </w:num>
  <w:num w:numId="154">
    <w:abstractNumId w:val="90"/>
  </w:num>
  <w:num w:numId="155">
    <w:abstractNumId w:val="70"/>
  </w:num>
  <w:num w:numId="156">
    <w:abstractNumId w:val="166"/>
  </w:num>
  <w:num w:numId="157">
    <w:abstractNumId w:val="58"/>
  </w:num>
  <w:num w:numId="158">
    <w:abstractNumId w:val="21"/>
  </w:num>
  <w:num w:numId="159">
    <w:abstractNumId w:val="87"/>
  </w:num>
  <w:num w:numId="160">
    <w:abstractNumId w:val="10"/>
  </w:num>
  <w:num w:numId="161">
    <w:abstractNumId w:val="177"/>
  </w:num>
  <w:num w:numId="162">
    <w:abstractNumId w:val="150"/>
  </w:num>
  <w:num w:numId="163">
    <w:abstractNumId w:val="49"/>
  </w:num>
  <w:num w:numId="164">
    <w:abstractNumId w:val="135"/>
  </w:num>
  <w:num w:numId="165">
    <w:abstractNumId w:val="99"/>
  </w:num>
  <w:num w:numId="166">
    <w:abstractNumId w:val="142"/>
  </w:num>
  <w:num w:numId="167">
    <w:abstractNumId w:val="4"/>
  </w:num>
  <w:num w:numId="168">
    <w:abstractNumId w:val="78"/>
  </w:num>
  <w:num w:numId="169">
    <w:abstractNumId w:val="68"/>
  </w:num>
  <w:num w:numId="170">
    <w:abstractNumId w:val="13"/>
  </w:num>
  <w:num w:numId="171">
    <w:abstractNumId w:val="44"/>
  </w:num>
  <w:num w:numId="172">
    <w:abstractNumId w:val="65"/>
  </w:num>
  <w:num w:numId="173">
    <w:abstractNumId w:val="154"/>
  </w:num>
  <w:num w:numId="174">
    <w:abstractNumId w:val="27"/>
  </w:num>
  <w:num w:numId="175">
    <w:abstractNumId w:val="153"/>
  </w:num>
  <w:num w:numId="176">
    <w:abstractNumId w:val="159"/>
  </w:num>
  <w:num w:numId="177">
    <w:abstractNumId w:val="40"/>
  </w:num>
  <w:num w:numId="178">
    <w:abstractNumId w:val="124"/>
  </w:num>
  <w:num w:numId="179">
    <w:abstractNumId w:val="178"/>
  </w:num>
  <w:num w:numId="180">
    <w:abstractNumId w:val="115"/>
  </w:num>
  <w:num w:numId="181">
    <w:abstractNumId w:val="11"/>
  </w:num>
  <w:num w:numId="182">
    <w:abstractNumId w:val="37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34"/>
    <w:rsid w:val="0000224F"/>
    <w:rsid w:val="00005BEE"/>
    <w:rsid w:val="000735A6"/>
    <w:rsid w:val="00094DDE"/>
    <w:rsid w:val="000B5D57"/>
    <w:rsid w:val="000F3542"/>
    <w:rsid w:val="00101ED1"/>
    <w:rsid w:val="00144BD2"/>
    <w:rsid w:val="001721DD"/>
    <w:rsid w:val="001C05C7"/>
    <w:rsid w:val="00200253"/>
    <w:rsid w:val="00242475"/>
    <w:rsid w:val="002709BF"/>
    <w:rsid w:val="002A5147"/>
    <w:rsid w:val="00360B02"/>
    <w:rsid w:val="00386E7B"/>
    <w:rsid w:val="00391634"/>
    <w:rsid w:val="003A779A"/>
    <w:rsid w:val="003C5A92"/>
    <w:rsid w:val="003E13AA"/>
    <w:rsid w:val="00431FB9"/>
    <w:rsid w:val="00436486"/>
    <w:rsid w:val="004833B0"/>
    <w:rsid w:val="00496A66"/>
    <w:rsid w:val="004A3D50"/>
    <w:rsid w:val="004A57EB"/>
    <w:rsid w:val="004F586E"/>
    <w:rsid w:val="005303EA"/>
    <w:rsid w:val="00530840"/>
    <w:rsid w:val="00550F14"/>
    <w:rsid w:val="005740CC"/>
    <w:rsid w:val="005B3414"/>
    <w:rsid w:val="005B50C7"/>
    <w:rsid w:val="005D7B3C"/>
    <w:rsid w:val="005E1E64"/>
    <w:rsid w:val="005F390D"/>
    <w:rsid w:val="00612FE1"/>
    <w:rsid w:val="00660399"/>
    <w:rsid w:val="006A5279"/>
    <w:rsid w:val="00730819"/>
    <w:rsid w:val="00745E24"/>
    <w:rsid w:val="0079143D"/>
    <w:rsid w:val="00794320"/>
    <w:rsid w:val="00795C05"/>
    <w:rsid w:val="007B2E55"/>
    <w:rsid w:val="007E472C"/>
    <w:rsid w:val="007F26FC"/>
    <w:rsid w:val="008972CF"/>
    <w:rsid w:val="00913738"/>
    <w:rsid w:val="00934220"/>
    <w:rsid w:val="00966B0D"/>
    <w:rsid w:val="009B2D20"/>
    <w:rsid w:val="009D76F7"/>
    <w:rsid w:val="009E34F7"/>
    <w:rsid w:val="009E3BFD"/>
    <w:rsid w:val="009F05CC"/>
    <w:rsid w:val="00A0676B"/>
    <w:rsid w:val="00A54933"/>
    <w:rsid w:val="00A90A5F"/>
    <w:rsid w:val="00A93636"/>
    <w:rsid w:val="00AC6918"/>
    <w:rsid w:val="00B26602"/>
    <w:rsid w:val="00B4727D"/>
    <w:rsid w:val="00B876BC"/>
    <w:rsid w:val="00BE3F7B"/>
    <w:rsid w:val="00C110F3"/>
    <w:rsid w:val="00C57DDB"/>
    <w:rsid w:val="00C72C5F"/>
    <w:rsid w:val="00D005E0"/>
    <w:rsid w:val="00D0341D"/>
    <w:rsid w:val="00D049B4"/>
    <w:rsid w:val="00D26E5B"/>
    <w:rsid w:val="00D55ADB"/>
    <w:rsid w:val="00D579E0"/>
    <w:rsid w:val="00DA5F0D"/>
    <w:rsid w:val="00DB0EED"/>
    <w:rsid w:val="00DB2523"/>
    <w:rsid w:val="00E368DD"/>
    <w:rsid w:val="00F034BA"/>
    <w:rsid w:val="00F26F6F"/>
    <w:rsid w:val="00F41934"/>
    <w:rsid w:val="00F45DE5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3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4"/>
    <w:rsid w:val="00913738"/>
    <w:rPr>
      <w:rFonts w:ascii="Century Schoolbook" w:eastAsia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91373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13">
    <w:name w:val="Основной текст13"/>
    <w:basedOn w:val="a"/>
    <w:link w:val="a4"/>
    <w:rsid w:val="00913738"/>
    <w:pPr>
      <w:shd w:val="clear" w:color="auto" w:fill="FFFFFF"/>
      <w:spacing w:after="0" w:line="22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basedOn w:val="a0"/>
    <w:link w:val="42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42pt">
    <w:name w:val="Основной текст (4) + Не курсив;Интервал 2 pt"/>
    <w:basedOn w:val="41"/>
    <w:rsid w:val="00913738"/>
    <w:rPr>
      <w:rFonts w:ascii="Century Schoolbook" w:eastAsia="Century Schoolbook" w:hAnsi="Century Schoolbook" w:cs="Century Schoolbook"/>
      <w:i/>
      <w:iCs/>
      <w:spacing w:val="4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3738"/>
    <w:pPr>
      <w:shd w:val="clear" w:color="auto" w:fill="FFFFFF"/>
      <w:spacing w:before="2340" w:after="0" w:line="0" w:lineRule="atLeast"/>
      <w:ind w:hanging="320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E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8DD"/>
  </w:style>
  <w:style w:type="character" w:customStyle="1" w:styleId="40">
    <w:name w:val="Заголовок 4 Знак"/>
    <w:basedOn w:val="a0"/>
    <w:link w:val="4"/>
    <w:uiPriority w:val="9"/>
    <w:semiHidden/>
    <w:rsid w:val="003A7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A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3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4"/>
    <w:rsid w:val="00913738"/>
    <w:rPr>
      <w:rFonts w:ascii="Century Schoolbook" w:eastAsia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91373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13">
    <w:name w:val="Основной текст13"/>
    <w:basedOn w:val="a"/>
    <w:link w:val="a4"/>
    <w:rsid w:val="00913738"/>
    <w:pPr>
      <w:shd w:val="clear" w:color="auto" w:fill="FFFFFF"/>
      <w:spacing w:after="0" w:line="22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basedOn w:val="a0"/>
    <w:link w:val="42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42pt">
    <w:name w:val="Основной текст (4) + Не курсив;Интервал 2 pt"/>
    <w:basedOn w:val="41"/>
    <w:rsid w:val="00913738"/>
    <w:rPr>
      <w:rFonts w:ascii="Century Schoolbook" w:eastAsia="Century Schoolbook" w:hAnsi="Century Schoolbook" w:cs="Century Schoolbook"/>
      <w:i/>
      <w:iCs/>
      <w:spacing w:val="4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3738"/>
    <w:pPr>
      <w:shd w:val="clear" w:color="auto" w:fill="FFFFFF"/>
      <w:spacing w:before="2340" w:after="0" w:line="0" w:lineRule="atLeast"/>
      <w:ind w:hanging="320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E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8DD"/>
  </w:style>
  <w:style w:type="character" w:customStyle="1" w:styleId="40">
    <w:name w:val="Заголовок 4 Знак"/>
    <w:basedOn w:val="a0"/>
    <w:link w:val="4"/>
    <w:uiPriority w:val="9"/>
    <w:semiHidden/>
    <w:rsid w:val="003A7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A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25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2014-04-03T00:22:00Z</cp:lastPrinted>
  <dcterms:created xsi:type="dcterms:W3CDTF">2014-01-14T06:50:00Z</dcterms:created>
  <dcterms:modified xsi:type="dcterms:W3CDTF">2014-04-03T01:43:00Z</dcterms:modified>
</cp:coreProperties>
</file>