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D" w:rsidRPr="00BE0B8D" w:rsidRDefault="00BE0B8D" w:rsidP="00BE0B8D">
      <w:pPr>
        <w:rPr>
          <w:rFonts w:ascii="Comic Sans MS" w:hAnsi="Comic Sans MS" w:cs="Times New Roman"/>
          <w:b/>
          <w:bCs/>
          <w:color w:val="D60093"/>
          <w:sz w:val="40"/>
          <w:szCs w:val="28"/>
        </w:rPr>
      </w:pPr>
      <w:r w:rsidRPr="00BE0B8D">
        <w:rPr>
          <w:rFonts w:ascii="Comic Sans MS" w:hAnsi="Comic Sans MS" w:cs="Times New Roman"/>
          <w:b/>
          <w:bCs/>
          <w:color w:val="D60093"/>
          <w:sz w:val="40"/>
          <w:szCs w:val="28"/>
        </w:rPr>
        <w:t>ВЫБИРАЕМ ИМЯ МАЛЫШУ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BE0B8D" w:rsidRPr="00BE0B8D" w:rsidTr="00BE0B8D">
        <w:trPr>
          <w:tblCellSpacing w:w="0" w:type="dxa"/>
        </w:trPr>
        <w:tc>
          <w:tcPr>
            <w:tcW w:w="0" w:type="auto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E0B8D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 xml:space="preserve">Многие века человек задается вопросами: что же влияет на его судьбу, что помогает и мешает быть счастливым, какая высшая сила отвечает за везучесть? Философия жизни – ответят многие из вас и отчасти будут правы. Очень часто в нашу жизнь вмешиваются мистика, необъяснимые явления и </w:t>
            </w:r>
            <w:r w:rsidRPr="00BE0B8D">
              <w:rPr>
                <w:rFonts w:ascii="Comic Sans MS" w:hAnsi="Comic Sans MS" w:cs="Times New Roman"/>
                <w:noProof/>
                <w:color w:val="D60093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383C295" wp14:editId="50CCC078">
                  <wp:simplePos x="0" y="0"/>
                  <wp:positionH relativeFrom="column">
                    <wp:posOffset>-4268470</wp:posOffset>
                  </wp:positionH>
                  <wp:positionV relativeFrom="line">
                    <wp:posOffset>-3423920</wp:posOffset>
                  </wp:positionV>
                  <wp:extent cx="4264025" cy="2883535"/>
                  <wp:effectExtent l="0" t="0" r="3175" b="0"/>
                  <wp:wrapSquare wrapText="bothSides"/>
                  <wp:docPr id="1" name="Рисунок 1" descr="http://michutka.3dn.ru/79-1/099/im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chutka.3dn.ru/79-1/099/imj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16"/>
                          <a:stretch/>
                        </pic:blipFill>
                        <pic:spPr bwMode="auto">
                          <a:xfrm>
                            <a:off x="0" y="0"/>
                            <a:ext cx="4264025" cy="288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>силы. Не бывает простых совпадений, все предначертано и предсказано. Циклическими повторениями разных жизней заинтересовались специалисты в области антропонимики. Ученые, изучающие феномен «имени», заметили, что судьба человека напрямую зависит от того, какое имя он получил в детстве. И самое главное, жизнь человека может пойти совсем по другому сценарию, если имя подобрано неточно.</w:t>
            </w:r>
          </w:p>
          <w:p w:rsidR="00BE0B8D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 xml:space="preserve">Может ли это означать, что имя несет некую скрытую информацию, прямым путем влияющую на судьбу? Или человек сам закладывает подобную информацию в смысл имени? Выбрать одну истину сложно. С одной стороны, «как судно нарекут, так оно и поплывет», а с другой – что как не поведение человека формирует значение имени? Согласитесь, что за каждым из известных нам имен в сознании стоит определенный набор качеств характера, норм поведения и даже внешних черт. Вот и получается, что, нарекая малыша абсолютно не подходящим для него именем, родители навязывают не свойственные ему черты характера, которые и формируют личность. Вспомните, ведь хоть раз в жизни каждого из нас имя играло действительно решающую роль. Например, все мы знаем, насколько впечатлительны женщины, как в юном, так и в зрелом возрасте. Одни гадают на картах в надежде узнать судьбу, другие доверяют свои мечты </w:t>
            </w: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lastRenderedPageBreak/>
              <w:t>звездам и лунным фазам. Третьи же придают огромное значение сочетаемости имен. Так, при выборе спутника жизни многие обращают особое внимание на имя избранника, как будто заранее программируя свои отношения.</w:t>
            </w:r>
          </w:p>
          <w:p w:rsidR="00BE0B8D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>Но как же сделать правильный выбор? Ведь имен сотни, тысячи, а малыш один. Как не ошибиться в выборе имени, подходящего именно вашему младенцу?</w:t>
            </w:r>
          </w:p>
          <w:p w:rsidR="00BE0B8D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>Во-первых, не торопиться. Все девять месяцев у мамы с папой есть великолепная возможность узнать именослов не только русского народа, но и других стран и народностей. Конечно, в наших широтах для младенцев предпочтительнее всего выбирать славянские имена, древнерусского и византийского происхождения. Однако интернациональные браки в наше время не редкость, поэтому обращение к иноязычным справочникам имен – довольно полезное занятие, тем более что там можно найти невероятно красивые имена.</w:t>
            </w:r>
          </w:p>
          <w:p w:rsidR="00BE0B8D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 xml:space="preserve">Во-вторых, родители должны быть вменяемы, когда выбирают имя ребенку. Именно вменяемы! Желание сделать малыша особенным не должно отражаться на выборе личного имени. Никаких </w:t>
            </w:r>
            <w:proofErr w:type="spellStart"/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>кличкоподобных</w:t>
            </w:r>
            <w:proofErr w:type="spellEnd"/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 xml:space="preserve"> имен, прозвищ или, еще хуже, цифровых имен быть не должно.</w:t>
            </w:r>
          </w:p>
          <w:p w:rsidR="00942368" w:rsidRPr="00BE0B8D" w:rsidRDefault="00BE0B8D" w:rsidP="00BE0B8D">
            <w:pPr>
              <w:rPr>
                <w:rFonts w:ascii="Comic Sans MS" w:hAnsi="Comic Sans MS" w:cs="Times New Roman"/>
                <w:color w:val="D60093"/>
                <w:sz w:val="28"/>
                <w:szCs w:val="28"/>
              </w:rPr>
            </w:pPr>
            <w:r w:rsidRPr="00BE0B8D">
              <w:rPr>
                <w:rFonts w:ascii="Comic Sans MS" w:hAnsi="Comic Sans MS" w:cs="Times New Roman"/>
                <w:color w:val="D60093"/>
                <w:sz w:val="28"/>
                <w:szCs w:val="28"/>
              </w:rPr>
              <w:t>И последнее. Испытывать свои творческие способности на собственном ребенке не стоит. Ограничьтесь уже известными и благозвучными именами, не давая воли переполняющим вас эмоциям и креативности мышления.</w:t>
            </w:r>
          </w:p>
        </w:tc>
      </w:tr>
    </w:tbl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E00C2">
        <w:rPr>
          <w:rFonts w:ascii="Verdana" w:hAnsi="Verdana"/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МУЖСКИЕ ИМЕНА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0099FF"/>
        </w:rPr>
      </w:pPr>
      <w:r w:rsidRPr="00CE00C2">
        <w:rPr>
          <w:rFonts w:ascii="Verdana" w:hAnsi="Verdana"/>
          <w:b/>
          <w:bCs/>
          <w:i/>
          <w:iCs/>
          <w:color w:val="0099FF"/>
        </w:rPr>
        <w:t>Александр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ало-рубиновый. Зодиакальный знак (ЗЗ) – Стрелец (особенно </w:t>
      </w:r>
      <w:proofErr w:type="spellStart"/>
      <w:r w:rsidRPr="00CE00C2">
        <w:rPr>
          <w:rFonts w:ascii="Verdana" w:hAnsi="Verdana"/>
          <w:color w:val="0099FF"/>
        </w:rPr>
        <w:t>форма</w:t>
      </w:r>
      <w:r w:rsidRPr="00CE00C2">
        <w:rPr>
          <w:rFonts w:ascii="Verdana" w:hAnsi="Verdana"/>
          <w:b/>
          <w:bCs/>
          <w:i/>
          <w:iCs/>
          <w:color w:val="0099FF"/>
        </w:rPr>
        <w:t>Саша</w:t>
      </w:r>
      <w:proofErr w:type="spellEnd"/>
      <w:r w:rsidRPr="00CE00C2">
        <w:rPr>
          <w:rFonts w:ascii="Verdana" w:hAnsi="Verdana"/>
          <w:color w:val="0099FF"/>
        </w:rPr>
        <w:t>); Лев. В слабой степени Козерог (форма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Шура).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Не подходит по энергетике для знаков Воды и Воздуха. Камень-оберег – авантюрин.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Алексей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оранжево-алый и бежевый. ЗЗ – Весы, Близнецы (особенно </w:t>
      </w:r>
      <w:proofErr w:type="spellStart"/>
      <w:r w:rsidRPr="00CE00C2">
        <w:rPr>
          <w:rFonts w:ascii="Verdana" w:hAnsi="Verdana"/>
          <w:color w:val="0099FF"/>
        </w:rPr>
        <w:t>форма</w:t>
      </w:r>
      <w:r w:rsidRPr="00CE00C2">
        <w:rPr>
          <w:rFonts w:ascii="Verdana" w:hAnsi="Verdana"/>
          <w:b/>
          <w:bCs/>
          <w:i/>
          <w:iCs/>
          <w:color w:val="0099FF"/>
        </w:rPr>
        <w:t>Леша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Не подходит Овнам и Львам.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Альберт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белый с матово-алым оттенком. ЗЗ – Лев, Водолей, Весы (только в сочетании с более жестким отчеством). Не подходит Овнам и знакам стихии Воды. Камень – белый мрамор.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Анатолий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lastRenderedPageBreak/>
        <w:t xml:space="preserve">Цвет – бело-бежевый и матово-алый. ЗЗ – Лев, Телец (в форме </w:t>
      </w:r>
      <w:proofErr w:type="spellStart"/>
      <w:r w:rsidRPr="00CE00C2">
        <w:rPr>
          <w:rFonts w:ascii="Verdana" w:hAnsi="Verdana"/>
          <w:color w:val="0099FF"/>
        </w:rPr>
        <w:t>имени</w:t>
      </w:r>
      <w:r w:rsidRPr="00CE00C2">
        <w:rPr>
          <w:rFonts w:ascii="Verdana" w:hAnsi="Verdana"/>
          <w:b/>
          <w:bCs/>
          <w:i/>
          <w:iCs/>
          <w:color w:val="0099FF"/>
        </w:rPr>
        <w:t>Толик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),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Весы (форма имени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Анатоль).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Камень – агат.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Андрей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дымчато-голубой с </w:t>
      </w:r>
      <w:proofErr w:type="gramStart"/>
      <w:r w:rsidRPr="00CE00C2">
        <w:rPr>
          <w:rFonts w:ascii="Verdana" w:hAnsi="Verdana"/>
          <w:color w:val="0099FF"/>
        </w:rPr>
        <w:t>матово-алым</w:t>
      </w:r>
      <w:proofErr w:type="gramEnd"/>
      <w:r w:rsidRPr="00CE00C2">
        <w:rPr>
          <w:rFonts w:ascii="Verdana" w:hAnsi="Verdana"/>
          <w:color w:val="0099FF"/>
        </w:rPr>
        <w:t>. ЗЗ – Водолей, Рак, Овен. Не подходит знакам стихии Земли. Камень –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Антон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белый с </w:t>
      </w:r>
      <w:proofErr w:type="gramStart"/>
      <w:r w:rsidRPr="00CE00C2">
        <w:rPr>
          <w:rFonts w:ascii="Verdana" w:hAnsi="Verdana"/>
          <w:color w:val="0099FF"/>
        </w:rPr>
        <w:t>бежево-алым</w:t>
      </w:r>
      <w:proofErr w:type="gramEnd"/>
      <w:r w:rsidRPr="00CE00C2">
        <w:rPr>
          <w:rFonts w:ascii="Verdana" w:hAnsi="Verdana"/>
          <w:color w:val="0099FF"/>
        </w:rPr>
        <w:t>. ЗЗ – Рыбы, Весы, Телец. Немного совпадает с характером Льва. Совсем не подходит знакам стихии Огня, Скорпионам и Деве. Камень – оникс.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Аркадий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ярко-кирпичный с рыжеватым оттенком. ЗЗ – Близнецы, Весы, Овен. Немного отражает характер Скорпиона (в сочетании с резким отчеством). Не подходит для Тельцов, Козерогов и Рыб. Камень – турмалин.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Арсений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насыщенный красный и сиреневый. ЗЗ – Рак (особенно в краткой форме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Сеня),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Стрелец, Овен. Не подходит для знака Козерог, Телец, Весы.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Артем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темно-зеленый. ЗЗ – Лев, Стрелец (особенно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Артемий)</w:t>
      </w:r>
      <w:proofErr w:type="gramStart"/>
      <w:r w:rsidRPr="00CE00C2">
        <w:rPr>
          <w:rFonts w:ascii="Verdana" w:hAnsi="Verdana"/>
          <w:b/>
          <w:bCs/>
          <w:i/>
          <w:iCs/>
          <w:color w:val="0099FF"/>
        </w:rPr>
        <w:t>,</w:t>
      </w:r>
      <w:r w:rsidRPr="00CE00C2">
        <w:rPr>
          <w:rFonts w:ascii="Verdana" w:hAnsi="Verdana"/>
          <w:color w:val="0099FF"/>
        </w:rPr>
        <w:t>О</w:t>
      </w:r>
      <w:proofErr w:type="gramEnd"/>
      <w:r w:rsidRPr="00CE00C2">
        <w:rPr>
          <w:rFonts w:ascii="Verdana" w:hAnsi="Verdana"/>
          <w:color w:val="0099FF"/>
        </w:rPr>
        <w:t>вен. Не подходит знакам Воздуха. Камень – прозрачный кварц, берилл.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Артур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рубиновый. ЗЗ – Козерог, Лев. Не подходит знакам стихии Воздуха и Воды. Камень – халцедон.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Борис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белый, зеленый и темно-синий. ЗЗ – Телец, Весы, меньше подходит Рыбам и Козерогу. Камень-оберег – агат.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Богдан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зеленый с коричневым оттенком. ЗЗ – Телец, Козерог, немного Рыбы. Не гармонирует со знаками Воздуха. Камень – зеленый мрамор, золото.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Вадим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темно-коричневый и бежевый. ЗЗ – Козерог, Рыбы. Абсолютно не подходит знакам стихии Воздуха и Огня. Камень – лазурит.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Валентин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сиреневый, розовый, синий. ЗЗ – Рыбы, Дева. Не гармонирует со знаками стихии Огня.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Валерий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кирпичный, алый и лимонный. ЗЗ – Овен, Рыбы, меньше Водолей и Близнецы. Не стоит давать такое имя Девам и Весам. Камень – лунный камень.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Василий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васильковый, голубой. ЗЗ – Стрелец, Телец, в меньшей степени Рыбы и Рак. Совсем не подходит Льву, Овну и знакам стихии Воздуха. Камень –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Вениамин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бирюзовый с матовым оттенком. ЗЗ – Рыбы, Телец, меньше Весы. Противопоказано знакам стихии Огня. Камень – яшма, берилл.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Виктор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темно-голубой, желто-болотный. ЗЗ – Дева, Весы, Телец. Не подходит знакам стихии Огня. Камень – агат.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Виталий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светло-голубой с матовым оттенком. ЗЗ – Водолей, Рак, Весы. Знаки Земли и Огня. Камень – тигровый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Владимир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lastRenderedPageBreak/>
        <w:t xml:space="preserve">Цвет – белый с </w:t>
      </w:r>
      <w:proofErr w:type="gramStart"/>
      <w:r w:rsidRPr="00CE00C2">
        <w:rPr>
          <w:rFonts w:ascii="Verdana" w:hAnsi="Verdana"/>
          <w:color w:val="0099FF"/>
        </w:rPr>
        <w:t>темно-синим</w:t>
      </w:r>
      <w:proofErr w:type="gramEnd"/>
      <w:r w:rsidRPr="00CE00C2">
        <w:rPr>
          <w:rFonts w:ascii="Verdana" w:hAnsi="Verdana"/>
          <w:color w:val="0099FF"/>
        </w:rPr>
        <w:t>. ЗЗ – Водолей, ранний Стрелец, немного Рыбы. Не подходит для Близнецов и Льва. Камень –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Владислав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синий и бирюзовый. ЗЗ – Водолей. Абсолютно противопоказано знакам Огня и Земли. Камень – бирюза.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Владлен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белый, бирюзовый и голубой. ЗЗ – Водолей, Козерог (особенно </w:t>
      </w:r>
      <w:proofErr w:type="gramStart"/>
      <w:r w:rsidRPr="00CE00C2">
        <w:rPr>
          <w:rFonts w:ascii="Verdana" w:hAnsi="Verdana"/>
          <w:color w:val="0099FF"/>
        </w:rPr>
        <w:t>созвучное</w:t>
      </w:r>
      <w:proofErr w:type="gramEnd"/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Влад).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Камень –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Всеволод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серо-голубой и бело-лимонный. ЗЗ – Дева, Водолей. Не подходит для знаков Огня. Камень – жемчуг.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Вячеслав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васильковый и сиреневый. ЗЗ – Рак, Стрелец, Рыбы.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Геннадий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блестяще-серый и оранжевый. ЗЗ – Близнецы, Дева, Водолей. Камень-оберег – сардоникс.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Георгий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рубиновый и светло-коричневый. ЗЗ – Овен, Козерог, Близнецы. Меньше подходит Стрельцам (особенно краткая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Жора).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Совсем не подходит для знаков Воды. Камень – тигровый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Герман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матово-серый и белый. ЗЗ – отлично акцентирует Льва, подходит Девам, Близнецам. Не подходит Стрельцам и знакам Воды. Камень – хризопраз.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Глеб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желтый и гороховый. ЗЗ – Дева, Козерог, немного подходит для Водолея. Камень – лунный камень.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Григорий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коричневый и темно-синий. ЗЗ – Козерог, Рак, немного подходит поздним Девам. Камень –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Даниил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красный с коричневым оттенком. ЗЗ – Телец, Лев, Рыбы, Козерог. Совсем не подходит Близнецам и Овну. Камень – синяя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Денис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ярко-зеленый и желтый. ЗЗ – Дева, Козерог, Рак. Полная церковная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Дионисий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особенно подходит Весам. Камень – сапфир, хризолит.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Дмитрий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дымчатый серый и голубой. ЗЗ – Рак (особенно краткая </w:t>
      </w:r>
      <w:proofErr w:type="spellStart"/>
      <w:r w:rsidRPr="00CE00C2">
        <w:rPr>
          <w:rFonts w:ascii="Verdana" w:hAnsi="Verdana"/>
          <w:color w:val="0099FF"/>
        </w:rPr>
        <w:t>форма</w:t>
      </w:r>
      <w:r w:rsidRPr="00CE00C2">
        <w:rPr>
          <w:rFonts w:ascii="Verdana" w:hAnsi="Verdana"/>
          <w:b/>
          <w:bCs/>
          <w:i/>
          <w:iCs/>
          <w:color w:val="0099FF"/>
        </w:rPr>
        <w:t>Митя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),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Дева, Козерог (форма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Дима).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Совсем не подходит знакам Огня. Камень – лазурит.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Евгений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лимонный и светло-бежевый. ЗЗ – Весы (особенно в </w:t>
      </w:r>
      <w:proofErr w:type="gramStart"/>
      <w:r w:rsidRPr="00CE00C2">
        <w:rPr>
          <w:rFonts w:ascii="Verdana" w:hAnsi="Verdana"/>
          <w:color w:val="0099FF"/>
        </w:rPr>
        <w:t>краткой</w:t>
      </w:r>
      <w:proofErr w:type="gramEnd"/>
      <w:r w:rsidRPr="00CE00C2">
        <w:rPr>
          <w:rFonts w:ascii="Verdana" w:hAnsi="Verdana"/>
          <w:color w:val="0099FF"/>
        </w:rPr>
        <w:t xml:space="preserve"> </w:t>
      </w:r>
      <w:proofErr w:type="spellStart"/>
      <w:r w:rsidRPr="00CE00C2">
        <w:rPr>
          <w:rFonts w:ascii="Verdana" w:hAnsi="Verdana"/>
          <w:color w:val="0099FF"/>
        </w:rPr>
        <w:t>форме</w:t>
      </w:r>
      <w:r w:rsidRPr="00CE00C2">
        <w:rPr>
          <w:rFonts w:ascii="Verdana" w:hAnsi="Verdana"/>
          <w:b/>
          <w:bCs/>
          <w:i/>
          <w:iCs/>
          <w:color w:val="0099FF"/>
        </w:rPr>
        <w:t>Женя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),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Близнецы, Водолей (очень хорошо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proofErr w:type="spellStart"/>
      <w:r w:rsidRPr="00CE00C2">
        <w:rPr>
          <w:rFonts w:ascii="Verdana" w:hAnsi="Verdana"/>
          <w:b/>
          <w:bCs/>
          <w:i/>
          <w:iCs/>
          <w:color w:val="0099FF"/>
        </w:rPr>
        <w:t>Геша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Редко подходит другим знакам и особенно знакам стихии Земли. Камень –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Егор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зеленый и темно-коричневый. ЗЗ – Козерог, Овен, Телец. Никак не гармонирует со знаками стихии Воздуха и Раком. Камень – горный хрусталь.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Ефим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темно-синий и матово-зеленый. ЗЗ – Рыбы, немного остальные водные знаки. Не подходит для знаков Огня и Воздуха. Камень – берилл.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Иван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кофейный и голубой с матовыми оттенками. ЗЗ – Рыбы, Козерог, Лев (особенно в церковной форме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Иоанн).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Камень – малахит.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lastRenderedPageBreak/>
        <w:t>Илья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бежево-белый и лиловый, матовый оттенок. ЗЗ – Телец, Лев, Рыбы, меньше подходит для Весов. Совсем не подходит Овну и Скорпиону, Деве и Близнецам. Камень – сердолик.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0099FF"/>
        </w:rPr>
      </w:pPr>
      <w:r w:rsidRPr="00CE00C2">
        <w:rPr>
          <w:rFonts w:ascii="Verdana" w:hAnsi="Verdana"/>
          <w:b/>
          <w:bCs/>
          <w:i/>
          <w:iCs/>
          <w:color w:val="0099FF"/>
        </w:rPr>
        <w:t>Игорь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темно-синий. ЗЗ – Козерог, Близнецы, немного меньше Дева. Не подойдет Тельцу и знакам стихии Воды. Камень – лазурит.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Иннокентий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синий и серый. ЗЗ – Дева, Весы, Близнецы. Совсем не гармонирует с Тельцом, знаками Огня. Камень – оникс, рубин, яшма,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Иосиф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лимонный, белый, ярко-синий. ЗЗ – Скорпион, Рак, меньше Рыбы и Стрелец. Не подходит Тельцам и Овнам. Камень – опал,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Кирилл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белый и голубой. ЗЗ – Козерог, Водолей, немного Лев. Форма </w:t>
      </w:r>
      <w:proofErr w:type="spellStart"/>
      <w:r w:rsidRPr="00CE00C2">
        <w:rPr>
          <w:rFonts w:ascii="Verdana" w:hAnsi="Verdana"/>
          <w:color w:val="0099FF"/>
        </w:rPr>
        <w:t>имени</w:t>
      </w:r>
      <w:r w:rsidRPr="00CE00C2">
        <w:rPr>
          <w:rFonts w:ascii="Verdana" w:hAnsi="Verdana"/>
          <w:b/>
          <w:bCs/>
          <w:i/>
          <w:iCs/>
          <w:color w:val="0099FF"/>
        </w:rPr>
        <w:t>Кир</w:t>
      </w:r>
      <w:proofErr w:type="spellEnd"/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подходит Козерогу и полностью Льву. Не подходит Тельцам и Близнецам. Камень –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Клим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кофейный и бежевый. ЗЗ – Близнецы (особенно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proofErr w:type="spellStart"/>
      <w:r w:rsidRPr="00CE00C2">
        <w:rPr>
          <w:rFonts w:ascii="Verdana" w:hAnsi="Verdana"/>
          <w:b/>
          <w:bCs/>
          <w:i/>
          <w:iCs/>
          <w:color w:val="0099FF"/>
        </w:rPr>
        <w:t>Климентий</w:t>
      </w:r>
      <w:proofErr w:type="spellEnd"/>
      <w:r w:rsidRPr="00CE00C2">
        <w:rPr>
          <w:rFonts w:ascii="Verdana" w:hAnsi="Verdana"/>
          <w:color w:val="0099FF"/>
        </w:rPr>
        <w:t>), Дева, Весы (гармонирует с формой</w:t>
      </w:r>
      <w:r w:rsidRPr="00CE00C2">
        <w:rPr>
          <w:rStyle w:val="apple-converted-space"/>
          <w:rFonts w:ascii="Verdana" w:hAnsi="Verdana"/>
          <w:color w:val="0099FF"/>
        </w:rPr>
        <w:t> </w:t>
      </w:r>
      <w:proofErr w:type="spellStart"/>
      <w:r w:rsidRPr="00CE00C2">
        <w:rPr>
          <w:rFonts w:ascii="Verdana" w:hAnsi="Verdana"/>
          <w:b/>
          <w:bCs/>
          <w:i/>
          <w:iCs/>
          <w:color w:val="0099FF"/>
        </w:rPr>
        <w:t>Клементин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Противопоказано знакам Огня и Скорпиону. Камень – хризолит, изумруд.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Константин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ольха, блестящая фактура. ЗЗ – Козерог, Дева, Весы, меньше Близнецы. Не подходит знакам Воды. Камень – бычий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Лев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белый, салатный с матовым налетом. ЗЗ – Лев, Рак, Весы (</w:t>
      </w:r>
      <w:proofErr w:type="spellStart"/>
      <w:r w:rsidRPr="00CE00C2">
        <w:rPr>
          <w:rFonts w:ascii="Verdana" w:hAnsi="Verdana"/>
          <w:color w:val="0099FF"/>
        </w:rPr>
        <w:t>форма</w:t>
      </w:r>
      <w:r w:rsidRPr="00CE00C2">
        <w:rPr>
          <w:rFonts w:ascii="Verdana" w:hAnsi="Verdana"/>
          <w:b/>
          <w:bCs/>
          <w:i/>
          <w:iCs/>
          <w:color w:val="0099FF"/>
        </w:rPr>
        <w:t>Лёва</w:t>
      </w:r>
      <w:proofErr w:type="spellEnd"/>
      <w:r w:rsidRPr="00CE00C2">
        <w:rPr>
          <w:rFonts w:ascii="Verdana" w:hAnsi="Verdana"/>
          <w:b/>
          <w:bCs/>
          <w:i/>
          <w:iCs/>
          <w:color w:val="0099FF"/>
        </w:rPr>
        <w:t>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Не подходит Овну, Деве и Скорпиону. Камень – алмаз.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Леонид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белый и ольха. ЗЗ – Козерог, Водолей, Лев, Нептун. Меньше подходит Весам (форма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Леон).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Камень –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Максим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малиновый, синий, зеленый. ЗЗ – Телец, Рак, Стрелец, Рыбы. Не подходит Близнецам, Деве, Водолею. Камень – малахит.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Марк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желтый, кирпичный с матовым оттенком. ЗЗ – Весы, Лев, меньше Близнецы. Совсем не подходит знакам Воды. Камень – агат, алмаз, порфирит.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Матвей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зеленый, иногда с матовым оттенком. ЗЗ – Телец, Рыбы. Не подходит знакам стихии Огня. Камень – </w:t>
      </w:r>
      <w:proofErr w:type="spellStart"/>
      <w:r w:rsidRPr="00CE00C2">
        <w:rPr>
          <w:rFonts w:ascii="Verdana" w:hAnsi="Verdana"/>
          <w:color w:val="0099FF"/>
        </w:rPr>
        <w:t>хиастолит</w:t>
      </w:r>
      <w:proofErr w:type="spellEnd"/>
      <w:r w:rsidRPr="00CE00C2">
        <w:rPr>
          <w:rFonts w:ascii="Verdana" w:hAnsi="Verdana"/>
          <w:color w:val="0099FF"/>
        </w:rPr>
        <w:t>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Михаил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синий, голубой с матовым оттенком. ЗЗ – Рыбы, Весы, Телец. Абсолютно не гармонирует со знаками Огня и Близнецами.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Никита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бежевый. ЗЗ – Дева, Весы, Близнецы. Не подходит Стрельцам и знакам Воды. Камень – гематит.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Николай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оранжевый и бежевый. ЗЗ – Козерог, Овен, немного Лев, Близнецы. Не гармонирует со знаками Скорпион, Водолей, Рак. Камень – гелиотроп и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Олег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белый и оранжевый. ЗЗ – Водолей, Козерог, меньше Овен и Весы. Не подходит для Скорпиона, Рыб, Тельца. Камень – сердолик.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0099FF"/>
        </w:rPr>
      </w:pPr>
      <w:r w:rsidRPr="00CE00C2">
        <w:rPr>
          <w:rFonts w:ascii="Verdana" w:hAnsi="Verdana"/>
          <w:b/>
          <w:bCs/>
          <w:i/>
          <w:iCs/>
          <w:color w:val="0099FF"/>
        </w:rPr>
        <w:t>Павел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lastRenderedPageBreak/>
        <w:t>Цвет – белый и бирюзовый с матовым оттенком. ЗЗ – Весы, Телец, Водолей. Плохо гармонирует с Овном, Скорпионом и Стрельцом. Камень – яшма и гематит.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b/>
          <w:bCs/>
          <w:i/>
          <w:iCs/>
          <w:color w:val="0099FF"/>
        </w:rPr>
        <w:t>Пётр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кирпичный, коричневый и белый. ЗЗ – Козерог, Телец, меньше Лев, Стрелец. Абсолютно не подходит характеру знаков Воздуха и Воды. Камень –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Родион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темно-рубиновый, синий и белый. ЗЗ – Скорпион, Лев, Стрелец, Козерог. Не подходит Весам и Близнецам. Камень –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Роман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пурпурный с матовым оттенком. ЗЗ – Стрелец, Лев, Рыбы. Не подходит для Близнецов, Девы, Водолея. Камень – яшма.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0099FF"/>
        </w:rPr>
      </w:pPr>
      <w:r w:rsidRPr="00CE00C2">
        <w:rPr>
          <w:rFonts w:ascii="Verdana" w:hAnsi="Verdana"/>
          <w:b/>
          <w:bCs/>
          <w:i/>
          <w:iCs/>
          <w:color w:val="0099FF"/>
        </w:rPr>
        <w:t>Ростислав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серебристый и сизый. ЗЗ – Лев и Дева (особенно на переходном этапе). Меньше подходит для Овна и Весов. Не подходит Рыбам и Тельцу. Камень – жемчуг.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Руслан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розовый, рубиновый и нежно-бирюзовый. ЗЗ – Овен, Лев, Водолей, немного Скорпион. Неудачно в сочетании со знаком Дева и знаками стихии Воздуха (особенно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Рустам</w:t>
      </w:r>
      <w:proofErr w:type="gramStart"/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)</w:t>
      </w:r>
      <w:proofErr w:type="gramEnd"/>
      <w:r w:rsidRPr="00CE00C2">
        <w:rPr>
          <w:rFonts w:ascii="Verdana" w:hAnsi="Verdana"/>
          <w:color w:val="0099FF"/>
        </w:rPr>
        <w:t>. Камень – бирюза.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Святослав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белоснежно-белый и васильковый. ЗЗ – Стрелец, Водолей. Не гармонирует со знаками Земли и Рыбами.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Семён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зеленый, синий, бежевый. ЗЗ – Рак, Стрелец, Весы. Не сочетается с характером Овна, Льва, Козерога. Камень – родонит.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Сергей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серебристый до </w:t>
      </w:r>
      <w:proofErr w:type="gramStart"/>
      <w:r w:rsidRPr="00CE00C2">
        <w:rPr>
          <w:rFonts w:ascii="Verdana" w:hAnsi="Verdana"/>
          <w:color w:val="0099FF"/>
        </w:rPr>
        <w:t>серого</w:t>
      </w:r>
      <w:proofErr w:type="gramEnd"/>
      <w:r w:rsidRPr="00CE00C2">
        <w:rPr>
          <w:rFonts w:ascii="Verdana" w:hAnsi="Verdana"/>
          <w:color w:val="0099FF"/>
        </w:rPr>
        <w:t>. ЗЗ – Дева, Близнецы, Скорпион. Не подходит для знаков стихии Огня и Рыбам, Тельцу, Весам. Камень – лазурит.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Станислав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синий, стальной, красный холодного оттенка. ЗЗ – Дева, Стрелец, меньше Рак. Краткая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Стас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отлично подходит Козерогу и Стрельцу. Совсем не подойдет имя Тельцу и Рыбам.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Степан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коричневый светлого оттенка, серый и синий. ЗЗ – Стрелец, Дева, Рак (особенно форма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Стефан).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Слабо гармонирует со знаками Телец, Лев. Камень – авантюрин.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Тарас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красный темных оттенков. ЗЗ – Скорпион, Телец. Не подходит для знаков стихии Воздуха и знака Рак. Камень – топаз.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Тимофей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темно-синий. ЗЗ – Рыбы, Дева, Рак (очень редко). Совсем не подходит знакам стихии Огня и Воздуха. Камень – сапфир.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Фёдор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кофейный, рыжий, болотный. ЗЗ – Рыбы, Скорпион, Телец. Не подходит знакам Дева и Стрелец. Камень – родонит.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Феликс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синий, изумрудный с блестящими переливами. ЗЗ – Стрелец, Близнецы, Рак (немного меньше). Нет гармонии со знаками Овен, Телец, Лев. Камень – алмаз.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Филипп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lastRenderedPageBreak/>
        <w:t>Цвет – изумрудный, бежевый и белый. ЗЗ – Весы, Рыбы. Не подходит для знаков стихии Огня. Камень – рубин.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Эдуард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 xml:space="preserve">Цвет – желтый светлых оттенков до </w:t>
      </w:r>
      <w:proofErr w:type="gramStart"/>
      <w:r w:rsidRPr="00CE00C2">
        <w:rPr>
          <w:rFonts w:ascii="Verdana" w:hAnsi="Verdana"/>
          <w:color w:val="0099FF"/>
        </w:rPr>
        <w:t>кирпичного</w:t>
      </w:r>
      <w:proofErr w:type="gramEnd"/>
      <w:r w:rsidRPr="00CE00C2">
        <w:rPr>
          <w:rFonts w:ascii="Verdana" w:hAnsi="Verdana"/>
          <w:color w:val="0099FF"/>
        </w:rPr>
        <w:t>. ЗЗ – Лев, Весы, Близнецы. Меньше отражает характер Тельца и Водолея и в еще меньшей степени Водолея с Солнцем. Камень – гонный хрусталь.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Эрнст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ольха, темно-серый с блестящим отливом. ЗЗ – Дева, Близнецы (наиболее для формы</w:t>
      </w:r>
      <w:r w:rsidRPr="00CE00C2">
        <w:rPr>
          <w:rStyle w:val="apple-converted-space"/>
          <w:rFonts w:ascii="Verdana" w:hAnsi="Verdana"/>
          <w:color w:val="0099FF"/>
        </w:rPr>
        <w:t> </w:t>
      </w:r>
      <w:r w:rsidRPr="00CE00C2">
        <w:rPr>
          <w:rFonts w:ascii="Verdana" w:hAnsi="Verdana"/>
          <w:b/>
          <w:bCs/>
          <w:i/>
          <w:iCs/>
          <w:color w:val="0099FF"/>
        </w:rPr>
        <w:t>Эрнест).</w:t>
      </w:r>
      <w:r w:rsidRPr="00CE00C2">
        <w:rPr>
          <w:rStyle w:val="apple-converted-space"/>
          <w:rFonts w:ascii="Verdana" w:hAnsi="Verdana"/>
          <w:b/>
          <w:bCs/>
          <w:i/>
          <w:iCs/>
          <w:color w:val="0099FF"/>
        </w:rPr>
        <w:t> </w:t>
      </w:r>
      <w:r w:rsidRPr="00CE00C2">
        <w:rPr>
          <w:rFonts w:ascii="Verdana" w:hAnsi="Verdana"/>
          <w:color w:val="0099FF"/>
        </w:rPr>
        <w:t>Мало подходит Водолею и совсем не подходит Тельцу, Раку, Льву и Рыбам.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Юлий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бирюзовый, зеленый светлых оттенков. ЗЗ – Рак, Весы. Не составит гармонии со знаками Огня и Земли. Камень – янтарь, сапфир,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Юрий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бирюзовый, зеленый немного бурого оттенка. ЗЗ – Рыбы и Овен (переходный период), меньше Скорпион и Овен, Водолей. Не подходит для знаков Стрелец и Весы.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Яков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розовый, кирпичный и ольховый. ЗЗ – Весы и Скорпион. Камень – сардоникс.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0099FF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0099FF"/>
          <w:shd w:val="clear" w:color="auto" w:fill="FFFFFF"/>
        </w:rPr>
        <w:t>Ярослав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0099FF"/>
        </w:rPr>
      </w:pPr>
      <w:r w:rsidRPr="00CE00C2">
        <w:rPr>
          <w:rFonts w:ascii="Verdana" w:hAnsi="Verdana"/>
          <w:color w:val="0099FF"/>
        </w:rPr>
        <w:t>Цвет – розовый, рубиновый, синий, белый. ЗЗ – Овен, Скорпион. Меньше Стрелец. Совсем не подходит знакам Воздуха и Деве. Камень – яшма.</w:t>
      </w:r>
    </w:p>
    <w:p w:rsidR="00CE00C2" w:rsidRPr="00CE00C2" w:rsidRDefault="00CE00C2" w:rsidP="00CE00C2">
      <w:pPr>
        <w:pStyle w:val="book"/>
        <w:shd w:val="clear" w:color="auto" w:fill="FFFFFF"/>
        <w:jc w:val="both"/>
        <w:rPr>
          <w:rFonts w:ascii="Verdana" w:hAnsi="Verdana"/>
          <w:b/>
          <w:caps/>
          <w:color w:val="FF66FF"/>
          <w:sz w:val="17"/>
          <w:szCs w:val="17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E00C2">
        <w:rPr>
          <w:rFonts w:ascii="Verdana" w:hAnsi="Verdana"/>
          <w:b/>
          <w:caps/>
          <w:color w:val="FF66F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Женские имена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Агния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алый, кирпичный. ЗЗ – Скорпион, Овен. Форма имени</w:t>
      </w:r>
      <w:r w:rsidRPr="00CE00C2">
        <w:rPr>
          <w:rStyle w:val="apple-converted-space"/>
          <w:rFonts w:ascii="Verdana" w:hAnsi="Verdana"/>
          <w:color w:val="FF0000"/>
        </w:rPr>
        <w:t> </w:t>
      </w:r>
      <w:proofErr w:type="spellStart"/>
      <w:r w:rsidRPr="00CE00C2">
        <w:rPr>
          <w:rFonts w:ascii="Verdana" w:hAnsi="Verdana"/>
          <w:b/>
          <w:bCs/>
          <w:i/>
          <w:iCs/>
          <w:color w:val="FF0000"/>
        </w:rPr>
        <w:t>Агнесса</w:t>
      </w:r>
      <w:r w:rsidRPr="00CE00C2">
        <w:rPr>
          <w:rFonts w:ascii="Verdana" w:hAnsi="Verdana"/>
          <w:color w:val="FF0000"/>
        </w:rPr>
        <w:t>подойдет</w:t>
      </w:r>
      <w:proofErr w:type="spellEnd"/>
      <w:r w:rsidRPr="00CE00C2">
        <w:rPr>
          <w:rFonts w:ascii="Verdana" w:hAnsi="Verdana"/>
          <w:color w:val="FF0000"/>
        </w:rPr>
        <w:t xml:space="preserve"> Стрельцу. Камень – нефрит, сапфир.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Алевтина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морковный, алый, зеленый с сизым оттенком. ЗЗ – Скорпион, Овен, Дева, Рыбы. Не гармонирует с Тельцом и Весами. Камень – змеевик,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Александра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красный, коричневый темных оттенков. ЗЗ – Стрелец, Козерог. Особенно хорошо для этих знаков подходят формы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Саша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и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Шура.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Немного Овен и Скорпион. Совсем не подходит знакам стихии Воздуха. Камень – александрит, топаз, оникс.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Алёна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морковный, алый с яркими оттенками. ЗЗ – Лев, Овен, Весы. Не подходит знакам Рак, Дева и Козерог.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FF0000"/>
        </w:rPr>
      </w:pPr>
      <w:r w:rsidRPr="00CE00C2">
        <w:rPr>
          <w:rFonts w:ascii="Verdana" w:hAnsi="Verdana"/>
          <w:b/>
          <w:bCs/>
          <w:i/>
          <w:iCs/>
          <w:color w:val="FF0000"/>
        </w:rPr>
        <w:t>Алиса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розовый, алый, синий. ЗЗ – Стрелец, Близнецы, меньше Овен, Скорпион. Совсем не подходит характеру знаков Земли. Камень – александрит, лазурит, топаз.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Алла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алый яркого оттенка и белый. ЗЗ – Лев, Овен. Не составит гармонии с Раком и Девой. Камень – агат, оливин.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Альбина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белый, зеленый с матовым оттенком. ЗЗ – Весы, Водолей. Не подойдет знакам Земли и Огня. Камень – циркон.</w:t>
      </w:r>
    </w:p>
    <w:p w:rsid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</w:p>
    <w:p w:rsid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</w:p>
    <w:p w:rsid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lastRenderedPageBreak/>
        <w:t>Анастасия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розовый, красный, ольховый с блестящим отливом. ЗЗ – Овен, Близнецы, Дева. Не составит гармонии с Рыбами, Львом и Тельцом. Камень – флюорит, хризопраз, циркон.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Ангелина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голубой, белый, бежевый и алый оттенок. ЗЗ – Водолей. Не подойдет знакам стихии Земли. Камень – опал.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Анжела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оранжевый, алый и белый. ЗЗ – Лев, Весы, Телец и Близнецы. Строгих несоответствий имени другим зодиакальным знакам нет. Камень – лазурит, опал, цитрин.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Анна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бежевый, розовый с матовым оттенком. ЗЗ – Рыбы, Водолей. Не подойдет по характеру звучания знакам Земли и Огня. Мало отражает сущность Близнецов.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Антонина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насыщенный белый, бежевый, алый. ЗЗ – Лев, Телец, немного меньше Рыбы. Не гармонирует со знаками Рыбы, Скорпион и Близнецы. Камень – агат, дымчатый кварц.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Белла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 xml:space="preserve">Цвет – белый и зеленый. ЗЗ – Лев, Весы, Телец. Не гармонирует со знаками Рак и Дева. Камень – </w:t>
      </w:r>
      <w:proofErr w:type="spellStart"/>
      <w:r w:rsidRPr="00CE00C2">
        <w:rPr>
          <w:rFonts w:ascii="Verdana" w:hAnsi="Verdana"/>
          <w:color w:val="FF0000"/>
        </w:rPr>
        <w:t>кахолонг</w:t>
      </w:r>
      <w:proofErr w:type="spellEnd"/>
      <w:r w:rsidRPr="00CE00C2">
        <w:rPr>
          <w:rFonts w:ascii="Verdana" w:hAnsi="Verdana"/>
          <w:color w:val="FF0000"/>
        </w:rPr>
        <w:t>, кошачий глаз, топаз.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Валентина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васильковый, розовый, белый. ЗЗ – Рыбы, Водолей, Дева. Не подойдет таким знакам, как Лев, Овен, Козерог. Камень – амазонит, оливин,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Валерия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бежевый, зеленый, белый. ЗЗ – Овен, Близнецы, Водолей. Не отвечает характеру Рака, Тельца и Весов. Камень – гранат.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FF0000"/>
        </w:rPr>
      </w:pPr>
      <w:r w:rsidRPr="00CE00C2">
        <w:rPr>
          <w:rFonts w:ascii="Verdana" w:hAnsi="Verdana"/>
          <w:b/>
          <w:bCs/>
          <w:i/>
          <w:iCs/>
          <w:color w:val="FF0000"/>
        </w:rPr>
        <w:t>Ванда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синий, голубой, коричневый более темных оттенков. ЗЗ – Телец, Рыбы, Козерог. Не подходит для Девы и знаков стихии Воздуха. Камень – топаз.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Варвара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зеленый насыщенный, красный и кирпичный оттенок. ЗЗ – Рыбы, Овен, Козерог. Мало гармонирует с Рыбами и совсем не подходит знакам Воздуха. Камень – гагат.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Вера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 и зеленый темных оттенков. ЗЗ – Рыбы, Козерог, меньше Стрелец. Не составит идеальной пары со знаками стихии Воздуха и Львом. Камень – аквамарин, рубин.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Вероника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желтый, бирюзовый и голубой ярких, насыщенных оттенков. ЗЗ – Весы, Близнецы, меньше Телец. По характеристикам противопоказано знакам стихии Огня, Козерогу и Скорпиону. Камень – розовый кварц, сапфир.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Виктория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 xml:space="preserve">Цвет – бирюзовый темного оттенка, оранжевый более мягкого тона. ЗЗ – Весы, Скорпион. Не очень гармонирует со знаками Телец и Дева. Камень – </w:t>
      </w:r>
      <w:proofErr w:type="spellStart"/>
      <w:r w:rsidRPr="00CE00C2">
        <w:rPr>
          <w:rFonts w:ascii="Verdana" w:hAnsi="Verdana"/>
          <w:color w:val="FF0000"/>
        </w:rPr>
        <w:t>варисцит</w:t>
      </w:r>
      <w:proofErr w:type="spellEnd"/>
      <w:r w:rsidRPr="00CE00C2">
        <w:rPr>
          <w:rFonts w:ascii="Verdana" w:hAnsi="Verdana"/>
          <w:color w:val="FF0000"/>
        </w:rPr>
        <w:t>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Галина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кирпичный и голубой с сероватым оттенком. ЗЗ – Телец, Овен. Немного отражается в Водолее и совсем не подходит Весам и Раку. Камень – гранат.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Дарья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красный, коричневый ярких оттенков. ЗЗ – Телец, Лев, Козерог. Не составляет гармонии со знаками Воздуха и Раком. Камень – алмаз, обсидиан.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lastRenderedPageBreak/>
        <w:t>Джульетта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изумрудный, белый и лимонный. ЗЗ – Рак, Весы и Скорпион. Не подойдет знакам Козерог и Телец. Камень –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Дина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 более темных оттенков. ЗЗ – Козерог, Дева, Рак. Противоречит знакам Огня и Воздуха. Камень – хризопраз.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Евгения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бежевый, оранжевый и лимонный приглушенного оттенка. ЗЗ – Весы, Близнецы. Мало подходит знакам стихии Земли и совсем не отражает характер знаков Воды. Камень – авантюрин, рубеллит.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Екатерина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синий, зеленый, красный и коричневый. ЗЗ – Овен, Телец, Скорпион, немного меньше Козерог и Стрелец. Отталкивает знаки стихии Воздуха. Камень – берилл, тигровый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Елена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 xml:space="preserve">Цвет – зеленый с нежным оттенком, розовый. ЗЗ – Весы, Рыбы, Девы. Не подходит характерам Козерога и знакам стихии Огня (только в </w:t>
      </w:r>
      <w:proofErr w:type="spellStart"/>
      <w:r w:rsidRPr="00CE00C2">
        <w:rPr>
          <w:rFonts w:ascii="Verdana" w:hAnsi="Verdana"/>
          <w:color w:val="FF0000"/>
        </w:rPr>
        <w:t>форме</w:t>
      </w:r>
      <w:r w:rsidRPr="00CE00C2">
        <w:rPr>
          <w:rFonts w:ascii="Verdana" w:hAnsi="Verdana"/>
          <w:b/>
          <w:bCs/>
          <w:i/>
          <w:iCs/>
          <w:color w:val="FF0000"/>
        </w:rPr>
        <w:t>Алёна</w:t>
      </w:r>
      <w:proofErr w:type="spellEnd"/>
      <w:proofErr w:type="gramStart"/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,</w:t>
      </w:r>
      <w:proofErr w:type="gramEnd"/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Элен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и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Селена).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Камень – оникс.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Елизавета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изумрудный со светлым оттенком. ЗЗ – Стрелец, Скорпион. Мало подходит Деве и Раку. Абсолютно противопоказано Тельцам и Льву. Камень – оливин.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Жанна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оранжевый с ярким багровым оттенком. ЗЗ – Лев, Стрелец, Скорпион. Не отражает черты Рака и Водолея. Камень – горный хрусталь,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Зинаида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синий, зеленый, черный с коричневым оттенком. ЗЗ – Козерог, Скорпион, немного Дева (поздняя). Не составляет гармонии со знаками Огня, Воздуха и Тельцом. Камень – изумруд.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Злата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золотой, алый с насыщенными оттенками. ЗЗ – Овен, Весы. Не подходит Козерогу, Рыбам и Тельцу. Камень – лазурит.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Зоя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зеленый, белый и их сочетание. ЗЗ – Дева, Скорпион, меньше Овен и знаки Воздуха. Камень – жадеит, кошачий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Инга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серый, синий с матовым оттенком. ЗЗ – Дева, Близнецы, меньше Козерог и Водолей. Не гармонирует со знаками Лев, Рыбы и Телец. Камень – янтарь, жемчуг.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Инесса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серый, синий блестящих оттенков. ЗЗ – Стрелец, Дева, Близнецы и Скорпион. Абсолютно не показано знаку Телец.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Инна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 темного оттенка с матовым покрытием. ЗЗ – Рыбы, Козерог и Дева. Нет гармонии со знаками стихии Огня и Воздуха. Камень – алмаз, жемчуг, изумруд, перламутр.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Ирина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 xml:space="preserve">Цвет – голубой и синий ярких оттенков. ЗЗ – Дева, Козерог и Рыбы. Немного отражает характер Стрельца и совсем не показан Весам, Львам и Тельцам. Камень – </w:t>
      </w:r>
      <w:proofErr w:type="spellStart"/>
      <w:r w:rsidRPr="00CE00C2">
        <w:rPr>
          <w:rFonts w:ascii="Verdana" w:hAnsi="Verdana"/>
          <w:color w:val="FF0000"/>
        </w:rPr>
        <w:t>беломорит</w:t>
      </w:r>
      <w:proofErr w:type="spellEnd"/>
      <w:r w:rsidRPr="00CE00C2">
        <w:rPr>
          <w:rFonts w:ascii="Verdana" w:hAnsi="Verdana"/>
          <w:color w:val="FF0000"/>
        </w:rPr>
        <w:t>, жемчуг, коралл, перламутр, халцедон.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Карина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коричневый с красноватым оттенком. ЗЗ – Телец, Весы, Козерог и Лев. Не подойдет Водолею и Скорпиону.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lastRenderedPageBreak/>
        <w:t>Кира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желтый холодных сухих оттенков. ЗЗ – Овен, Козерог. Не создает гармонии со знаками стихии Воды. Камень – топаз.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Кристина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сизый, серебристый и белый. ЗЗ – Дева, Близнецы, меньше Козерог. Мало подходит характеру знаков Огня, Тельцу и Рыбам. Камень –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Ксения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кофейный, серебристый приглушенных оттенков. ЗЗ – Дева, Козерог, немного Близнецы. Отвергает знаки Огня и Тельца. Камень – халцедон.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Лариса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белый, алый с сизым оттенком. ЗЗ – Овен, Скорпион, немного Водолей (ранний). Не гармонирует со знаками стихии Земли. Камень – бирюза.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Лидия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 блестящего яркого оттенка. ЗЗ – Дева, Водолей, немного Рак и Лев. Абсолютно отвергает Тельца, Овна, Близнецов и Весы. Камень – гагат, малахит.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Лилия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голубой, лиловый более мягких теплых оттенков. ЗЗ – Рак, Рыбы (особенно 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Ляля),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немного Весы. Не составит отличной пары со знаками Земли и Огня. Камень – жемчуг,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Любовь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зеленый, салатный, изумрудный ярких оттенков. ЗЗ – Скорпион, Весы, немного Лев и Телец (форма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Любава).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 xml:space="preserve">Отталкивает сильный характер Девы, Козерога и холодного Водолея со Стрельцом. Камень – </w:t>
      </w:r>
      <w:proofErr w:type="spellStart"/>
      <w:r w:rsidRPr="00CE00C2">
        <w:rPr>
          <w:rFonts w:ascii="Verdana" w:hAnsi="Verdana"/>
          <w:color w:val="FF0000"/>
        </w:rPr>
        <w:t>диоптаз</w:t>
      </w:r>
      <w:proofErr w:type="spellEnd"/>
      <w:r w:rsidRPr="00CE00C2">
        <w:rPr>
          <w:rFonts w:ascii="Verdana" w:hAnsi="Verdana"/>
          <w:color w:val="FF0000"/>
        </w:rPr>
        <w:t>, розовый кварц, халцедон.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Людмила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 насыщенный, бирюзовый матового оттенка. ЗЗ – Водолей, Скорпион. Не отражает характер знаков Огня, Воздуха. Камень – александрит, гранат.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Майя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малиновый, алый. ЗЗ – Телец, Близнецы (особенно ранние), Стрелец, немного Рыбы. Абсолютно противопоказано Козерогу и Водолею. Камень – бирюза, золото, циркон.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Маргарита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рыжий, синий и малиновый. ЗЗ – Стрелец, Близнецы, немного Лев (форма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Марго)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и Скорпион. Нет гармонии со знаками Дева, Рак и Весы. Камень – рубин, тигровый глаз.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Марина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малиновый, синий светлых оттенков. ЗЗ – Рыбы, Телец, Стрелец. Не подходит знакам Воздуха и Деве. Камень – аметист, бирюза, хризопраз,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Мария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малиновый насыщенного оттенка. ЗЗ – Рыбы, Телец, Скорпион, Козерог. Совсем не подойдет знакам стихии Воздуха. Камень – гранат, сапфир, сердолик, алмаз.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Марша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лиловый. ЗЗ – Рыбы (форма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Марфа),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Стрелец и Скорпио</w:t>
      </w:r>
      <w:proofErr w:type="gramStart"/>
      <w:r w:rsidRPr="00CE00C2">
        <w:rPr>
          <w:rFonts w:ascii="Verdana" w:hAnsi="Verdana"/>
          <w:color w:val="FF0000"/>
        </w:rPr>
        <w:t>н</w:t>
      </w:r>
      <w:r w:rsidRPr="00CE00C2">
        <w:rPr>
          <w:rFonts w:ascii="Verdana" w:hAnsi="Verdana"/>
          <w:b/>
          <w:bCs/>
          <w:i/>
          <w:iCs/>
          <w:color w:val="FF0000"/>
        </w:rPr>
        <w:t>(</w:t>
      </w:r>
      <w:proofErr w:type="gramEnd"/>
      <w:r w:rsidRPr="00CE00C2">
        <w:rPr>
          <w:rFonts w:ascii="Verdana" w:hAnsi="Verdana"/>
          <w:b/>
          <w:bCs/>
          <w:i/>
          <w:iCs/>
          <w:color w:val="FF0000"/>
        </w:rPr>
        <w:t>Мартина).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Не отражает характер знаков стихии Воздуха. Камень – гранат.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Надежда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бежевый и оранжевый. ЗЗ – Овен, Телец, Близнецы, Лев и Дева. Для знаков стихии Воды не подходит. Камень – агат, коралл.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Наталья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бежевый и белый матового оттенка. ЗЗ – Рыбы, Телец, немного Лев, Козерог. Отвергает знаки Рак, Дева и Скорпион. Камень – берилл, обсидиан.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b/>
          <w:bCs/>
          <w:i/>
          <w:iCs/>
          <w:color w:val="FF0000"/>
        </w:rPr>
      </w:pPr>
      <w:r w:rsidRPr="00CE00C2">
        <w:rPr>
          <w:rFonts w:ascii="Verdana" w:hAnsi="Verdana"/>
          <w:b/>
          <w:bCs/>
          <w:i/>
          <w:iCs/>
          <w:color w:val="FF0000"/>
        </w:rPr>
        <w:lastRenderedPageBreak/>
        <w:t>Нелли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 xml:space="preserve">Цвет – бежевый и лимонный ярких оттенков. ЗЗ – Весы, Водолей. </w:t>
      </w:r>
      <w:proofErr w:type="spellStart"/>
      <w:r w:rsidRPr="00CE00C2">
        <w:rPr>
          <w:rFonts w:ascii="Verdana" w:hAnsi="Verdana"/>
          <w:color w:val="FF0000"/>
        </w:rPr>
        <w:t>Форма</w:t>
      </w:r>
      <w:r w:rsidRPr="00CE00C2">
        <w:rPr>
          <w:rFonts w:ascii="Verdana" w:hAnsi="Verdana"/>
          <w:b/>
          <w:bCs/>
          <w:i/>
          <w:iCs/>
          <w:color w:val="FF0000"/>
        </w:rPr>
        <w:t>Нинель</w:t>
      </w:r>
      <w:proofErr w:type="spellEnd"/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гармонирует с Рыбами. Совсем не отражает характер знаков Земли, знаков Овен и Скорпион. Камень – топаз, изумруд, опал.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Нина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 и бежевый сероватых оттенков. ЗЗ – Рыбы, Козерог. Не подойдет активным знакам стихии Огня и Воздуха. Камень – янтарь.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Оксана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желтый, красный, кирпичный блестящих оттенков. ЗЗ – Телец, Весы, Овен. Немного меньше подходит Близнецам и Стрельцу. Совсем не подходит знакам стихии Воды. Камень – авантюрин, цитрин.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Ольга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белый, серый. ЗЗ – Водолей, Козерог, Весы, немного Близнецы. 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Оля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отлично гармонирует со знаками Рыбы и Рак. Сильных отрицаний по зодиакальным знакам нет. Камень – опал.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Полина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болотный и зеленый бледного оттенка. ЗЗ – Весы, Рыбы, Телец. Нет гармонии со знаками Воздуха и Огня. Камень – рубин.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Раиса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красный, рубиновый, синий ярких оттенков. ЗЗ – Скорпион, Овен, Весы, Телец, меньше Водолей, отрицает знаки Весы и Телец. Камень – гематит.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Римма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синий, рубиновый бурого оттенка. ЗЗ – Рыбы, Козерог. Не сочетается со знаками Воздуха. Камень – опал, хризопраз.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Роза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алый и рубиновый, лимонный и зеленый. ЗЗ – Скорпион, Лев. Только не в сочетании со знаками Земли и Водолеем. Камень – рубин, агат, алмаз, хрусталь.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Светлана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белый, соломенный с блестящими оттенками. ЗЗ – знаки стихии Воздуха, Водолей, Весы, немного Овен. Нет схожести со знаками Земли и Рыбами. Камень – коралл, малахит, родонит.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Софья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темный синий и насыщенный соломенный. ЗЗ – Козерог, Рак (</w:t>
      </w:r>
      <w:proofErr w:type="spellStart"/>
      <w:r w:rsidRPr="00CE00C2">
        <w:rPr>
          <w:rFonts w:ascii="Verdana" w:hAnsi="Verdana"/>
          <w:color w:val="FF0000"/>
        </w:rPr>
        <w:t>форма</w:t>
      </w:r>
      <w:r w:rsidRPr="00CE00C2">
        <w:rPr>
          <w:rFonts w:ascii="Verdana" w:hAnsi="Verdana"/>
          <w:b/>
          <w:bCs/>
          <w:i/>
          <w:iCs/>
          <w:color w:val="FF0000"/>
        </w:rPr>
        <w:t>София</w:t>
      </w:r>
      <w:proofErr w:type="spellEnd"/>
      <w:r w:rsidRPr="00CE00C2">
        <w:rPr>
          <w:rFonts w:ascii="Verdana" w:hAnsi="Verdana"/>
          <w:b/>
          <w:bCs/>
          <w:i/>
          <w:iCs/>
          <w:color w:val="FF0000"/>
        </w:rPr>
        <w:t>),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немного Стрелец. Не гармонирует со знаками Дева, Телец, Лев и Овен. Камень – турмалин, шпинель, эвклаз.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Тамара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красный темных оттенков. ЗЗ – Скорпион, Рыбы, немного Телец и Стрелец. Абсолютно отвергает знаки стихии Воздуха. Камень – лазурит, флюорит.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Татьяна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серый, сиреневый, розовый и красный. ЗЗ – Телец, Дева (поздняя). Немного Стрелец и Рыбы. Не подходит Львам и знакам Воздуха. Камень – гагат, обсидиан,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Фаина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изумрудный, бежевый и кирпичный матовых оттенков. ЗЗ – Рыбы, Скорпион. Не составит гармонии со знаками стихии Воздуха. Камень – янтарь, аметист.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Элеонора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белый и молочный яркого насыщенного оттенка. ЗЗ – Лев, Козерог (особенно 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Нора).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Совсем не отражает черты Рака, Тельца и Овна. Камень – янтарь.</w:t>
      </w:r>
    </w:p>
    <w:p w:rsid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</w:p>
    <w:p w:rsid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bookmarkStart w:id="0" w:name="_GoBack"/>
      <w:bookmarkEnd w:id="0"/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lastRenderedPageBreak/>
        <w:t>Эльвира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синий, лимонный ярких оттенков. ЗЗ – Рыбы, Водолей, немного Лев. 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Эвелина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слышна в характере Весов и Водолея. Не отвечает знакам Земли. Камень – берилл, янтарь, яшма.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Эмилия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лимонный и белый, голубой. ЗЗ – Весы, Водолей, немного Рыбы (поздние). Абсолютно не сочетается со знаками стихии Огня и Земли. Камень – аквамарин, сердолик.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Эмма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зеленый, синий ярких оттенков. ЗЗ – Рыбы, Лев, Козерог. Противопоказаний по знакам нет. Камень – аквамарин.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Юлия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</w:rPr>
      </w:pPr>
      <w:r w:rsidRPr="00CE00C2">
        <w:rPr>
          <w:rFonts w:ascii="Verdana" w:hAnsi="Verdana"/>
          <w:color w:val="FF0000"/>
        </w:rPr>
        <w:t>Цвет – бирюзовый, зеленый светлых оттенков. ЗЗ – Рак, Водолей, Рыбы и Весы. Нет гармонии имени и знаков Огня и Земли. Камень – янтарь, лазурит, нефрит.</w:t>
      </w:r>
    </w:p>
    <w:p w:rsidR="00CE00C2" w:rsidRPr="00CE00C2" w:rsidRDefault="00CE00C2" w:rsidP="00CE00C2">
      <w:pPr>
        <w:pStyle w:val="book"/>
        <w:contextualSpacing/>
        <w:rPr>
          <w:rFonts w:ascii="Verdana" w:hAnsi="Verdana"/>
          <w:b/>
          <w:bCs/>
          <w:i/>
          <w:iCs/>
          <w:color w:val="FF0000"/>
          <w:shd w:val="clear" w:color="auto" w:fill="FFFFFF"/>
        </w:rPr>
      </w:pPr>
      <w:r w:rsidRPr="00CE00C2">
        <w:rPr>
          <w:rFonts w:ascii="Verdana" w:hAnsi="Verdana"/>
          <w:b/>
          <w:bCs/>
          <w:i/>
          <w:iCs/>
          <w:color w:val="FF0000"/>
          <w:shd w:val="clear" w:color="auto" w:fill="FFFFFF"/>
        </w:rPr>
        <w:t>Яна</w:t>
      </w:r>
    </w:p>
    <w:p w:rsidR="00CE00C2" w:rsidRPr="00CE00C2" w:rsidRDefault="00CE00C2" w:rsidP="00CE00C2">
      <w:pPr>
        <w:pStyle w:val="book"/>
        <w:shd w:val="clear" w:color="auto" w:fill="FFFFFF"/>
        <w:contextualSpacing/>
        <w:jc w:val="both"/>
        <w:rPr>
          <w:rFonts w:ascii="Verdana" w:hAnsi="Verdana"/>
          <w:color w:val="FF0000"/>
          <w:sz w:val="17"/>
          <w:szCs w:val="17"/>
        </w:rPr>
      </w:pPr>
      <w:r w:rsidRPr="00CE00C2">
        <w:rPr>
          <w:rFonts w:ascii="Verdana" w:hAnsi="Verdana"/>
          <w:color w:val="FF0000"/>
        </w:rPr>
        <w:t>Цвет – розовый, бежевый с матовым оттенком. ЗЗ – Рак, Лев, Телец, немного Рыбы (особенно форма</w:t>
      </w:r>
      <w:r w:rsidRPr="00CE00C2">
        <w:rPr>
          <w:rStyle w:val="apple-converted-space"/>
          <w:rFonts w:ascii="Verdana" w:hAnsi="Verdana"/>
          <w:color w:val="FF0000"/>
        </w:rPr>
        <w:t> </w:t>
      </w:r>
      <w:r w:rsidRPr="00CE00C2">
        <w:rPr>
          <w:rFonts w:ascii="Verdana" w:hAnsi="Verdana"/>
          <w:b/>
          <w:bCs/>
          <w:i/>
          <w:iCs/>
          <w:color w:val="FF0000"/>
        </w:rPr>
        <w:t>Янина).</w:t>
      </w:r>
      <w:r w:rsidRPr="00CE00C2">
        <w:rPr>
          <w:rStyle w:val="apple-converted-space"/>
          <w:rFonts w:ascii="Verdana" w:hAnsi="Verdana"/>
          <w:b/>
          <w:bCs/>
          <w:i/>
          <w:iCs/>
          <w:color w:val="FF0000"/>
        </w:rPr>
        <w:t> </w:t>
      </w:r>
      <w:r w:rsidRPr="00CE00C2">
        <w:rPr>
          <w:rFonts w:ascii="Verdana" w:hAnsi="Verdana"/>
          <w:color w:val="FF0000"/>
        </w:rPr>
        <w:t>Не отвечает характеру знаков Земли и Огня, а также Скорпиону. Камень – лабрадор, цитрин</w:t>
      </w:r>
      <w:r w:rsidRPr="00CE00C2">
        <w:rPr>
          <w:rFonts w:ascii="Verdana" w:hAnsi="Verdana"/>
          <w:color w:val="FF0000"/>
          <w:sz w:val="28"/>
          <w:szCs w:val="28"/>
        </w:rPr>
        <w:t>.</w:t>
      </w:r>
    </w:p>
    <w:p w:rsidR="00E55625" w:rsidRPr="00CE00C2" w:rsidRDefault="00CE00C2">
      <w:pPr>
        <w:rPr>
          <w:color w:val="FF0000"/>
        </w:rPr>
      </w:pPr>
    </w:p>
    <w:sectPr w:rsidR="00E55625" w:rsidRPr="00CE00C2" w:rsidSect="00BE0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8D"/>
    <w:rsid w:val="000D05EB"/>
    <w:rsid w:val="0030675B"/>
    <w:rsid w:val="00942368"/>
    <w:rsid w:val="00BE0B8D"/>
    <w:rsid w:val="00C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CE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CE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2014-01-23T07:12:00Z</dcterms:created>
  <dcterms:modified xsi:type="dcterms:W3CDTF">2014-01-23T07:29:00Z</dcterms:modified>
</cp:coreProperties>
</file>