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7B0" w:rsidRPr="00C167B0" w:rsidRDefault="00C167B0" w:rsidP="00C167B0">
      <w:pPr>
        <w:jc w:val="center"/>
        <w:rPr>
          <w:b/>
          <w:sz w:val="40"/>
          <w:szCs w:val="40"/>
        </w:rPr>
      </w:pPr>
      <w:bookmarkStart w:id="0" w:name="_GoBack"/>
      <w:r>
        <w:rPr>
          <w:b/>
          <w:sz w:val="40"/>
          <w:szCs w:val="40"/>
        </w:rPr>
        <w:t xml:space="preserve">Физкультминутки  на тему: </w:t>
      </w:r>
      <w:r w:rsidRPr="00C167B0">
        <w:rPr>
          <w:b/>
          <w:sz w:val="40"/>
          <w:szCs w:val="40"/>
        </w:rPr>
        <w:t>«Что я знаю о себе</w:t>
      </w:r>
      <w:r>
        <w:rPr>
          <w:b/>
          <w:sz w:val="40"/>
          <w:szCs w:val="40"/>
        </w:rPr>
        <w:t>?</w:t>
      </w:r>
      <w:r w:rsidRPr="00C167B0">
        <w:rPr>
          <w:b/>
          <w:sz w:val="40"/>
          <w:szCs w:val="40"/>
        </w:rPr>
        <w:t>»</w:t>
      </w:r>
    </w:p>
    <w:bookmarkEnd w:id="0"/>
    <w:p w:rsidR="00C167B0" w:rsidRPr="00C167B0" w:rsidRDefault="00C167B0" w:rsidP="00C167B0">
      <w:pPr>
        <w:rPr>
          <w:sz w:val="40"/>
          <w:szCs w:val="40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7807"/>
        <w:gridCol w:w="7807"/>
      </w:tblGrid>
      <w:tr w:rsidR="00C167B0" w:rsidTr="00C167B0"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0" w:rsidRDefault="00C167B0">
            <w:pPr>
              <w:rPr>
                <w:b/>
                <w:i/>
                <w:sz w:val="28"/>
                <w:szCs w:val="28"/>
              </w:rPr>
            </w:pPr>
          </w:p>
          <w:p w:rsidR="00C167B0" w:rsidRDefault="00C167B0">
            <w:pPr>
              <w:rPr>
                <w:b/>
                <w:sz w:val="28"/>
                <w:szCs w:val="28"/>
              </w:rPr>
            </w:pPr>
          </w:p>
          <w:p w:rsidR="00C167B0" w:rsidRDefault="00C167B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«Что умеет наше тело» </w:t>
            </w:r>
            <w:r>
              <w:rPr>
                <w:sz w:val="28"/>
                <w:szCs w:val="28"/>
              </w:rPr>
              <w:t>-  движения выполняются в соответствии с текстом и по показу взрослого.</w:t>
            </w:r>
          </w:p>
          <w:p w:rsidR="00C167B0" w:rsidRDefault="00C167B0">
            <w:pPr>
              <w:rPr>
                <w:b/>
                <w:i/>
                <w:sz w:val="28"/>
                <w:szCs w:val="28"/>
              </w:rPr>
            </w:pPr>
          </w:p>
          <w:p w:rsidR="00C167B0" w:rsidRDefault="00C1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меня есть голова                                     повороты головы</w:t>
            </w:r>
          </w:p>
          <w:p w:rsidR="00C167B0" w:rsidRDefault="00C1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Направо – раз, налево - два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                     </w:t>
            </w:r>
            <w:proofErr w:type="gramStart"/>
            <w:r>
              <w:rPr>
                <w:sz w:val="28"/>
                <w:szCs w:val="28"/>
              </w:rPr>
              <w:t>н</w:t>
            </w:r>
            <w:proofErr w:type="gramEnd"/>
            <w:r>
              <w:rPr>
                <w:sz w:val="28"/>
                <w:szCs w:val="28"/>
              </w:rPr>
              <w:t>аправо налево, наклоны</w:t>
            </w:r>
          </w:p>
          <w:p w:rsidR="00C167B0" w:rsidRDefault="00C1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головы.</w:t>
            </w:r>
          </w:p>
          <w:p w:rsidR="00C167B0" w:rsidRDefault="00C167B0">
            <w:pPr>
              <w:rPr>
                <w:sz w:val="28"/>
                <w:szCs w:val="28"/>
              </w:rPr>
            </w:pPr>
          </w:p>
          <w:p w:rsidR="00C167B0" w:rsidRDefault="00C1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Она сидит на крепкой шее,                       круговые повороты шеей.</w:t>
            </w:r>
          </w:p>
          <w:p w:rsidR="00C167B0" w:rsidRDefault="00C1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Повертели – повертели.</w:t>
            </w:r>
          </w:p>
          <w:p w:rsidR="00C167B0" w:rsidRDefault="00C167B0">
            <w:pPr>
              <w:rPr>
                <w:sz w:val="28"/>
                <w:szCs w:val="28"/>
              </w:rPr>
            </w:pPr>
          </w:p>
          <w:p w:rsidR="00C167B0" w:rsidRDefault="00C1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Затем туловище идет,                                руки на поясе,</w:t>
            </w:r>
          </w:p>
          <w:p w:rsidR="00C167B0" w:rsidRDefault="00C1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Наклон назад, наклон вперед,                   наклоны,</w:t>
            </w:r>
          </w:p>
          <w:p w:rsidR="00C167B0" w:rsidRDefault="00C1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Поворот – поворот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                                  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овороты.</w:t>
            </w:r>
          </w:p>
          <w:p w:rsidR="00C167B0" w:rsidRDefault="00C167B0">
            <w:pPr>
              <w:rPr>
                <w:sz w:val="28"/>
                <w:szCs w:val="28"/>
              </w:rPr>
            </w:pPr>
          </w:p>
          <w:p w:rsidR="00C167B0" w:rsidRDefault="00C1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Умелые руки есть у всех,                         рывки руками</w:t>
            </w:r>
          </w:p>
          <w:p w:rsidR="00C167B0" w:rsidRDefault="00C1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Вверх – вниз, вниз – вверх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                    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верх – вниз. </w:t>
            </w:r>
          </w:p>
          <w:p w:rsidR="00C167B0" w:rsidRDefault="00C167B0">
            <w:pPr>
              <w:rPr>
                <w:sz w:val="28"/>
                <w:szCs w:val="28"/>
              </w:rPr>
            </w:pPr>
          </w:p>
          <w:p w:rsidR="00C167B0" w:rsidRDefault="00C1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Ноги нам нужны,                                      бег на месте,</w:t>
            </w:r>
          </w:p>
          <w:p w:rsidR="00C167B0" w:rsidRDefault="00C1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чтоб бегать,</w:t>
            </w:r>
          </w:p>
          <w:p w:rsidR="00C167B0" w:rsidRDefault="00C1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прыгать,                                                     подскоки (2-3 раза), </w:t>
            </w:r>
          </w:p>
          <w:p w:rsidR="00C167B0" w:rsidRDefault="00C1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приседать, стоять…                    приседания (2-3 раза).</w:t>
            </w:r>
          </w:p>
          <w:p w:rsidR="00C167B0" w:rsidRDefault="00C167B0">
            <w:pPr>
              <w:rPr>
                <w:sz w:val="28"/>
                <w:szCs w:val="28"/>
              </w:rPr>
            </w:pPr>
          </w:p>
          <w:p w:rsidR="00C167B0" w:rsidRDefault="00C1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какое мое тело!</w:t>
            </w:r>
          </w:p>
          <w:p w:rsidR="00C167B0" w:rsidRDefault="00C1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ним все делаешь на «пять»!</w:t>
            </w:r>
          </w:p>
          <w:p w:rsidR="00C167B0" w:rsidRDefault="00C167B0">
            <w:pPr>
              <w:rPr>
                <w:sz w:val="28"/>
                <w:szCs w:val="28"/>
              </w:rPr>
            </w:pPr>
          </w:p>
          <w:p w:rsidR="00C167B0" w:rsidRDefault="00C167B0"/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0" w:rsidRDefault="00C167B0"/>
          <w:p w:rsidR="00C167B0" w:rsidRDefault="00C167B0">
            <w:pPr>
              <w:rPr>
                <w:b/>
                <w:sz w:val="28"/>
                <w:szCs w:val="28"/>
              </w:rPr>
            </w:pPr>
          </w:p>
          <w:p w:rsidR="00C167B0" w:rsidRDefault="00C167B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«О </w:t>
            </w:r>
            <w:proofErr w:type="gramStart"/>
            <w:r>
              <w:rPr>
                <w:b/>
                <w:sz w:val="28"/>
                <w:szCs w:val="28"/>
              </w:rPr>
              <w:t>левой</w:t>
            </w:r>
            <w:proofErr w:type="gramEnd"/>
            <w:r>
              <w:rPr>
                <w:b/>
                <w:sz w:val="28"/>
                <w:szCs w:val="28"/>
              </w:rPr>
              <w:t xml:space="preserve"> и правой»</w:t>
            </w:r>
            <w:r>
              <w:rPr>
                <w:sz w:val="28"/>
                <w:szCs w:val="28"/>
              </w:rPr>
              <w:t xml:space="preserve"> - движения выполняются в соответствии с текстом и по показу взрослого.</w:t>
            </w:r>
          </w:p>
          <w:p w:rsidR="00C167B0" w:rsidRDefault="00C167B0">
            <w:pPr>
              <w:rPr>
                <w:sz w:val="28"/>
                <w:szCs w:val="28"/>
              </w:rPr>
            </w:pPr>
          </w:p>
          <w:p w:rsidR="00C167B0" w:rsidRDefault="00C1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Смотрите-ка, вот две руки:             показать по очереди </w:t>
            </w:r>
            <w:proofErr w:type="gramStart"/>
            <w:r>
              <w:rPr>
                <w:sz w:val="28"/>
                <w:szCs w:val="28"/>
              </w:rPr>
              <w:t>правую</w:t>
            </w:r>
            <w:proofErr w:type="gramEnd"/>
            <w:r>
              <w:rPr>
                <w:sz w:val="28"/>
                <w:szCs w:val="28"/>
              </w:rPr>
              <w:t xml:space="preserve">     </w:t>
            </w:r>
          </w:p>
          <w:p w:rsidR="00C167B0" w:rsidRDefault="00C167B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Правая</w:t>
            </w:r>
            <w:proofErr w:type="gramEnd"/>
            <w:r>
              <w:rPr>
                <w:sz w:val="28"/>
                <w:szCs w:val="28"/>
              </w:rPr>
              <w:t xml:space="preserve"> и левая!                                 и левую руки</w:t>
            </w:r>
          </w:p>
          <w:p w:rsidR="00C167B0" w:rsidRDefault="00C167B0">
            <w:pPr>
              <w:rPr>
                <w:sz w:val="28"/>
                <w:szCs w:val="28"/>
              </w:rPr>
            </w:pPr>
          </w:p>
          <w:p w:rsidR="00C167B0" w:rsidRDefault="00C1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Они в ладоши могут бить –            хлопки в ладоши</w:t>
            </w:r>
          </w:p>
          <w:p w:rsidR="00C167B0" w:rsidRDefault="00C1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правая, и левая!</w:t>
            </w:r>
          </w:p>
          <w:p w:rsidR="00C167B0" w:rsidRDefault="00C167B0">
            <w:pPr>
              <w:rPr>
                <w:sz w:val="28"/>
                <w:szCs w:val="28"/>
              </w:rPr>
            </w:pPr>
          </w:p>
          <w:p w:rsidR="00C167B0" w:rsidRDefault="00C1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Они мне могут нос зажать –          зажать нос по очереди</w:t>
            </w:r>
          </w:p>
          <w:p w:rsidR="00C167B0" w:rsidRDefault="00C1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</w:t>
            </w:r>
            <w:proofErr w:type="gramStart"/>
            <w:r>
              <w:rPr>
                <w:sz w:val="28"/>
                <w:szCs w:val="28"/>
              </w:rPr>
              <w:t>правая</w:t>
            </w:r>
            <w:proofErr w:type="gramEnd"/>
            <w:r>
              <w:rPr>
                <w:sz w:val="28"/>
                <w:szCs w:val="28"/>
              </w:rPr>
              <w:t>, и левая!                           правой  и левой руками</w:t>
            </w:r>
          </w:p>
          <w:p w:rsidR="00C167B0" w:rsidRDefault="00C167B0">
            <w:pPr>
              <w:rPr>
                <w:sz w:val="28"/>
                <w:szCs w:val="28"/>
              </w:rPr>
            </w:pPr>
          </w:p>
          <w:p w:rsidR="00C167B0" w:rsidRDefault="00C1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Ладошкой могут рот прикрыть –     прикрыть рот по очереди</w:t>
            </w:r>
          </w:p>
          <w:p w:rsidR="00C167B0" w:rsidRDefault="00C1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</w:t>
            </w:r>
            <w:proofErr w:type="gramStart"/>
            <w:r>
              <w:rPr>
                <w:sz w:val="28"/>
                <w:szCs w:val="28"/>
              </w:rPr>
              <w:t>правая</w:t>
            </w:r>
            <w:proofErr w:type="gramEnd"/>
            <w:r>
              <w:rPr>
                <w:sz w:val="28"/>
                <w:szCs w:val="28"/>
              </w:rPr>
              <w:t>, и левая!                              правой и левой руками</w:t>
            </w:r>
          </w:p>
          <w:p w:rsidR="00C167B0" w:rsidRDefault="00C167B0">
            <w:pPr>
              <w:rPr>
                <w:sz w:val="28"/>
                <w:szCs w:val="28"/>
              </w:rPr>
            </w:pPr>
          </w:p>
          <w:p w:rsidR="00C167B0" w:rsidRDefault="00C1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могут ласковыми быть –              погладить по голове</w:t>
            </w:r>
          </w:p>
          <w:p w:rsidR="00C167B0" w:rsidRDefault="00C1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правая, и левая!</w:t>
            </w:r>
          </w:p>
          <w:p w:rsidR="00C167B0" w:rsidRDefault="00C167B0">
            <w:pPr>
              <w:rPr>
                <w:sz w:val="28"/>
                <w:szCs w:val="28"/>
              </w:rPr>
            </w:pPr>
          </w:p>
          <w:p w:rsidR="00C167B0" w:rsidRDefault="00C1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руками я всегда дружу –               зажать руки в кулачок, как</w:t>
            </w:r>
          </w:p>
          <w:p w:rsidR="00C167B0" w:rsidRDefault="00C1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с </w:t>
            </w:r>
            <w:proofErr w:type="gramStart"/>
            <w:r>
              <w:rPr>
                <w:sz w:val="28"/>
                <w:szCs w:val="28"/>
              </w:rPr>
              <w:t>правою</w:t>
            </w:r>
            <w:proofErr w:type="gramEnd"/>
            <w:r>
              <w:rPr>
                <w:sz w:val="28"/>
                <w:szCs w:val="28"/>
              </w:rPr>
              <w:t>, и с левою!                      при рукопожатии</w:t>
            </w:r>
          </w:p>
          <w:p w:rsidR="00C167B0" w:rsidRDefault="00C167B0">
            <w:pPr>
              <w:rPr>
                <w:sz w:val="28"/>
                <w:szCs w:val="28"/>
              </w:rPr>
            </w:pPr>
          </w:p>
          <w:p w:rsidR="00C167B0" w:rsidRDefault="00C1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Обнимут вас, ко мне прижмут –      обхватить себя руками</w:t>
            </w:r>
          </w:p>
          <w:p w:rsidR="00C167B0" w:rsidRDefault="00C1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правая, и левая!</w:t>
            </w:r>
          </w:p>
          <w:p w:rsidR="00C167B0" w:rsidRDefault="00C167B0">
            <w:pPr>
              <w:rPr>
                <w:sz w:val="28"/>
                <w:szCs w:val="28"/>
              </w:rPr>
            </w:pPr>
          </w:p>
          <w:p w:rsidR="00C167B0" w:rsidRDefault="00C167B0"/>
        </w:tc>
      </w:tr>
    </w:tbl>
    <w:p w:rsidR="00C167B0" w:rsidRDefault="00C167B0" w:rsidP="00C167B0"/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7800"/>
        <w:gridCol w:w="7814"/>
      </w:tblGrid>
      <w:tr w:rsidR="00C167B0" w:rsidTr="00C167B0"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0" w:rsidRDefault="00C167B0"/>
          <w:p w:rsidR="00C167B0" w:rsidRDefault="00C167B0">
            <w:pPr>
              <w:rPr>
                <w:sz w:val="28"/>
                <w:szCs w:val="28"/>
              </w:rPr>
            </w:pPr>
          </w:p>
          <w:p w:rsidR="00C167B0" w:rsidRDefault="00C167B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«Ножки, ножки»</w:t>
            </w:r>
            <w:r>
              <w:rPr>
                <w:sz w:val="28"/>
                <w:szCs w:val="28"/>
              </w:rPr>
              <w:t xml:space="preserve"> -  движения выполняются в соответствии с текстом и по показу взрослого.</w:t>
            </w:r>
          </w:p>
          <w:p w:rsidR="00C167B0" w:rsidRDefault="00C167B0">
            <w:pPr>
              <w:rPr>
                <w:sz w:val="28"/>
                <w:szCs w:val="28"/>
              </w:rPr>
            </w:pPr>
          </w:p>
          <w:p w:rsidR="00C167B0" w:rsidRDefault="00C167B0">
            <w:pPr>
              <w:rPr>
                <w:b/>
                <w:sz w:val="28"/>
                <w:szCs w:val="28"/>
              </w:rPr>
            </w:pPr>
          </w:p>
          <w:p w:rsidR="00C167B0" w:rsidRDefault="00C1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Ножки,  ножки,                                   топают ногами</w:t>
            </w:r>
          </w:p>
          <w:p w:rsidR="00C167B0" w:rsidRDefault="00C1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Топ-топ-топ!</w:t>
            </w:r>
          </w:p>
          <w:p w:rsidR="00C167B0" w:rsidRDefault="00C167B0">
            <w:pPr>
              <w:rPr>
                <w:sz w:val="28"/>
                <w:szCs w:val="28"/>
              </w:rPr>
            </w:pPr>
          </w:p>
          <w:p w:rsidR="00C167B0" w:rsidRDefault="00C1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Ножки, ножки,                                    хлопают руками по коленкам</w:t>
            </w:r>
          </w:p>
          <w:p w:rsidR="00C167B0" w:rsidRDefault="00C1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Шлеп-шлеп-шлеп!</w:t>
            </w:r>
          </w:p>
          <w:p w:rsidR="00C167B0" w:rsidRDefault="00C167B0">
            <w:pPr>
              <w:rPr>
                <w:sz w:val="28"/>
                <w:szCs w:val="28"/>
              </w:rPr>
            </w:pPr>
          </w:p>
          <w:p w:rsidR="00C167B0" w:rsidRDefault="00C1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 шажок, два шажок,                      шаг – вперед, шаг – назад</w:t>
            </w:r>
          </w:p>
          <w:p w:rsidR="00C167B0" w:rsidRDefault="00C167B0">
            <w:pPr>
              <w:rPr>
                <w:sz w:val="28"/>
                <w:szCs w:val="28"/>
              </w:rPr>
            </w:pPr>
          </w:p>
          <w:p w:rsidR="00C167B0" w:rsidRDefault="00C1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 попрыгаем, дружок!                прыжки на месте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0" w:rsidRDefault="00C167B0"/>
          <w:p w:rsidR="00C167B0" w:rsidRDefault="00C167B0">
            <w:pPr>
              <w:rPr>
                <w:b/>
                <w:sz w:val="28"/>
                <w:szCs w:val="28"/>
              </w:rPr>
            </w:pPr>
          </w:p>
          <w:p w:rsidR="00C167B0" w:rsidRDefault="00C167B0" w:rsidP="00C167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«Руки в стороны» - </w:t>
            </w:r>
            <w:r>
              <w:rPr>
                <w:sz w:val="28"/>
                <w:szCs w:val="28"/>
              </w:rPr>
              <w:t xml:space="preserve"> дети вместе с воспитателем выполняют задания в соответствии со словами стихотворения:</w:t>
            </w:r>
          </w:p>
          <w:p w:rsidR="00C167B0" w:rsidRDefault="00C167B0" w:rsidP="00C167B0">
            <w:pPr>
              <w:rPr>
                <w:sz w:val="28"/>
                <w:szCs w:val="28"/>
              </w:rPr>
            </w:pPr>
          </w:p>
          <w:p w:rsidR="00C167B0" w:rsidRDefault="00C167B0" w:rsidP="00C1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Руки в стороны, в кулачок,</w:t>
            </w:r>
          </w:p>
          <w:p w:rsidR="00C167B0" w:rsidRDefault="00C167B0" w:rsidP="00C167B0">
            <w:pPr>
              <w:rPr>
                <w:sz w:val="28"/>
                <w:szCs w:val="28"/>
              </w:rPr>
            </w:pPr>
          </w:p>
          <w:p w:rsidR="00C167B0" w:rsidRDefault="00C167B0" w:rsidP="00C1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Разожми и на бочок.</w:t>
            </w:r>
          </w:p>
          <w:p w:rsidR="00C167B0" w:rsidRDefault="00C167B0" w:rsidP="00C167B0">
            <w:pPr>
              <w:rPr>
                <w:sz w:val="28"/>
                <w:szCs w:val="28"/>
              </w:rPr>
            </w:pPr>
          </w:p>
          <w:p w:rsidR="00C167B0" w:rsidRDefault="00C167B0" w:rsidP="00C1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Руки вверх, в кулачок,</w:t>
            </w:r>
          </w:p>
          <w:p w:rsidR="00C167B0" w:rsidRDefault="00C167B0" w:rsidP="00C167B0">
            <w:pPr>
              <w:rPr>
                <w:sz w:val="28"/>
                <w:szCs w:val="28"/>
              </w:rPr>
            </w:pPr>
          </w:p>
          <w:p w:rsidR="00C167B0" w:rsidRDefault="00C167B0" w:rsidP="00C1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Разожми и на бочок.</w:t>
            </w:r>
          </w:p>
          <w:p w:rsidR="00C167B0" w:rsidRDefault="00C167B0" w:rsidP="00C167B0">
            <w:pPr>
              <w:rPr>
                <w:sz w:val="28"/>
                <w:szCs w:val="28"/>
              </w:rPr>
            </w:pPr>
          </w:p>
          <w:p w:rsidR="00C167B0" w:rsidRDefault="00C167B0" w:rsidP="00C1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Руки вниз, в кулачок,</w:t>
            </w:r>
          </w:p>
          <w:p w:rsidR="00C167B0" w:rsidRDefault="00C167B0" w:rsidP="00C167B0">
            <w:pPr>
              <w:rPr>
                <w:sz w:val="28"/>
                <w:szCs w:val="28"/>
              </w:rPr>
            </w:pPr>
          </w:p>
          <w:p w:rsidR="00C167B0" w:rsidRDefault="00C167B0" w:rsidP="00C1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Разожми и на бочок.</w:t>
            </w:r>
          </w:p>
          <w:p w:rsidR="00C167B0" w:rsidRDefault="00C167B0" w:rsidP="00C167B0">
            <w:pPr>
              <w:rPr>
                <w:sz w:val="28"/>
                <w:szCs w:val="28"/>
              </w:rPr>
            </w:pPr>
          </w:p>
          <w:p w:rsidR="00C167B0" w:rsidRDefault="00C167B0" w:rsidP="00C167B0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Примечание: </w:t>
            </w:r>
            <w:r>
              <w:rPr>
                <w:sz w:val="28"/>
                <w:szCs w:val="28"/>
              </w:rPr>
              <w:t>слова повторяются несколько раз, при этом темп ускоряется.</w:t>
            </w:r>
          </w:p>
          <w:p w:rsidR="00C167B0" w:rsidRDefault="00C167B0" w:rsidP="00C1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Когда дети будут уверенно выполнять команды, задание можно усложнить – взрослый говорит одну команду, при этом показывает другое движение (например,  на слова «руки в стороны, в кулачок» - показать руки перед собой). Задача детей – выполнять словесные команды взрослого, не обращая внимания на то, что он показывает.</w:t>
            </w:r>
          </w:p>
          <w:p w:rsidR="00C167B0" w:rsidRDefault="00C167B0" w:rsidP="00C167B0">
            <w:pPr>
              <w:rPr>
                <w:sz w:val="28"/>
                <w:szCs w:val="28"/>
              </w:rPr>
            </w:pPr>
          </w:p>
          <w:p w:rsidR="00C167B0" w:rsidRDefault="00C167B0" w:rsidP="00C167B0"/>
          <w:p w:rsidR="00C167B0" w:rsidRDefault="00C167B0" w:rsidP="00C167B0"/>
          <w:p w:rsidR="00C167B0" w:rsidRDefault="00C167B0" w:rsidP="00C167B0"/>
          <w:p w:rsidR="00C167B0" w:rsidRDefault="00C167B0" w:rsidP="00C167B0"/>
          <w:p w:rsidR="00C167B0" w:rsidRDefault="00C167B0" w:rsidP="00C167B0"/>
          <w:p w:rsidR="00C167B0" w:rsidRDefault="00C167B0" w:rsidP="00C167B0"/>
          <w:p w:rsidR="00C167B0" w:rsidRDefault="00C167B0" w:rsidP="00C167B0"/>
          <w:p w:rsidR="00C167B0" w:rsidRDefault="00C167B0" w:rsidP="00C167B0"/>
        </w:tc>
      </w:tr>
    </w:tbl>
    <w:p w:rsidR="00C167B0" w:rsidRDefault="00C167B0" w:rsidP="00C167B0"/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7808"/>
        <w:gridCol w:w="7806"/>
      </w:tblGrid>
      <w:tr w:rsidR="00C167B0" w:rsidTr="00C167B0">
        <w:trPr>
          <w:trHeight w:val="10673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0" w:rsidRDefault="00C167B0">
            <w:pPr>
              <w:rPr>
                <w:b/>
                <w:sz w:val="28"/>
                <w:szCs w:val="28"/>
              </w:rPr>
            </w:pPr>
          </w:p>
          <w:p w:rsidR="00C167B0" w:rsidRDefault="00C167B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«Как живешь»</w:t>
            </w:r>
            <w:r>
              <w:rPr>
                <w:sz w:val="28"/>
                <w:szCs w:val="28"/>
              </w:rPr>
              <w:t xml:space="preserve"> - движения выполняются в соответствии с текстом, по показу взрослого.</w:t>
            </w:r>
          </w:p>
          <w:p w:rsidR="00C167B0" w:rsidRDefault="00C167B0">
            <w:pPr>
              <w:rPr>
                <w:sz w:val="28"/>
                <w:szCs w:val="28"/>
              </w:rPr>
            </w:pPr>
          </w:p>
          <w:p w:rsidR="00C167B0" w:rsidRDefault="00C1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живешь?              большие пальцы обеих рук – вверх,                             </w:t>
            </w:r>
          </w:p>
          <w:p w:rsidR="00C167B0" w:rsidRDefault="00C1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так!                        остальные собраны в кулачок</w:t>
            </w:r>
          </w:p>
          <w:p w:rsidR="00C167B0" w:rsidRDefault="00C167B0">
            <w:pPr>
              <w:rPr>
                <w:sz w:val="28"/>
                <w:szCs w:val="28"/>
              </w:rPr>
            </w:pPr>
          </w:p>
          <w:p w:rsidR="00C167B0" w:rsidRDefault="00C1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плывешь?            руками изображаем движения пловца</w:t>
            </w:r>
          </w:p>
          <w:p w:rsidR="00C167B0" w:rsidRDefault="00C1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так!</w:t>
            </w:r>
          </w:p>
          <w:p w:rsidR="00C167B0" w:rsidRDefault="00C167B0">
            <w:pPr>
              <w:rPr>
                <w:sz w:val="28"/>
                <w:szCs w:val="28"/>
              </w:rPr>
            </w:pPr>
          </w:p>
          <w:p w:rsidR="00C167B0" w:rsidRDefault="00C1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бежишь?              руки сгибаем в локтях, </w:t>
            </w:r>
          </w:p>
          <w:p w:rsidR="00C167B0" w:rsidRDefault="00C1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так!                      движение вдоль туловища</w:t>
            </w:r>
          </w:p>
          <w:p w:rsidR="00C167B0" w:rsidRDefault="00C167B0">
            <w:pPr>
              <w:rPr>
                <w:sz w:val="28"/>
                <w:szCs w:val="28"/>
              </w:rPr>
            </w:pPr>
          </w:p>
          <w:p w:rsidR="00C167B0" w:rsidRDefault="00C1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Вдаль глядишь?         поочередно прикладываем</w:t>
            </w:r>
          </w:p>
          <w:p w:rsidR="00C167B0" w:rsidRDefault="00C1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так!                       ладони ко лбу</w:t>
            </w:r>
          </w:p>
          <w:p w:rsidR="00C167B0" w:rsidRDefault="00C167B0">
            <w:pPr>
              <w:rPr>
                <w:sz w:val="28"/>
                <w:szCs w:val="28"/>
              </w:rPr>
            </w:pPr>
          </w:p>
          <w:p w:rsidR="00C167B0" w:rsidRDefault="00C1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Машешь вслед?</w:t>
            </w:r>
          </w:p>
          <w:p w:rsidR="00C167B0" w:rsidRDefault="00C1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так!                      энергичные движения кистями рук</w:t>
            </w:r>
          </w:p>
          <w:p w:rsidR="00C167B0" w:rsidRDefault="00C167B0">
            <w:pPr>
              <w:rPr>
                <w:sz w:val="28"/>
                <w:szCs w:val="28"/>
              </w:rPr>
            </w:pPr>
          </w:p>
          <w:p w:rsidR="00C167B0" w:rsidRDefault="00C1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Ночью спишь?</w:t>
            </w:r>
          </w:p>
          <w:p w:rsidR="00C167B0" w:rsidRDefault="00C1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так!                     ладони под голову</w:t>
            </w:r>
          </w:p>
          <w:p w:rsidR="00C167B0" w:rsidRDefault="00C167B0">
            <w:pPr>
              <w:rPr>
                <w:sz w:val="28"/>
                <w:szCs w:val="28"/>
              </w:rPr>
            </w:pPr>
          </w:p>
          <w:p w:rsidR="00C167B0" w:rsidRDefault="00C1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шалишь?                кулачками обеих рук</w:t>
            </w:r>
          </w:p>
          <w:p w:rsidR="00C167B0" w:rsidRDefault="00C1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так!                     хлопнуть по надутым щекам</w:t>
            </w:r>
          </w:p>
          <w:p w:rsidR="00C167B0" w:rsidRDefault="00C167B0"/>
          <w:p w:rsidR="00C167B0" w:rsidRDefault="00C167B0"/>
          <w:p w:rsidR="00C167B0" w:rsidRDefault="00C167B0"/>
          <w:p w:rsidR="00C167B0" w:rsidRDefault="00C167B0"/>
          <w:p w:rsidR="00C167B0" w:rsidRDefault="00C167B0"/>
          <w:p w:rsidR="00C167B0" w:rsidRDefault="00C167B0"/>
          <w:p w:rsidR="00C167B0" w:rsidRDefault="00C167B0"/>
          <w:p w:rsidR="00C167B0" w:rsidRDefault="00C167B0"/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0" w:rsidRDefault="00C167B0">
            <w:pPr>
              <w:rPr>
                <w:b/>
                <w:sz w:val="28"/>
                <w:szCs w:val="28"/>
              </w:rPr>
            </w:pPr>
          </w:p>
          <w:p w:rsidR="00C167B0" w:rsidRDefault="00C167B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«Зарядка»</w:t>
            </w:r>
            <w:r>
              <w:rPr>
                <w:sz w:val="28"/>
                <w:szCs w:val="28"/>
              </w:rPr>
              <w:t xml:space="preserve"> - движения выполняются в соответствии с текстом, по показу взрослого.</w:t>
            </w:r>
          </w:p>
          <w:p w:rsidR="00C167B0" w:rsidRDefault="00C1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1-2-3-4-5!</w:t>
            </w:r>
          </w:p>
          <w:p w:rsidR="00C167B0" w:rsidRDefault="00C1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Выходите поиграть!</w:t>
            </w:r>
          </w:p>
          <w:p w:rsidR="00C167B0" w:rsidRDefault="00C1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Выходите по порядку</w:t>
            </w:r>
          </w:p>
          <w:p w:rsidR="00C167B0" w:rsidRDefault="00C1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веселую зарядку!                           дети становятся в круг</w:t>
            </w:r>
          </w:p>
          <w:p w:rsidR="00C167B0" w:rsidRDefault="00C167B0">
            <w:pPr>
              <w:rPr>
                <w:sz w:val="28"/>
                <w:szCs w:val="28"/>
              </w:rPr>
            </w:pPr>
          </w:p>
          <w:p w:rsidR="00C167B0" w:rsidRDefault="00C1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1-2-3-4-5!</w:t>
            </w:r>
            <w:r>
              <w:rPr>
                <w:sz w:val="28"/>
                <w:szCs w:val="28"/>
              </w:rPr>
              <w:br/>
              <w:t xml:space="preserve">Будем </w:t>
            </w:r>
            <w:proofErr w:type="gramStart"/>
            <w:r>
              <w:rPr>
                <w:sz w:val="28"/>
                <w:szCs w:val="28"/>
              </w:rPr>
              <w:t>прыгать</w:t>
            </w:r>
            <w:proofErr w:type="gramEnd"/>
            <w:r>
              <w:rPr>
                <w:sz w:val="28"/>
                <w:szCs w:val="28"/>
              </w:rPr>
              <w:t xml:space="preserve"> и скакать!                   прыжки на месте</w:t>
            </w:r>
          </w:p>
          <w:p w:rsidR="00C167B0" w:rsidRDefault="00C1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>Наклонился правый бок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                   </w:t>
            </w:r>
            <w:proofErr w:type="gramStart"/>
            <w:r>
              <w:rPr>
                <w:sz w:val="28"/>
                <w:szCs w:val="28"/>
              </w:rPr>
              <w:t>н</w:t>
            </w:r>
            <w:proofErr w:type="gramEnd"/>
            <w:r>
              <w:rPr>
                <w:sz w:val="28"/>
                <w:szCs w:val="28"/>
              </w:rPr>
              <w:t xml:space="preserve">аклоны туловища влево </w:t>
            </w:r>
            <w:r>
              <w:rPr>
                <w:sz w:val="28"/>
                <w:szCs w:val="28"/>
              </w:rPr>
              <w:br/>
              <w:t>Раз, два, три.</w:t>
            </w:r>
            <w:r>
              <w:rPr>
                <w:sz w:val="28"/>
                <w:szCs w:val="28"/>
              </w:rPr>
              <w:br/>
              <w:t>Наклонился левый бок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                      </w:t>
            </w:r>
            <w:proofErr w:type="gramStart"/>
            <w:r>
              <w:rPr>
                <w:sz w:val="28"/>
                <w:szCs w:val="28"/>
              </w:rPr>
              <w:t>н</w:t>
            </w:r>
            <w:proofErr w:type="gramEnd"/>
            <w:r>
              <w:rPr>
                <w:sz w:val="28"/>
                <w:szCs w:val="28"/>
              </w:rPr>
              <w:t>аклоны туловища  вправо</w:t>
            </w:r>
            <w:r>
              <w:rPr>
                <w:sz w:val="28"/>
                <w:szCs w:val="28"/>
              </w:rPr>
              <w:br/>
              <w:t>Раз, два, три.</w:t>
            </w:r>
          </w:p>
          <w:p w:rsidR="00C167B0" w:rsidRDefault="00C1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>А сейчас поднимем ручки                  руки вверх</w:t>
            </w:r>
            <w:proofErr w:type="gramStart"/>
            <w:r>
              <w:rPr>
                <w:sz w:val="28"/>
                <w:szCs w:val="28"/>
              </w:rPr>
              <w:br/>
              <w:t>И</w:t>
            </w:r>
            <w:proofErr w:type="gramEnd"/>
            <w:r>
              <w:rPr>
                <w:sz w:val="28"/>
                <w:szCs w:val="28"/>
              </w:rPr>
              <w:t xml:space="preserve"> дотянемся до тучки.</w:t>
            </w:r>
            <w:r>
              <w:rPr>
                <w:sz w:val="28"/>
                <w:szCs w:val="28"/>
              </w:rPr>
              <w:br/>
            </w:r>
          </w:p>
          <w:p w:rsidR="00C167B0" w:rsidRDefault="00C1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мы руки развели,                         руки в стороны</w:t>
            </w:r>
            <w:proofErr w:type="gramStart"/>
            <w:r>
              <w:rPr>
                <w:sz w:val="28"/>
                <w:szCs w:val="28"/>
              </w:rPr>
              <w:br/>
              <w:t>С</w:t>
            </w:r>
            <w:proofErr w:type="gramEnd"/>
            <w:r>
              <w:rPr>
                <w:sz w:val="28"/>
                <w:szCs w:val="28"/>
              </w:rPr>
              <w:t>ловно удивились.</w:t>
            </w:r>
          </w:p>
          <w:p w:rsidR="00C167B0" w:rsidRDefault="00C1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>И друг другу до земли</w:t>
            </w:r>
            <w:proofErr w:type="gramStart"/>
            <w:r>
              <w:rPr>
                <w:sz w:val="28"/>
                <w:szCs w:val="28"/>
              </w:rPr>
              <w:br/>
              <w:t>В</w:t>
            </w:r>
            <w:proofErr w:type="gramEnd"/>
            <w:r>
              <w:rPr>
                <w:sz w:val="28"/>
                <w:szCs w:val="28"/>
              </w:rPr>
              <w:t xml:space="preserve"> пояс поклонились!                          наклон вперед</w:t>
            </w:r>
          </w:p>
          <w:p w:rsidR="00C167B0" w:rsidRDefault="00C1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>Наклонились, выпрямились,              наклоны</w:t>
            </w:r>
            <w:proofErr w:type="gramStart"/>
            <w:r>
              <w:rPr>
                <w:sz w:val="28"/>
                <w:szCs w:val="28"/>
              </w:rPr>
              <w:br/>
              <w:t>Н</w:t>
            </w:r>
            <w:proofErr w:type="gramEnd"/>
            <w:r>
              <w:rPr>
                <w:sz w:val="28"/>
                <w:szCs w:val="28"/>
              </w:rPr>
              <w:t>аклонились, выпрямились.</w:t>
            </w:r>
          </w:p>
          <w:p w:rsidR="00C167B0" w:rsidRDefault="00C1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Ниже, ниже, не ленись,</w:t>
            </w:r>
            <w:r>
              <w:rPr>
                <w:sz w:val="28"/>
                <w:szCs w:val="28"/>
              </w:rPr>
              <w:br/>
              <w:t>Поклонись и улыбнусь.</w:t>
            </w:r>
          </w:p>
          <w:p w:rsidR="00C167B0" w:rsidRDefault="00C167B0"/>
        </w:tc>
      </w:tr>
    </w:tbl>
    <w:p w:rsidR="00C167B0" w:rsidRDefault="00C167B0" w:rsidP="00C167B0"/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7807"/>
        <w:gridCol w:w="7807"/>
      </w:tblGrid>
      <w:tr w:rsidR="00C167B0" w:rsidTr="00C167B0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0" w:rsidRDefault="00C167B0">
            <w:pPr>
              <w:rPr>
                <w:b/>
                <w:sz w:val="28"/>
                <w:szCs w:val="28"/>
              </w:rPr>
            </w:pPr>
          </w:p>
          <w:p w:rsidR="00C167B0" w:rsidRDefault="00C167B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«Мы посмотрим»</w:t>
            </w:r>
            <w:r>
              <w:rPr>
                <w:sz w:val="28"/>
                <w:szCs w:val="28"/>
              </w:rPr>
              <w:t xml:space="preserve"> - движения выполняются в соответствии с текстом, по показу взрослого.</w:t>
            </w:r>
          </w:p>
          <w:p w:rsidR="00C167B0" w:rsidRDefault="00C167B0">
            <w:pPr>
              <w:rPr>
                <w:sz w:val="28"/>
                <w:szCs w:val="28"/>
              </w:rPr>
            </w:pPr>
          </w:p>
          <w:p w:rsidR="00C167B0" w:rsidRDefault="00C1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посмотрим далеко,                     ладонь у лба, смотрим вдаль</w:t>
            </w:r>
          </w:p>
          <w:p w:rsidR="00C167B0" w:rsidRDefault="00C167B0">
            <w:pPr>
              <w:rPr>
                <w:sz w:val="28"/>
                <w:szCs w:val="28"/>
              </w:rPr>
            </w:pPr>
          </w:p>
          <w:p w:rsidR="00C167B0" w:rsidRDefault="00C1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Мы посмотрим близко,                     ладони перед  грудью, словно </w:t>
            </w:r>
          </w:p>
          <w:p w:rsidR="00C167B0" w:rsidRDefault="00C1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держим раскрытую книгу</w:t>
            </w:r>
          </w:p>
          <w:p w:rsidR="00C167B0" w:rsidRDefault="00C167B0">
            <w:pPr>
              <w:rPr>
                <w:sz w:val="28"/>
                <w:szCs w:val="28"/>
              </w:rPr>
            </w:pPr>
          </w:p>
          <w:p w:rsidR="00C167B0" w:rsidRDefault="00C1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Мы посмотрим высоко,                    не поднимая голову, </w:t>
            </w:r>
          </w:p>
          <w:p w:rsidR="00C167B0" w:rsidRDefault="00C1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смотрим вверх</w:t>
            </w:r>
          </w:p>
          <w:p w:rsidR="00C167B0" w:rsidRDefault="00C167B0">
            <w:pPr>
              <w:rPr>
                <w:sz w:val="28"/>
                <w:szCs w:val="28"/>
              </w:rPr>
            </w:pPr>
          </w:p>
          <w:p w:rsidR="00C167B0" w:rsidRDefault="00C1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Мы посмотрим низко,                       не опуская голову, </w:t>
            </w:r>
          </w:p>
          <w:p w:rsidR="00C167B0" w:rsidRDefault="00C1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смотрим вниз</w:t>
            </w:r>
          </w:p>
          <w:p w:rsidR="00C167B0" w:rsidRDefault="00C167B0">
            <w:pPr>
              <w:rPr>
                <w:sz w:val="28"/>
                <w:szCs w:val="28"/>
              </w:rPr>
            </w:pPr>
          </w:p>
          <w:p w:rsidR="00C167B0" w:rsidRDefault="00C1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теперь по сторонам -                     не поворачивая голову,</w:t>
            </w:r>
          </w:p>
          <w:p w:rsidR="00C167B0" w:rsidRDefault="00C1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Тут и там, тут и там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                       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мотрим по сторонам.</w:t>
            </w:r>
          </w:p>
          <w:p w:rsidR="00C167B0" w:rsidRDefault="00C167B0">
            <w:pPr>
              <w:rPr>
                <w:sz w:val="28"/>
                <w:szCs w:val="28"/>
              </w:rPr>
            </w:pPr>
          </w:p>
          <w:p w:rsidR="00C167B0" w:rsidRDefault="00C167B0">
            <w:pPr>
              <w:rPr>
                <w:rStyle w:val="a4"/>
                <w:i w:val="0"/>
              </w:rPr>
            </w:pPr>
            <w:r>
              <w:rPr>
                <w:sz w:val="28"/>
                <w:szCs w:val="28"/>
              </w:rPr>
              <w:t>Вдаль на палец посмотри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              </w:t>
            </w:r>
            <w:proofErr w:type="gramStart"/>
            <w:r>
              <w:rPr>
                <w:rStyle w:val="a4"/>
                <w:i w:val="0"/>
                <w:sz w:val="28"/>
                <w:szCs w:val="28"/>
              </w:rPr>
              <w:t>о</w:t>
            </w:r>
            <w:proofErr w:type="gramEnd"/>
            <w:r>
              <w:rPr>
                <w:rStyle w:val="a4"/>
                <w:i w:val="0"/>
                <w:sz w:val="28"/>
                <w:szCs w:val="28"/>
              </w:rPr>
              <w:t>тводят палец далеко, </w:t>
            </w:r>
          </w:p>
          <w:p w:rsidR="00C167B0" w:rsidRDefault="00C167B0">
            <w:pPr>
              <w:rPr>
                <w:rStyle w:val="a4"/>
                <w:i w:val="0"/>
                <w:sz w:val="28"/>
                <w:szCs w:val="28"/>
              </w:rPr>
            </w:pPr>
            <w:r>
              <w:rPr>
                <w:rStyle w:val="a4"/>
                <w:i w:val="0"/>
                <w:sz w:val="28"/>
                <w:szCs w:val="28"/>
              </w:rPr>
              <w:t xml:space="preserve">                                                           смотрят на него</w:t>
            </w:r>
            <w:r>
              <w:rPr>
                <w:rStyle w:val="a4"/>
                <w:i w:val="0"/>
                <w:sz w:val="28"/>
                <w:szCs w:val="28"/>
              </w:rPr>
              <w:tab/>
            </w:r>
          </w:p>
          <w:p w:rsidR="00C167B0" w:rsidRDefault="00C167B0">
            <w:pPr>
              <w:rPr>
                <w:rStyle w:val="a4"/>
                <w:i w:val="0"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Близко к носу поднеси</w:t>
            </w:r>
            <w:proofErr w:type="gramStart"/>
            <w:r>
              <w:rPr>
                <w:i/>
                <w:sz w:val="28"/>
                <w:szCs w:val="28"/>
              </w:rPr>
              <w:t>.</w:t>
            </w:r>
            <w:proofErr w:type="gramEnd"/>
            <w:r>
              <w:rPr>
                <w:i/>
                <w:sz w:val="28"/>
                <w:szCs w:val="28"/>
              </w:rPr>
              <w:t xml:space="preserve">                   </w:t>
            </w:r>
            <w:proofErr w:type="gramStart"/>
            <w:r>
              <w:rPr>
                <w:rStyle w:val="a4"/>
                <w:i w:val="0"/>
                <w:sz w:val="28"/>
                <w:szCs w:val="28"/>
              </w:rPr>
              <w:t>п</w:t>
            </w:r>
            <w:proofErr w:type="gramEnd"/>
            <w:r>
              <w:rPr>
                <w:rStyle w:val="a4"/>
                <w:i w:val="0"/>
                <w:sz w:val="28"/>
                <w:szCs w:val="28"/>
              </w:rPr>
              <w:t>односят палец к кончику носа,</w:t>
            </w:r>
          </w:p>
          <w:p w:rsidR="00C167B0" w:rsidRDefault="00C167B0">
            <w:pPr>
              <w:rPr>
                <w:rStyle w:val="a4"/>
                <w:i w:val="0"/>
                <w:sz w:val="28"/>
                <w:szCs w:val="28"/>
              </w:rPr>
            </w:pPr>
            <w:r>
              <w:rPr>
                <w:rStyle w:val="a4"/>
                <w:i w:val="0"/>
                <w:sz w:val="28"/>
                <w:szCs w:val="28"/>
              </w:rPr>
              <w:t xml:space="preserve">                                                          ска</w:t>
            </w:r>
            <w:r>
              <w:rPr>
                <w:rStyle w:val="a4"/>
                <w:i w:val="0"/>
                <w:sz w:val="28"/>
                <w:szCs w:val="28"/>
              </w:rPr>
              <w:softHyphen/>
              <w:t xml:space="preserve">шивают на него взгляд    </w:t>
            </w:r>
          </w:p>
          <w:p w:rsidR="00C167B0" w:rsidRDefault="00C167B0">
            <w:pPr>
              <w:rPr>
                <w:rStyle w:val="a4"/>
                <w:i w:val="0"/>
                <w:sz w:val="28"/>
                <w:szCs w:val="28"/>
              </w:rPr>
            </w:pPr>
            <w:r>
              <w:rPr>
                <w:rStyle w:val="a4"/>
                <w:i w:val="0"/>
                <w:sz w:val="28"/>
                <w:szCs w:val="28"/>
              </w:rPr>
              <w:t xml:space="preserve">                                                                                                                           </w:t>
            </w:r>
          </w:p>
          <w:p w:rsidR="00C167B0" w:rsidRDefault="00C167B0">
            <w:pPr>
              <w:rPr>
                <w:rStyle w:val="a4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Раз, два, три — глаза закрой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         </w:t>
            </w:r>
            <w:proofErr w:type="gramStart"/>
            <w:r>
              <w:rPr>
                <w:rStyle w:val="a4"/>
                <w:i w:val="0"/>
                <w:sz w:val="28"/>
                <w:szCs w:val="28"/>
              </w:rPr>
              <w:t>з</w:t>
            </w:r>
            <w:proofErr w:type="gramEnd"/>
            <w:r>
              <w:rPr>
                <w:rStyle w:val="a4"/>
                <w:i w:val="0"/>
                <w:sz w:val="28"/>
                <w:szCs w:val="28"/>
              </w:rPr>
              <w:t>акрывают глаза</w:t>
            </w:r>
            <w:r>
              <w:rPr>
                <w:rStyle w:val="a4"/>
                <w:sz w:val="28"/>
                <w:szCs w:val="28"/>
              </w:rPr>
              <w:t>.</w:t>
            </w:r>
          </w:p>
          <w:p w:rsidR="00C167B0" w:rsidRDefault="00C167B0">
            <w:pPr>
              <w:rPr>
                <w:rStyle w:val="a4"/>
                <w:i w:val="0"/>
                <w:sz w:val="28"/>
                <w:szCs w:val="28"/>
              </w:rPr>
            </w:pPr>
          </w:p>
          <w:p w:rsidR="00C167B0" w:rsidRPr="00C167B0" w:rsidRDefault="00C167B0">
            <w:pPr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Раз, два, три — глаза открой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        </w:t>
            </w:r>
            <w:proofErr w:type="gramStart"/>
            <w:r>
              <w:rPr>
                <w:rStyle w:val="a4"/>
                <w:i w:val="0"/>
                <w:sz w:val="28"/>
                <w:szCs w:val="28"/>
              </w:rPr>
              <w:t>о</w:t>
            </w:r>
            <w:proofErr w:type="gramEnd"/>
            <w:r>
              <w:rPr>
                <w:rStyle w:val="a4"/>
                <w:i w:val="0"/>
                <w:sz w:val="28"/>
                <w:szCs w:val="28"/>
              </w:rPr>
              <w:t>ткрывают глаза.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0" w:rsidRDefault="00C167B0">
            <w:pPr>
              <w:rPr>
                <w:b/>
                <w:sz w:val="28"/>
                <w:szCs w:val="28"/>
              </w:rPr>
            </w:pPr>
          </w:p>
          <w:p w:rsidR="00C167B0" w:rsidRDefault="00C167B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«Умываемся»</w:t>
            </w:r>
            <w:r>
              <w:rPr>
                <w:sz w:val="28"/>
                <w:szCs w:val="28"/>
              </w:rPr>
              <w:t xml:space="preserve"> - движения выполняются в соответствии с текстом, по показу взрослого.</w:t>
            </w:r>
          </w:p>
          <w:p w:rsidR="00C167B0" w:rsidRDefault="00C167B0">
            <w:pPr>
              <w:rPr>
                <w:sz w:val="28"/>
                <w:szCs w:val="28"/>
              </w:rPr>
            </w:pPr>
          </w:p>
          <w:p w:rsidR="00C167B0" w:rsidRDefault="00C167B0">
            <w:pPr>
              <w:rPr>
                <w:sz w:val="28"/>
                <w:szCs w:val="28"/>
              </w:rPr>
            </w:pPr>
          </w:p>
          <w:p w:rsidR="00C167B0" w:rsidRDefault="00C1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Ай, лады-лады-лады!                              дети хлопают в ладоши</w:t>
            </w:r>
          </w:p>
          <w:p w:rsidR="00C167B0" w:rsidRDefault="00C1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боимся мы воды!</w:t>
            </w:r>
          </w:p>
          <w:p w:rsidR="00C167B0" w:rsidRDefault="00C167B0">
            <w:pPr>
              <w:rPr>
                <w:sz w:val="28"/>
                <w:szCs w:val="28"/>
              </w:rPr>
            </w:pPr>
          </w:p>
          <w:p w:rsidR="00C167B0" w:rsidRDefault="00C1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Чисто умываемся                                     движения имитирующие</w:t>
            </w:r>
          </w:p>
          <w:p w:rsidR="00C167B0" w:rsidRDefault="00C1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так, вот так!                                       умывание  лица</w:t>
            </w:r>
          </w:p>
          <w:p w:rsidR="00C167B0" w:rsidRDefault="00C167B0">
            <w:pPr>
              <w:rPr>
                <w:sz w:val="28"/>
                <w:szCs w:val="28"/>
              </w:rPr>
            </w:pPr>
          </w:p>
          <w:p w:rsidR="00C167B0" w:rsidRDefault="00C1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Маме улыбаемся                                      развести руки в стороны,</w:t>
            </w:r>
          </w:p>
          <w:p w:rsidR="00C167B0" w:rsidRDefault="00C1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так, вот так!                                       улыбнуться</w:t>
            </w:r>
          </w:p>
          <w:p w:rsidR="00C167B0" w:rsidRDefault="00C167B0">
            <w:pPr>
              <w:rPr>
                <w:sz w:val="28"/>
                <w:szCs w:val="28"/>
              </w:rPr>
            </w:pPr>
          </w:p>
          <w:p w:rsidR="00C167B0" w:rsidRDefault="00C1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Ах, вода, вода, вода!                                ритмично потирать </w:t>
            </w:r>
          </w:p>
          <w:p w:rsidR="00C167B0" w:rsidRDefault="00C1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Будем чистыми всегда!                     ладошки, имитируя мытье рук</w:t>
            </w:r>
          </w:p>
          <w:p w:rsidR="00C167B0" w:rsidRDefault="00C167B0">
            <w:pPr>
              <w:rPr>
                <w:sz w:val="28"/>
                <w:szCs w:val="28"/>
              </w:rPr>
            </w:pPr>
          </w:p>
          <w:p w:rsidR="00C167B0" w:rsidRDefault="00C1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Брызги – вправо, брызги – влево!    «стряхиваем воду с рук»  -  </w:t>
            </w:r>
          </w:p>
          <w:p w:rsidR="00C167B0" w:rsidRDefault="00C1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Стало мокрым наше тело!                     пальцы сжать в кулачок,  </w:t>
            </w:r>
          </w:p>
          <w:p w:rsidR="00C167B0" w:rsidRDefault="00C1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затем с силой выпрямить   </w:t>
            </w:r>
          </w:p>
          <w:p w:rsidR="00C167B0" w:rsidRDefault="00C167B0">
            <w:pPr>
              <w:rPr>
                <w:sz w:val="28"/>
                <w:szCs w:val="28"/>
              </w:rPr>
            </w:pPr>
          </w:p>
          <w:p w:rsidR="00C167B0" w:rsidRDefault="00C1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Полотенчиком пушистым                    движения, имитирующие </w:t>
            </w:r>
          </w:p>
          <w:p w:rsidR="00C167B0" w:rsidRDefault="00C1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поочередное </w:t>
            </w:r>
          </w:p>
          <w:p w:rsidR="00C167B0" w:rsidRDefault="00C167B0">
            <w:pPr>
              <w:rPr>
                <w:sz w:val="28"/>
                <w:szCs w:val="28"/>
              </w:rPr>
            </w:pPr>
          </w:p>
          <w:p w:rsidR="00C167B0" w:rsidRDefault="00C1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Вытрем ручки очень быстро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             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ытирание каждой руки</w:t>
            </w:r>
          </w:p>
          <w:p w:rsidR="00C167B0" w:rsidRDefault="00C1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полотенцем</w:t>
            </w:r>
          </w:p>
          <w:p w:rsidR="00C167B0" w:rsidRDefault="00C167B0"/>
        </w:tc>
      </w:tr>
      <w:tr w:rsidR="00C167B0" w:rsidTr="00C167B0">
        <w:tblPrEx>
          <w:tblLook w:val="04A0" w:firstRow="1" w:lastRow="0" w:firstColumn="1" w:lastColumn="0" w:noHBand="0" w:noVBand="1"/>
        </w:tblPrEx>
        <w:trPr>
          <w:trHeight w:val="10206"/>
        </w:trPr>
        <w:tc>
          <w:tcPr>
            <w:tcW w:w="7807" w:type="dxa"/>
          </w:tcPr>
          <w:p w:rsidR="00C167B0" w:rsidRDefault="00C167B0" w:rsidP="00307D40"/>
          <w:p w:rsidR="00C167B0" w:rsidRDefault="00C167B0" w:rsidP="00C167B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«Наши руки» - </w:t>
            </w:r>
            <w:r>
              <w:rPr>
                <w:sz w:val="28"/>
                <w:szCs w:val="28"/>
              </w:rPr>
              <w:t>дети вместе с воспитателем выполняют движения в соответствии со словами стихотворения:</w:t>
            </w:r>
          </w:p>
          <w:p w:rsidR="00C167B0" w:rsidRDefault="00C167B0" w:rsidP="00C167B0">
            <w:pPr>
              <w:rPr>
                <w:sz w:val="28"/>
                <w:szCs w:val="28"/>
              </w:rPr>
            </w:pPr>
          </w:p>
          <w:p w:rsidR="00C167B0" w:rsidRDefault="00C167B0" w:rsidP="00C1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Наши руки – это волны                 волнообразные движения                                                   </w:t>
            </w:r>
          </w:p>
          <w:p w:rsidR="00C167B0" w:rsidRDefault="00C167B0" w:rsidP="00C1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Ветер гонит их вперед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                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уками перед собой</w:t>
            </w:r>
          </w:p>
          <w:p w:rsidR="00C167B0" w:rsidRDefault="00C167B0" w:rsidP="00C167B0">
            <w:pPr>
              <w:rPr>
                <w:sz w:val="28"/>
                <w:szCs w:val="28"/>
              </w:rPr>
            </w:pPr>
          </w:p>
          <w:p w:rsidR="00C167B0" w:rsidRDefault="00C167B0" w:rsidP="00C1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Наши руки – крылья чаек,            махи руками, имитирующие</w:t>
            </w:r>
          </w:p>
          <w:p w:rsidR="00C167B0" w:rsidRDefault="00C167B0" w:rsidP="00C1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Небо их к себе зовет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                    </w:t>
            </w:r>
            <w:proofErr w:type="gramStart"/>
            <w:r>
              <w:rPr>
                <w:sz w:val="28"/>
                <w:szCs w:val="28"/>
              </w:rPr>
              <w:t>д</w:t>
            </w:r>
            <w:proofErr w:type="gramEnd"/>
            <w:r>
              <w:rPr>
                <w:sz w:val="28"/>
                <w:szCs w:val="28"/>
              </w:rPr>
              <w:t>вижения крыльев у птиц</w:t>
            </w:r>
          </w:p>
          <w:p w:rsidR="00C167B0" w:rsidRDefault="00C167B0" w:rsidP="00C167B0">
            <w:pPr>
              <w:rPr>
                <w:sz w:val="28"/>
                <w:szCs w:val="28"/>
              </w:rPr>
            </w:pPr>
          </w:p>
          <w:p w:rsidR="00C167B0" w:rsidRDefault="00C167B0" w:rsidP="00C1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Наши руки – рыбки в море,          сложить ладони вместе,</w:t>
            </w:r>
          </w:p>
          <w:p w:rsidR="00C167B0" w:rsidRDefault="00C167B0" w:rsidP="00C1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Плавают туда - сюда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                  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лавные движения в стороны</w:t>
            </w:r>
          </w:p>
          <w:p w:rsidR="00C167B0" w:rsidRDefault="00C167B0" w:rsidP="00C167B0">
            <w:pPr>
              <w:rPr>
                <w:sz w:val="28"/>
                <w:szCs w:val="28"/>
              </w:rPr>
            </w:pPr>
          </w:p>
          <w:p w:rsidR="00C167B0" w:rsidRDefault="00C167B0" w:rsidP="00C1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Наши руки – это крабы,               растопырить пальцы рук,</w:t>
            </w:r>
          </w:p>
          <w:p w:rsidR="00C167B0" w:rsidRDefault="00C167B0" w:rsidP="00C1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Разбежались кто куда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                 «</w:t>
            </w:r>
            <w:proofErr w:type="gramStart"/>
            <w:r>
              <w:rPr>
                <w:sz w:val="28"/>
                <w:szCs w:val="28"/>
              </w:rPr>
              <w:t>б</w:t>
            </w:r>
            <w:proofErr w:type="gramEnd"/>
            <w:r>
              <w:rPr>
                <w:sz w:val="28"/>
                <w:szCs w:val="28"/>
              </w:rPr>
              <w:t xml:space="preserve">егущие» движения по телу </w:t>
            </w:r>
          </w:p>
          <w:p w:rsidR="00C167B0" w:rsidRDefault="00C167B0" w:rsidP="00C1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от груди вниз  по ногам</w:t>
            </w:r>
          </w:p>
          <w:p w:rsidR="00C167B0" w:rsidRDefault="00C167B0" w:rsidP="00C167B0"/>
          <w:p w:rsidR="00C167B0" w:rsidRDefault="00C167B0" w:rsidP="00C167B0"/>
          <w:p w:rsidR="00C167B0" w:rsidRPr="00C167B0" w:rsidRDefault="00C167B0" w:rsidP="00307D40">
            <w:pPr>
              <w:rPr>
                <w:b/>
                <w:sz w:val="28"/>
                <w:szCs w:val="28"/>
              </w:rPr>
            </w:pPr>
          </w:p>
          <w:p w:rsidR="00C167B0" w:rsidRDefault="00C167B0" w:rsidP="00C1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807" w:type="dxa"/>
          </w:tcPr>
          <w:p w:rsidR="00C167B0" w:rsidRDefault="00C167B0" w:rsidP="00307D40"/>
          <w:p w:rsidR="00C167B0" w:rsidRDefault="00C167B0" w:rsidP="00307D40">
            <w:pPr>
              <w:rPr>
                <w:sz w:val="28"/>
                <w:szCs w:val="28"/>
              </w:rPr>
            </w:pPr>
          </w:p>
          <w:p w:rsidR="00C167B0" w:rsidRDefault="00C167B0" w:rsidP="00307D40"/>
          <w:p w:rsidR="00C167B0" w:rsidRDefault="00C167B0" w:rsidP="00307D40"/>
          <w:p w:rsidR="00C167B0" w:rsidRDefault="00C167B0" w:rsidP="00307D40"/>
          <w:p w:rsidR="00C167B0" w:rsidRDefault="00C167B0" w:rsidP="00307D40"/>
          <w:p w:rsidR="00C167B0" w:rsidRDefault="00C167B0" w:rsidP="00307D40"/>
          <w:p w:rsidR="00C167B0" w:rsidRDefault="00C167B0" w:rsidP="00307D40"/>
          <w:p w:rsidR="00C167B0" w:rsidRDefault="00C167B0" w:rsidP="00307D40"/>
          <w:p w:rsidR="00C167B0" w:rsidRDefault="00C167B0" w:rsidP="00307D40"/>
          <w:p w:rsidR="00C167B0" w:rsidRDefault="00C167B0" w:rsidP="00307D40"/>
          <w:p w:rsidR="00C167B0" w:rsidRDefault="00C167B0" w:rsidP="00307D40"/>
          <w:p w:rsidR="00C167B0" w:rsidRDefault="00C167B0" w:rsidP="00307D40"/>
          <w:p w:rsidR="00C167B0" w:rsidRDefault="00C167B0" w:rsidP="00307D40"/>
        </w:tc>
      </w:tr>
    </w:tbl>
    <w:p w:rsidR="00BE2492" w:rsidRDefault="00BE2492"/>
    <w:sectPr w:rsidR="00BE2492" w:rsidSect="00C167B0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701"/>
    <w:rsid w:val="005D2701"/>
    <w:rsid w:val="00BE2492"/>
    <w:rsid w:val="00C1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6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C167B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6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C167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8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1140</Words>
  <Characters>6500</Characters>
  <Application>Microsoft Office Word</Application>
  <DocSecurity>0</DocSecurity>
  <Lines>54</Lines>
  <Paragraphs>15</Paragraphs>
  <ScaleCrop>false</ScaleCrop>
  <Company>*</Company>
  <LinksUpToDate>false</LinksUpToDate>
  <CharactersWithSpaces>7625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Сайвер</dc:creator>
  <cp:keywords/>
  <dc:description/>
  <cp:lastModifiedBy>Сайвер</cp:lastModifiedBy>
  <cp:revision>3</cp:revision>
  <dcterms:created xsi:type="dcterms:W3CDTF">2013-12-11T18:29:00Z</dcterms:created>
  <dcterms:modified xsi:type="dcterms:W3CDTF">2013-12-11T18:33:00Z</dcterms:modified>
</cp:coreProperties>
</file>