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Цель. Удовлетворение естественной потребности детей в движении.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Задачи: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-совершенствовать навыки ходьбы по ребристой поверхности; прыжках на двух ногах с продвижением вперед; </w:t>
      </w:r>
      <w:proofErr w:type="spellStart"/>
      <w:r w:rsidRPr="00E278DF">
        <w:rPr>
          <w:color w:val="000000" w:themeColor="text1"/>
          <w:sz w:val="28"/>
          <w:szCs w:val="28"/>
        </w:rPr>
        <w:t>подлезанием</w:t>
      </w:r>
      <w:proofErr w:type="spellEnd"/>
      <w:r w:rsidRPr="00E278DF">
        <w:rPr>
          <w:color w:val="000000" w:themeColor="text1"/>
          <w:sz w:val="28"/>
          <w:szCs w:val="28"/>
        </w:rPr>
        <w:t xml:space="preserve"> под дугу.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Вызывать у детей эмоциональный отклик на физкультурное развлечение и желание участвовать в нем.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Воспитывать у детей умение соблюдать элементарные правила игры, ориентироваться в пространстве.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Интеграция: здоровье, коммуникация, социализация.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Оборудование: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-массажные коврики по количеству детей;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ребристая дорожка;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маски: курочка, цыплята.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Ход развлечения.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 зале стоит избушка, в которой живет Сказочница.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под музыку входят в зал.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Воспитатель: Ребята, посмотрите, как здесь красиво. А вот и чья-то избушка. Давайте узнаем, кто в ней живет? (стучат)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Выходит сказочница.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Сказочница: Здравствуйте ребята! Очень рада, что вы ко мне пришли. Я вам сейчас расскажу одну интересную сказку. Вы знаете сказку про курочку </w:t>
      </w:r>
      <w:proofErr w:type="spellStart"/>
      <w:r w:rsidRPr="00E278DF">
        <w:rPr>
          <w:color w:val="000000" w:themeColor="text1"/>
          <w:sz w:val="28"/>
          <w:szCs w:val="28"/>
        </w:rPr>
        <w:t>Рябу</w:t>
      </w:r>
      <w:proofErr w:type="spellEnd"/>
      <w:r w:rsidRPr="00E278DF">
        <w:rPr>
          <w:color w:val="000000" w:themeColor="text1"/>
          <w:sz w:val="28"/>
          <w:szCs w:val="28"/>
        </w:rPr>
        <w:t>?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Дети: Да.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Сказочница: А я вам расскажу про другую курочку </w:t>
      </w:r>
      <w:proofErr w:type="spellStart"/>
      <w:r w:rsidRPr="00E278DF">
        <w:rPr>
          <w:color w:val="000000" w:themeColor="text1"/>
          <w:sz w:val="28"/>
          <w:szCs w:val="28"/>
        </w:rPr>
        <w:t>Рябу</w:t>
      </w:r>
      <w:proofErr w:type="spellEnd"/>
      <w:r w:rsidRPr="00E278DF">
        <w:rPr>
          <w:color w:val="000000" w:themeColor="text1"/>
          <w:sz w:val="28"/>
          <w:szCs w:val="28"/>
        </w:rPr>
        <w:t>, которая снесла не одно, а много яиц.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Жили-были дед и баба. И была у них другая курочка Ряба.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(Кукольный театр - курочка ряба, баба, дед, корзина с яйцами)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(воспитатель одевает шапочку курочки)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Снесла курочка яичко, да не одно, а много.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Принялась она сразу за дело,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Все яички высиживать села.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Дни и ночи сидит на пролет.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Редко кушает, воду не пьет.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Скоро вылупились у наседки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Из скорлупок пушистые детки.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(детям одевают шапочки цыплят)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Курочка Ряба. Ко- ко- ко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Ко- ко-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Я на двор вас поведу.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Побываем на лугу.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lastRenderedPageBreak/>
        <w:t>Становитесь все за мной,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Мы отправимся гурьбой.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(дети под музыку идут за воспитателем по массажному коврику из пуговиц)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Вышла курочка гулять- дети делают ритмичные движения руками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Свежей травки пощипать- приседают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А за ней ребятки- шагают на месте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Желтые цыплятки- руки отводят назад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E278DF">
        <w:rPr>
          <w:color w:val="000000" w:themeColor="text1"/>
          <w:sz w:val="28"/>
          <w:szCs w:val="28"/>
        </w:rPr>
        <w:t>Ко-ко-ко</w:t>
      </w:r>
      <w:proofErr w:type="spellEnd"/>
      <w:r w:rsidRPr="00E278DF">
        <w:rPr>
          <w:color w:val="000000" w:themeColor="text1"/>
          <w:sz w:val="28"/>
          <w:szCs w:val="28"/>
        </w:rPr>
        <w:t>, не ходите далеко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Лапками гребите- ритмичные движения руками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Зернышки ищите- клюв-клюв.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Съели толстого жука- гладят по животику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Дождевого червяка- прыгают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Выпили водицы- имитация «дети пьют водичку»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Полное корытце.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Курочка Ряба: Ко- ко-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Ко- ко- ко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 сад цыплята мы пойдем.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 по мостику пройдем.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идут по ребристой дорожке друг за другом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Путь неровный: рвы, канавы,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Их преодолеть нам надо.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прыгают по полотну для прыжков.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Нам забор не обойти,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Под ним надо проползти.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подлезают под дугу.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Курочка Ряба: Ко- ко-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Ко- ко- ко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Набегались, устали.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Садитесь на насест.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Будем отдыхать.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садятся на скамейку.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Появляется лиса.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Люблю я кроме шуток,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Цыплят, гусей и уток.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Они об этом знают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 злой меня считают.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Я лисичка, я сестричка,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Я хожу неслышно.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Рано утром по привычке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На охоту вышла.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Ведь недаром я лисичка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 не зря плутовка.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Незаметно притвориться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Я умею ловко.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Лисичка присаживается и «засыпает».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lastRenderedPageBreak/>
        <w:t>Дети-цыплята спрыгивают со скамейки и бегают по залу. Лиса «просыпается» и догоняет цыплят.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Игра повторяется 2-3 раза.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Курочка Ряба: Ко- ко-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Ко- </w:t>
      </w:r>
      <w:proofErr w:type="spellStart"/>
      <w:r w:rsidRPr="00E278DF">
        <w:rPr>
          <w:color w:val="000000" w:themeColor="text1"/>
          <w:sz w:val="28"/>
          <w:szCs w:val="28"/>
        </w:rPr>
        <w:t>ко-ко</w:t>
      </w:r>
      <w:proofErr w:type="spellEnd"/>
      <w:r w:rsidRPr="00E278DF">
        <w:rPr>
          <w:color w:val="000000" w:themeColor="text1"/>
          <w:sz w:val="28"/>
          <w:szCs w:val="28"/>
        </w:rPr>
        <w:t xml:space="preserve">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Уходи лиса прочь!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Лиса уходит.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Звучит музыка (расстилается цветок)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Курочка Ряба: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 сад цветочный мы идем.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Аромат цветов вдохнем.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идут друг за другом.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Ах какая здесь лужайка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Пахнут травы и цветы.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Солнце в небе светит ярко.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Отдохнем здесь дети мы!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(дыхательная гимнастика «Вдох-выдох»)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Сказочница: Ребята, вы побывали в сказке, а в каждой сказке есть чудеса, вот и вас ребята ждет сюрприз.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(детям раздаются яйца-сюрпризы) .</w:t>
      </w:r>
    </w:p>
    <w:p w:rsidR="005E392B" w:rsidRPr="00E278DF" w:rsidRDefault="00E278DF" w:rsidP="00E278DF"/>
    <w:sectPr w:rsidR="005E392B" w:rsidRPr="00E278DF" w:rsidSect="006D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E278DF"/>
    <w:rsid w:val="00265607"/>
    <w:rsid w:val="00421514"/>
    <w:rsid w:val="006D4F2C"/>
    <w:rsid w:val="006E5FF4"/>
    <w:rsid w:val="00703D2F"/>
    <w:rsid w:val="0088658E"/>
    <w:rsid w:val="00B1763A"/>
    <w:rsid w:val="00E2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DF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2013-05-01T05:29:00Z</dcterms:created>
  <dcterms:modified xsi:type="dcterms:W3CDTF">2013-05-01T05:32:00Z</dcterms:modified>
</cp:coreProperties>
</file>