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4A" w:rsidRDefault="0031164A" w:rsidP="0031164A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4A" w:rsidRDefault="0031164A" w:rsidP="0031164A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4A" w:rsidRDefault="0031164A" w:rsidP="0031164A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4A" w:rsidRDefault="0031164A" w:rsidP="0031164A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4A" w:rsidRDefault="0031164A" w:rsidP="0031164A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4A" w:rsidRDefault="0031164A" w:rsidP="0031164A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4A" w:rsidRPr="0031164A" w:rsidRDefault="0031164A" w:rsidP="0031164A">
      <w:pPr>
        <w:ind w:hanging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164A">
        <w:rPr>
          <w:rFonts w:ascii="Times New Roman" w:hAnsi="Times New Roman" w:cs="Times New Roman"/>
          <w:b/>
          <w:sz w:val="56"/>
          <w:szCs w:val="56"/>
        </w:rPr>
        <w:t>РМО</w:t>
      </w:r>
    </w:p>
    <w:p w:rsidR="0031164A" w:rsidRPr="0031164A" w:rsidRDefault="0031164A" w:rsidP="0031164A">
      <w:pPr>
        <w:ind w:hanging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1164A">
        <w:rPr>
          <w:rFonts w:ascii="Times New Roman" w:hAnsi="Times New Roman" w:cs="Times New Roman"/>
          <w:b/>
          <w:sz w:val="52"/>
          <w:szCs w:val="52"/>
        </w:rPr>
        <w:t>Конспект организованной образовательной деятельности по социально – личностному развитию для детей средней группы на тему «Дорогой добра»</w:t>
      </w:r>
    </w:p>
    <w:p w:rsid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64A" w:rsidRP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64A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31164A" w:rsidRP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164A">
        <w:rPr>
          <w:rFonts w:ascii="Times New Roman" w:hAnsi="Times New Roman" w:cs="Times New Roman"/>
          <w:sz w:val="28"/>
          <w:szCs w:val="28"/>
        </w:rPr>
        <w:t>оспитатель высшей кв. категории</w:t>
      </w:r>
    </w:p>
    <w:p w:rsidR="0031164A" w:rsidRPr="0031164A" w:rsidRDefault="0031164A" w:rsidP="00311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164A">
        <w:rPr>
          <w:rFonts w:ascii="Times New Roman" w:hAnsi="Times New Roman" w:cs="Times New Roman"/>
          <w:sz w:val="28"/>
          <w:szCs w:val="28"/>
        </w:rPr>
        <w:t>Афиногентова</w:t>
      </w:r>
      <w:proofErr w:type="spellEnd"/>
      <w:r w:rsidRPr="0031164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1164A" w:rsidRDefault="003116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164A" w:rsidRDefault="0031164A" w:rsidP="009B6E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F20" w:rsidRPr="00A25F7A" w:rsidRDefault="00E9743B" w:rsidP="009B6E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F7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E9743B" w:rsidRPr="00A25F7A" w:rsidRDefault="00E9743B" w:rsidP="009B6E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F7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E9743B" w:rsidRPr="00A25F7A" w:rsidRDefault="00E9743B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-продолжать воспитывать внимательное, заботливое отношение к ближним;</w:t>
      </w:r>
    </w:p>
    <w:p w:rsidR="00E9743B" w:rsidRPr="00A25F7A" w:rsidRDefault="00E9743B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-воспитывать нравственные качества: умение придти на помощь, взаимовыручка, трудолюбие, умение сопереживать;</w:t>
      </w:r>
    </w:p>
    <w:p w:rsidR="00E9743B" w:rsidRPr="00A25F7A" w:rsidRDefault="00E9743B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-воспитывать интерес к сказкам, способствовать созданию эмоционального отклика на 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A25F7A">
        <w:rPr>
          <w:rFonts w:ascii="Times New Roman" w:hAnsi="Times New Roman" w:cs="Times New Roman"/>
          <w:sz w:val="28"/>
          <w:szCs w:val="28"/>
        </w:rPr>
        <w:t>;</w:t>
      </w:r>
    </w:p>
    <w:p w:rsidR="00E9743B" w:rsidRPr="00A25F7A" w:rsidRDefault="00E9743B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 воспитывать чувство любви и нежности к самому близкому и дорогому человеку – маме, уважение к ее труду;</w:t>
      </w:r>
    </w:p>
    <w:p w:rsidR="00E9743B" w:rsidRPr="00A25F7A" w:rsidRDefault="00E9743B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-побуждать оказывать посильную помощь маме по дому;</w:t>
      </w:r>
    </w:p>
    <w:p w:rsidR="00E9743B" w:rsidRPr="00A25F7A" w:rsidRDefault="00E9743B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-воспитывать заботливое отношение к окружающему миру</w:t>
      </w:r>
      <w:r w:rsidR="009B6E82" w:rsidRPr="00A25F7A">
        <w:rPr>
          <w:rFonts w:ascii="Times New Roman" w:hAnsi="Times New Roman" w:cs="Times New Roman"/>
          <w:sz w:val="28"/>
          <w:szCs w:val="28"/>
        </w:rPr>
        <w:t>.</w:t>
      </w:r>
    </w:p>
    <w:p w:rsidR="009B6E82" w:rsidRPr="00A25F7A" w:rsidRDefault="009B6E82" w:rsidP="009B6E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F7A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9B6E82" w:rsidRPr="00A25F7A" w:rsidRDefault="009B6E82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-познакомить детей с новым произведением, учить 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A25F7A">
        <w:rPr>
          <w:rFonts w:ascii="Times New Roman" w:hAnsi="Times New Roman" w:cs="Times New Roman"/>
          <w:sz w:val="28"/>
          <w:szCs w:val="28"/>
        </w:rPr>
        <w:t xml:space="preserve"> слушать его, участвовать в беседе по содержанию;</w:t>
      </w:r>
    </w:p>
    <w:p w:rsidR="009B6E82" w:rsidRPr="00A25F7A" w:rsidRDefault="009B6E82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-развивать речевую активность;</w:t>
      </w:r>
    </w:p>
    <w:p w:rsidR="009B6E82" w:rsidRPr="00A25F7A" w:rsidRDefault="009B6E82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-обогащать словарь детей («золотые руки»).</w:t>
      </w:r>
    </w:p>
    <w:p w:rsidR="009B6E82" w:rsidRPr="00A25F7A" w:rsidRDefault="009B6E82" w:rsidP="009B6E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F7A">
        <w:rPr>
          <w:rFonts w:ascii="Times New Roman" w:hAnsi="Times New Roman" w:cs="Times New Roman"/>
          <w:b/>
          <w:i/>
          <w:sz w:val="28"/>
          <w:szCs w:val="28"/>
        </w:rPr>
        <w:t>Коррекционные:</w:t>
      </w:r>
    </w:p>
    <w:p w:rsidR="009B6E82" w:rsidRPr="00A25F7A" w:rsidRDefault="009B6E82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-развитие психических функций: памяти, мышления, зрительного и слухового внимания, слуховой памяти, </w:t>
      </w:r>
    </w:p>
    <w:p w:rsidR="009B6E82" w:rsidRPr="00A25F7A" w:rsidRDefault="009B6E82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-развитие эмоциональной сферы;</w:t>
      </w:r>
    </w:p>
    <w:p w:rsidR="009B6E82" w:rsidRPr="00A25F7A" w:rsidRDefault="009B6E82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-развитие тактильной чувствительности;</w:t>
      </w:r>
    </w:p>
    <w:p w:rsidR="009B6E82" w:rsidRPr="00A25F7A" w:rsidRDefault="009B6E82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-прослеживающая функция глаза.</w:t>
      </w:r>
    </w:p>
    <w:p w:rsidR="009B6E82" w:rsidRPr="00A25F7A" w:rsidRDefault="009B6E82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F7A" w:rsidRPr="00A25F7A" w:rsidRDefault="00A25F7A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F7A" w:rsidRPr="00A25F7A" w:rsidRDefault="00A25F7A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F7A" w:rsidRDefault="00A25F7A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F7A" w:rsidRPr="00A25F7A" w:rsidRDefault="00A25F7A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CB1" w:rsidRPr="00A25F7A" w:rsidRDefault="00B42A76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BC0CB1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-нарисованное солнышко, на лучах которого фотографии мам детей</w:t>
      </w: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-игрушки: курица с цыплятами и корзина</w:t>
      </w: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-атрибуты для игры «Помощники»: тазики, платочки, тарелки, салфетки, леечки</w:t>
      </w: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-атрибуты для игры с прищепками: нарисованные картинки солнца, облаков, ежей, цветов и разноцветные прищепки</w:t>
      </w: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-экран, проектор, слайды к сказке «Петушок и бобовое зернышко»</w:t>
      </w: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-нарисованный лабиринт</w:t>
      </w: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-магнитофон</w:t>
      </w: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BC" w:rsidRPr="00A25F7A" w:rsidRDefault="001810BC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CB1" w:rsidRPr="00A25F7A" w:rsidRDefault="00BC0CB1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F7A" w:rsidRDefault="00A25F7A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F7A" w:rsidRPr="00A25F7A" w:rsidRDefault="00A25F7A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CB1" w:rsidRPr="00A25F7A" w:rsidRDefault="00BC0CB1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      Какие мы нарядные,</w:t>
      </w:r>
    </w:p>
    <w:p w:rsidR="00BC0CB1" w:rsidRPr="00A25F7A" w:rsidRDefault="00BC0CB1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      Красивые, опрятные,</w:t>
      </w:r>
    </w:p>
    <w:p w:rsidR="00BC0CB1" w:rsidRPr="00A25F7A" w:rsidRDefault="00BC0CB1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</w:t>
      </w:r>
      <w:r w:rsidR="006017C9" w:rsidRPr="00A25F7A">
        <w:rPr>
          <w:rFonts w:ascii="Times New Roman" w:hAnsi="Times New Roman" w:cs="Times New Roman"/>
          <w:sz w:val="28"/>
          <w:szCs w:val="28"/>
        </w:rPr>
        <w:t xml:space="preserve"> </w:t>
      </w:r>
      <w:r w:rsidRPr="00A25F7A">
        <w:rPr>
          <w:rFonts w:ascii="Times New Roman" w:hAnsi="Times New Roman" w:cs="Times New Roman"/>
          <w:sz w:val="28"/>
          <w:szCs w:val="28"/>
        </w:rPr>
        <w:t xml:space="preserve">     </w:t>
      </w:r>
      <w:r w:rsidR="006017C9" w:rsidRPr="00A25F7A">
        <w:rPr>
          <w:rFonts w:ascii="Times New Roman" w:hAnsi="Times New Roman" w:cs="Times New Roman"/>
          <w:sz w:val="28"/>
          <w:szCs w:val="28"/>
        </w:rPr>
        <w:t xml:space="preserve"> </w:t>
      </w:r>
      <w:r w:rsidRPr="00A25F7A">
        <w:rPr>
          <w:rFonts w:ascii="Times New Roman" w:hAnsi="Times New Roman" w:cs="Times New Roman"/>
          <w:sz w:val="28"/>
          <w:szCs w:val="28"/>
        </w:rPr>
        <w:t xml:space="preserve">      И как не радоваться нам-</w:t>
      </w:r>
    </w:p>
    <w:p w:rsidR="00BC0CB1" w:rsidRPr="00A25F7A" w:rsidRDefault="00BC0CB1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7C9" w:rsidRPr="00A25F7A">
        <w:rPr>
          <w:rFonts w:ascii="Times New Roman" w:hAnsi="Times New Roman" w:cs="Times New Roman"/>
          <w:sz w:val="28"/>
          <w:szCs w:val="28"/>
        </w:rPr>
        <w:t xml:space="preserve">     </w:t>
      </w:r>
      <w:r w:rsidRPr="00A25F7A">
        <w:rPr>
          <w:rFonts w:ascii="Times New Roman" w:hAnsi="Times New Roman" w:cs="Times New Roman"/>
          <w:sz w:val="28"/>
          <w:szCs w:val="28"/>
        </w:rPr>
        <w:t xml:space="preserve">      </w:t>
      </w:r>
      <w:r w:rsidR="006017C9" w:rsidRPr="00A25F7A">
        <w:rPr>
          <w:rFonts w:ascii="Times New Roman" w:hAnsi="Times New Roman" w:cs="Times New Roman"/>
          <w:sz w:val="28"/>
          <w:szCs w:val="28"/>
        </w:rPr>
        <w:t xml:space="preserve"> </w:t>
      </w:r>
      <w:r w:rsidRPr="00A25F7A">
        <w:rPr>
          <w:rFonts w:ascii="Times New Roman" w:hAnsi="Times New Roman" w:cs="Times New Roman"/>
          <w:sz w:val="28"/>
          <w:szCs w:val="28"/>
        </w:rPr>
        <w:t>Ведь скоро праздник, чей?</w:t>
      </w:r>
    </w:p>
    <w:p w:rsidR="00BC0CB1" w:rsidRPr="00A25F7A" w:rsidRDefault="00BC0CB1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</w:t>
      </w:r>
      <w:r w:rsidR="006017C9" w:rsidRPr="00A25F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5F7A">
        <w:rPr>
          <w:rFonts w:ascii="Times New Roman" w:hAnsi="Times New Roman" w:cs="Times New Roman"/>
          <w:sz w:val="28"/>
          <w:szCs w:val="28"/>
        </w:rPr>
        <w:t>-Конечно, наших… мам</w:t>
      </w:r>
      <w:r w:rsidR="006017C9" w:rsidRPr="00A25F7A">
        <w:rPr>
          <w:rFonts w:ascii="Times New Roman" w:hAnsi="Times New Roman" w:cs="Times New Roman"/>
          <w:sz w:val="28"/>
          <w:szCs w:val="28"/>
        </w:rPr>
        <w:t>!</w:t>
      </w:r>
    </w:p>
    <w:p w:rsidR="006017C9" w:rsidRPr="00A25F7A" w:rsidRDefault="006017C9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Педагог: Ребята, посмотрите, чьи эти фотографии?</w:t>
      </w:r>
    </w:p>
    <w:p w:rsidR="006017C9" w:rsidRPr="00A25F7A" w:rsidRDefault="006017C9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(Эти фотографии наших мам)</w:t>
      </w:r>
    </w:p>
    <w:p w:rsidR="006017C9" w:rsidRPr="00A25F7A" w:rsidRDefault="006017C9" w:rsidP="009B6E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Чья эта мамочка? А это чья мама?</w:t>
      </w:r>
    </w:p>
    <w:p w:rsidR="006017C9" w:rsidRPr="00A25F7A" w:rsidRDefault="006017C9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Сережа, какая твоя мама?</w:t>
      </w:r>
    </w:p>
    <w:p w:rsidR="006017C9" w:rsidRPr="00A25F7A" w:rsidRDefault="006017C9" w:rsidP="009B6E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F7A">
        <w:rPr>
          <w:rFonts w:ascii="Times New Roman" w:hAnsi="Times New Roman" w:cs="Times New Roman"/>
          <w:sz w:val="28"/>
          <w:szCs w:val="28"/>
        </w:rPr>
        <w:t>(</w:t>
      </w:r>
      <w:r w:rsidR="009D2E54" w:rsidRPr="00A25F7A">
        <w:rPr>
          <w:rFonts w:ascii="Times New Roman" w:hAnsi="Times New Roman" w:cs="Times New Roman"/>
          <w:sz w:val="28"/>
          <w:szCs w:val="28"/>
        </w:rPr>
        <w:t>Ответы детей:</w:t>
      </w:r>
      <w:proofErr w:type="gramEnd"/>
      <w:r w:rsidR="009D2E54" w:rsidRPr="00A25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Моя мама добрая, ласковая, красивая, умная, милая,…)</w:t>
      </w:r>
      <w:proofErr w:type="gramEnd"/>
    </w:p>
    <w:p w:rsidR="006017C9" w:rsidRPr="00A25F7A" w:rsidRDefault="006017C9" w:rsidP="009B6E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А как, Саша, мамочка тебя любит?</w:t>
      </w:r>
    </w:p>
    <w:p w:rsidR="006017C9" w:rsidRPr="00A25F7A" w:rsidRDefault="006017C9" w:rsidP="009B6E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F7A">
        <w:rPr>
          <w:rFonts w:ascii="Times New Roman" w:hAnsi="Times New Roman" w:cs="Times New Roman"/>
          <w:sz w:val="28"/>
          <w:szCs w:val="28"/>
        </w:rPr>
        <w:t>(</w:t>
      </w:r>
      <w:r w:rsidR="009D2E54" w:rsidRPr="00A25F7A">
        <w:rPr>
          <w:rFonts w:ascii="Times New Roman" w:hAnsi="Times New Roman" w:cs="Times New Roman"/>
          <w:sz w:val="28"/>
          <w:szCs w:val="28"/>
        </w:rPr>
        <w:t>Ответы детей:</w:t>
      </w:r>
      <w:proofErr w:type="gramEnd"/>
      <w:r w:rsidR="009D2E54" w:rsidRPr="00A25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Мама меня целует, обнимает, варит вкусный обед, заплетает косички,…)</w:t>
      </w:r>
      <w:proofErr w:type="gramEnd"/>
    </w:p>
    <w:p w:rsidR="006017C9" w:rsidRPr="00A25F7A" w:rsidRDefault="006017C9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   Кто нас крепко любит?</w:t>
      </w:r>
    </w:p>
    <w:p w:rsidR="006017C9" w:rsidRPr="00A25F7A" w:rsidRDefault="00BF168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</w:t>
      </w:r>
      <w:r w:rsidR="006017C9" w:rsidRPr="00A25F7A">
        <w:rPr>
          <w:rFonts w:ascii="Times New Roman" w:hAnsi="Times New Roman" w:cs="Times New Roman"/>
          <w:sz w:val="28"/>
          <w:szCs w:val="28"/>
        </w:rPr>
        <w:t xml:space="preserve">                 Мама.</w:t>
      </w:r>
    </w:p>
    <w:p w:rsidR="006017C9" w:rsidRPr="00A25F7A" w:rsidRDefault="006017C9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1685" w:rsidRPr="00A25F7A">
        <w:rPr>
          <w:rFonts w:ascii="Times New Roman" w:hAnsi="Times New Roman" w:cs="Times New Roman"/>
          <w:sz w:val="28"/>
          <w:szCs w:val="28"/>
        </w:rPr>
        <w:t xml:space="preserve"> </w:t>
      </w:r>
      <w:r w:rsidRPr="00A25F7A">
        <w:rPr>
          <w:rFonts w:ascii="Times New Roman" w:hAnsi="Times New Roman" w:cs="Times New Roman"/>
          <w:sz w:val="28"/>
          <w:szCs w:val="28"/>
        </w:rPr>
        <w:t>Кто нас утром будит?</w:t>
      </w:r>
    </w:p>
    <w:p w:rsidR="00BF1685" w:rsidRPr="00A25F7A" w:rsidRDefault="006017C9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   Мама.</w:t>
      </w:r>
    </w:p>
    <w:p w:rsidR="00BF1685" w:rsidRPr="00A25F7A" w:rsidRDefault="00C76DCE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1685" w:rsidRPr="00A25F7A">
        <w:rPr>
          <w:rFonts w:ascii="Times New Roman" w:hAnsi="Times New Roman" w:cs="Times New Roman"/>
          <w:sz w:val="28"/>
          <w:szCs w:val="28"/>
        </w:rPr>
        <w:t>Кто нас обнимает?</w:t>
      </w:r>
    </w:p>
    <w:p w:rsidR="00BF1685" w:rsidRPr="00A25F7A" w:rsidRDefault="00BF168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   Мама.</w:t>
      </w:r>
    </w:p>
    <w:p w:rsidR="00BF1685" w:rsidRPr="00A25F7A" w:rsidRDefault="00BF168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   Кто в садик провожает?</w:t>
      </w:r>
    </w:p>
    <w:p w:rsidR="00BF1685" w:rsidRPr="00A25F7A" w:rsidRDefault="00BF168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   Мама.</w:t>
      </w:r>
    </w:p>
    <w:p w:rsidR="00BF1685" w:rsidRPr="00A25F7A" w:rsidRDefault="00BF168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Ребята, у мамы самое доброе и ласковое сердце. Все мамочки очень любят своих деток, заботятся о них.</w:t>
      </w:r>
      <w:r w:rsidR="00EC66F7" w:rsidRPr="00A25F7A">
        <w:rPr>
          <w:rFonts w:ascii="Times New Roman" w:hAnsi="Times New Roman" w:cs="Times New Roman"/>
          <w:sz w:val="28"/>
          <w:szCs w:val="28"/>
        </w:rPr>
        <w:t xml:space="preserve"> Мамы есть и у животных, и у птиц. Я хочу познакомить вас с одной очень заботливой мамочкой.</w:t>
      </w:r>
    </w:p>
    <w:p w:rsidR="00EC66F7" w:rsidRPr="00A25F7A" w:rsidRDefault="00EC66F7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(В корзине курица высиживает цыплят)</w:t>
      </w:r>
    </w:p>
    <w:p w:rsidR="00EC66F7" w:rsidRPr="00A25F7A" w:rsidRDefault="00EC66F7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 Кто у курочки детки? Мы не будем ей мешать.</w:t>
      </w:r>
    </w:p>
    <w:p w:rsidR="00EC66F7" w:rsidRPr="00A25F7A" w:rsidRDefault="00EC66F7" w:rsidP="009B6E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Ребята, у мамы самые добрые и ласковые руки, которые умеют делать все. Что они умеют делать?</w:t>
      </w:r>
    </w:p>
    <w:p w:rsidR="00EC66F7" w:rsidRPr="00A25F7A" w:rsidRDefault="00EC66F7" w:rsidP="009B6E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F7A">
        <w:rPr>
          <w:rFonts w:ascii="Times New Roman" w:hAnsi="Times New Roman" w:cs="Times New Roman"/>
          <w:sz w:val="28"/>
          <w:szCs w:val="28"/>
        </w:rPr>
        <w:t>(</w:t>
      </w:r>
      <w:r w:rsidR="009D2E54" w:rsidRPr="00A25F7A">
        <w:rPr>
          <w:rFonts w:ascii="Times New Roman" w:hAnsi="Times New Roman" w:cs="Times New Roman"/>
          <w:sz w:val="28"/>
          <w:szCs w:val="28"/>
        </w:rPr>
        <w:t>Ответы детей:</w:t>
      </w:r>
      <w:proofErr w:type="gramEnd"/>
      <w:r w:rsidR="009D2E54" w:rsidRPr="00A25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Шьют, вяжут, убирают, стирают, подметают, гладят,…)</w:t>
      </w:r>
      <w:proofErr w:type="gramEnd"/>
    </w:p>
    <w:p w:rsidR="00EC66F7" w:rsidRPr="00A25F7A" w:rsidRDefault="00EC66F7" w:rsidP="009B6E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Какие у мамы руки?</w:t>
      </w:r>
    </w:p>
    <w:p w:rsidR="00EC66F7" w:rsidRPr="00A25F7A" w:rsidRDefault="00EC66F7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(Умелые, трудолюбивые)</w:t>
      </w:r>
    </w:p>
    <w:p w:rsidR="00EC66F7" w:rsidRPr="00A25F7A" w:rsidRDefault="00EC66F7" w:rsidP="009B6E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Такие руки называют «золотыми».</w:t>
      </w:r>
    </w:p>
    <w:p w:rsidR="00EC66F7" w:rsidRPr="00A25F7A" w:rsidRDefault="00656EE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66F7" w:rsidRPr="00A25F7A">
        <w:rPr>
          <w:rFonts w:ascii="Times New Roman" w:hAnsi="Times New Roman" w:cs="Times New Roman"/>
          <w:sz w:val="28"/>
          <w:szCs w:val="28"/>
        </w:rPr>
        <w:t>Мама и сама все может</w:t>
      </w:r>
    </w:p>
    <w:p w:rsidR="00EC66F7" w:rsidRPr="00A25F7A" w:rsidRDefault="00656EE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66F7" w:rsidRPr="00A25F7A">
        <w:rPr>
          <w:rFonts w:ascii="Times New Roman" w:hAnsi="Times New Roman" w:cs="Times New Roman"/>
          <w:sz w:val="28"/>
          <w:szCs w:val="28"/>
        </w:rPr>
        <w:t xml:space="preserve">   Делать для семьи своей.</w:t>
      </w:r>
    </w:p>
    <w:p w:rsidR="00EC66F7" w:rsidRPr="00A25F7A" w:rsidRDefault="00656EE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66F7" w:rsidRPr="00A25F7A">
        <w:rPr>
          <w:rFonts w:ascii="Times New Roman" w:hAnsi="Times New Roman" w:cs="Times New Roman"/>
          <w:sz w:val="28"/>
          <w:szCs w:val="28"/>
        </w:rPr>
        <w:t xml:space="preserve">     Но когда ей кто поможет,</w:t>
      </w:r>
    </w:p>
    <w:p w:rsidR="00EC66F7" w:rsidRPr="00A25F7A" w:rsidRDefault="00656EE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66F7" w:rsidRPr="00A25F7A">
        <w:rPr>
          <w:rFonts w:ascii="Times New Roman" w:hAnsi="Times New Roman" w:cs="Times New Roman"/>
          <w:sz w:val="28"/>
          <w:szCs w:val="28"/>
        </w:rPr>
        <w:t xml:space="preserve"> Легче и приятней ей.</w:t>
      </w:r>
    </w:p>
    <w:p w:rsidR="00656EE5" w:rsidRPr="00A25F7A" w:rsidRDefault="00656EE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Ребята, а вы помогаете своим мамам?</w:t>
      </w:r>
    </w:p>
    <w:p w:rsidR="00656EE5" w:rsidRPr="00A25F7A" w:rsidRDefault="00656EE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56EE5" w:rsidRPr="00A25F7A" w:rsidRDefault="00656EE5" w:rsidP="009B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EE5" w:rsidRPr="00A25F7A" w:rsidRDefault="00656EE5" w:rsidP="009B6E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F7A">
        <w:rPr>
          <w:rFonts w:ascii="Times New Roman" w:hAnsi="Times New Roman" w:cs="Times New Roman"/>
          <w:i/>
          <w:sz w:val="28"/>
          <w:szCs w:val="28"/>
          <w:u w:val="single"/>
        </w:rPr>
        <w:t>Игра «Помощники»</w:t>
      </w:r>
      <w:r w:rsidRPr="00A25F7A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spellStart"/>
      <w:r w:rsidRPr="00A25F7A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A25F7A">
        <w:rPr>
          <w:rFonts w:ascii="Times New Roman" w:hAnsi="Times New Roman" w:cs="Times New Roman"/>
          <w:i/>
          <w:sz w:val="28"/>
          <w:szCs w:val="28"/>
        </w:rPr>
        <w:t>.Ш</w:t>
      </w:r>
      <w:proofErr w:type="gramEnd"/>
      <w:r w:rsidRPr="00A25F7A">
        <w:rPr>
          <w:rFonts w:ascii="Times New Roman" w:hAnsi="Times New Roman" w:cs="Times New Roman"/>
          <w:i/>
          <w:sz w:val="28"/>
          <w:szCs w:val="28"/>
        </w:rPr>
        <w:t>утенко</w:t>
      </w:r>
      <w:proofErr w:type="spellEnd"/>
    </w:p>
    <w:p w:rsidR="00656EE5" w:rsidRPr="00A25F7A" w:rsidRDefault="007953D0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proofErr w:type="gramStart"/>
      <w:r w:rsidRPr="00A25F7A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proofErr w:type="gramEnd"/>
      <w:r w:rsidRPr="00A25F7A">
        <w:rPr>
          <w:rFonts w:ascii="Times New Roman" w:hAnsi="Times New Roman" w:cs="Times New Roman"/>
          <w:i/>
          <w:sz w:val="28"/>
          <w:szCs w:val="28"/>
        </w:rPr>
        <w:t>:</w:t>
      </w:r>
      <w:r w:rsidR="00656EE5" w:rsidRPr="00A25F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EE5" w:rsidRPr="00A25F7A">
        <w:rPr>
          <w:rFonts w:ascii="Times New Roman" w:hAnsi="Times New Roman" w:cs="Times New Roman"/>
          <w:sz w:val="28"/>
          <w:szCs w:val="28"/>
        </w:rPr>
        <w:t>Мамочка, мамочка,</w:t>
      </w:r>
    </w:p>
    <w:p w:rsidR="00656EE5" w:rsidRPr="00A25F7A" w:rsidRDefault="00656EE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</w:t>
      </w:r>
      <w:r w:rsidR="00F428CD" w:rsidRPr="00A25F7A">
        <w:rPr>
          <w:rFonts w:ascii="Times New Roman" w:hAnsi="Times New Roman" w:cs="Times New Roman"/>
          <w:sz w:val="28"/>
          <w:szCs w:val="28"/>
        </w:rPr>
        <w:t xml:space="preserve">     </w:t>
      </w:r>
      <w:r w:rsidRPr="00A25F7A">
        <w:rPr>
          <w:rFonts w:ascii="Times New Roman" w:hAnsi="Times New Roman" w:cs="Times New Roman"/>
          <w:sz w:val="28"/>
          <w:szCs w:val="28"/>
        </w:rPr>
        <w:t>Мы тебе поможем.</w:t>
      </w:r>
    </w:p>
    <w:p w:rsidR="00656EE5" w:rsidRPr="00A25F7A" w:rsidRDefault="00656EE5" w:rsidP="009B6E82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</w:t>
      </w:r>
      <w:r w:rsidR="00F428CD" w:rsidRPr="00A25F7A">
        <w:rPr>
          <w:rFonts w:ascii="Times New Roman" w:hAnsi="Times New Roman" w:cs="Times New Roman"/>
          <w:sz w:val="28"/>
          <w:szCs w:val="28"/>
        </w:rPr>
        <w:t xml:space="preserve">      </w:t>
      </w:r>
      <w:r w:rsidRPr="00A25F7A">
        <w:rPr>
          <w:rFonts w:ascii="Times New Roman" w:hAnsi="Times New Roman" w:cs="Times New Roman"/>
          <w:sz w:val="28"/>
          <w:szCs w:val="28"/>
        </w:rPr>
        <w:t>Сами все уберем</w:t>
      </w:r>
    </w:p>
    <w:p w:rsidR="00656EE5" w:rsidRPr="00A25F7A" w:rsidRDefault="00656EE5" w:rsidP="00656EE5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</w:t>
      </w:r>
      <w:r w:rsidR="00F428CD" w:rsidRPr="00A25F7A">
        <w:rPr>
          <w:rFonts w:ascii="Times New Roman" w:hAnsi="Times New Roman" w:cs="Times New Roman"/>
          <w:sz w:val="28"/>
          <w:szCs w:val="28"/>
        </w:rPr>
        <w:t xml:space="preserve">      </w:t>
      </w:r>
      <w:r w:rsidRPr="00A25F7A">
        <w:rPr>
          <w:rFonts w:ascii="Times New Roman" w:hAnsi="Times New Roman" w:cs="Times New Roman"/>
          <w:sz w:val="28"/>
          <w:szCs w:val="28"/>
        </w:rPr>
        <w:t xml:space="preserve">И на место сложим.     </w:t>
      </w:r>
    </w:p>
    <w:p w:rsidR="00656EE5" w:rsidRPr="00A25F7A" w:rsidRDefault="00656EE5" w:rsidP="00656E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Мы платочки 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25F7A">
        <w:rPr>
          <w:rFonts w:ascii="Times New Roman" w:hAnsi="Times New Roman" w:cs="Times New Roman"/>
          <w:sz w:val="28"/>
          <w:szCs w:val="28"/>
        </w:rPr>
        <w:t>,</w:t>
      </w:r>
    </w:p>
    <w:p w:rsidR="00656EE5" w:rsidRPr="00A25F7A" w:rsidRDefault="00656EE5" w:rsidP="00656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В тазике стираем.</w:t>
      </w:r>
    </w:p>
    <w:p w:rsidR="00656EE5" w:rsidRPr="00A25F7A" w:rsidRDefault="00656EE5" w:rsidP="00656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Вот как мы сегодня </w:t>
      </w:r>
    </w:p>
    <w:p w:rsidR="00656EE5" w:rsidRPr="00A25F7A" w:rsidRDefault="00656EE5" w:rsidP="00656E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Маме помогаем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5F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5F7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25F7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25F7A">
        <w:rPr>
          <w:rFonts w:ascii="Times New Roman" w:hAnsi="Times New Roman" w:cs="Times New Roman"/>
          <w:i/>
          <w:sz w:val="28"/>
          <w:szCs w:val="28"/>
        </w:rPr>
        <w:t>вижения в соответствии с текстом)</w:t>
      </w:r>
    </w:p>
    <w:p w:rsidR="00F428CD" w:rsidRPr="00A25F7A" w:rsidRDefault="00F428CD" w:rsidP="00F428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Мы тарелки 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25F7A">
        <w:rPr>
          <w:rFonts w:ascii="Times New Roman" w:hAnsi="Times New Roman" w:cs="Times New Roman"/>
          <w:sz w:val="28"/>
          <w:szCs w:val="28"/>
        </w:rPr>
        <w:t>,</w:t>
      </w:r>
    </w:p>
    <w:p w:rsidR="00F428CD" w:rsidRPr="00A25F7A" w:rsidRDefault="00F428CD" w:rsidP="00F42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Сухо вытираем,</w:t>
      </w:r>
    </w:p>
    <w:p w:rsidR="00F428CD" w:rsidRPr="00A25F7A" w:rsidRDefault="00F428CD" w:rsidP="00F42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Вот как мы сегодня </w:t>
      </w:r>
    </w:p>
    <w:p w:rsidR="00F428CD" w:rsidRPr="00A25F7A" w:rsidRDefault="00F428CD" w:rsidP="00F42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Маме помогаем.</w:t>
      </w:r>
    </w:p>
    <w:p w:rsidR="00F428CD" w:rsidRPr="00A25F7A" w:rsidRDefault="00F428CD" w:rsidP="00F428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На окне цветочки</w:t>
      </w:r>
    </w:p>
    <w:p w:rsidR="00F428CD" w:rsidRPr="00A25F7A" w:rsidRDefault="00F428CD" w:rsidP="00F42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Дружно поливаем.</w:t>
      </w:r>
    </w:p>
    <w:p w:rsidR="00F428CD" w:rsidRPr="00A25F7A" w:rsidRDefault="00F428CD" w:rsidP="00F42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Вот как мы сегодня</w:t>
      </w:r>
    </w:p>
    <w:p w:rsidR="00F428CD" w:rsidRPr="00A25F7A" w:rsidRDefault="00F428CD" w:rsidP="00F42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Маме помогаем.</w:t>
      </w:r>
    </w:p>
    <w:p w:rsidR="00F428CD" w:rsidRPr="00A25F7A" w:rsidRDefault="00F428CD" w:rsidP="00F42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Ребята, вы прекрасные помощники! Я вижу</w:t>
      </w:r>
      <w:r w:rsidR="00B42A76" w:rsidRPr="00A25F7A">
        <w:rPr>
          <w:rFonts w:ascii="Times New Roman" w:hAnsi="Times New Roman" w:cs="Times New Roman"/>
          <w:sz w:val="28"/>
          <w:szCs w:val="28"/>
        </w:rPr>
        <w:t>,</w:t>
      </w:r>
      <w:r w:rsidRPr="00A25F7A">
        <w:rPr>
          <w:rFonts w:ascii="Times New Roman" w:hAnsi="Times New Roman" w:cs="Times New Roman"/>
          <w:sz w:val="28"/>
          <w:szCs w:val="28"/>
        </w:rPr>
        <w:t xml:space="preserve"> как вы любите своих мам и помогаете им.</w:t>
      </w:r>
    </w:p>
    <w:p w:rsidR="00F428CD" w:rsidRPr="00A25F7A" w:rsidRDefault="00F428CD" w:rsidP="00F42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Пойдемте тихонечко посмотрим на нашу маму-курицу.</w:t>
      </w:r>
    </w:p>
    <w:p w:rsidR="00F428CD" w:rsidRPr="00A25F7A" w:rsidRDefault="00F428CD" w:rsidP="00F42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(под курицей – цыплятки)</w:t>
      </w:r>
    </w:p>
    <w:p w:rsidR="00F428CD" w:rsidRPr="00A25F7A" w:rsidRDefault="00F428CD" w:rsidP="00F42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Какие они?</w:t>
      </w:r>
    </w:p>
    <w:p w:rsidR="007953D0" w:rsidRPr="00A25F7A" w:rsidRDefault="009D2E54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Я хочу, чтобы вы еще раз посмотрели на фотографии  своих мамочек.  Вы обратили внимание, что фотографии расположены вокруг солнышка? Почему?</w:t>
      </w:r>
    </w:p>
    <w:p w:rsidR="009D2E54" w:rsidRPr="00A25F7A" w:rsidRDefault="009D2E54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F7A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A25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Потому что мама согревает нас своим теплом, своей лаской и добротой, как солнышко.)</w:t>
      </w:r>
      <w:proofErr w:type="gramEnd"/>
    </w:p>
    <w:p w:rsidR="009D2E54" w:rsidRPr="00A25F7A" w:rsidRDefault="009D2E54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Не зря в народе говорят: «Мамино сердце, как летнее солнце». С чем в пословице сравнивается мамино сердце?</w:t>
      </w:r>
    </w:p>
    <w:p w:rsidR="009D2E54" w:rsidRPr="00A25F7A" w:rsidRDefault="009D2E54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F7A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A25F7A">
        <w:rPr>
          <w:rFonts w:ascii="Times New Roman" w:hAnsi="Times New Roman" w:cs="Times New Roman"/>
          <w:sz w:val="28"/>
          <w:szCs w:val="28"/>
        </w:rPr>
        <w:t xml:space="preserve"> С солнышком. </w:t>
      </w:r>
      <w:proofErr w:type="gramStart"/>
      <w:r w:rsidR="00EF7A51" w:rsidRPr="00A25F7A">
        <w:rPr>
          <w:rFonts w:ascii="Times New Roman" w:hAnsi="Times New Roman" w:cs="Times New Roman"/>
          <w:sz w:val="28"/>
          <w:szCs w:val="28"/>
        </w:rPr>
        <w:t>Оно такое же большое и доброе.)</w:t>
      </w:r>
      <w:proofErr w:type="gramEnd"/>
    </w:p>
    <w:p w:rsidR="00EF7A51" w:rsidRPr="00A25F7A" w:rsidRDefault="00EF7A51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А какую еще пословицу мы знаем?</w:t>
      </w:r>
    </w:p>
    <w:p w:rsidR="00EF7A51" w:rsidRPr="00A25F7A" w:rsidRDefault="00EF7A51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F7A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A25F7A">
        <w:rPr>
          <w:rFonts w:ascii="Times New Roman" w:hAnsi="Times New Roman" w:cs="Times New Roman"/>
          <w:sz w:val="28"/>
          <w:szCs w:val="28"/>
        </w:rPr>
        <w:t xml:space="preserve"> «При солнышке тепло, а при мамочке – добро». Почему так говорят? Какие наши мамочки?</w:t>
      </w:r>
    </w:p>
    <w:p w:rsidR="00EF7A51" w:rsidRPr="00A25F7A" w:rsidRDefault="00EF7A51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F7A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A25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Наши мамочки заботливые.)</w:t>
      </w:r>
      <w:proofErr w:type="gramEnd"/>
    </w:p>
    <w:p w:rsidR="00EF7A51" w:rsidRPr="00A25F7A" w:rsidRDefault="00EF7A51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Ребенок:                 </w:t>
      </w:r>
    </w:p>
    <w:p w:rsidR="00EF7A51" w:rsidRPr="00A25F7A" w:rsidRDefault="00EF7A51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Только просыпаюсь, улыбаюсь я,</w:t>
      </w:r>
    </w:p>
    <w:p w:rsidR="00EF7A51" w:rsidRPr="00A25F7A" w:rsidRDefault="00EF7A51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Солнышко целует ласково меня.</w:t>
      </w:r>
    </w:p>
    <w:p w:rsidR="00EF7A51" w:rsidRPr="00A25F7A" w:rsidRDefault="00EF7A51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Я смотрю на солнце – маму вижу я,</w:t>
      </w:r>
    </w:p>
    <w:p w:rsidR="00EF7A51" w:rsidRPr="00A25F7A" w:rsidRDefault="00EF7A51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           Солнце – это мама милая моя.</w:t>
      </w:r>
    </w:p>
    <w:p w:rsidR="00EF7A51" w:rsidRPr="00A25F7A" w:rsidRDefault="00EF7A51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 xml:space="preserve">.: Я хочу предложить вам сделать подарок нашим мамочкам. Согласны? Тогда всех прошу закрыть глаза, </w:t>
      </w:r>
      <w:r w:rsidR="00954257" w:rsidRPr="00A25F7A">
        <w:rPr>
          <w:rFonts w:ascii="Times New Roman" w:hAnsi="Times New Roman" w:cs="Times New Roman"/>
          <w:sz w:val="28"/>
          <w:szCs w:val="28"/>
        </w:rPr>
        <w:t>начинаем чудеса. Мы сейчас превратимся в художников. Но в работе не будем использовать краски и кисти</w:t>
      </w:r>
      <w:r w:rsidR="00C76DCE">
        <w:rPr>
          <w:rFonts w:ascii="Times New Roman" w:hAnsi="Times New Roman" w:cs="Times New Roman"/>
          <w:sz w:val="28"/>
          <w:szCs w:val="28"/>
        </w:rPr>
        <w:t>. Мы нарисуем необычную картину. Несмотря на то, что на улице зима, наша картина будет  яркой и солнечной</w:t>
      </w:r>
      <w:r w:rsidR="00954257" w:rsidRPr="00A25F7A">
        <w:rPr>
          <w:rFonts w:ascii="Times New Roman" w:hAnsi="Times New Roman" w:cs="Times New Roman"/>
          <w:sz w:val="28"/>
          <w:szCs w:val="28"/>
        </w:rPr>
        <w:t>.</w:t>
      </w:r>
    </w:p>
    <w:p w:rsidR="00954257" w:rsidRPr="00A25F7A" w:rsidRDefault="00954257" w:rsidP="009D2E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F7A">
        <w:rPr>
          <w:rFonts w:ascii="Times New Roman" w:hAnsi="Times New Roman" w:cs="Times New Roman"/>
          <w:i/>
          <w:sz w:val="28"/>
          <w:szCs w:val="28"/>
        </w:rPr>
        <w:t>Д/и «Художники</w:t>
      </w:r>
      <w:r w:rsidR="00C76DCE">
        <w:rPr>
          <w:rFonts w:ascii="Times New Roman" w:hAnsi="Times New Roman" w:cs="Times New Roman"/>
          <w:i/>
          <w:sz w:val="28"/>
          <w:szCs w:val="28"/>
        </w:rPr>
        <w:t xml:space="preserve">»      (с прищепками под музыку </w:t>
      </w:r>
      <w:proofErr w:type="spellStart"/>
      <w:r w:rsidR="00C76DCE">
        <w:rPr>
          <w:rFonts w:ascii="Times New Roman" w:hAnsi="Times New Roman" w:cs="Times New Roman"/>
          <w:i/>
          <w:sz w:val="28"/>
          <w:szCs w:val="28"/>
        </w:rPr>
        <w:t>И.Лученка</w:t>
      </w:r>
      <w:proofErr w:type="spellEnd"/>
      <w:r w:rsidR="00C76DCE">
        <w:rPr>
          <w:rFonts w:ascii="Times New Roman" w:hAnsi="Times New Roman" w:cs="Times New Roman"/>
          <w:i/>
          <w:sz w:val="28"/>
          <w:szCs w:val="28"/>
        </w:rPr>
        <w:t xml:space="preserve"> «Доброта»)</w:t>
      </w:r>
    </w:p>
    <w:p w:rsidR="00954257" w:rsidRPr="00A25F7A" w:rsidRDefault="00954257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Замечательная картина у нас получилась. Я думаю, что она очень понравится нашим мамочкам.  А сейчас мы немножко отдохнем и споем песенку про друзей солнышка. Солнышко большое, доброе и заботливое, у него много друзей. Про них мы и споем.</w:t>
      </w:r>
    </w:p>
    <w:p w:rsidR="00954257" w:rsidRPr="00A25F7A" w:rsidRDefault="00954257" w:rsidP="009D2E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F7A">
        <w:rPr>
          <w:rFonts w:ascii="Times New Roman" w:hAnsi="Times New Roman" w:cs="Times New Roman"/>
          <w:i/>
          <w:sz w:val="28"/>
          <w:szCs w:val="28"/>
        </w:rPr>
        <w:t>Песня «Есть у солнышка дружок»</w:t>
      </w:r>
      <w:r w:rsidR="00B539FF" w:rsidRPr="00A25F7A">
        <w:rPr>
          <w:rFonts w:ascii="Times New Roman" w:hAnsi="Times New Roman" w:cs="Times New Roman"/>
          <w:i/>
          <w:sz w:val="28"/>
          <w:szCs w:val="28"/>
        </w:rPr>
        <w:t xml:space="preserve">          муз. Е.Тиличеевой</w:t>
      </w:r>
    </w:p>
    <w:p w:rsidR="00B539FF" w:rsidRPr="00A25F7A" w:rsidRDefault="00B539FF" w:rsidP="009D2E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F7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сл. </w:t>
      </w:r>
      <w:proofErr w:type="spellStart"/>
      <w:r w:rsidRPr="00A25F7A">
        <w:rPr>
          <w:rFonts w:ascii="Times New Roman" w:hAnsi="Times New Roman" w:cs="Times New Roman"/>
          <w:i/>
          <w:sz w:val="28"/>
          <w:szCs w:val="28"/>
        </w:rPr>
        <w:t>Е.Каргановой</w:t>
      </w:r>
      <w:proofErr w:type="spellEnd"/>
    </w:p>
    <w:p w:rsidR="00D4719B" w:rsidRPr="00A25F7A" w:rsidRDefault="00B539FF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A25F7A">
        <w:rPr>
          <w:rFonts w:ascii="Times New Roman" w:hAnsi="Times New Roman" w:cs="Times New Roman"/>
          <w:sz w:val="28"/>
          <w:szCs w:val="28"/>
        </w:rPr>
        <w:t xml:space="preserve"> сколько у солнышка друзей, а среди них – голосистый петушок. Сейчас я хочу рассказать вам сказку о таком петушке и о курочке, которая была такая же заботливая, как и ваши мамочки. Слушайте внимательно и смотрите на волшебный экран. А сказка называется «Петушок и бобовое зернышко».</w:t>
      </w:r>
    </w:p>
    <w:p w:rsidR="00D4719B" w:rsidRPr="00A25F7A" w:rsidRDefault="00D4719B" w:rsidP="009D2E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F7A">
        <w:rPr>
          <w:rFonts w:ascii="Times New Roman" w:hAnsi="Times New Roman" w:cs="Times New Roman"/>
          <w:i/>
          <w:sz w:val="28"/>
          <w:szCs w:val="28"/>
        </w:rPr>
        <w:t>Чтение сказки с просмотром иллюстраций.</w:t>
      </w:r>
    </w:p>
    <w:p w:rsidR="00D4719B" w:rsidRPr="00A25F7A" w:rsidRDefault="00D4719B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Ребята, вам понравилась сказка? А сейчас закройте глазки и вспомните всех героев этой сказки.</w:t>
      </w:r>
    </w:p>
    <w:p w:rsidR="00D4719B" w:rsidRPr="00A25F7A" w:rsidRDefault="00D4719B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D4719B" w:rsidRPr="00A25F7A" w:rsidRDefault="00D4719B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 Что случилось с петушком?</w:t>
      </w:r>
    </w:p>
    <w:p w:rsidR="00D4719B" w:rsidRPr="00A25F7A" w:rsidRDefault="00D4719B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 Кто помог курочке выручить петушка из беды? (хозяйка, коровушка, хозяин, кузнец)</w:t>
      </w:r>
    </w:p>
    <w:p w:rsidR="00D4719B" w:rsidRPr="00A25F7A" w:rsidRDefault="00D4719B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 О чем курочка просила коровушку? Как она просила? («Коровушка, голубушка, дай скорее молока».)</w:t>
      </w:r>
    </w:p>
    <w:p w:rsidR="00D4719B" w:rsidRPr="00A25F7A" w:rsidRDefault="00D4719B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- Какая была курочка в сказке?   (добрая, внимательная, заботливая, как и ваши мамы; не бросила петушка в беде)</w:t>
      </w:r>
    </w:p>
    <w:p w:rsidR="00093D85" w:rsidRPr="00A25F7A" w:rsidRDefault="00D4719B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Ребята, а чему учит эта сказка?</w:t>
      </w:r>
      <w:r w:rsidR="00093D85" w:rsidRPr="00A25F7A">
        <w:rPr>
          <w:rFonts w:ascii="Times New Roman" w:hAnsi="Times New Roman" w:cs="Times New Roman"/>
          <w:sz w:val="28"/>
          <w:szCs w:val="28"/>
        </w:rPr>
        <w:t xml:space="preserve">  (не торопиться во время еды, заботиться друг о друге, не бросать друзей в беде) Хорошо, что рядом с петушком в трудный момент оказалась заботливая курочка, иначе могла бы случиться беда.</w:t>
      </w:r>
    </w:p>
    <w:p w:rsidR="00093D85" w:rsidRPr="00A25F7A" w:rsidRDefault="00093D85" w:rsidP="009D2E5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>.: А сейчас я хочу, чтобы мы еще раз вспомнили всех героев сказки</w:t>
      </w:r>
      <w:proofErr w:type="gramStart"/>
      <w:r w:rsidRPr="00A25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5F7A">
        <w:rPr>
          <w:rFonts w:ascii="Times New Roman" w:hAnsi="Times New Roman" w:cs="Times New Roman"/>
          <w:sz w:val="28"/>
          <w:szCs w:val="28"/>
        </w:rPr>
        <w:t xml:space="preserve"> </w:t>
      </w:r>
      <w:r w:rsidRPr="00A25F7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25F7A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A25F7A">
        <w:rPr>
          <w:rFonts w:ascii="Times New Roman" w:hAnsi="Times New Roman" w:cs="Times New Roman"/>
          <w:i/>
          <w:sz w:val="28"/>
          <w:szCs w:val="28"/>
        </w:rPr>
        <w:t>абиринт – проследить глазками передвижение курочки)</w:t>
      </w:r>
    </w:p>
    <w:p w:rsidR="00093D85" w:rsidRPr="00A25F7A" w:rsidRDefault="00093D85" w:rsidP="009D2E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25F7A">
        <w:rPr>
          <w:rFonts w:ascii="Times New Roman" w:hAnsi="Times New Roman" w:cs="Times New Roman"/>
          <w:sz w:val="28"/>
          <w:szCs w:val="28"/>
        </w:rPr>
        <w:t xml:space="preserve">.: Ребята, а что вам сегодня больше всего запомнилось и понравилось? </w:t>
      </w:r>
    </w:p>
    <w:p w:rsidR="00093D85" w:rsidRPr="00A25F7A" w:rsidRDefault="00093D85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93D85" w:rsidRPr="00A25F7A" w:rsidRDefault="00093D85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>Итог: Надо любить всех и заботиться друг о друге так же, как и наши мамы заботятся о нас, и как курочка заботилась о петушке.</w:t>
      </w:r>
    </w:p>
    <w:p w:rsidR="00B539FF" w:rsidRPr="00A25F7A" w:rsidRDefault="00B539FF" w:rsidP="009D2E54">
      <w:pPr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B539FF" w:rsidRPr="00A25F7A" w:rsidSect="004E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4CD"/>
    <w:multiLevelType w:val="hybridMultilevel"/>
    <w:tmpl w:val="F0FA5804"/>
    <w:lvl w:ilvl="0" w:tplc="CE24AF8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E6AB6"/>
    <w:multiLevelType w:val="hybridMultilevel"/>
    <w:tmpl w:val="86AE43FA"/>
    <w:lvl w:ilvl="0" w:tplc="853E2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967AD"/>
    <w:multiLevelType w:val="hybridMultilevel"/>
    <w:tmpl w:val="E5E0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E9743B"/>
    <w:rsid w:val="00093D85"/>
    <w:rsid w:val="001810BC"/>
    <w:rsid w:val="001D4DD2"/>
    <w:rsid w:val="00287D23"/>
    <w:rsid w:val="002C3316"/>
    <w:rsid w:val="0031164A"/>
    <w:rsid w:val="004E0F20"/>
    <w:rsid w:val="006017C9"/>
    <w:rsid w:val="00656EE5"/>
    <w:rsid w:val="006B41C0"/>
    <w:rsid w:val="007953D0"/>
    <w:rsid w:val="00954257"/>
    <w:rsid w:val="009B6E82"/>
    <w:rsid w:val="009D2E54"/>
    <w:rsid w:val="00A25F7A"/>
    <w:rsid w:val="00B42A76"/>
    <w:rsid w:val="00B539FF"/>
    <w:rsid w:val="00BC0CB1"/>
    <w:rsid w:val="00BF1685"/>
    <w:rsid w:val="00C76DCE"/>
    <w:rsid w:val="00D4719B"/>
    <w:rsid w:val="00E9743B"/>
    <w:rsid w:val="00EC66F7"/>
    <w:rsid w:val="00EF7A51"/>
    <w:rsid w:val="00F4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F460-97F9-4FAD-A18A-416DE16D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2</cp:revision>
  <dcterms:created xsi:type="dcterms:W3CDTF">2012-05-31T18:50:00Z</dcterms:created>
  <dcterms:modified xsi:type="dcterms:W3CDTF">2012-05-31T18:50:00Z</dcterms:modified>
</cp:coreProperties>
</file>