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F" w:rsidRPr="00A7704F" w:rsidRDefault="00A7704F" w:rsidP="00A77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704F">
        <w:rPr>
          <w:rFonts w:ascii="Times New Roman" w:hAnsi="Times New Roman" w:cs="Times New Roman"/>
          <w:b/>
          <w:sz w:val="36"/>
          <w:szCs w:val="36"/>
        </w:rPr>
        <w:t>Классный час</w:t>
      </w:r>
      <w:r w:rsidR="00406EC2">
        <w:rPr>
          <w:rFonts w:ascii="Times New Roman" w:hAnsi="Times New Roman" w:cs="Times New Roman"/>
          <w:b/>
          <w:sz w:val="36"/>
          <w:szCs w:val="36"/>
        </w:rPr>
        <w:t>, посвящённый Дню</w:t>
      </w:r>
      <w:r w:rsidRPr="00A7704F">
        <w:rPr>
          <w:rFonts w:ascii="Times New Roman" w:hAnsi="Times New Roman" w:cs="Times New Roman"/>
          <w:b/>
          <w:sz w:val="36"/>
          <w:szCs w:val="36"/>
        </w:rPr>
        <w:t xml:space="preserve"> космонавтики</w:t>
      </w:r>
      <w:bookmarkStart w:id="0" w:name="_GoBack"/>
      <w:bookmarkEnd w:id="0"/>
    </w:p>
    <w:p w:rsidR="00F32197" w:rsidRDefault="00A7704F" w:rsidP="00A770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704F">
        <w:rPr>
          <w:rFonts w:ascii="Times New Roman" w:hAnsi="Times New Roman" w:cs="Times New Roman"/>
          <w:b/>
          <w:i/>
          <w:sz w:val="36"/>
          <w:szCs w:val="36"/>
        </w:rPr>
        <w:t>«ПУТЕШЕСТВИЕ В КОСМОС»</w:t>
      </w:r>
    </w:p>
    <w:p w:rsidR="00A7704F" w:rsidRPr="00B476B7" w:rsidRDefault="00A7704F" w:rsidP="00A77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B7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A7704F" w:rsidRDefault="00A7704F" w:rsidP="00A7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загадки,</w:t>
      </w:r>
      <w:r w:rsidR="004F4D69">
        <w:rPr>
          <w:rFonts w:ascii="Times New Roman" w:hAnsi="Times New Roman" w:cs="Times New Roman"/>
          <w:sz w:val="28"/>
          <w:szCs w:val="28"/>
        </w:rPr>
        <w:t xml:space="preserve"> и вы узнаете, чему посвящён наш классный час.</w:t>
      </w: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Чудо-птица, алый хвост,</w:t>
      </w: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в стаю звёзд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EC2" w:rsidRDefault="00406EC2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 не лётчик, не пилот,</w:t>
      </w: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ведёт свой не самолёт, </w:t>
      </w: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огромную ракету</w:t>
      </w: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кто, скажите это?  (</w:t>
      </w:r>
      <w:r>
        <w:rPr>
          <w:rFonts w:ascii="Times New Roman" w:hAnsi="Times New Roman" w:cs="Times New Roman"/>
          <w:i/>
          <w:sz w:val="28"/>
          <w:szCs w:val="28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1678" w:rsidRDefault="00F21678" w:rsidP="00A7704F">
      <w:pPr>
        <w:rPr>
          <w:rFonts w:ascii="Times New Roman" w:hAnsi="Times New Roman" w:cs="Times New Roman"/>
          <w:sz w:val="28"/>
          <w:szCs w:val="28"/>
        </w:rPr>
      </w:pPr>
    </w:p>
    <w:p w:rsidR="004F4D69" w:rsidRDefault="004F4D69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догадался, о чём мы сегодня будем говорить?</w:t>
      </w:r>
    </w:p>
    <w:p w:rsidR="00DC7EC0" w:rsidRDefault="00DC7EC0" w:rsidP="00406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сегодня мы поговорим о космосе.</w:t>
      </w:r>
    </w:p>
    <w:p w:rsidR="00DC7EC0" w:rsidRPr="00DC7EC0" w:rsidRDefault="00DC7EC0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космос?</w:t>
      </w:r>
    </w:p>
    <w:p w:rsidR="00DC7EC0" w:rsidRPr="00DC7EC0" w:rsidRDefault="00DC7EC0" w:rsidP="00DC7EC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Землю вместе с воздушной оболочкой окружает бесконечно большое пространство. Это космос. В нём находятся небесные тела: Солнце, звёзды, планеты, Луна.</w:t>
      </w:r>
    </w:p>
    <w:p w:rsidR="00DC7EC0" w:rsidRDefault="00DC7EC0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 космоса,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накапливая знания о нё</w:t>
      </w:r>
      <w:r w:rsidRP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древних греков был миф об Икаре, который на крыльях из воска и перьев пытался долететь до Солнца, но воск растаял, Икар погиб.</w:t>
      </w:r>
    </w:p>
    <w:p w:rsidR="00DC7EC0" w:rsidRDefault="00406EC2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мысль о возможности полёта в космос впервые высказал                  К. Э. Циолковский. Он всю жизнь проработал учителем физики и математики, а в свободное время конструировал ракеты и двигатели к ним.</w:t>
      </w:r>
    </w:p>
    <w:p w:rsidR="00DC7EC0" w:rsidRDefault="00406EC2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Эстафету у Циолковского принял С. П. Королёв. Под его руководством в нашей стра</w:t>
      </w:r>
      <w:r w:rsid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построено множество кос</w:t>
      </w:r>
      <w:r w:rsid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7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аппаратов</w:t>
      </w:r>
      <w:r w:rsid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искусственных спутников Земли и космических кораблей. </w:t>
      </w:r>
    </w:p>
    <w:p w:rsidR="005129AD" w:rsidRDefault="00406EC2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послевоенное время учёные задумались над возможностью длительных космических путешествий.</w:t>
      </w:r>
    </w:p>
    <w:p w:rsidR="005129AD" w:rsidRDefault="005129AD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что у нашей планеты есть естественный спутник?</w:t>
      </w:r>
    </w:p>
    <w:p w:rsidR="005129AD" w:rsidRDefault="005129AD" w:rsidP="00DC7E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он называется?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1678" w:rsidRDefault="00406EC2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человек смог создать и запустить в космос искусственный спутник Земли. </w:t>
      </w:r>
      <w:r w:rsidR="005129AD" w:rsidRPr="0051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129AD" w:rsidRPr="005129AD">
        <w:rPr>
          <w:rFonts w:ascii="Times New Roman" w:eastAsia="Times New Roman" w:hAnsi="Times New Roman" w:cs="Times New Roman"/>
          <w:sz w:val="28"/>
          <w:szCs w:val="28"/>
        </w:rPr>
        <w:t>автоматические корабли, которые выводятся ракетами на орбиту Земли. Первый спутник был запущен в 1957 году в России. Летательный аппарат весил 83,6 килограмма, имел форму шара  и летал 92 дня, совершив 1440 оборотов вокруг Земли.</w:t>
      </w:r>
    </w:p>
    <w:p w:rsidR="00406EC2" w:rsidRDefault="00406EC2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678" w:rsidRDefault="00F21678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родственник Луны,</w:t>
      </w:r>
    </w:p>
    <w:p w:rsidR="00F21678" w:rsidRDefault="00F21678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Племянник или внучек</w:t>
      </w:r>
    </w:p>
    <w:p w:rsidR="00F21678" w:rsidRDefault="00F21678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Мелькает между тучек?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спутник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6EC2" w:rsidRDefault="00406EC2" w:rsidP="00406E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9AD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спутник!</w:t>
      </w:r>
    </w:p>
    <w:p w:rsidR="00F21678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 раз!</w:t>
      </w:r>
    </w:p>
    <w:p w:rsidR="00F21678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спутник каждого из нас</w:t>
      </w:r>
    </w:p>
    <w:p w:rsidR="00F21678" w:rsidRPr="005129AD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целом всей Земли.</w:t>
      </w:r>
    </w:p>
    <w:p w:rsidR="005129AD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спутник сотворён,</w:t>
      </w:r>
    </w:p>
    <w:p w:rsidR="00F21678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на ракете</w:t>
      </w:r>
    </w:p>
    <w:p w:rsidR="00F21678" w:rsidRDefault="00F21678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дали эти.</w:t>
      </w:r>
    </w:p>
    <w:p w:rsidR="00DC7EC0" w:rsidRDefault="00F21678" w:rsidP="00DC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вокруг нашей планеты летают тысячи искусственных спутников.</w:t>
      </w:r>
    </w:p>
    <w:p w:rsidR="00F21678" w:rsidRDefault="00F21678" w:rsidP="00DC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они нужны?</w:t>
      </w:r>
    </w:p>
    <w:p w:rsidR="00FE74B2" w:rsidRPr="00FE74B2" w:rsidRDefault="00FE74B2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B2">
        <w:rPr>
          <w:rFonts w:ascii="Times New Roman" w:eastAsia="+mn-ea" w:hAnsi="Times New Roman" w:cs="Times New Roman"/>
          <w:sz w:val="28"/>
          <w:szCs w:val="28"/>
        </w:rPr>
        <w:t>Они служат для того, чтобы передавать по всему миру телефонные разговоры, телевизионные передачи, информацию о погоде. По сигналам спутника капитан определяет, куда плыть кораблю. Они помогают изучать Землю, Солнце, планеты, звёзды.</w:t>
      </w:r>
      <w:r w:rsidRPr="00FE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4B2" w:rsidRDefault="00FE74B2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E74B2">
        <w:rPr>
          <w:rFonts w:ascii="Times New Roman" w:eastAsia="+mn-ea" w:hAnsi="Times New Roman" w:cs="Times New Roman"/>
          <w:sz w:val="48"/>
          <w:szCs w:val="48"/>
          <w:lang w:eastAsia="ru-RU"/>
        </w:rPr>
        <w:t xml:space="preserve"> </w:t>
      </w:r>
      <w:r w:rsidRPr="00FE74B2">
        <w:rPr>
          <w:rFonts w:ascii="Times New Roman" w:eastAsia="Times New Roman" w:hAnsi="Times New Roman" w:cs="Times New Roman"/>
          <w:sz w:val="28"/>
          <w:szCs w:val="28"/>
        </w:rPr>
        <w:t>Прежде, чем в космос полетел первый человек, учёные сначала отправляли   в космическую неизвестность различных животных.</w:t>
      </w:r>
      <w:r w:rsidRPr="00FE74B2">
        <w:rPr>
          <w:rFonts w:ascii="Times New Roman" w:eastAsia="+mn-ea" w:hAnsi="Times New Roman" w:cs="Times New Roman"/>
          <w:sz w:val="48"/>
          <w:szCs w:val="48"/>
          <w:lang w:eastAsia="ru-RU"/>
        </w:rPr>
        <w:t xml:space="preserve"> </w:t>
      </w:r>
      <w:r w:rsidRPr="00FE74B2">
        <w:rPr>
          <w:rFonts w:ascii="Times New Roman" w:eastAsia="Times New Roman" w:hAnsi="Times New Roman" w:cs="Times New Roman"/>
          <w:sz w:val="28"/>
          <w:szCs w:val="28"/>
        </w:rPr>
        <w:t xml:space="preserve">Первыми </w:t>
      </w:r>
      <w:r w:rsidRPr="00FE7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«космонавтами» - разведчиками  были собаки, кролики, насекомые                              и даже микробы. </w:t>
      </w:r>
    </w:p>
    <w:p w:rsidR="00FE74B2" w:rsidRDefault="00FE74B2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мышка космонавт пробыла над землёй почти сутки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её чёрной шерстке появились белые волоски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поседели от космических лучей, но мышка вернулась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4B2" w:rsidRDefault="00FE74B2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наступила очередь собак, более умных животных, чем мыши и кролики.</w:t>
      </w:r>
    </w:p>
    <w:p w:rsidR="00FE74B2" w:rsidRDefault="00FE74B2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не каждая собака подходит для полёта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Надо найти такую, чтобы величиной она была чуть больше кошки, чтобы весила 4-6 кг, чтоб ей было не больше двух-трёх лет и, чтобы у неё была светлая шерсть – её лучше видно в камеру. Породистые собаки не годились, они слишком изнежены и капризны. </w:t>
      </w:r>
      <w:r w:rsidR="00985550">
        <w:rPr>
          <w:rFonts w:ascii="Times New Roman" w:eastAsia="Times New Roman" w:hAnsi="Times New Roman" w:cs="Times New Roman"/>
          <w:sz w:val="28"/>
          <w:szCs w:val="28"/>
        </w:rPr>
        <w:t>Ласковые спокойные и выносливые дворняжки лучше всего подходили для космических опытов</w:t>
      </w:r>
      <w:proofErr w:type="gramStart"/>
      <w:r w:rsidR="009855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85550">
        <w:rPr>
          <w:rFonts w:ascii="Times New Roman" w:eastAsia="Times New Roman" w:hAnsi="Times New Roman" w:cs="Times New Roman"/>
          <w:sz w:val="28"/>
          <w:szCs w:val="28"/>
        </w:rPr>
        <w:t xml:space="preserve"> Собак учили не бояться тряски, шума, переносить жару и холод, есть и ещё многому. </w:t>
      </w:r>
    </w:p>
    <w:p w:rsidR="00985550" w:rsidRDefault="00985550" w:rsidP="00FE74B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других сдала «выпускные экзамены» умная и смелая Лайка.</w:t>
      </w:r>
    </w:p>
    <w:p w:rsidR="004F4D69" w:rsidRDefault="00985550" w:rsidP="00A770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50">
        <w:rPr>
          <w:rFonts w:ascii="Times New Roman" w:eastAsia="Times New Roman" w:hAnsi="Times New Roman" w:cs="Times New Roman"/>
          <w:sz w:val="28"/>
          <w:szCs w:val="28"/>
        </w:rPr>
        <w:t xml:space="preserve">Первой в космосе побывала собака Лайка. Для неё построили специальную ракету, где был запас пищи, воды и воздуха. </w:t>
      </w:r>
      <w:r w:rsidRPr="00985550">
        <w:rPr>
          <w:rFonts w:ascii="Times New Roman" w:eastAsia="Times New Roman" w:hAnsi="Times New Roman" w:cs="Times New Roman"/>
          <w:sz w:val="28"/>
          <w:szCs w:val="28"/>
          <w:lang w:eastAsia="ru-RU"/>
        </w:rPr>
        <w:t>3  ноября 1959 года на Лайку                   надели специальный скафандр, и ракета умчала её в космос.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собаки учёные узнавали с помощью специальных приборов, которые были установлены на ракете. Лайка из космоса не вернулась.</w:t>
      </w:r>
    </w:p>
    <w:p w:rsidR="00C63872" w:rsidRDefault="00C63872" w:rsidP="00C63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Вслед за Лайкой </w:t>
      </w:r>
      <w:r w:rsidRPr="00C63872">
        <w:rPr>
          <w:rFonts w:ascii="Times New Roman" w:eastAsia="Times New Roman" w:hAnsi="Times New Roman" w:cs="Times New Roman"/>
          <w:sz w:val="28"/>
          <w:szCs w:val="28"/>
        </w:rPr>
        <w:t>19 августа 1960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Pr="00C63872">
        <w:rPr>
          <w:rFonts w:ascii="Times New Roman" w:eastAsia="Times New Roman" w:hAnsi="Times New Roman" w:cs="Times New Roman"/>
          <w:sz w:val="28"/>
          <w:szCs w:val="28"/>
        </w:rPr>
        <w:t>совершён первый в истории</w:t>
      </w:r>
      <w:r w:rsidRPr="00C63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3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орбитальный полёт в космос живых существ с успешным возвращением на Землю. Полёт совершили собаки Белка и Стрелка.</w:t>
      </w:r>
    </w:p>
    <w:p w:rsidR="00C63872" w:rsidRDefault="00C63872" w:rsidP="00C638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учёные убедились, что живые существа могут жить в невесомости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в космос был открыт.</w:t>
      </w:r>
    </w:p>
    <w:p w:rsidR="00C63872" w:rsidRDefault="00C63872" w:rsidP="00C6387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космонавты?</w:t>
      </w:r>
    </w:p>
    <w:p w:rsidR="00C63872" w:rsidRDefault="00C63872" w:rsidP="00C6387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Космонавт (астронавт) – человек, совершивший космический полёт и проводящий в полёте испытания и эксплуатацию космической техники.</w:t>
      </w:r>
    </w:p>
    <w:p w:rsidR="00C63872" w:rsidRDefault="00C63872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полетел к планетам первый?</w:t>
      </w:r>
    </w:p>
    <w:p w:rsidR="00C63872" w:rsidRDefault="00C63872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 апреле праздник раз в году?</w:t>
      </w:r>
    </w:p>
    <w:p w:rsidR="00C63872" w:rsidRDefault="00C63872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космосе слагаются легенды,</w:t>
      </w:r>
    </w:p>
    <w:p w:rsidR="00C63872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– космонавты на виду.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 земле спокойно не живётся,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почему-то вечно тянет ввысь,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звёзды покоряются, сдаются,</w:t>
      </w:r>
    </w:p>
    <w:p w:rsidR="00C63872" w:rsidRDefault="00C63872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их погонах золотом зажглись.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знает с детства мальчик каждый,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Юрий –</w:t>
      </w:r>
      <w:r w:rsidR="0040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герой,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космонавтом не рождаются однажды,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рядом быть с тобой или со мной.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вновь в неведомые дали</w:t>
      </w:r>
    </w:p>
    <w:p w:rsidR="0026171C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космический взлетит…</w:t>
      </w:r>
    </w:p>
    <w:p w:rsidR="00C63872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сбудется, о чём во сне мечтали,</w:t>
      </w:r>
    </w:p>
    <w:p w:rsidR="00C63872" w:rsidRDefault="0026171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Летите, дети, в небо, путь открыт!</w:t>
      </w:r>
    </w:p>
    <w:p w:rsidR="0026171C" w:rsidRDefault="0026171C" w:rsidP="0026171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кто был первым человеком, полетевшим в космос, первым космонавтом?</w:t>
      </w:r>
    </w:p>
    <w:p w:rsidR="0026171C" w:rsidRDefault="0026171C" w:rsidP="0026171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</w:t>
      </w:r>
      <w:r w:rsidR="004F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4A" w:rsidRDefault="004F164A" w:rsidP="0026171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1961 года 27-летний лётчик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 – 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около деревни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Терновского района Саратовской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ракета-носитель, и космический корабль «Восток-1», и стартовый комплекс были созданы под руководством Сергея Павловича Королёва, который также осуществлял руководство полётом Гагарина.</w:t>
      </w:r>
    </w:p>
    <w:p w:rsidR="00DC025C" w:rsidRDefault="00556473" w:rsidP="00DC02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Юрия Гагарина бессмертна. Она стала символом. Гагарин улыбался всему миру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улыбался нашей планете, радовался солнцу, лесам и полям. Он писал: «Облетев Землю в корабле-спутнике, я увидел, как прекрасна наша планета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будем хранить, и приумножать эту красоту, а не разрушать её!..» Да, она прекрасна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нашу прекрасную и маленькую планету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Единственную, где есть цветы, ручьи, берёзы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DC02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смех, улыбки и любовь, надо беречь!</w:t>
      </w:r>
    </w:p>
    <w:p w:rsidR="00DC025C" w:rsidRPr="00C63872" w:rsidRDefault="00DC025C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«Знаете, каким он парнем был».</w:t>
      </w:r>
    </w:p>
    <w:p w:rsidR="00DC025C" w:rsidRDefault="00DC025C" w:rsidP="00DC02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C02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Что такое космический корабль?</w:t>
      </w:r>
    </w:p>
    <w:p w:rsidR="00DC025C" w:rsidRDefault="00DC025C" w:rsidP="00DC02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Космический корабль – это и дом, и научная лаборатория</w:t>
      </w:r>
      <w:proofErr w:type="gramStart"/>
      <w:r w:rsidR="009E4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9E4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нём живут и работают космонавты по многу месяцев.</w:t>
      </w:r>
    </w:p>
    <w:p w:rsidR="009E475C" w:rsidRDefault="009E475C" w:rsidP="00DC02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что они там делают?</w:t>
      </w:r>
    </w:p>
    <w:p w:rsidR="009E475C" w:rsidRDefault="009E475C" w:rsidP="009E47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на один час не прекращается работа на космической станции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Один экипаж космонавтов сменяется другим. Космонавты наблюдают за звёздами, планетами и Солнцем, фотографируют и изучают Землю, ухаживают за растениями и животными, которые живут на станции, ремонтируют космический дом, проводят много разных научных опытов.</w:t>
      </w:r>
    </w:p>
    <w:p w:rsidR="009E475C" w:rsidRDefault="009E475C" w:rsidP="009E47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Космическая станция изображена с большими и широкими «крыльями».</w:t>
      </w:r>
    </w:p>
    <w:p w:rsidR="009E475C" w:rsidRDefault="009E475C" w:rsidP="009E47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Что это за крылья? Для чего они нужны?</w:t>
      </w:r>
    </w:p>
    <w:p w:rsidR="009E475C" w:rsidRPr="00DC025C" w:rsidRDefault="009E475C" w:rsidP="009E475C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Крылья космической станции – это солнечные батареи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Они ловят солнечные лучи и превращают их в электрический ток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ток освещает, обогревает и питает все научные приборы.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Ракета-носитель выводит на орбиту космический корабль, который укреплён в голове ракеты. А ниже располагаются ступени, в которых есть свои двигатели и свой запас топлива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ракета поднимется на нужную высоту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отделится последняя её ступень,  космический корабль летит уже самостоятельно. Он становится спутником Земли.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вам расскажем, как устроен космический корабль.</w:t>
      </w:r>
    </w:p>
    <w:p w:rsidR="005C54A4" w:rsidRPr="005C54A4" w:rsidRDefault="005C54A4" w:rsidP="00406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Космический корабль состоит из нескольких отсеков:</w:t>
      </w:r>
    </w:p>
    <w:p w:rsidR="005C54A4" w:rsidRPr="005C54A4" w:rsidRDefault="005C54A4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5C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C54A4">
        <w:rPr>
          <w:rFonts w:ascii="Times New Roman" w:eastAsia="Times New Roman" w:hAnsi="Times New Roman" w:cs="Times New Roman"/>
          <w:sz w:val="28"/>
          <w:szCs w:val="28"/>
        </w:rPr>
        <w:t>орбитальный отсек;</w:t>
      </w:r>
    </w:p>
    <w:p w:rsidR="005C54A4" w:rsidRPr="005C54A4" w:rsidRDefault="005C54A4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5C54A4">
        <w:rPr>
          <w:rFonts w:ascii="Times New Roman" w:eastAsia="Times New Roman" w:hAnsi="Times New Roman" w:cs="Times New Roman"/>
          <w:sz w:val="28"/>
          <w:szCs w:val="28"/>
        </w:rPr>
        <w:t>- главный отсек;</w:t>
      </w:r>
    </w:p>
    <w:p w:rsidR="005C54A4" w:rsidRPr="005C54A4" w:rsidRDefault="005C54A4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5C54A4">
        <w:rPr>
          <w:rFonts w:ascii="Times New Roman" w:eastAsia="Times New Roman" w:hAnsi="Times New Roman" w:cs="Times New Roman"/>
          <w:sz w:val="28"/>
          <w:szCs w:val="28"/>
        </w:rPr>
        <w:t>- отсек для оборудования.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Calibri" w:hAnsi="Times New Roman" w:cs="Times New Roman"/>
          <w:sz w:val="28"/>
          <w:szCs w:val="28"/>
        </w:rPr>
      </w:pPr>
      <w:r w:rsidRPr="005C54A4">
        <w:rPr>
          <w:rFonts w:ascii="Times New Roman" w:eastAsia="Calibri" w:hAnsi="Times New Roman" w:cs="Times New Roman"/>
          <w:sz w:val="28"/>
          <w:szCs w:val="28"/>
        </w:rPr>
        <w:t>В главном отсеке космонавты стартуют с Земли. Отсюда они управляют кораблём, связываются с Землёй по радио. Это единственная часть корабля, которая возвращается на Землю.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Calibri" w:hAnsi="Times New Roman" w:cs="Times New Roman"/>
          <w:sz w:val="28"/>
          <w:szCs w:val="28"/>
        </w:rPr>
      </w:pPr>
      <w:r w:rsidRPr="005C54A4">
        <w:rPr>
          <w:rFonts w:ascii="Times New Roman" w:eastAsia="Calibri" w:hAnsi="Times New Roman" w:cs="Times New Roman"/>
          <w:sz w:val="28"/>
          <w:szCs w:val="28"/>
        </w:rPr>
        <w:t>Из своей кабины через люк-лаз космонавты попадают в орбитальный отсек. Здесь они проводят научные эксперименты…и спят, и занимаются спортом.</w:t>
      </w:r>
    </w:p>
    <w:p w:rsidR="005C54A4" w:rsidRPr="005C54A4" w:rsidRDefault="005C54A4" w:rsidP="005C54A4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Calibri" w:hAnsi="Times New Roman" w:cs="Times New Roman"/>
          <w:sz w:val="28"/>
          <w:szCs w:val="28"/>
        </w:rPr>
      </w:pPr>
      <w:r w:rsidRPr="005C54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 орбитального отсека космонавты могут выйти в открытый космос. </w:t>
      </w:r>
    </w:p>
    <w:p w:rsidR="00C63872" w:rsidRDefault="00406EC2" w:rsidP="005C54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C54A4" w:rsidRPr="005C54A4">
        <w:rPr>
          <w:rFonts w:ascii="Times New Roman" w:eastAsia="Calibri" w:hAnsi="Times New Roman" w:cs="Times New Roman"/>
          <w:sz w:val="28"/>
          <w:szCs w:val="28"/>
        </w:rPr>
        <w:t>Первым человеком, который покинул космический корабль и шагнул в открытый космос, был Алексей Леонов.</w:t>
      </w:r>
      <w:r w:rsidR="005C54A4">
        <w:rPr>
          <w:rFonts w:ascii="Times New Roman" w:eastAsia="Calibri" w:hAnsi="Times New Roman" w:cs="Times New Roman"/>
          <w:sz w:val="28"/>
          <w:szCs w:val="28"/>
        </w:rPr>
        <w:t xml:space="preserve"> Космонавт пробыл в открытом космосе 12 минут 9 секунд и удалялся от корабля на расстояние до 5 метров – на всю длину фала – «пуповины», связывавшей его с кораблём. В открытом космосе Леонов пережил сильнейший эмоциональный стресс: частота пульса повысилась более чем вдвое – до 143 ударов в минуту, почти вдвое увеличилась и частота дыхания, температура тела перевалила за 38 градусов.</w:t>
      </w:r>
    </w:p>
    <w:p w:rsidR="00BC36CB" w:rsidRPr="00AF4DDD" w:rsidRDefault="00BC36CB" w:rsidP="00BC36C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DD">
        <w:rPr>
          <w:rFonts w:ascii="Times New Roman" w:hAnsi="Times New Roman" w:cs="Times New Roman"/>
          <w:sz w:val="28"/>
          <w:szCs w:val="28"/>
        </w:rPr>
        <w:t>На космических кораблях возникает состояние невесомости, при котором человек и окружающие его предметы теряют вес (становятся легче пушинки).</w:t>
      </w:r>
    </w:p>
    <w:p w:rsidR="00BC36CB" w:rsidRPr="00AF4DDD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AF4DDD">
        <w:rPr>
          <w:rFonts w:ascii="Times New Roman" w:hAnsi="Times New Roman" w:cs="Times New Roman"/>
          <w:sz w:val="28"/>
          <w:szCs w:val="28"/>
        </w:rPr>
        <w:t xml:space="preserve">Продукты питания на космическом корабле хранятся в тубах. Они похожи на тюбики с зубной пастой, только размером </w:t>
      </w:r>
      <w:proofErr w:type="gramStart"/>
      <w:r w:rsidRPr="00AF4DD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F4DDD">
        <w:rPr>
          <w:rFonts w:ascii="Times New Roman" w:hAnsi="Times New Roman" w:cs="Times New Roman"/>
          <w:sz w:val="28"/>
          <w:szCs w:val="28"/>
        </w:rPr>
        <w:t>. Из них еду выдавливают. В космическом доме есть холодильник и электрическая плита.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DDD">
        <w:rPr>
          <w:rFonts w:ascii="Times New Roman" w:hAnsi="Times New Roman" w:cs="Times New Roman"/>
          <w:sz w:val="28"/>
          <w:szCs w:val="28"/>
        </w:rPr>
        <w:t>Орбитальный отсек на Землю не возвращается.</w:t>
      </w:r>
    </w:p>
    <w:p w:rsidR="00BC36CB" w:rsidRPr="00AF4DDD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AF4DDD">
        <w:rPr>
          <w:rFonts w:ascii="Times New Roman" w:hAnsi="Times New Roman" w:cs="Times New Roman"/>
          <w:sz w:val="28"/>
          <w:szCs w:val="28"/>
        </w:rPr>
        <w:t>А в отсеке для оборудования располагаются двигатели, и хранится запас топлива.</w:t>
      </w:r>
    </w:p>
    <w:p w:rsidR="00BC36CB" w:rsidRPr="00AF4DDD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AF4DDD">
        <w:rPr>
          <w:rFonts w:ascii="Times New Roman" w:hAnsi="Times New Roman" w:cs="Times New Roman"/>
          <w:sz w:val="28"/>
          <w:szCs w:val="28"/>
        </w:rPr>
        <w:t>Выполнив все задания, космонавты возвращаются на Землю.  Ненужные отсеки отделяются и сгорают в атмосфере. Недалеко от Земли раскрывается парашют, чтобы смягчить удар корабля о земную поверхность.</w:t>
      </w:r>
    </w:p>
    <w:p w:rsidR="00BC36CB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 w:rsidRPr="00AF4DDD">
        <w:rPr>
          <w:rFonts w:ascii="Times New Roman" w:hAnsi="Times New Roman" w:cs="Times New Roman"/>
          <w:sz w:val="28"/>
          <w:szCs w:val="28"/>
        </w:rPr>
        <w:t>Управление спутниками, космическими кораблями и межпланетными станциями осуществляется с Земли из Центра управления полётами.</w:t>
      </w:r>
      <w:r w:rsidRPr="00AF4DDD">
        <w:rPr>
          <w:rFonts w:ascii="Times New Roman" w:hAnsi="Times New Roman" w:cs="Times New Roman"/>
          <w:sz w:val="28"/>
          <w:szCs w:val="28"/>
        </w:rPr>
        <w:tab/>
      </w:r>
    </w:p>
    <w:p w:rsidR="00BC36CB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суточный полёт человека вокруг Земли Германа Титова продолжался 1 сутки 1 час 18 минут, после чего спускаемый аппарат корабля совершил успешную посадку.</w:t>
      </w:r>
    </w:p>
    <w:p w:rsidR="00BC36CB" w:rsidRDefault="00BC36CB" w:rsidP="00BC36CB">
      <w:pPr>
        <w:shd w:val="clear" w:color="auto" w:fill="FFFFFF"/>
        <w:spacing w:before="100" w:beforeAutospacing="1" w:after="100" w:afterAutospacing="1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космос могут летать не только мужчины, но и женщины. Первая женщина космонавт – Валентина Терешкова. </w:t>
      </w:r>
      <w:r w:rsidRPr="00BC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космический полёт Терешкова совершила 16 июня 1963 года на космическом корабле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3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продолжался почти трое суток. </w:t>
      </w:r>
    </w:p>
    <w:p w:rsidR="00BC36CB" w:rsidRDefault="00BC36CB" w:rsidP="00BC36CB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F4DDD">
        <w:rPr>
          <w:rFonts w:ascii="Times New Roman" w:hAnsi="Times New Roman" w:cs="Times New Roman"/>
          <w:sz w:val="28"/>
          <w:szCs w:val="28"/>
        </w:rPr>
        <w:t>Каждый год 12 апреля в нашей стране отмечается День космонавтики в ознаменование первого полёта человека в космос.</w:t>
      </w:r>
      <w:r w:rsidR="00406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CB" w:rsidRPr="00AF4DDD" w:rsidRDefault="00406EC2" w:rsidP="00406EC2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космическое путешествие подошло к концу.                Спасибо за внимание!</w:t>
      </w:r>
    </w:p>
    <w:p w:rsidR="00985550" w:rsidRDefault="00985550" w:rsidP="00A7704F">
      <w:pPr>
        <w:rPr>
          <w:rFonts w:ascii="Times New Roman" w:hAnsi="Times New Roman" w:cs="Times New Roman"/>
          <w:sz w:val="28"/>
          <w:szCs w:val="28"/>
        </w:rPr>
      </w:pPr>
    </w:p>
    <w:p w:rsidR="004F4D69" w:rsidRPr="00A7704F" w:rsidRDefault="004F4D69" w:rsidP="00A77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sectPr w:rsidR="004F4D69" w:rsidRPr="00A7704F" w:rsidSect="00406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4F"/>
    <w:rsid w:val="0026171C"/>
    <w:rsid w:val="00406EC2"/>
    <w:rsid w:val="004F164A"/>
    <w:rsid w:val="004F4D69"/>
    <w:rsid w:val="005129AD"/>
    <w:rsid w:val="00556473"/>
    <w:rsid w:val="005C54A4"/>
    <w:rsid w:val="00985550"/>
    <w:rsid w:val="009E475C"/>
    <w:rsid w:val="00A7704F"/>
    <w:rsid w:val="00B476B7"/>
    <w:rsid w:val="00BC36CB"/>
    <w:rsid w:val="00C63872"/>
    <w:rsid w:val="00DC025C"/>
    <w:rsid w:val="00DC7EC0"/>
    <w:rsid w:val="00F21678"/>
    <w:rsid w:val="00F32197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2014-11-27T19:04:00Z</dcterms:created>
  <dcterms:modified xsi:type="dcterms:W3CDTF">2014-11-27T22:04:00Z</dcterms:modified>
</cp:coreProperties>
</file>