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3" w:rsidRPr="0015595C" w:rsidRDefault="00B06ED3" w:rsidP="00B06ED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169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Pr="00746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693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B06ED3" w:rsidRPr="00621693" w:rsidRDefault="00625D22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6ED3" w:rsidRPr="0062169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 ИМ. Н. Л. МЕЩЕРЯКОВА</w:t>
      </w:r>
    </w:p>
    <w:p w:rsidR="00B06ED3" w:rsidRPr="00CB3862" w:rsidRDefault="00B06ED3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ED3" w:rsidRDefault="00B06ED3" w:rsidP="00B06ED3">
      <w:pPr>
        <w:spacing w:after="0"/>
        <w:ind w:left="6521" w:right="282"/>
        <w:rPr>
          <w:rFonts w:ascii="Times New Roman" w:hAnsi="Times New Roman" w:cs="Times New Roman"/>
          <w:sz w:val="24"/>
          <w:szCs w:val="24"/>
        </w:rPr>
      </w:pPr>
    </w:p>
    <w:p w:rsidR="00B06ED3" w:rsidRPr="00621693" w:rsidRDefault="00B06ED3" w:rsidP="00B06ED3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B06ED3" w:rsidRPr="00816B30" w:rsidRDefault="00B06ED3" w:rsidP="00B06ED3">
      <w:pPr>
        <w:spacing w:after="0" w:line="240" w:lineRule="atLeast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  <w:r w:rsidRPr="00746A9C">
        <w:rPr>
          <w:rFonts w:ascii="Times New Roman" w:hAnsi="Times New Roman" w:cs="Times New Roman"/>
          <w:sz w:val="32"/>
          <w:szCs w:val="32"/>
        </w:rPr>
        <w:t xml:space="preserve">   </w:t>
      </w:r>
      <w:r w:rsidRPr="001559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816B30">
        <w:rPr>
          <w:rFonts w:ascii="Times New Roman" w:hAnsi="Times New Roman" w:cs="Times New Roman"/>
          <w:sz w:val="24"/>
          <w:szCs w:val="24"/>
        </w:rPr>
        <w:t>Утверждаю:</w:t>
      </w:r>
    </w:p>
    <w:p w:rsidR="00B06ED3" w:rsidRPr="00816B30" w:rsidRDefault="00B06ED3" w:rsidP="00B06ED3">
      <w:pPr>
        <w:spacing w:after="0" w:line="240" w:lineRule="atLeast"/>
        <w:ind w:left="-11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6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СОШ №1 </w:t>
      </w:r>
    </w:p>
    <w:p w:rsidR="00B06ED3" w:rsidRPr="00154A15" w:rsidRDefault="00B06ED3" w:rsidP="00B21067">
      <w:pPr>
        <w:spacing w:after="0" w:line="240" w:lineRule="atLeast"/>
        <w:ind w:left="-1134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816B30">
        <w:rPr>
          <w:rFonts w:ascii="Times New Roman" w:hAnsi="Times New Roman" w:cs="Times New Roman"/>
          <w:sz w:val="24"/>
          <w:szCs w:val="24"/>
        </w:rPr>
        <w:t xml:space="preserve">имени Н.Л. Мещерякова                                                                                                                                                                  ____________ Н.И. Вуколова                                                                                                                                                             </w:t>
      </w:r>
      <w:r w:rsidR="00B21067" w:rsidRPr="00816B30">
        <w:rPr>
          <w:rFonts w:ascii="Times New Roman" w:hAnsi="Times New Roman" w:cs="Times New Roman"/>
          <w:sz w:val="24"/>
          <w:szCs w:val="24"/>
        </w:rPr>
        <w:t>П</w:t>
      </w:r>
      <w:r w:rsidR="00816B30" w:rsidRPr="00816B30">
        <w:rPr>
          <w:rFonts w:ascii="Times New Roman" w:hAnsi="Times New Roman" w:cs="Times New Roman"/>
          <w:sz w:val="24"/>
          <w:szCs w:val="24"/>
        </w:rPr>
        <w:t>р</w:t>
      </w:r>
      <w:r w:rsidR="00B21067" w:rsidRPr="00816B30">
        <w:rPr>
          <w:rFonts w:ascii="Times New Roman" w:hAnsi="Times New Roman" w:cs="Times New Roman"/>
          <w:sz w:val="24"/>
          <w:szCs w:val="24"/>
        </w:rPr>
        <w:t>иказ № ____</w:t>
      </w:r>
      <w:r w:rsidR="00816B30" w:rsidRPr="00816B30">
        <w:rPr>
          <w:rFonts w:ascii="Times New Roman" w:hAnsi="Times New Roman" w:cs="Times New Roman"/>
          <w:sz w:val="24"/>
          <w:szCs w:val="24"/>
        </w:rPr>
        <w:t xml:space="preserve"> от </w:t>
      </w:r>
      <w:r w:rsidRPr="00816B30">
        <w:rPr>
          <w:rFonts w:ascii="Times New Roman" w:hAnsi="Times New Roman" w:cs="Times New Roman"/>
          <w:sz w:val="24"/>
          <w:szCs w:val="24"/>
        </w:rPr>
        <w:t>«_____»  августа</w:t>
      </w:r>
      <w:r w:rsidR="00613A4E" w:rsidRPr="00816B30">
        <w:rPr>
          <w:rFonts w:ascii="Times New Roman" w:hAnsi="Times New Roman" w:cs="Times New Roman"/>
          <w:sz w:val="24"/>
          <w:szCs w:val="24"/>
        </w:rPr>
        <w:t xml:space="preserve"> 2014</w:t>
      </w:r>
      <w:r w:rsidRPr="00816B30">
        <w:rPr>
          <w:rFonts w:ascii="Times New Roman" w:hAnsi="Times New Roman" w:cs="Times New Roman"/>
          <w:sz w:val="24"/>
          <w:szCs w:val="24"/>
        </w:rPr>
        <w:t xml:space="preserve"> г</w:t>
      </w:r>
      <w:r w:rsidRPr="00154A15">
        <w:rPr>
          <w:rFonts w:ascii="Times New Roman" w:hAnsi="Times New Roman" w:cs="Times New Roman"/>
          <w:sz w:val="32"/>
          <w:szCs w:val="32"/>
        </w:rPr>
        <w:t>.</w:t>
      </w:r>
    </w:p>
    <w:p w:rsidR="00B06ED3" w:rsidRPr="00154A15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32"/>
          <w:szCs w:val="32"/>
        </w:rPr>
      </w:pPr>
    </w:p>
    <w:p w:rsidR="00B06ED3" w:rsidRPr="00746A9C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06ED3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06ED3" w:rsidRDefault="00B06ED3" w:rsidP="00B06ED3">
      <w:pPr>
        <w:spacing w:after="0" w:line="240" w:lineRule="atLeast"/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06ED3" w:rsidRDefault="00B06ED3" w:rsidP="00816B30">
      <w:pPr>
        <w:spacing w:after="0" w:line="240" w:lineRule="atLeast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06ED3" w:rsidRDefault="00B06ED3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3862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981795" w:rsidRDefault="00981795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математике </w:t>
      </w:r>
    </w:p>
    <w:p w:rsidR="00B06ED3" w:rsidRDefault="00B21067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(алгебра и начала</w:t>
      </w:r>
      <w:r w:rsidR="00981795">
        <w:rPr>
          <w:rFonts w:ascii="Times New Roman" w:hAnsi="Times New Roman" w:cs="Times New Roman"/>
          <w:b/>
          <w:sz w:val="52"/>
          <w:szCs w:val="52"/>
        </w:rPr>
        <w:t xml:space="preserve"> анализа)</w:t>
      </w:r>
    </w:p>
    <w:p w:rsidR="00B06ED3" w:rsidRPr="00CB3862" w:rsidRDefault="00B06ED3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CB3862">
        <w:rPr>
          <w:rFonts w:ascii="Times New Roman" w:hAnsi="Times New Roman" w:cs="Times New Roman"/>
          <w:sz w:val="44"/>
          <w:szCs w:val="44"/>
        </w:rPr>
        <w:t>(базовый уровень)</w:t>
      </w:r>
    </w:p>
    <w:p w:rsidR="00B06ED3" w:rsidRDefault="00B06ED3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B06ED3" w:rsidRPr="00CB3862" w:rsidRDefault="00981795" w:rsidP="00B06ED3">
      <w:pPr>
        <w:spacing w:after="0" w:line="240" w:lineRule="atLeast"/>
        <w:ind w:left="-1134" w:right="-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10</w:t>
      </w:r>
      <w:r w:rsidR="00B06ED3" w:rsidRPr="00CB3862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B06ED3" w:rsidRDefault="00B06ED3" w:rsidP="00981795">
      <w:pPr>
        <w:spacing w:after="0" w:line="240" w:lineRule="atLeast"/>
        <w:ind w:right="-284"/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B06ED3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613A4E" w:rsidRDefault="00B06ED3" w:rsidP="00B06ED3">
      <w:pPr>
        <w:spacing w:after="0" w:line="240" w:lineRule="atLeast"/>
        <w:ind w:left="1134"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3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55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B3862">
        <w:rPr>
          <w:rFonts w:ascii="Times New Roman" w:hAnsi="Times New Roman" w:cs="Times New Roman"/>
          <w:sz w:val="28"/>
          <w:szCs w:val="28"/>
        </w:rPr>
        <w:t xml:space="preserve"> 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D3" w:rsidRPr="00CB3862" w:rsidRDefault="00B06ED3" w:rsidP="00B06ED3">
      <w:pPr>
        <w:spacing w:after="0" w:line="240" w:lineRule="atLeast"/>
        <w:ind w:left="1134"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3862">
        <w:rPr>
          <w:rFonts w:ascii="Times New Roman" w:hAnsi="Times New Roman" w:cs="Times New Roman"/>
          <w:sz w:val="28"/>
          <w:szCs w:val="28"/>
        </w:rPr>
        <w:t>Авдюхина</w:t>
      </w:r>
      <w:proofErr w:type="spellEnd"/>
      <w:r w:rsidRPr="00CB3862"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</w:p>
    <w:p w:rsidR="00613A4E" w:rsidRDefault="00B06ED3" w:rsidP="0015595C">
      <w:pPr>
        <w:spacing w:after="0" w:line="240" w:lineRule="atLeast"/>
        <w:ind w:left="-1134"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559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862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13A4E" w:rsidRDefault="00B06ED3" w:rsidP="0015595C">
      <w:pPr>
        <w:spacing w:after="0" w:line="240" w:lineRule="atLeast"/>
        <w:ind w:left="-1134"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3862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15595C">
        <w:rPr>
          <w:rFonts w:ascii="Times New Roman" w:hAnsi="Times New Roman" w:cs="Times New Roman"/>
          <w:sz w:val="28"/>
          <w:szCs w:val="28"/>
        </w:rPr>
        <w:t xml:space="preserve"> </w:t>
      </w:r>
      <w:r w:rsidR="00613A4E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B06ED3" w:rsidRPr="00CB3862" w:rsidRDefault="00B06ED3" w:rsidP="0015595C">
      <w:pPr>
        <w:spacing w:after="0" w:line="240" w:lineRule="atLeast"/>
        <w:ind w:left="-1134"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3862">
        <w:rPr>
          <w:rFonts w:ascii="Times New Roman" w:hAnsi="Times New Roman" w:cs="Times New Roman"/>
          <w:sz w:val="28"/>
          <w:szCs w:val="28"/>
        </w:rPr>
        <w:t>категории</w:t>
      </w:r>
    </w:p>
    <w:p w:rsidR="00B06ED3" w:rsidRPr="00CB3862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06ED3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06ED3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06ED3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21067" w:rsidRDefault="00B21067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21067" w:rsidRDefault="00B21067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21067" w:rsidRDefault="00B21067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21067" w:rsidRDefault="00B21067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21067" w:rsidRDefault="00B21067" w:rsidP="00B21067">
      <w:pPr>
        <w:spacing w:after="0" w:line="240" w:lineRule="atLeast"/>
        <w:ind w:left="-426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06ED3" w:rsidRDefault="00B06ED3" w:rsidP="00B06ED3">
      <w:pPr>
        <w:spacing w:after="0" w:line="240" w:lineRule="atLeast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06ED3" w:rsidRPr="0015595C" w:rsidRDefault="0015595C" w:rsidP="00B06ED3">
      <w:pPr>
        <w:spacing w:after="0" w:line="240" w:lineRule="atLeast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817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6ED3" w:rsidRPr="0015595C">
        <w:rPr>
          <w:rFonts w:ascii="Times New Roman" w:hAnsi="Times New Roman" w:cs="Times New Roman"/>
          <w:sz w:val="28"/>
          <w:szCs w:val="28"/>
        </w:rPr>
        <w:t xml:space="preserve"> </w:t>
      </w:r>
      <w:r w:rsidR="00B06ED3">
        <w:rPr>
          <w:rFonts w:ascii="Times New Roman" w:hAnsi="Times New Roman" w:cs="Times New Roman"/>
          <w:sz w:val="28"/>
          <w:szCs w:val="28"/>
        </w:rPr>
        <w:t>201</w:t>
      </w:r>
      <w:r w:rsidR="00613A4E">
        <w:rPr>
          <w:rFonts w:ascii="Times New Roman" w:hAnsi="Times New Roman" w:cs="Times New Roman"/>
          <w:sz w:val="28"/>
          <w:szCs w:val="28"/>
        </w:rPr>
        <w:t>4</w:t>
      </w:r>
      <w:r w:rsidR="00B06E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595C" w:rsidRDefault="0015595C" w:rsidP="00B06ED3">
      <w:pPr>
        <w:spacing w:after="0" w:line="240" w:lineRule="atLeast"/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ED3" w:rsidRDefault="00B06ED3" w:rsidP="00B06ED3">
      <w:pPr>
        <w:spacing w:after="0" w:line="240" w:lineRule="atLeast"/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862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625D22" w:rsidRDefault="00B06ED3" w:rsidP="00B06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62">
        <w:rPr>
          <w:rFonts w:ascii="Times New Roman" w:hAnsi="Times New Roman" w:cs="Times New Roman"/>
          <w:b/>
          <w:sz w:val="28"/>
          <w:szCs w:val="28"/>
        </w:rPr>
        <w:t>к рабочей прогр</w:t>
      </w:r>
      <w:r w:rsidR="00613A4E">
        <w:rPr>
          <w:rFonts w:ascii="Times New Roman" w:hAnsi="Times New Roman" w:cs="Times New Roman"/>
          <w:b/>
          <w:sz w:val="28"/>
          <w:szCs w:val="28"/>
        </w:rPr>
        <w:t xml:space="preserve">амме по </w:t>
      </w:r>
      <w:r w:rsidR="001F033B">
        <w:rPr>
          <w:rFonts w:ascii="Times New Roman" w:hAnsi="Times New Roman" w:cs="Times New Roman"/>
          <w:b/>
          <w:sz w:val="28"/>
          <w:szCs w:val="28"/>
        </w:rPr>
        <w:t>математике (алгебра и начала</w:t>
      </w:r>
      <w:r w:rsidR="00981795">
        <w:rPr>
          <w:rFonts w:ascii="Times New Roman" w:hAnsi="Times New Roman" w:cs="Times New Roman"/>
          <w:b/>
          <w:sz w:val="28"/>
          <w:szCs w:val="28"/>
        </w:rPr>
        <w:t xml:space="preserve"> анализа) </w:t>
      </w:r>
    </w:p>
    <w:p w:rsidR="00B06ED3" w:rsidRPr="00CB3862" w:rsidRDefault="00981795" w:rsidP="00B06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10</w:t>
      </w:r>
      <w:r w:rsidR="00B06ED3" w:rsidRPr="00CB386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06ED3" w:rsidRDefault="00B06ED3" w:rsidP="00B06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795" w:rsidRPr="00A03B59" w:rsidRDefault="00981795" w:rsidP="00625D22">
      <w:pPr>
        <w:tabs>
          <w:tab w:val="left" w:pos="567"/>
        </w:tabs>
        <w:spacing w:after="0" w:line="240" w:lineRule="atLeas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B59">
        <w:rPr>
          <w:rFonts w:ascii="Times New Roman" w:hAnsi="Times New Roman" w:cs="Times New Roman"/>
          <w:sz w:val="28"/>
          <w:szCs w:val="28"/>
        </w:rPr>
        <w:t>Пр</w:t>
      </w:r>
      <w:r w:rsidR="001F033B">
        <w:rPr>
          <w:rFonts w:ascii="Times New Roman" w:hAnsi="Times New Roman" w:cs="Times New Roman"/>
          <w:sz w:val="28"/>
          <w:szCs w:val="28"/>
        </w:rPr>
        <w:t>ограмма по математике (алгебра и начала</w:t>
      </w:r>
      <w:r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A03B59">
        <w:rPr>
          <w:rFonts w:ascii="Times New Roman" w:hAnsi="Times New Roman" w:cs="Times New Roman"/>
          <w:sz w:val="28"/>
          <w:szCs w:val="28"/>
        </w:rPr>
        <w:t xml:space="preserve">) составлена на основе </w:t>
      </w:r>
      <w:r w:rsidR="00625D22">
        <w:rPr>
          <w:rFonts w:ascii="Times New Roman" w:hAnsi="Times New Roman" w:cs="Times New Roman"/>
          <w:sz w:val="28"/>
          <w:szCs w:val="28"/>
        </w:rPr>
        <w:t xml:space="preserve">   </w:t>
      </w:r>
      <w:r w:rsidRPr="00A03B59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59">
        <w:rPr>
          <w:rFonts w:ascii="Times New Roman" w:hAnsi="Times New Roman" w:cs="Times New Roman"/>
          <w:sz w:val="28"/>
          <w:szCs w:val="28"/>
        </w:rPr>
        <w:t xml:space="preserve">нормативно - правовых документов: </w:t>
      </w:r>
    </w:p>
    <w:p w:rsidR="00762542" w:rsidRDefault="00981795" w:rsidP="00762542">
      <w:pPr>
        <w:numPr>
          <w:ilvl w:val="0"/>
          <w:numId w:val="17"/>
        </w:numPr>
        <w:tabs>
          <w:tab w:val="clear" w:pos="720"/>
          <w:tab w:val="left" w:pos="567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A03B59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B59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среднего </w:t>
      </w:r>
    </w:p>
    <w:p w:rsidR="00981795" w:rsidRPr="00762542" w:rsidRDefault="00762542" w:rsidP="00762542">
      <w:pPr>
        <w:tabs>
          <w:tab w:val="left" w:pos="567"/>
          <w:tab w:val="left" w:pos="1134"/>
        </w:tabs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795" w:rsidRPr="00A03B59">
        <w:rPr>
          <w:rFonts w:ascii="Times New Roman" w:hAnsi="Times New Roman" w:cs="Times New Roman"/>
          <w:sz w:val="28"/>
          <w:szCs w:val="28"/>
        </w:rPr>
        <w:t xml:space="preserve">(полного) </w:t>
      </w:r>
      <w:r w:rsidR="00981795" w:rsidRPr="00762542">
        <w:rPr>
          <w:rFonts w:ascii="Times New Roman" w:hAnsi="Times New Roman" w:cs="Times New Roman"/>
          <w:sz w:val="28"/>
          <w:szCs w:val="28"/>
        </w:rPr>
        <w:t xml:space="preserve">общего образования по математике, утвержденного приказом </w:t>
      </w:r>
    </w:p>
    <w:p w:rsidR="00981795" w:rsidRPr="00A03B59" w:rsidRDefault="00981795" w:rsidP="00625D22">
      <w:pPr>
        <w:tabs>
          <w:tab w:val="left" w:pos="567"/>
          <w:tab w:val="left" w:pos="1134"/>
        </w:tabs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3B59">
        <w:rPr>
          <w:rFonts w:ascii="Times New Roman" w:hAnsi="Times New Roman" w:cs="Times New Roman"/>
          <w:sz w:val="28"/>
          <w:szCs w:val="28"/>
        </w:rPr>
        <w:t xml:space="preserve">Минобразования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3B59">
        <w:rPr>
          <w:rFonts w:ascii="Times New Roman" w:hAnsi="Times New Roman" w:cs="Times New Roman"/>
          <w:sz w:val="28"/>
          <w:szCs w:val="28"/>
        </w:rPr>
        <w:t>5.03.2004 г. № 1089.</w:t>
      </w:r>
    </w:p>
    <w:p w:rsidR="00762542" w:rsidRDefault="00981795" w:rsidP="00BD4646">
      <w:pPr>
        <w:numPr>
          <w:ilvl w:val="0"/>
          <w:numId w:val="17"/>
        </w:numPr>
        <w:tabs>
          <w:tab w:val="clear" w:pos="720"/>
          <w:tab w:val="left" w:pos="567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59">
        <w:rPr>
          <w:rFonts w:ascii="Times New Roman" w:hAnsi="Times New Roman" w:cs="Times New Roman"/>
          <w:sz w:val="28"/>
          <w:szCs w:val="28"/>
        </w:rPr>
        <w:t xml:space="preserve">Федерального БУП для образовательных учреждений РФ (приказ МО </w:t>
      </w:r>
      <w:proofErr w:type="gramEnd"/>
    </w:p>
    <w:p w:rsidR="00981795" w:rsidRPr="00BD4646" w:rsidRDefault="00762542" w:rsidP="00762542">
      <w:pPr>
        <w:tabs>
          <w:tab w:val="left" w:pos="567"/>
          <w:tab w:val="left" w:pos="1134"/>
        </w:tabs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795" w:rsidRPr="00A03B59">
        <w:rPr>
          <w:rFonts w:ascii="Times New Roman" w:hAnsi="Times New Roman" w:cs="Times New Roman"/>
          <w:sz w:val="28"/>
          <w:szCs w:val="28"/>
        </w:rPr>
        <w:t xml:space="preserve">РФ </w:t>
      </w:r>
      <w:r w:rsidR="00981795" w:rsidRPr="00BD4646">
        <w:rPr>
          <w:rFonts w:ascii="Times New Roman" w:hAnsi="Times New Roman" w:cs="Times New Roman"/>
          <w:sz w:val="28"/>
          <w:szCs w:val="28"/>
        </w:rPr>
        <w:t xml:space="preserve"> от 09.03.2004 №1312).</w:t>
      </w:r>
      <w:proofErr w:type="gramEnd"/>
    </w:p>
    <w:p w:rsidR="00981795" w:rsidRPr="00AB717D" w:rsidRDefault="00762542" w:rsidP="00625D22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795" w:rsidRPr="008D6EF1">
        <w:rPr>
          <w:rFonts w:ascii="Times New Roman" w:hAnsi="Times New Roman" w:cs="Times New Roman"/>
          <w:sz w:val="28"/>
          <w:szCs w:val="28"/>
        </w:rPr>
        <w:t xml:space="preserve">При </w:t>
      </w:r>
      <w:r w:rsidR="00981795" w:rsidRPr="00AB717D">
        <w:rPr>
          <w:rFonts w:ascii="Times New Roman" w:hAnsi="Times New Roman" w:cs="Times New Roman"/>
          <w:sz w:val="28"/>
          <w:szCs w:val="28"/>
        </w:rPr>
        <w:t>составлении рабочей программы использована авторская программа по</w:t>
      </w:r>
      <w:r w:rsidR="00981795">
        <w:rPr>
          <w:rFonts w:ascii="Times New Roman" w:hAnsi="Times New Roman" w:cs="Times New Roman"/>
          <w:sz w:val="28"/>
          <w:szCs w:val="28"/>
        </w:rPr>
        <w:t xml:space="preserve"> алгебре и начала</w:t>
      </w:r>
      <w:r w:rsidR="00A86051">
        <w:rPr>
          <w:rFonts w:ascii="Times New Roman" w:hAnsi="Times New Roman" w:cs="Times New Roman"/>
          <w:sz w:val="28"/>
          <w:szCs w:val="28"/>
        </w:rPr>
        <w:t>м математического анализа</w:t>
      </w:r>
      <w:r w:rsidR="00981795">
        <w:rPr>
          <w:rFonts w:ascii="Times New Roman" w:hAnsi="Times New Roman" w:cs="Times New Roman"/>
          <w:sz w:val="28"/>
          <w:szCs w:val="28"/>
        </w:rPr>
        <w:t xml:space="preserve"> А.Г. Мордковича, вошедшая в сборник «Программы. Математика. 5-6 классы. Алгебра. 7-9 классы. Алгебра и начала математического анализа. 10-11 классы» </w:t>
      </w:r>
      <w:r w:rsidR="00981795" w:rsidRPr="00AB717D">
        <w:rPr>
          <w:rFonts w:ascii="Times New Roman" w:hAnsi="Times New Roman" w:cs="Times New Roman"/>
          <w:sz w:val="28"/>
          <w:szCs w:val="28"/>
        </w:rPr>
        <w:t>для общеобразовательных учре</w:t>
      </w:r>
      <w:r w:rsidR="00981795">
        <w:rPr>
          <w:rFonts w:ascii="Times New Roman" w:hAnsi="Times New Roman" w:cs="Times New Roman"/>
          <w:sz w:val="28"/>
          <w:szCs w:val="28"/>
        </w:rPr>
        <w:t>ждений. Авторы</w:t>
      </w:r>
      <w:r w:rsidR="00BD4646">
        <w:rPr>
          <w:rFonts w:ascii="Times New Roman" w:hAnsi="Times New Roman" w:cs="Times New Roman"/>
          <w:sz w:val="28"/>
          <w:szCs w:val="28"/>
        </w:rPr>
        <w:t xml:space="preserve"> </w:t>
      </w:r>
      <w:r w:rsidR="00981795">
        <w:rPr>
          <w:rFonts w:ascii="Times New Roman" w:hAnsi="Times New Roman" w:cs="Times New Roman"/>
          <w:sz w:val="28"/>
          <w:szCs w:val="28"/>
        </w:rPr>
        <w:t>- составители И.И Зубарева, А.Г. Мордкович.</w:t>
      </w:r>
      <w:r w:rsidR="00981795" w:rsidRPr="00AB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646" w:rsidRPr="00BD4646" w:rsidRDefault="00981795" w:rsidP="00B21067">
      <w:pPr>
        <w:widowControl w:val="0"/>
        <w:spacing w:after="0" w:line="240" w:lineRule="atLeas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17D">
        <w:rPr>
          <w:rFonts w:ascii="Times New Roman" w:hAnsi="Times New Roman" w:cs="Times New Roman"/>
          <w:sz w:val="28"/>
          <w:szCs w:val="28"/>
        </w:rPr>
        <w:t xml:space="preserve">      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отводится не менее 280 часов из расчета 4 часа в неделю. </w:t>
      </w:r>
      <w:r w:rsidR="00B21067">
        <w:rPr>
          <w:rFonts w:ascii="Times New Roman" w:hAnsi="Times New Roman" w:cs="Times New Roman"/>
          <w:sz w:val="28"/>
          <w:szCs w:val="28"/>
        </w:rPr>
        <w:t>В соответствии с  учебным планом</w:t>
      </w:r>
      <w:r w:rsidR="00B21067" w:rsidRPr="00AB717D">
        <w:rPr>
          <w:rFonts w:ascii="Times New Roman" w:hAnsi="Times New Roman" w:cs="Times New Roman"/>
          <w:sz w:val="28"/>
          <w:szCs w:val="28"/>
        </w:rPr>
        <w:t xml:space="preserve"> </w:t>
      </w:r>
      <w:r w:rsidR="00B21067">
        <w:rPr>
          <w:rFonts w:ascii="Times New Roman" w:hAnsi="Times New Roman" w:cs="Times New Roman"/>
          <w:sz w:val="28"/>
          <w:szCs w:val="28"/>
        </w:rPr>
        <w:t xml:space="preserve">и авторской программой </w:t>
      </w:r>
      <w:r w:rsidR="00B21067" w:rsidRPr="00AB717D">
        <w:rPr>
          <w:rFonts w:ascii="Times New Roman" w:hAnsi="Times New Roman" w:cs="Times New Roman"/>
          <w:sz w:val="28"/>
          <w:szCs w:val="28"/>
        </w:rPr>
        <w:t xml:space="preserve"> в 10 классе математика представлена предметами «Геометрия» - 51 час (1,5 часа в неделю) и «Алгебра» 85 часов (2,5 часа в неделю).</w:t>
      </w:r>
    </w:p>
    <w:p w:rsidR="008D41F9" w:rsidRPr="008D41F9" w:rsidRDefault="00A86051" w:rsidP="00625D22">
      <w:pPr>
        <w:shd w:val="clear" w:color="auto" w:fill="FFFFFF"/>
        <w:tabs>
          <w:tab w:val="left" w:pos="567"/>
        </w:tabs>
        <w:spacing w:line="331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51">
        <w:rPr>
          <w:rFonts w:ascii="Times New Roman" w:hAnsi="Times New Roman" w:cs="Times New Roman"/>
          <w:sz w:val="28"/>
          <w:szCs w:val="28"/>
        </w:rPr>
        <w:t xml:space="preserve">Авторская программа А. Г. Мордковича для базового уровня рассчитана на 102 часа в год, что на 17 часов больше, чем выделено на изучение учебным </w:t>
      </w:r>
      <w:proofErr w:type="gramStart"/>
      <w:r w:rsidRPr="00A86051">
        <w:rPr>
          <w:rFonts w:ascii="Times New Roman" w:hAnsi="Times New Roman" w:cs="Times New Roman"/>
          <w:sz w:val="28"/>
          <w:szCs w:val="28"/>
        </w:rPr>
        <w:t>планом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051">
        <w:rPr>
          <w:sz w:val="24"/>
        </w:rPr>
        <w:t xml:space="preserve"> </w:t>
      </w:r>
      <w:r w:rsidRPr="00A86051">
        <w:rPr>
          <w:rFonts w:ascii="Times New Roman" w:hAnsi="Times New Roman" w:cs="Times New Roman"/>
          <w:sz w:val="28"/>
          <w:szCs w:val="28"/>
        </w:rPr>
        <w:t>поэтому в рабочей программе сокращено количество часов</w:t>
      </w:r>
      <w:r w:rsidR="008D41F9">
        <w:rPr>
          <w:rFonts w:ascii="Times New Roman" w:hAnsi="Times New Roman" w:cs="Times New Roman"/>
          <w:sz w:val="28"/>
          <w:szCs w:val="28"/>
        </w:rPr>
        <w:t xml:space="preserve">, 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 отведенных на из</w:t>
      </w:r>
      <w:r w:rsidR="008D41F9">
        <w:rPr>
          <w:rFonts w:ascii="Times New Roman" w:hAnsi="Times New Roman" w:cs="Times New Roman"/>
          <w:sz w:val="28"/>
          <w:szCs w:val="28"/>
        </w:rPr>
        <w:t>учение следующих тем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: </w:t>
      </w:r>
      <w:r w:rsidR="008D41F9">
        <w:rPr>
          <w:rFonts w:ascii="Times New Roman" w:hAnsi="Times New Roman" w:cs="Times New Roman"/>
          <w:sz w:val="28"/>
          <w:szCs w:val="28"/>
        </w:rPr>
        <w:t xml:space="preserve">числовые функции 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 – 2 часа</w:t>
      </w:r>
      <w:r w:rsidR="008D41F9">
        <w:rPr>
          <w:rFonts w:ascii="Times New Roman" w:hAnsi="Times New Roman" w:cs="Times New Roman"/>
          <w:sz w:val="28"/>
          <w:szCs w:val="28"/>
        </w:rPr>
        <w:t xml:space="preserve"> (положено часов 9, по плану 7)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, </w:t>
      </w:r>
      <w:r w:rsidR="008D41F9">
        <w:rPr>
          <w:rFonts w:ascii="Times New Roman" w:hAnsi="Times New Roman" w:cs="Times New Roman"/>
          <w:sz w:val="28"/>
          <w:szCs w:val="28"/>
        </w:rPr>
        <w:t xml:space="preserve">тригонометрические функции – 1 час (положено 26, по плану 25),  </w:t>
      </w:r>
      <w:r w:rsidR="008D41F9" w:rsidRPr="008D41F9">
        <w:rPr>
          <w:rFonts w:ascii="Times New Roman" w:hAnsi="Times New Roman" w:cs="Times New Roman"/>
          <w:sz w:val="28"/>
          <w:szCs w:val="28"/>
        </w:rPr>
        <w:t>тригонометрические уравнения – 1 час</w:t>
      </w:r>
      <w:r w:rsidR="008D41F9">
        <w:rPr>
          <w:rFonts w:ascii="Times New Roman" w:hAnsi="Times New Roman" w:cs="Times New Roman"/>
          <w:sz w:val="28"/>
          <w:szCs w:val="28"/>
        </w:rPr>
        <w:t xml:space="preserve"> (положено 10, по плану 9)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, преобразование </w:t>
      </w:r>
      <w:r w:rsidR="008D41F9">
        <w:rPr>
          <w:rFonts w:ascii="Times New Roman" w:hAnsi="Times New Roman" w:cs="Times New Roman"/>
          <w:sz w:val="28"/>
          <w:szCs w:val="28"/>
        </w:rPr>
        <w:t>тригонометрических выражений – 2 часа (положено 15, по плану 13)</w:t>
      </w:r>
      <w:r w:rsidR="008D41F9" w:rsidRPr="008D41F9">
        <w:rPr>
          <w:rFonts w:ascii="Times New Roman" w:hAnsi="Times New Roman" w:cs="Times New Roman"/>
          <w:sz w:val="28"/>
          <w:szCs w:val="28"/>
        </w:rPr>
        <w:t>, произ</w:t>
      </w:r>
      <w:r w:rsidR="00B864F2">
        <w:rPr>
          <w:rFonts w:ascii="Times New Roman" w:hAnsi="Times New Roman" w:cs="Times New Roman"/>
          <w:sz w:val="28"/>
          <w:szCs w:val="28"/>
        </w:rPr>
        <w:t>водная – 4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864F2">
        <w:rPr>
          <w:rFonts w:ascii="Times New Roman" w:hAnsi="Times New Roman" w:cs="Times New Roman"/>
          <w:sz w:val="28"/>
          <w:szCs w:val="28"/>
        </w:rPr>
        <w:t xml:space="preserve"> (положено 31, по плану 27</w:t>
      </w:r>
      <w:proofErr w:type="gramEnd"/>
      <w:r w:rsidR="008D41F9">
        <w:rPr>
          <w:rFonts w:ascii="Times New Roman" w:hAnsi="Times New Roman" w:cs="Times New Roman"/>
          <w:sz w:val="28"/>
          <w:szCs w:val="28"/>
        </w:rPr>
        <w:t>)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, обобщающее повторение </w:t>
      </w:r>
      <w:r w:rsidR="008D41F9">
        <w:rPr>
          <w:rFonts w:ascii="Times New Roman" w:hAnsi="Times New Roman" w:cs="Times New Roman"/>
          <w:sz w:val="28"/>
          <w:szCs w:val="28"/>
        </w:rPr>
        <w:t>–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 </w:t>
      </w:r>
      <w:r w:rsidR="008D41F9">
        <w:rPr>
          <w:rFonts w:ascii="Times New Roman" w:hAnsi="Times New Roman" w:cs="Times New Roman"/>
          <w:sz w:val="28"/>
          <w:szCs w:val="28"/>
        </w:rPr>
        <w:t>7  часов (положено 11, по плану 4)</w:t>
      </w:r>
      <w:r w:rsidR="00B864F2">
        <w:rPr>
          <w:rFonts w:ascii="Times New Roman" w:hAnsi="Times New Roman" w:cs="Times New Roman"/>
          <w:sz w:val="28"/>
          <w:szCs w:val="28"/>
        </w:rPr>
        <w:t>.</w:t>
      </w:r>
      <w:r w:rsidR="008D41F9" w:rsidRPr="008D41F9">
        <w:rPr>
          <w:rFonts w:ascii="Times New Roman" w:hAnsi="Times New Roman" w:cs="Times New Roman"/>
          <w:sz w:val="28"/>
          <w:szCs w:val="28"/>
        </w:rPr>
        <w:t xml:space="preserve"> Сокращение часов по данным темам в таком объёме не должно отразиться на достижении учащимися обязательного минимума для базового уровня и обеспечивает выполнение всех требований, предъявляемых к уровню математической подготовки выпускников.</w:t>
      </w:r>
    </w:p>
    <w:p w:rsidR="00B06ED3" w:rsidRDefault="008D41F9" w:rsidP="00BD4646">
      <w:pPr>
        <w:shd w:val="clear" w:color="auto" w:fill="FFFFFF"/>
        <w:tabs>
          <w:tab w:val="left" w:pos="567"/>
        </w:tabs>
        <w:spacing w:line="331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F9">
        <w:rPr>
          <w:rFonts w:ascii="Times New Roman" w:hAnsi="Times New Roman" w:cs="Times New Roman"/>
          <w:sz w:val="28"/>
          <w:szCs w:val="28"/>
        </w:rPr>
        <w:t>Содержание авторской программы А. Г. Мордковича полностью нашло отражение в данной программе.</w:t>
      </w:r>
    </w:p>
    <w:p w:rsidR="00B06ED3" w:rsidRDefault="00625D22" w:rsidP="00625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8</w:t>
      </w:r>
      <w:r w:rsidR="00B864F2">
        <w:rPr>
          <w:rFonts w:ascii="Times New Roman" w:hAnsi="Times New Roman" w:cs="Times New Roman"/>
          <w:sz w:val="28"/>
          <w:szCs w:val="28"/>
        </w:rPr>
        <w:t>5 (2,5</w:t>
      </w:r>
      <w:r w:rsidR="00B06ED3">
        <w:rPr>
          <w:rFonts w:ascii="Times New Roman" w:hAnsi="Times New Roman" w:cs="Times New Roman"/>
          <w:sz w:val="28"/>
          <w:szCs w:val="28"/>
        </w:rPr>
        <w:t xml:space="preserve"> час</w:t>
      </w:r>
      <w:r w:rsidR="00B864F2">
        <w:rPr>
          <w:rFonts w:ascii="Times New Roman" w:hAnsi="Times New Roman" w:cs="Times New Roman"/>
          <w:sz w:val="28"/>
          <w:szCs w:val="28"/>
        </w:rPr>
        <w:t>а</w:t>
      </w:r>
      <w:r w:rsidR="00B06ED3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B06ED3" w:rsidRDefault="00613A4E" w:rsidP="00625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</w:t>
      </w:r>
      <w:r w:rsidR="00B864F2">
        <w:rPr>
          <w:rFonts w:ascii="Times New Roman" w:hAnsi="Times New Roman" w:cs="Times New Roman"/>
          <w:sz w:val="28"/>
          <w:szCs w:val="28"/>
        </w:rPr>
        <w:t>онтрольных работ – 8</w:t>
      </w:r>
    </w:p>
    <w:p w:rsidR="00762542" w:rsidRDefault="00762542" w:rsidP="00625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542" w:rsidRDefault="00762542" w:rsidP="00625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542" w:rsidRDefault="00762542" w:rsidP="00625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4BC" w:rsidRDefault="00762542" w:rsidP="00B210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816B30" w:rsidRDefault="00816B30" w:rsidP="00B210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BC" w:rsidRPr="00F7521F" w:rsidRDefault="007854BC" w:rsidP="00785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3438"/>
        <w:gridCol w:w="1275"/>
        <w:gridCol w:w="1560"/>
        <w:gridCol w:w="1559"/>
        <w:gridCol w:w="1205"/>
      </w:tblGrid>
      <w:tr w:rsidR="007854BC" w:rsidRPr="00F7521F" w:rsidTr="007854BC">
        <w:trPr>
          <w:trHeight w:val="4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F7521F" w:rsidRDefault="007854BC" w:rsidP="00D26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2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F7521F" w:rsidRDefault="007854BC" w:rsidP="00D26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21F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54BC" w:rsidRPr="007854BC" w:rsidRDefault="007854BC" w:rsidP="007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854BC" w:rsidRPr="00F7521F" w:rsidTr="007854BC">
        <w:trPr>
          <w:trHeight w:val="4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7854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«Числовые функции. Числовая окружность»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BC" w:rsidRPr="00F7521F" w:rsidTr="007854BC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7854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«Синус и косинус. Тангенс и котангенс. Формулы приведения»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BC" w:rsidRPr="00F7521F" w:rsidTr="007854BC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BC" w:rsidRPr="007854BC" w:rsidRDefault="007854BC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BC" w:rsidRPr="007854BC" w:rsidRDefault="007854BC" w:rsidP="007854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функции»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BC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BC" w:rsidRPr="007854BC" w:rsidRDefault="007854BC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D" w:rsidRPr="00F7521F" w:rsidTr="007854BC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538F9" w:rsidRDefault="00FA3F27" w:rsidP="00BD4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«Тригонометрические уравнения»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D" w:rsidRPr="00F7521F" w:rsidTr="007854BC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538F9" w:rsidRDefault="00FA3F27" w:rsidP="00BD46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1110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«Преобразование тригонометрических выражений»»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D" w:rsidRPr="00F7521F" w:rsidTr="007854BC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980A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«Числовые последовательности. Вычисление производных»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D" w:rsidRPr="00F7521F" w:rsidTr="007854BC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980A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«Уравнение касательной к графику функции. Построение графика функций»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28AD" w:rsidRPr="00F7521F" w:rsidTr="007854BC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980A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по теме </w:t>
            </w:r>
            <w:r w:rsidR="00E11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5828AD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AD" w:rsidRPr="007854BC" w:rsidRDefault="001F033B" w:rsidP="00D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864F2" w:rsidRDefault="00B864F2" w:rsidP="00B06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4F2" w:rsidRPr="0093713B" w:rsidRDefault="00B864F2" w:rsidP="00B864F2">
      <w:pPr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старшей школе направлено на достижение </w:t>
      </w:r>
      <w:r w:rsidRPr="00B86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следующих целей</w:t>
      </w: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64F2" w:rsidRPr="0093713B" w:rsidRDefault="00B864F2" w:rsidP="00B864F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B864F2" w:rsidRPr="0093713B" w:rsidRDefault="00B864F2" w:rsidP="00B864F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 </w:t>
      </w: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 и письменным математическим языком, математическими знаниями и умениями,</w:t>
      </w:r>
      <w:r w:rsidRPr="009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для изучения  школьных  </w:t>
      </w:r>
      <w:proofErr w:type="spellStart"/>
      <w:proofErr w:type="gramStart"/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762542" w:rsidRDefault="00B864F2" w:rsidP="00B864F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</w:t>
      </w:r>
    </w:p>
    <w:p w:rsidR="00816B30" w:rsidRDefault="00B864F2" w:rsidP="00816B30">
      <w:pPr>
        <w:overflowPunct w:val="0"/>
        <w:autoSpaceDE w:val="0"/>
        <w:autoSpaceDN w:val="0"/>
        <w:adjustRightInd w:val="0"/>
        <w:spacing w:after="0" w:line="240" w:lineRule="auto"/>
        <w:ind w:left="720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и ее приложений  в будущей профессиональной деятельности;</w:t>
      </w:r>
    </w:p>
    <w:p w:rsidR="00762542" w:rsidRPr="0093713B" w:rsidRDefault="00762542" w:rsidP="00762542">
      <w:pPr>
        <w:overflowPunct w:val="0"/>
        <w:autoSpaceDE w:val="0"/>
        <w:autoSpaceDN w:val="0"/>
        <w:adjustRightInd w:val="0"/>
        <w:spacing w:after="0" w:line="240" w:lineRule="auto"/>
        <w:ind w:left="720"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-3-</w:t>
      </w:r>
    </w:p>
    <w:p w:rsidR="00B06ED3" w:rsidRPr="00625D22" w:rsidRDefault="00B864F2" w:rsidP="00B06ED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воспитание </w:t>
      </w:r>
      <w:r w:rsidRPr="0093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10A46" w:rsidRPr="005D584E" w:rsidRDefault="00510A46" w:rsidP="00510A46">
      <w:pPr>
        <w:spacing w:after="0" w:line="240" w:lineRule="atLeast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A46" w:rsidRPr="007B284E" w:rsidRDefault="00510A46" w:rsidP="007B284E">
      <w:pPr>
        <w:spacing w:after="0" w:line="240" w:lineRule="atLeast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Для достижения данной цели ставятся следующие </w:t>
      </w:r>
      <w:r w:rsidRPr="007B284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B284E" w:rsidRPr="007B284E" w:rsidRDefault="007B284E" w:rsidP="007B284E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E">
        <w:rPr>
          <w:rFonts w:ascii="Times New Roman" w:eastAsia="Calibri" w:hAnsi="Times New Roman" w:cs="Times New Roman"/>
          <w:sz w:val="28"/>
          <w:szCs w:val="28"/>
        </w:rPr>
        <w:t>приобретение знаний и умений для использования в практической деятельности и повседневной жизни.</w:t>
      </w:r>
    </w:p>
    <w:p w:rsidR="007B284E" w:rsidRPr="007B284E" w:rsidRDefault="007B284E" w:rsidP="007B284E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E">
        <w:rPr>
          <w:rFonts w:ascii="Times New Roman" w:eastAsia="Calibri" w:hAnsi="Times New Roman" w:cs="Times New Roman"/>
          <w:sz w:val="28"/>
          <w:szCs w:val="28"/>
        </w:rPr>
        <w:t>научить использовать числовую окружность на координатной плоскости     при решении тригонометрических уравнений, неравенств, изучении  тригонометрических функций;</w:t>
      </w:r>
    </w:p>
    <w:p w:rsidR="007B284E" w:rsidRPr="007B284E" w:rsidRDefault="007B284E" w:rsidP="007B284E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E">
        <w:rPr>
          <w:rFonts w:ascii="Times New Roman" w:eastAsia="Calibri" w:hAnsi="Times New Roman" w:cs="Times New Roman"/>
          <w:sz w:val="28"/>
          <w:szCs w:val="28"/>
        </w:rPr>
        <w:t>научить использовать тригонометрические тождества при преобразовании выражений;</w:t>
      </w:r>
    </w:p>
    <w:p w:rsidR="007B284E" w:rsidRPr="007B284E" w:rsidRDefault="007B284E" w:rsidP="007B284E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284E">
        <w:rPr>
          <w:rFonts w:ascii="Times New Roman" w:eastAsia="Calibri" w:hAnsi="Times New Roman" w:cs="Times New Roman"/>
          <w:sz w:val="28"/>
          <w:szCs w:val="28"/>
        </w:rPr>
        <w:t>научить находить производную и использовать её при исследовании функций.</w:t>
      </w:r>
    </w:p>
    <w:p w:rsidR="00510A46" w:rsidRPr="007B284E" w:rsidRDefault="00510A46" w:rsidP="00510A46">
      <w:pPr>
        <w:pStyle w:val="a4"/>
        <w:spacing w:after="0" w:line="240" w:lineRule="atLeast"/>
        <w:ind w:left="0"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84E" w:rsidRDefault="007B284E" w:rsidP="007B284E">
      <w:pPr>
        <w:shd w:val="clear" w:color="auto" w:fill="FFFFFF"/>
        <w:spacing w:before="151" w:line="223" w:lineRule="exact"/>
        <w:ind w:left="14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результате изучения математики на базовом уровне ученик </w:t>
      </w:r>
      <w:r w:rsidRPr="007B284E">
        <w:rPr>
          <w:rFonts w:ascii="Times New Roman" w:hAnsi="Times New Roman" w:cs="Times New Roman"/>
          <w:b/>
          <w:bCs/>
          <w:sz w:val="28"/>
          <w:szCs w:val="28"/>
        </w:rPr>
        <w:t xml:space="preserve">должен: </w:t>
      </w:r>
    </w:p>
    <w:p w:rsidR="007B284E" w:rsidRPr="007B284E" w:rsidRDefault="007B284E" w:rsidP="007B284E">
      <w:pPr>
        <w:shd w:val="clear" w:color="auto" w:fill="FFFFFF"/>
        <w:spacing w:before="151" w:line="223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7B284E" w:rsidRPr="007B284E" w:rsidRDefault="007B284E" w:rsidP="00980ABC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B284E" w:rsidRPr="007B284E" w:rsidRDefault="007B284E" w:rsidP="00980ABC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B284E" w:rsidRPr="007B284E" w:rsidRDefault="007B284E" w:rsidP="00980ABC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B284E" w:rsidRPr="007B284E" w:rsidRDefault="007B284E" w:rsidP="00980ABC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7B284E" w:rsidRDefault="007B284E" w:rsidP="007B284E">
      <w:pPr>
        <w:shd w:val="clear" w:color="auto" w:fill="FFFFFF"/>
        <w:spacing w:before="216" w:line="223" w:lineRule="exact"/>
        <w:ind w:left="142" w:right="2822" w:firstLine="56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pacing w:val="-8"/>
          <w:sz w:val="28"/>
          <w:szCs w:val="28"/>
        </w:rPr>
        <w:t>Алгебра</w:t>
      </w:r>
    </w:p>
    <w:p w:rsidR="007B284E" w:rsidRPr="007B284E" w:rsidRDefault="007B284E" w:rsidP="00D2699E">
      <w:pPr>
        <w:shd w:val="clear" w:color="auto" w:fill="FFFFFF"/>
        <w:spacing w:before="216" w:after="0" w:line="240" w:lineRule="atLeast"/>
        <w:ind w:left="142" w:right="282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7B284E" w:rsidRPr="007B284E" w:rsidRDefault="007B284E" w:rsidP="00980ABC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B284E" w:rsidRPr="007B284E" w:rsidRDefault="007B284E" w:rsidP="00980ABC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вычислять значения числовых и буквенных выражений, осуществляя необходимые подстановки и преобразования; </w:t>
      </w:r>
      <w:r w:rsidRPr="007B284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8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284E">
        <w:rPr>
          <w:rFonts w:ascii="Times New Roman" w:hAnsi="Times New Roman" w:cs="Times New Roman"/>
          <w:sz w:val="28"/>
          <w:szCs w:val="28"/>
        </w:rPr>
        <w:t>:</w:t>
      </w:r>
    </w:p>
    <w:p w:rsid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62542" w:rsidRPr="007B284E" w:rsidRDefault="00762542" w:rsidP="0076254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709" w:right="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7B284E" w:rsidRPr="007B284E" w:rsidRDefault="007B284E" w:rsidP="007B284E">
      <w:pPr>
        <w:shd w:val="clear" w:color="auto" w:fill="FFFFFF"/>
        <w:spacing w:before="353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 и графики</w:t>
      </w:r>
    </w:p>
    <w:p w:rsidR="007B284E" w:rsidRPr="007B284E" w:rsidRDefault="007B284E" w:rsidP="00D2699E">
      <w:pPr>
        <w:shd w:val="clear" w:color="auto" w:fill="FFFFFF"/>
        <w:spacing w:before="108"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описывать по графику </w:t>
      </w:r>
      <w:r w:rsidRPr="007B284E">
        <w:rPr>
          <w:rFonts w:ascii="Times New Roman" w:hAnsi="Times New Roman" w:cs="Times New Roman"/>
          <w:i/>
          <w:iCs/>
          <w:sz w:val="28"/>
          <w:szCs w:val="28"/>
        </w:rPr>
        <w:t>и в простейших случаях по формуле</w:t>
      </w:r>
      <w:r w:rsidRPr="007B284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7B284E">
        <w:rPr>
          <w:rFonts w:ascii="Times New Roman" w:hAnsi="Times New Roman" w:cs="Times New Roman"/>
          <w:sz w:val="28"/>
          <w:szCs w:val="28"/>
        </w:rPr>
        <w:t>поведение и свойства функций, находить по графику функции наибольшие и наименьшие значения;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решать уравнения, простейшие системы уравнений, используя </w:t>
      </w:r>
      <w:r w:rsidRPr="007B284E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функций </w:t>
      </w:r>
      <w:r w:rsidRPr="007B284E">
        <w:rPr>
          <w:rFonts w:ascii="Times New Roman" w:hAnsi="Times New Roman" w:cs="Times New Roman"/>
          <w:sz w:val="28"/>
          <w:szCs w:val="28"/>
        </w:rPr>
        <w:t>и их графиков;</w:t>
      </w:r>
    </w:p>
    <w:p w:rsidR="007B284E" w:rsidRPr="007B284E" w:rsidRDefault="007B284E" w:rsidP="00980ABC">
      <w:pPr>
        <w:shd w:val="clear" w:color="auto" w:fill="FFFFFF"/>
        <w:spacing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8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284E">
        <w:rPr>
          <w:rFonts w:ascii="Times New Roman" w:hAnsi="Times New Roman" w:cs="Times New Roman"/>
          <w:sz w:val="28"/>
          <w:szCs w:val="28"/>
        </w:rPr>
        <w:t>:</w:t>
      </w:r>
    </w:p>
    <w:p w:rsidR="007B284E" w:rsidRPr="007B284E" w:rsidRDefault="007B284E" w:rsidP="00980ABC">
      <w:pPr>
        <w:shd w:val="clear" w:color="auto" w:fill="FFFFFF"/>
        <w:tabs>
          <w:tab w:val="left" w:pos="569"/>
        </w:tabs>
        <w:spacing w:after="0" w:line="240" w:lineRule="atLeast"/>
        <w:ind w:left="142" w:right="2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•</w:t>
      </w:r>
      <w:r w:rsidRPr="007B284E">
        <w:rPr>
          <w:rFonts w:ascii="Times New Roman" w:hAnsi="Times New Roman" w:cs="Times New Roman"/>
          <w:sz w:val="28"/>
          <w:szCs w:val="28"/>
        </w:rPr>
        <w:tab/>
        <w:t>описания с помощью функций различных зависимостей, представления их графически, интерпретации графиков;</w:t>
      </w:r>
    </w:p>
    <w:p w:rsidR="007B284E" w:rsidRPr="007B284E" w:rsidRDefault="007B284E" w:rsidP="007B284E">
      <w:pPr>
        <w:shd w:val="clear" w:color="auto" w:fill="FFFFFF"/>
        <w:spacing w:before="36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t>Начала математического анализа</w:t>
      </w:r>
    </w:p>
    <w:p w:rsidR="007B284E" w:rsidRPr="007B284E" w:rsidRDefault="007B284E" w:rsidP="007B284E">
      <w:pPr>
        <w:shd w:val="clear" w:color="auto" w:fill="FFFFFF"/>
        <w:spacing w:before="101" w:line="23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вычислять производные </w:t>
      </w:r>
      <w:r w:rsidRPr="007B284E">
        <w:rPr>
          <w:rFonts w:ascii="Times New Roman" w:hAnsi="Times New Roman" w:cs="Times New Roman"/>
          <w:i/>
          <w:iCs/>
          <w:sz w:val="28"/>
          <w:szCs w:val="28"/>
        </w:rPr>
        <w:t xml:space="preserve">и первообразные </w:t>
      </w:r>
      <w:r w:rsidRPr="007B284E">
        <w:rPr>
          <w:rFonts w:ascii="Times New Roman" w:hAnsi="Times New Roman" w:cs="Times New Roman"/>
          <w:sz w:val="28"/>
          <w:szCs w:val="28"/>
        </w:rPr>
        <w:t>элементарных функций, используя справочные материалы;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7B284E">
        <w:rPr>
          <w:rFonts w:ascii="Times New Roman" w:hAnsi="Times New Roman" w:cs="Times New Roman"/>
          <w:i/>
          <w:iCs/>
          <w:sz w:val="28"/>
          <w:szCs w:val="28"/>
        </w:rPr>
        <w:t xml:space="preserve">и простейших рациональных функций </w:t>
      </w:r>
      <w:r w:rsidRPr="007B284E">
        <w:rPr>
          <w:rFonts w:ascii="Times New Roman" w:hAnsi="Times New Roman" w:cs="Times New Roman"/>
          <w:sz w:val="28"/>
          <w:szCs w:val="28"/>
        </w:rPr>
        <w:t>с использованием аппарата математического анализа;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i/>
          <w:iCs/>
          <w:sz w:val="28"/>
          <w:szCs w:val="28"/>
        </w:rPr>
        <w:t xml:space="preserve">вычислять </w:t>
      </w:r>
      <w:r w:rsidRPr="007B284E">
        <w:rPr>
          <w:rFonts w:ascii="Times New Roman" w:hAnsi="Times New Roman" w:cs="Times New Roman"/>
          <w:sz w:val="28"/>
          <w:szCs w:val="28"/>
        </w:rPr>
        <w:t xml:space="preserve">в </w:t>
      </w:r>
      <w:r w:rsidRPr="007B284E">
        <w:rPr>
          <w:rFonts w:ascii="Times New Roman" w:hAnsi="Times New Roman" w:cs="Times New Roman"/>
          <w:i/>
          <w:iCs/>
          <w:sz w:val="28"/>
          <w:szCs w:val="28"/>
        </w:rPr>
        <w:t>простейших случаях площади с использованием первообразной;</w:t>
      </w:r>
    </w:p>
    <w:p w:rsidR="007B284E" w:rsidRPr="007B284E" w:rsidRDefault="007B284E" w:rsidP="00980ABC">
      <w:pPr>
        <w:shd w:val="clear" w:color="auto" w:fill="FFFFFF"/>
        <w:spacing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8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284E">
        <w:rPr>
          <w:rFonts w:ascii="Times New Roman" w:hAnsi="Times New Roman" w:cs="Times New Roman"/>
          <w:sz w:val="28"/>
          <w:szCs w:val="28"/>
        </w:rPr>
        <w:t>:</w:t>
      </w:r>
    </w:p>
    <w:p w:rsidR="007B284E" w:rsidRPr="007B284E" w:rsidRDefault="007B284E" w:rsidP="00980ABC">
      <w:pPr>
        <w:shd w:val="clear" w:color="auto" w:fill="FFFFFF"/>
        <w:tabs>
          <w:tab w:val="left" w:pos="569"/>
        </w:tabs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•</w:t>
      </w:r>
      <w:r w:rsidRPr="007B284E">
        <w:rPr>
          <w:rFonts w:ascii="Times New Roman" w:hAnsi="Times New Roman" w:cs="Times New Roman"/>
          <w:sz w:val="28"/>
          <w:szCs w:val="28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B284E" w:rsidRPr="007B284E" w:rsidRDefault="007B284E" w:rsidP="007B284E">
      <w:pPr>
        <w:shd w:val="clear" w:color="auto" w:fill="FFFFFF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7B284E" w:rsidRPr="007B284E" w:rsidRDefault="007B284E" w:rsidP="00980ABC">
      <w:pPr>
        <w:shd w:val="clear" w:color="auto" w:fill="FFFFFF"/>
        <w:spacing w:before="58"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7B284E" w:rsidRPr="007B284E" w:rsidRDefault="007B284E" w:rsidP="00980ABC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решать рациональные, показательные и логарифмические уравнения и неравенства, </w:t>
      </w:r>
      <w:r w:rsidRPr="007B284E">
        <w:rPr>
          <w:rFonts w:ascii="Times New Roman" w:hAnsi="Times New Roman" w:cs="Times New Roman"/>
          <w:i/>
          <w:iCs/>
          <w:sz w:val="28"/>
          <w:szCs w:val="28"/>
        </w:rPr>
        <w:t>простейшие иррациональные и тригонометрические уравнения, их системы;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 xml:space="preserve">составлять уравнения </w:t>
      </w:r>
      <w:r w:rsidRPr="007B284E">
        <w:rPr>
          <w:rFonts w:ascii="Times New Roman" w:hAnsi="Times New Roman" w:cs="Times New Roman"/>
          <w:i/>
          <w:iCs/>
          <w:sz w:val="28"/>
          <w:szCs w:val="28"/>
        </w:rPr>
        <w:t xml:space="preserve">и неравенства </w:t>
      </w:r>
      <w:r w:rsidRPr="007B284E">
        <w:rPr>
          <w:rFonts w:ascii="Times New Roman" w:hAnsi="Times New Roman" w:cs="Times New Roman"/>
          <w:sz w:val="28"/>
          <w:szCs w:val="28"/>
        </w:rPr>
        <w:t>по условию задачи;</w:t>
      </w:r>
    </w:p>
    <w:p w:rsidR="007B284E" w:rsidRPr="007B284E" w:rsidRDefault="007B284E" w:rsidP="00980ABC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7B284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B284E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7B284E" w:rsidRPr="007B284E" w:rsidRDefault="007B284E" w:rsidP="00980ABC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7B284E" w:rsidRPr="007B284E" w:rsidRDefault="007B284E" w:rsidP="00980ABC">
      <w:pPr>
        <w:shd w:val="clear" w:color="auto" w:fill="FFFFFF"/>
        <w:spacing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8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284E">
        <w:rPr>
          <w:rFonts w:ascii="Times New Roman" w:hAnsi="Times New Roman" w:cs="Times New Roman"/>
          <w:sz w:val="28"/>
          <w:szCs w:val="28"/>
        </w:rPr>
        <w:t>:</w:t>
      </w:r>
    </w:p>
    <w:p w:rsidR="007B284E" w:rsidRDefault="007B284E" w:rsidP="00980ABC">
      <w:pPr>
        <w:shd w:val="clear" w:color="auto" w:fill="FFFFFF"/>
        <w:tabs>
          <w:tab w:val="left" w:pos="619"/>
        </w:tabs>
        <w:spacing w:after="0" w:line="240" w:lineRule="atLeast"/>
        <w:ind w:left="142"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•</w:t>
      </w:r>
      <w:r w:rsidRPr="007B284E">
        <w:rPr>
          <w:rFonts w:ascii="Times New Roman" w:hAnsi="Times New Roman" w:cs="Times New Roman"/>
          <w:sz w:val="28"/>
          <w:szCs w:val="28"/>
        </w:rPr>
        <w:tab/>
        <w:t>построения и исследования простейших математических моделей;</w:t>
      </w:r>
    </w:p>
    <w:p w:rsidR="00762542" w:rsidRDefault="00762542" w:rsidP="00980ABC">
      <w:pPr>
        <w:shd w:val="clear" w:color="auto" w:fill="FFFFFF"/>
        <w:tabs>
          <w:tab w:val="left" w:pos="619"/>
        </w:tabs>
        <w:spacing w:after="0" w:line="240" w:lineRule="atLeast"/>
        <w:ind w:left="142"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542" w:rsidRPr="007B284E" w:rsidRDefault="00762542" w:rsidP="00762542">
      <w:pPr>
        <w:shd w:val="clear" w:color="auto" w:fill="FFFFFF"/>
        <w:tabs>
          <w:tab w:val="left" w:pos="619"/>
        </w:tabs>
        <w:spacing w:after="0" w:line="240" w:lineRule="atLeast"/>
        <w:ind w:left="142" w:right="4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</w:t>
      </w:r>
    </w:p>
    <w:p w:rsidR="007B284E" w:rsidRPr="007B284E" w:rsidRDefault="007B284E" w:rsidP="007B284E">
      <w:pPr>
        <w:shd w:val="clear" w:color="auto" w:fill="FFFFFF"/>
        <w:spacing w:before="238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Элементы комбинаторики, статистики и теории вероятностей</w:t>
      </w:r>
    </w:p>
    <w:p w:rsidR="007B284E" w:rsidRPr="007B284E" w:rsidRDefault="007B284E" w:rsidP="00980ABC">
      <w:pPr>
        <w:shd w:val="clear" w:color="auto" w:fill="FFFFFF"/>
        <w:spacing w:before="122"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7B284E" w:rsidRPr="007B284E" w:rsidRDefault="007B284E" w:rsidP="00980ABC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B284E" w:rsidRPr="007B284E" w:rsidRDefault="007B284E" w:rsidP="00980ABC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B284E" w:rsidRPr="007B284E" w:rsidRDefault="007B284E" w:rsidP="00980ABC">
      <w:pPr>
        <w:shd w:val="clear" w:color="auto" w:fill="FFFFFF"/>
        <w:spacing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8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284E">
        <w:rPr>
          <w:rFonts w:ascii="Times New Roman" w:hAnsi="Times New Roman" w:cs="Times New Roman"/>
          <w:sz w:val="28"/>
          <w:szCs w:val="28"/>
        </w:rPr>
        <w:t>:</w:t>
      </w:r>
    </w:p>
    <w:p w:rsidR="007B284E" w:rsidRPr="007B284E" w:rsidRDefault="007B284E" w:rsidP="00980ABC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7B284E" w:rsidRPr="007B284E" w:rsidRDefault="007B284E" w:rsidP="00980ABC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tLeast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84E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характера.</w:t>
      </w:r>
    </w:p>
    <w:p w:rsidR="007B284E" w:rsidRDefault="007B284E" w:rsidP="007B284E">
      <w:pPr>
        <w:pStyle w:val="a4"/>
        <w:spacing w:after="0" w:line="240" w:lineRule="atLeast"/>
        <w:ind w:left="0" w:righ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A46" w:rsidRPr="005D584E" w:rsidRDefault="00510A46" w:rsidP="007B284E">
      <w:pPr>
        <w:pStyle w:val="a4"/>
        <w:spacing w:after="0" w:line="240" w:lineRule="atLeast"/>
        <w:ind w:left="0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4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10A46" w:rsidRPr="005D584E" w:rsidRDefault="00510A46" w:rsidP="00510A46">
      <w:pPr>
        <w:spacing w:after="0" w:line="240" w:lineRule="atLeast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7371"/>
        <w:gridCol w:w="1241"/>
      </w:tblGrid>
      <w:tr w:rsidR="00510A46" w:rsidRPr="005D584E" w:rsidTr="00980ABC">
        <w:tc>
          <w:tcPr>
            <w:tcW w:w="567" w:type="dxa"/>
          </w:tcPr>
          <w:p w:rsidR="0015595C" w:rsidRPr="005D584E" w:rsidRDefault="00510A46" w:rsidP="00980ABC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0A46" w:rsidRPr="005D584E" w:rsidRDefault="00510A46" w:rsidP="00980ABC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41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510A46" w:rsidRPr="005D584E" w:rsidRDefault="00510A46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10A46" w:rsidRPr="005D584E" w:rsidTr="00980ABC">
        <w:tc>
          <w:tcPr>
            <w:tcW w:w="567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5595C" w:rsidRPr="00613A4E" w:rsidRDefault="00613A4E" w:rsidP="00613A4E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Числовые функции</w:t>
            </w:r>
          </w:p>
        </w:tc>
        <w:tc>
          <w:tcPr>
            <w:tcW w:w="1241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10A46" w:rsidRPr="005D584E" w:rsidTr="00980ABC">
        <w:tc>
          <w:tcPr>
            <w:tcW w:w="567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5595C" w:rsidRPr="00613A4E" w:rsidRDefault="00613A4E" w:rsidP="00613A4E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241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10A46" w:rsidRPr="005D584E" w:rsidTr="00980ABC">
        <w:tc>
          <w:tcPr>
            <w:tcW w:w="567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510A46" w:rsidRPr="00613A4E" w:rsidRDefault="00613A4E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. Тригонометрические уравнения</w:t>
            </w:r>
          </w:p>
          <w:p w:rsidR="0015595C" w:rsidRPr="005D584E" w:rsidRDefault="0015595C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10A46" w:rsidRPr="005D584E" w:rsidTr="00980ABC">
        <w:tc>
          <w:tcPr>
            <w:tcW w:w="567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510A46" w:rsidRPr="00F76E9F" w:rsidRDefault="00613A4E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6E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. Преобразование тригонометрических выражений</w:t>
            </w:r>
          </w:p>
          <w:p w:rsidR="0015595C" w:rsidRPr="005D584E" w:rsidRDefault="0015595C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A46" w:rsidRPr="005D584E" w:rsidRDefault="00510A46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25D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25D22" w:rsidRPr="005D584E" w:rsidTr="00980ABC">
        <w:tc>
          <w:tcPr>
            <w:tcW w:w="567" w:type="dxa"/>
          </w:tcPr>
          <w:p w:rsidR="00625D22" w:rsidRPr="005D584E" w:rsidRDefault="00625D22" w:rsidP="00510A46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625D22" w:rsidRPr="00625D22" w:rsidRDefault="00625D22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Производная</w:t>
            </w:r>
          </w:p>
        </w:tc>
        <w:tc>
          <w:tcPr>
            <w:tcW w:w="1241" w:type="dxa"/>
          </w:tcPr>
          <w:p w:rsidR="00625D22" w:rsidRPr="005D584E" w:rsidRDefault="00625D22" w:rsidP="00625D22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27</w:t>
            </w:r>
          </w:p>
        </w:tc>
      </w:tr>
      <w:tr w:rsidR="00625D22" w:rsidRPr="005D584E" w:rsidTr="00980ABC">
        <w:tc>
          <w:tcPr>
            <w:tcW w:w="567" w:type="dxa"/>
          </w:tcPr>
          <w:p w:rsidR="00625D22" w:rsidRPr="005D584E" w:rsidRDefault="00625D22" w:rsidP="00510A46">
            <w:pPr>
              <w:spacing w:line="240" w:lineRule="atLeast"/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625D22" w:rsidRDefault="00625D22" w:rsidP="00510A46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1241" w:type="dxa"/>
          </w:tcPr>
          <w:p w:rsidR="00625D22" w:rsidRPr="005D584E" w:rsidRDefault="00625D22" w:rsidP="00625D22">
            <w:pPr>
              <w:spacing w:line="240" w:lineRule="atLeast"/>
              <w:ind w:right="-4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</w:p>
        </w:tc>
      </w:tr>
    </w:tbl>
    <w:p w:rsidR="00510A46" w:rsidRPr="005D584E" w:rsidRDefault="00510A46" w:rsidP="00510A46">
      <w:pPr>
        <w:spacing w:after="0" w:line="240" w:lineRule="atLeast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A46" w:rsidRDefault="007854BC" w:rsidP="00510A46">
      <w:pPr>
        <w:spacing w:after="0" w:line="240" w:lineRule="atLeast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54BC">
        <w:rPr>
          <w:rFonts w:ascii="Times New Roman" w:hAnsi="Times New Roman" w:cs="Times New Roman"/>
          <w:b/>
          <w:sz w:val="28"/>
          <w:szCs w:val="28"/>
        </w:rPr>
        <w:t xml:space="preserve"> Числовые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4BC" w:rsidRPr="007854BC" w:rsidRDefault="007854BC" w:rsidP="00510A46">
      <w:pPr>
        <w:spacing w:after="0" w:line="240" w:lineRule="atLeast"/>
        <w:ind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854BC">
        <w:rPr>
          <w:rFonts w:ascii="Times New Roman" w:hAnsi="Times New Roman" w:cs="Times New Roman"/>
          <w:sz w:val="28"/>
          <w:szCs w:val="28"/>
        </w:rPr>
        <w:t>Определение функции, способы ее задания, свойства функций. Обратная функция.</w:t>
      </w:r>
    </w:p>
    <w:p w:rsidR="00625D22" w:rsidRPr="00625D22" w:rsidRDefault="00625D22" w:rsidP="00625D22">
      <w:pPr>
        <w:shd w:val="clear" w:color="auto" w:fill="FFFFFF"/>
        <w:spacing w:before="187" w:line="216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b/>
          <w:bCs/>
          <w:sz w:val="28"/>
          <w:szCs w:val="28"/>
        </w:rPr>
        <w:t xml:space="preserve">Тригонометрические </w:t>
      </w:r>
      <w:r w:rsidRPr="00625D22">
        <w:rPr>
          <w:rFonts w:ascii="Times New Roman" w:hAnsi="Times New Roman" w:cs="Times New Roman"/>
          <w:b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D22" w:rsidRPr="007854BC" w:rsidRDefault="00625D22" w:rsidP="007854BC">
      <w:pPr>
        <w:shd w:val="clear" w:color="auto" w:fill="FFFFFF"/>
        <w:spacing w:before="14" w:after="0" w:line="240" w:lineRule="atLeas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4BC">
        <w:rPr>
          <w:rFonts w:ascii="Times New Roman" w:hAnsi="Times New Roman" w:cs="Times New Roman"/>
          <w:sz w:val="28"/>
          <w:szCs w:val="28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785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7854B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85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B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854BC">
        <w:rPr>
          <w:rFonts w:ascii="Times New Roman" w:hAnsi="Times New Roman" w:cs="Times New Roman"/>
          <w:sz w:val="28"/>
          <w:szCs w:val="28"/>
        </w:rPr>
        <w:t xml:space="preserve">ее свойства и график. Функция </w:t>
      </w:r>
      <w:r w:rsidRPr="00785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7854BC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785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B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854BC">
        <w:rPr>
          <w:rFonts w:ascii="Times New Roman" w:hAnsi="Times New Roman" w:cs="Times New Roman"/>
          <w:sz w:val="28"/>
          <w:szCs w:val="28"/>
        </w:rPr>
        <w:t xml:space="preserve">ее свойства и график. Периодичность функций </w:t>
      </w:r>
      <w:r w:rsidRPr="00785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7854B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85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54B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85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854B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854BC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785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4B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854BC">
        <w:rPr>
          <w:rFonts w:ascii="Times New Roman" w:hAnsi="Times New Roman" w:cs="Times New Roman"/>
          <w:sz w:val="28"/>
          <w:szCs w:val="28"/>
        </w:rPr>
        <w:t xml:space="preserve">Построение графика функций </w:t>
      </w:r>
      <w:r w:rsidRPr="00785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854BC">
        <w:rPr>
          <w:rFonts w:ascii="Times New Roman" w:hAnsi="Times New Roman" w:cs="Times New Roman"/>
          <w:sz w:val="28"/>
          <w:szCs w:val="28"/>
        </w:rPr>
        <w:t xml:space="preserve">= </w:t>
      </w:r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mf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854BC">
        <w:rPr>
          <w:rFonts w:ascii="Times New Roman" w:hAnsi="Times New Roman" w:cs="Times New Roman"/>
          <w:sz w:val="28"/>
          <w:szCs w:val="28"/>
        </w:rPr>
        <w:t xml:space="preserve">и </w:t>
      </w:r>
      <w:r w:rsidRPr="007854B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854BC">
        <w:rPr>
          <w:rFonts w:ascii="Times New Roman" w:hAnsi="Times New Roman" w:cs="Times New Roman"/>
          <w:sz w:val="28"/>
          <w:szCs w:val="28"/>
        </w:rPr>
        <w:t xml:space="preserve">= </w:t>
      </w:r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854BC">
        <w:rPr>
          <w:rFonts w:ascii="Times New Roman" w:hAnsi="Times New Roman" w:cs="Times New Roman"/>
          <w:sz w:val="28"/>
          <w:szCs w:val="28"/>
        </w:rPr>
        <w:t xml:space="preserve">по известному графику функции 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7854BC">
        <w:rPr>
          <w:rFonts w:ascii="Times New Roman" w:hAnsi="Times New Roman" w:cs="Times New Roman"/>
          <w:sz w:val="28"/>
          <w:szCs w:val="28"/>
        </w:rPr>
        <w:t>График гар</w:t>
      </w:r>
      <w:r w:rsidRPr="007854BC">
        <w:rPr>
          <w:rFonts w:ascii="Times New Roman" w:hAnsi="Times New Roman" w:cs="Times New Roman"/>
          <w:sz w:val="28"/>
          <w:szCs w:val="28"/>
        </w:rPr>
        <w:softHyphen/>
        <w:t xml:space="preserve">монического колебания. Функции </w:t>
      </w:r>
      <w:r w:rsidRPr="00785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tg</w:t>
      </w:r>
      <w:proofErr w:type="spell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54B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4BC">
        <w:rPr>
          <w:rFonts w:ascii="Times New Roman" w:hAnsi="Times New Roman" w:cs="Times New Roman"/>
          <w:sz w:val="28"/>
          <w:szCs w:val="28"/>
        </w:rPr>
        <w:t xml:space="preserve">и </w:t>
      </w:r>
      <w:r w:rsidRPr="00785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78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ctg</w:t>
      </w:r>
      <w:proofErr w:type="spell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54B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854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854BC">
        <w:rPr>
          <w:rFonts w:ascii="Times New Roman" w:hAnsi="Times New Roman" w:cs="Times New Roman"/>
          <w:sz w:val="28"/>
          <w:szCs w:val="28"/>
        </w:rPr>
        <w:t>их свойства и графики.</w:t>
      </w:r>
    </w:p>
    <w:p w:rsidR="00625D22" w:rsidRPr="00625D22" w:rsidRDefault="00625D22" w:rsidP="00625D22">
      <w:pPr>
        <w:shd w:val="clear" w:color="auto" w:fill="FFFFFF"/>
        <w:spacing w:before="65" w:line="216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b/>
          <w:bCs/>
          <w:sz w:val="28"/>
          <w:szCs w:val="28"/>
        </w:rPr>
        <w:t>Тригонометрические уравнения</w:t>
      </w:r>
      <w:r w:rsidR="007854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5D22" w:rsidRPr="00625D22" w:rsidRDefault="00625D22" w:rsidP="007854BC">
      <w:pPr>
        <w:shd w:val="clear" w:color="auto" w:fill="FFFFFF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 xml:space="preserve">Первые представления о решении тригонометрических уравнений. Арккосинус. Решение уравнения </w:t>
      </w:r>
      <w:proofErr w:type="spellStart"/>
      <w:r w:rsidRPr="00625D22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25D22">
        <w:rPr>
          <w:rFonts w:ascii="Times New Roman" w:hAnsi="Times New Roman" w:cs="Times New Roman"/>
          <w:sz w:val="28"/>
          <w:szCs w:val="28"/>
        </w:rPr>
        <w:t xml:space="preserve"> </w:t>
      </w:r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= а. </w:t>
      </w:r>
      <w:r w:rsidRPr="00625D22">
        <w:rPr>
          <w:rFonts w:ascii="Times New Roman" w:hAnsi="Times New Roman" w:cs="Times New Roman"/>
          <w:sz w:val="28"/>
          <w:szCs w:val="28"/>
        </w:rPr>
        <w:t xml:space="preserve">Арксинус. Решение уравнения </w:t>
      </w:r>
      <w:r w:rsidRPr="00625D2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25D22">
        <w:rPr>
          <w:rFonts w:ascii="Times New Roman" w:hAnsi="Times New Roman" w:cs="Times New Roman"/>
          <w:sz w:val="28"/>
          <w:szCs w:val="28"/>
        </w:rPr>
        <w:t xml:space="preserve"> </w:t>
      </w:r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= а. </w:t>
      </w:r>
      <w:r w:rsidRPr="00625D22">
        <w:rPr>
          <w:rFonts w:ascii="Times New Roman" w:hAnsi="Times New Roman" w:cs="Times New Roman"/>
          <w:sz w:val="28"/>
          <w:szCs w:val="28"/>
        </w:rPr>
        <w:t xml:space="preserve">Арктангенс и арккотангенс. Решение уравнений </w:t>
      </w:r>
      <w:proofErr w:type="spellStart"/>
      <w:r w:rsidRPr="00625D22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25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22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D22">
        <w:rPr>
          <w:rFonts w:ascii="Times New Roman" w:hAnsi="Times New Roman" w:cs="Times New Roman"/>
          <w:sz w:val="28"/>
          <w:szCs w:val="28"/>
        </w:rPr>
        <w:t xml:space="preserve">= </w:t>
      </w:r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ctg</w:t>
      </w:r>
      <w:proofErr w:type="spellEnd"/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5D22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D22">
        <w:rPr>
          <w:rFonts w:ascii="Times New Roman" w:hAnsi="Times New Roman" w:cs="Times New Roman"/>
          <w:sz w:val="28"/>
          <w:szCs w:val="28"/>
        </w:rPr>
        <w:t xml:space="preserve">= 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625D22" w:rsidRDefault="00625D22" w:rsidP="007854BC">
      <w:pPr>
        <w:shd w:val="clear" w:color="auto" w:fill="FFFFFF"/>
        <w:spacing w:before="7"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762542" w:rsidRPr="00625D22" w:rsidRDefault="00762542" w:rsidP="00762542">
      <w:pPr>
        <w:shd w:val="clear" w:color="auto" w:fill="FFFFFF"/>
        <w:spacing w:before="7" w:after="0" w:line="240" w:lineRule="atLeast"/>
        <w:ind w:left="142" w:right="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</w:t>
      </w:r>
    </w:p>
    <w:p w:rsidR="00625D22" w:rsidRPr="00625D22" w:rsidRDefault="00625D22" w:rsidP="00625D22">
      <w:pPr>
        <w:shd w:val="clear" w:color="auto" w:fill="FFFFFF"/>
        <w:spacing w:before="58" w:line="216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Преобразование тригонометрических выражений</w:t>
      </w:r>
      <w:r w:rsidR="007854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5D22" w:rsidRPr="00625D22" w:rsidRDefault="00625D22" w:rsidP="007854BC">
      <w:pPr>
        <w:shd w:val="clear" w:color="auto" w:fill="FFFFFF"/>
        <w:spacing w:before="7" w:after="0" w:line="240" w:lineRule="atLeast"/>
        <w:ind w:left="142" w:right="6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 xml:space="preserve"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 Преобразование выражения  </w:t>
      </w:r>
      <w:proofErr w:type="spellStart"/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25D22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Start"/>
      <w:r w:rsidRPr="00625D22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+ В</w:t>
      </w:r>
      <w:proofErr w:type="spellStart"/>
      <w:r w:rsidRPr="00625D22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25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22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к </w:t>
      </w:r>
      <w:r w:rsidRPr="00625D22">
        <w:rPr>
          <w:rFonts w:ascii="Times New Roman" w:hAnsi="Times New Roman" w:cs="Times New Roman"/>
          <w:sz w:val="28"/>
          <w:szCs w:val="28"/>
        </w:rPr>
        <w:t>виду С</w:t>
      </w:r>
      <w:r w:rsidRPr="00625D2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25D22">
        <w:rPr>
          <w:rFonts w:ascii="Times New Roman" w:hAnsi="Times New Roman" w:cs="Times New Roman"/>
          <w:sz w:val="28"/>
          <w:szCs w:val="28"/>
        </w:rPr>
        <w:t xml:space="preserve"> 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25D22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25D22" w:rsidRPr="00625D22" w:rsidRDefault="00625D22" w:rsidP="00625D22">
      <w:pPr>
        <w:shd w:val="clear" w:color="auto" w:fill="FFFFFF"/>
        <w:spacing w:before="58" w:line="216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b/>
          <w:bCs/>
          <w:sz w:val="28"/>
          <w:szCs w:val="28"/>
        </w:rPr>
        <w:t>Производная</w:t>
      </w:r>
      <w:r w:rsidR="007854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5D22" w:rsidRPr="00625D22" w:rsidRDefault="00625D22" w:rsidP="007854BC">
      <w:pPr>
        <w:shd w:val="clear" w:color="auto" w:fill="FFFFFF"/>
        <w:spacing w:before="7"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>Определение числовой последовательности и способы ее задания. Свойства числовых последовательностей.</w:t>
      </w:r>
    </w:p>
    <w:p w:rsidR="00625D22" w:rsidRPr="00625D22" w:rsidRDefault="00625D22" w:rsidP="007854BC">
      <w:pPr>
        <w:shd w:val="clear" w:color="auto" w:fill="FFFFFF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625D22" w:rsidRPr="00625D22" w:rsidRDefault="00625D22" w:rsidP="007854BC">
      <w:pPr>
        <w:shd w:val="clear" w:color="auto" w:fill="FFFFFF"/>
        <w:spacing w:after="0" w:line="240" w:lineRule="atLeast"/>
        <w:ind w:left="142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 xml:space="preserve">Предел функции на бесконечности. Предел функции в точке. Приращение аргумента. Приращение функции.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625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25D22">
        <w:rPr>
          <w:rFonts w:ascii="Times New Roman" w:hAnsi="Times New Roman" w:cs="Times New Roman"/>
          <w:sz w:val="28"/>
          <w:szCs w:val="28"/>
        </w:rPr>
        <w:t xml:space="preserve">= </w:t>
      </w:r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625D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D22">
        <w:rPr>
          <w:rFonts w:ascii="Times New Roman" w:hAnsi="Times New Roman" w:cs="Times New Roman"/>
          <w:sz w:val="28"/>
          <w:szCs w:val="28"/>
        </w:rPr>
        <w:t xml:space="preserve">+ 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>т).</w:t>
      </w:r>
    </w:p>
    <w:p w:rsidR="00625D22" w:rsidRPr="00625D22" w:rsidRDefault="00625D22" w:rsidP="007854BC">
      <w:pPr>
        <w:shd w:val="clear" w:color="auto" w:fill="FFFFFF"/>
        <w:spacing w:after="0" w:line="240" w:lineRule="atLeast"/>
        <w:ind w:left="142"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625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25D22">
        <w:rPr>
          <w:rFonts w:ascii="Times New Roman" w:hAnsi="Times New Roman" w:cs="Times New Roman"/>
          <w:sz w:val="28"/>
          <w:szCs w:val="28"/>
        </w:rPr>
        <w:t xml:space="preserve">= </w:t>
      </w:r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5D2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625D2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25D22" w:rsidRPr="00625D22" w:rsidRDefault="00625D22" w:rsidP="007854BC">
      <w:pPr>
        <w:shd w:val="clear" w:color="auto" w:fill="FFFFFF"/>
        <w:spacing w:after="0" w:line="240" w:lineRule="atLeast"/>
        <w:ind w:left="142" w:right="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D22">
        <w:rPr>
          <w:rFonts w:ascii="Times New Roman" w:hAnsi="Times New Roman" w:cs="Times New Roman"/>
          <w:sz w:val="28"/>
          <w:szCs w:val="28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B06ED3" w:rsidRDefault="00625D2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25D22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Обобщающее повторение</w:t>
      </w:r>
      <w:r w:rsidR="007F7281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62542">
      <w:pPr>
        <w:shd w:val="clear" w:color="auto" w:fill="FFFFFF"/>
        <w:spacing w:before="3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Default="00762542" w:rsidP="007F7281">
      <w:pPr>
        <w:shd w:val="clear" w:color="auto" w:fill="FFFFFF"/>
        <w:spacing w:before="36"/>
        <w:ind w:left="142"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542" w:rsidRPr="007F7281" w:rsidRDefault="00762542" w:rsidP="00762542">
      <w:pPr>
        <w:shd w:val="clear" w:color="auto" w:fill="FFFFFF"/>
        <w:spacing w:before="36"/>
        <w:ind w:left="142" w:firstLine="567"/>
        <w:jc w:val="center"/>
        <w:rPr>
          <w:rFonts w:ascii="Times New Roman" w:hAnsi="Times New Roman" w:cs="Times New Roman"/>
          <w:sz w:val="28"/>
          <w:szCs w:val="28"/>
        </w:rPr>
        <w:sectPr w:rsidR="00762542" w:rsidRPr="007F7281" w:rsidSect="00762542">
          <w:pgSz w:w="11906" w:h="16838"/>
          <w:pgMar w:top="567" w:right="991" w:bottom="56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-7-</w:t>
      </w:r>
    </w:p>
    <w:p w:rsidR="00C0092B" w:rsidRDefault="00C0092B" w:rsidP="00C133C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92B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КАЛЕНДАРНО-ТЕМАТИ</w:t>
      </w:r>
      <w:r>
        <w:rPr>
          <w:rFonts w:ascii="Times New Roman" w:hAnsi="Times New Roman" w:cs="Times New Roman"/>
          <w:b/>
          <w:sz w:val="36"/>
          <w:szCs w:val="36"/>
        </w:rPr>
        <w:t>ЧЕСКОЕ ПЛАНИРОВАНИЕ</w:t>
      </w:r>
    </w:p>
    <w:p w:rsidR="00C0092B" w:rsidRDefault="00C0092B" w:rsidP="00C133C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 </w:t>
      </w:r>
      <w:r w:rsidR="00D3466E">
        <w:rPr>
          <w:rFonts w:ascii="Times New Roman" w:hAnsi="Times New Roman" w:cs="Times New Roman"/>
          <w:b/>
          <w:sz w:val="36"/>
          <w:szCs w:val="36"/>
        </w:rPr>
        <w:t>математике (алгебра и начала анализа) 10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классе</w:t>
      </w:r>
      <w:proofErr w:type="gramEnd"/>
    </w:p>
    <w:p w:rsidR="00C0092B" w:rsidRPr="00C0092B" w:rsidRDefault="00980ABC" w:rsidP="00C0092B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количество часов в год- 85; количество часов в неделю -2,5</w:t>
      </w:r>
    </w:p>
    <w:p w:rsidR="00C0092B" w:rsidRPr="00C0092B" w:rsidRDefault="00C0092B" w:rsidP="00C0092B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2014-2015  учебный год</w:t>
      </w:r>
    </w:p>
    <w:p w:rsidR="00BE060E" w:rsidRDefault="00BE060E" w:rsidP="00BE060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060E" w:rsidRDefault="00BE060E" w:rsidP="00BE060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02"/>
        <w:gridCol w:w="3801"/>
        <w:gridCol w:w="992"/>
        <w:gridCol w:w="2126"/>
        <w:gridCol w:w="1985"/>
        <w:gridCol w:w="2693"/>
        <w:gridCol w:w="1559"/>
        <w:gridCol w:w="1559"/>
      </w:tblGrid>
      <w:tr w:rsidR="00C0092B" w:rsidRPr="00F821AF" w:rsidTr="00562289">
        <w:trPr>
          <w:trHeight w:val="537"/>
        </w:trPr>
        <w:tc>
          <w:tcPr>
            <w:tcW w:w="702" w:type="dxa"/>
            <w:vMerge w:val="restart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  <w:vMerge w:val="restart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уроков</w:t>
            </w:r>
          </w:p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2693" w:type="dxa"/>
            <w:vMerge w:val="restart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3118" w:type="dxa"/>
            <w:gridSpan w:val="2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C0092B" w:rsidRPr="00F821AF" w:rsidTr="00562289">
        <w:trPr>
          <w:trHeight w:val="387"/>
        </w:trPr>
        <w:tc>
          <w:tcPr>
            <w:tcW w:w="702" w:type="dxa"/>
            <w:vMerge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vMerge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092B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092B" w:rsidRPr="00F821AF" w:rsidTr="006641B3">
        <w:tc>
          <w:tcPr>
            <w:tcW w:w="15417" w:type="dxa"/>
            <w:gridSpan w:val="8"/>
          </w:tcPr>
          <w:p w:rsidR="00C0092B" w:rsidRDefault="00C0092B" w:rsidP="00C0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C00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0ABC">
              <w:rPr>
                <w:rFonts w:ascii="Times New Roman" w:hAnsi="Times New Roman" w:cs="Times New Roman"/>
                <w:b/>
                <w:sz w:val="28"/>
                <w:szCs w:val="28"/>
              </w:rPr>
              <w:t>1. Числовые функции: 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6641B3" w:rsidRPr="00C0092B" w:rsidRDefault="006641B3" w:rsidP="00C0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92B" w:rsidRPr="00F821AF" w:rsidTr="00562289">
        <w:tc>
          <w:tcPr>
            <w:tcW w:w="702" w:type="dxa"/>
          </w:tcPr>
          <w:p w:rsidR="00C0092B" w:rsidRDefault="00562289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562289" w:rsidRDefault="00562289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1" w:type="dxa"/>
          </w:tcPr>
          <w:p w:rsidR="00C0092B" w:rsidRPr="007F7281" w:rsidRDefault="007F7281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81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ее задания</w:t>
            </w:r>
          </w:p>
        </w:tc>
        <w:tc>
          <w:tcPr>
            <w:tcW w:w="992" w:type="dxa"/>
          </w:tcPr>
          <w:p w:rsidR="00C0092B" w:rsidRPr="00562289" w:rsidRDefault="00562289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2289" w:rsidRDefault="007F7281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</w:t>
            </w:r>
            <w:r w:rsidR="00D269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99E" w:rsidRPr="00562289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7F7281" w:rsidRDefault="007F7281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281">
              <w:rPr>
                <w:rFonts w:ascii="Times New Roman" w:hAnsi="Times New Roman" w:cs="Times New Roman"/>
                <w:sz w:val="24"/>
                <w:szCs w:val="24"/>
              </w:rPr>
              <w:t>остроение алгоритма действий, выполнение практических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796" w:rsidRPr="00562289" w:rsidRDefault="0074279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7F6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текстом учебника</w:t>
            </w:r>
            <w:r w:rsidR="00B10CDF"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из учебника</w:t>
            </w:r>
          </w:p>
        </w:tc>
        <w:tc>
          <w:tcPr>
            <w:tcW w:w="2693" w:type="dxa"/>
          </w:tcPr>
          <w:p w:rsidR="00C0092B" w:rsidRDefault="00C0092B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89" w:rsidRDefault="00562289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 (устный опрос);</w:t>
            </w:r>
          </w:p>
          <w:p w:rsidR="00BD4646" w:rsidRPr="00562289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(повторение)</w:t>
            </w: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2B" w:rsidRPr="00F821AF" w:rsidTr="00562289">
        <w:tc>
          <w:tcPr>
            <w:tcW w:w="702" w:type="dxa"/>
          </w:tcPr>
          <w:p w:rsidR="00C0092B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F7281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1" w:type="dxa"/>
          </w:tcPr>
          <w:p w:rsidR="00C0092B" w:rsidRPr="00562289" w:rsidRDefault="007F7281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2" w:type="dxa"/>
          </w:tcPr>
          <w:p w:rsidR="00C0092B" w:rsidRPr="00562289" w:rsidRDefault="007F7281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092B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742796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79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4279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99E" w:rsidRPr="00562289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C0092B" w:rsidRPr="00BD4646" w:rsidRDefault="00762542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646" w:rsidRPr="00BD4646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BD4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46" w:rsidRPr="00BD46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BD4646" w:rsidRPr="00BD4646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практических заданий</w:t>
            </w:r>
          </w:p>
        </w:tc>
        <w:tc>
          <w:tcPr>
            <w:tcW w:w="2693" w:type="dxa"/>
          </w:tcPr>
          <w:p w:rsidR="00C0092B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3C7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-индивидуальный контроль (повторение)</w:t>
            </w:r>
          </w:p>
          <w:p w:rsidR="00BD4646" w:rsidRPr="00562289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2B" w:rsidRPr="00F821AF" w:rsidTr="00562289">
        <w:tc>
          <w:tcPr>
            <w:tcW w:w="702" w:type="dxa"/>
          </w:tcPr>
          <w:p w:rsidR="00C0092B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42796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2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281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1" w:type="dxa"/>
          </w:tcPr>
          <w:p w:rsidR="00C0092B" w:rsidRPr="00562289" w:rsidRDefault="007F7281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992" w:type="dxa"/>
          </w:tcPr>
          <w:p w:rsidR="00C0092B" w:rsidRPr="00562289" w:rsidRDefault="007F7281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2699E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742796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навыков;</w:t>
            </w:r>
          </w:p>
          <w:p w:rsidR="00D2699E" w:rsidRPr="00562289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применения знаний, умений и навыков</w:t>
            </w:r>
          </w:p>
        </w:tc>
        <w:tc>
          <w:tcPr>
            <w:tcW w:w="1985" w:type="dxa"/>
          </w:tcPr>
          <w:p w:rsidR="00C0092B" w:rsidRDefault="00B10CD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-фронтальный опрос;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тетрадях; работа у доски</w:t>
            </w:r>
          </w:p>
          <w:p w:rsidR="00B10CDF" w:rsidRPr="00562289" w:rsidRDefault="00B10CD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опрос; работа в тетрадях; работа у доски</w:t>
            </w:r>
          </w:p>
        </w:tc>
        <w:tc>
          <w:tcPr>
            <w:tcW w:w="2693" w:type="dxa"/>
          </w:tcPr>
          <w:p w:rsidR="00C0092B" w:rsidRDefault="00B10CD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-индивидуальный контроль;</w:t>
            </w:r>
          </w:p>
          <w:p w:rsidR="00B10CDF" w:rsidRDefault="00B10CD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646">
              <w:rPr>
                <w:rFonts w:ascii="Times New Roman" w:hAnsi="Times New Roman" w:cs="Times New Roman"/>
                <w:sz w:val="24"/>
                <w:szCs w:val="24"/>
              </w:rPr>
              <w:t>текущий контроль;</w:t>
            </w: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46" w:rsidRPr="00562289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контроль (сам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теме «Числовые функции»)</w:t>
            </w: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6641B3">
        <w:tc>
          <w:tcPr>
            <w:tcW w:w="15417" w:type="dxa"/>
            <w:gridSpan w:val="8"/>
          </w:tcPr>
          <w:p w:rsidR="00742796" w:rsidRPr="00742796" w:rsidRDefault="00742796" w:rsidP="00742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</w:t>
            </w:r>
            <w:r w:rsidR="007F7281">
              <w:rPr>
                <w:rFonts w:ascii="Times New Roman" w:hAnsi="Times New Roman" w:cs="Times New Roman"/>
                <w:b/>
                <w:sz w:val="28"/>
                <w:szCs w:val="28"/>
              </w:rPr>
              <w:t>а 2.  Тригонометрические функции: 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0092B" w:rsidRPr="00F821AF" w:rsidTr="00562289">
        <w:tc>
          <w:tcPr>
            <w:tcW w:w="702" w:type="dxa"/>
          </w:tcPr>
          <w:p w:rsidR="00742796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7F7281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1" w:type="dxa"/>
          </w:tcPr>
          <w:p w:rsidR="00C0092B" w:rsidRPr="00562289" w:rsidRDefault="007F7281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 </w:t>
            </w:r>
          </w:p>
        </w:tc>
        <w:tc>
          <w:tcPr>
            <w:tcW w:w="992" w:type="dxa"/>
          </w:tcPr>
          <w:p w:rsidR="00C0092B" w:rsidRPr="00562289" w:rsidRDefault="00742796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092B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6641B3" w:rsidRPr="00562289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C0092B" w:rsidRP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-фронтальный опрос;</w:t>
            </w:r>
            <w:r w:rsidRPr="00753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57F">
              <w:rPr>
                <w:rFonts w:ascii="Times New Roman" w:hAnsi="Times New Roman" w:cs="Times New Roman"/>
                <w:sz w:val="24"/>
                <w:szCs w:val="24"/>
              </w:rPr>
              <w:t>выполнение проблемных заданий</w:t>
            </w:r>
            <w:r w:rsidR="00C92F97" w:rsidRPr="004635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0CDF" w:rsidRPr="0046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F97" w:rsidRPr="00562289" w:rsidRDefault="00C92F9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7F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опрос; работа в тетрадях; работа у доски</w:t>
            </w:r>
          </w:p>
        </w:tc>
        <w:tc>
          <w:tcPr>
            <w:tcW w:w="2693" w:type="dxa"/>
          </w:tcPr>
          <w:p w:rsidR="00C0092B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  <w:r w:rsidR="00BD4646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(повторение);</w:t>
            </w:r>
          </w:p>
          <w:p w:rsidR="00BD4646" w:rsidRDefault="00BD4646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3" w:rsidRPr="00562289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4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092B" w:rsidRPr="00F821AF" w:rsidRDefault="00C0092B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742796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F7281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F7281" w:rsidRDefault="007F7281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1" w:type="dxa"/>
          </w:tcPr>
          <w:p w:rsidR="00742796" w:rsidRPr="00562289" w:rsidRDefault="007F7281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992" w:type="dxa"/>
          </w:tcPr>
          <w:p w:rsidR="00742796" w:rsidRPr="00562289" w:rsidRDefault="007F7281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2699E" w:rsidRDefault="00D2699E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816B30" w:rsidRDefault="00816B30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9E" w:rsidRDefault="00D2699E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  <w:p w:rsidR="00816B30" w:rsidRDefault="00816B30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3" w:rsidRPr="00562289" w:rsidRDefault="00D2699E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применения знаний, умений и навыков</w:t>
            </w:r>
          </w:p>
        </w:tc>
        <w:tc>
          <w:tcPr>
            <w:tcW w:w="1985" w:type="dxa"/>
          </w:tcPr>
          <w:p w:rsidR="00742796" w:rsidRPr="0046357F" w:rsidRDefault="00C92F97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357F" w:rsidRPr="0046357F">
              <w:rPr>
                <w:rFonts w:ascii="Times New Roman" w:hAnsi="Times New Roman" w:cs="Times New Roman"/>
                <w:sz w:val="24"/>
                <w:szCs w:val="24"/>
              </w:rPr>
              <w:t>прос по теоретическому материалу, работа с раздаточным материалом;</w:t>
            </w:r>
          </w:p>
          <w:p w:rsidR="0046357F" w:rsidRDefault="0046357F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357F">
              <w:rPr>
                <w:rFonts w:ascii="Times New Roman" w:hAnsi="Times New Roman" w:cs="Times New Roman"/>
                <w:sz w:val="24"/>
                <w:szCs w:val="24"/>
              </w:rPr>
              <w:t>ронтальный опрос, решение задач,</w:t>
            </w:r>
          </w:p>
          <w:p w:rsidR="00816B30" w:rsidRDefault="00816B30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Pr="00562289" w:rsidRDefault="00816B30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46357F">
              <w:rPr>
                <w:rFonts w:ascii="Times New Roman" w:hAnsi="Times New Roman" w:cs="Times New Roman"/>
                <w:sz w:val="24"/>
                <w:szCs w:val="24"/>
              </w:rPr>
              <w:t>ронтальный опрос, решение задач</w:t>
            </w:r>
          </w:p>
        </w:tc>
        <w:tc>
          <w:tcPr>
            <w:tcW w:w="2693" w:type="dxa"/>
          </w:tcPr>
          <w:p w:rsidR="00742796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B30" w:rsidRDefault="00816B30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контроль;</w:t>
            </w: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Pr="00562289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9E3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816B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079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9E" w:rsidRPr="00F821AF" w:rsidTr="00562289">
        <w:tc>
          <w:tcPr>
            <w:tcW w:w="702" w:type="dxa"/>
          </w:tcPr>
          <w:p w:rsidR="00D2699E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01" w:type="dxa"/>
          </w:tcPr>
          <w:p w:rsidR="00D2699E" w:rsidRPr="00562289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  <w:r w:rsidRPr="007854BC">
              <w:rPr>
                <w:rFonts w:ascii="Times New Roman" w:hAnsi="Times New Roman" w:cs="Times New Roman"/>
                <w:sz w:val="24"/>
                <w:szCs w:val="24"/>
              </w:rPr>
              <w:t>«Числовые функции. Числовая окружность»</w:t>
            </w:r>
          </w:p>
        </w:tc>
        <w:tc>
          <w:tcPr>
            <w:tcW w:w="992" w:type="dxa"/>
          </w:tcPr>
          <w:p w:rsidR="00D2699E" w:rsidRPr="00562289" w:rsidRDefault="00D2699E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699E" w:rsidRPr="00562289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(контрольный урок</w:t>
            </w:r>
            <w:r w:rsidR="00816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2699E" w:rsidRPr="00562289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693" w:type="dxa"/>
          </w:tcPr>
          <w:p w:rsidR="00D2699E" w:rsidRPr="00562289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742796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D2699E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1" w:type="dxa"/>
          </w:tcPr>
          <w:p w:rsidR="00742796" w:rsidRPr="00562289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  <w:r w:rsidR="00D2699E">
              <w:rPr>
                <w:rFonts w:ascii="Times New Roman" w:hAnsi="Times New Roman" w:cs="Times New Roman"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992" w:type="dxa"/>
          </w:tcPr>
          <w:p w:rsidR="00742796" w:rsidRPr="00562289" w:rsidRDefault="00D2699E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-комбинирован-</w:t>
            </w:r>
          </w:p>
          <w:p w:rsidR="006641B3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Pr="00562289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742796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работа в тетрадях; работа 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57F" w:rsidRPr="00562289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абота, фронтальный опрос, выполнение практических заданий</w:t>
            </w:r>
          </w:p>
        </w:tc>
        <w:tc>
          <w:tcPr>
            <w:tcW w:w="2693" w:type="dxa"/>
          </w:tcPr>
          <w:p w:rsidR="00742796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133C7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Pr="00562289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</w:t>
            </w:r>
            <w:r w:rsidR="001E45FD">
              <w:rPr>
                <w:rFonts w:ascii="Times New Roman" w:hAnsi="Times New Roman" w:cs="Times New Roman"/>
                <w:sz w:val="24"/>
                <w:szCs w:val="24"/>
              </w:rPr>
              <w:t>, обучающая сам</w:t>
            </w:r>
            <w:proofErr w:type="gramStart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 и навыков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742796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  <w:p w:rsidR="00D2699E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D2699E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</w:tcPr>
          <w:p w:rsidR="00742796" w:rsidRPr="00562289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992" w:type="dxa"/>
          </w:tcPr>
          <w:p w:rsidR="00742796" w:rsidRPr="00562289" w:rsidRDefault="00D2699E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357F" w:rsidRDefault="0046357F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46357F" w:rsidRDefault="0046357F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Default="0046357F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7F" w:rsidRDefault="0046357F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6" w:rsidRPr="00562289" w:rsidRDefault="0046357F" w:rsidP="0046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формирования умений и навыков</w:t>
            </w:r>
          </w:p>
        </w:tc>
        <w:tc>
          <w:tcPr>
            <w:tcW w:w="1985" w:type="dxa"/>
          </w:tcPr>
          <w:p w:rsidR="00742796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6357F">
              <w:rPr>
                <w:rFonts w:ascii="Times New Roman" w:hAnsi="Times New Roman" w:cs="Times New Roman"/>
                <w:sz w:val="24"/>
                <w:szCs w:val="24"/>
              </w:rPr>
              <w:t>ыполнение проблемных заданий, работа с раздаточным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57F" w:rsidRPr="0046357F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F24" w:rsidRPr="0046357F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2693" w:type="dxa"/>
          </w:tcPr>
          <w:p w:rsidR="00742796" w:rsidRDefault="0046357F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3C7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контроль (устный опрос</w:t>
            </w:r>
            <w:r w:rsidR="00C1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4" w:rsidRPr="00562289" w:rsidRDefault="00E14F24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79E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  <w:r w:rsidR="001E45FD">
              <w:rPr>
                <w:rFonts w:ascii="Times New Roman" w:hAnsi="Times New Roman" w:cs="Times New Roman"/>
                <w:sz w:val="24"/>
                <w:szCs w:val="24"/>
              </w:rPr>
              <w:t>; обучающая сам</w:t>
            </w:r>
            <w:proofErr w:type="gramStart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742796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D2699E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1" w:type="dxa"/>
          </w:tcPr>
          <w:p w:rsidR="00742796" w:rsidRPr="00562289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992" w:type="dxa"/>
          </w:tcPr>
          <w:p w:rsidR="00742796" w:rsidRPr="00562289" w:rsidRDefault="00D2699E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2796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3" w:rsidRPr="00562289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формирования умений и навыков</w:t>
            </w:r>
          </w:p>
        </w:tc>
        <w:tc>
          <w:tcPr>
            <w:tcW w:w="1985" w:type="dxa"/>
          </w:tcPr>
          <w:p w:rsidR="00742796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24" w:rsidRPr="00562289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4F24">
              <w:rPr>
                <w:rFonts w:ascii="Times New Roman" w:hAnsi="Times New Roman" w:cs="Times New Roman"/>
                <w:sz w:val="24"/>
                <w:szCs w:val="24"/>
              </w:rPr>
              <w:t>абота с раздаточным материалом</w:t>
            </w:r>
          </w:p>
        </w:tc>
        <w:tc>
          <w:tcPr>
            <w:tcW w:w="2693" w:type="dxa"/>
          </w:tcPr>
          <w:p w:rsidR="00742796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F24">
              <w:rPr>
                <w:rFonts w:ascii="Times New Roman" w:hAnsi="Times New Roman" w:cs="Times New Roman"/>
                <w:sz w:val="24"/>
                <w:szCs w:val="24"/>
              </w:rPr>
              <w:t>текущий контроль;</w:t>
            </w:r>
          </w:p>
          <w:p w:rsidR="006641B3" w:rsidRDefault="006641B3" w:rsidP="00E1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42" w:rsidRDefault="00762542" w:rsidP="00E1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42" w:rsidRDefault="00762542" w:rsidP="00E1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42" w:rsidRPr="00562289" w:rsidRDefault="00762542" w:rsidP="00E1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</w:t>
            </w:r>
            <w:r w:rsidR="001E45FD">
              <w:rPr>
                <w:rFonts w:ascii="Times New Roman" w:hAnsi="Times New Roman" w:cs="Times New Roman"/>
                <w:sz w:val="24"/>
                <w:szCs w:val="24"/>
              </w:rPr>
              <w:t>; обучающая сам</w:t>
            </w:r>
            <w:proofErr w:type="gramStart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45FD"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D2699E" w:rsidRDefault="00D2699E" w:rsidP="00D2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42796" w:rsidRDefault="00D2699E" w:rsidP="00D2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1" w:type="dxa"/>
          </w:tcPr>
          <w:p w:rsidR="00742796" w:rsidRPr="00562289" w:rsidRDefault="00D2699E" w:rsidP="0066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992" w:type="dxa"/>
          </w:tcPr>
          <w:p w:rsidR="00742796" w:rsidRPr="00562289" w:rsidRDefault="00D2699E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4F24" w:rsidRDefault="00E14F24" w:rsidP="00E1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B21067" w:rsidRDefault="00B21067" w:rsidP="00E1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6" w:rsidRPr="00562289" w:rsidRDefault="00E14F24" w:rsidP="00E1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формирования умений и навыков</w:t>
            </w:r>
          </w:p>
        </w:tc>
        <w:tc>
          <w:tcPr>
            <w:tcW w:w="1985" w:type="dxa"/>
          </w:tcPr>
          <w:p w:rsidR="00742796" w:rsidRP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F24">
              <w:rPr>
                <w:rFonts w:ascii="Times New Roman" w:hAnsi="Times New Roman" w:cs="Times New Roman"/>
                <w:sz w:val="24"/>
                <w:szCs w:val="24"/>
              </w:rPr>
              <w:t>прос по теоретическому материалу;</w:t>
            </w:r>
          </w:p>
          <w:p w:rsidR="00E14F24" w:rsidRPr="00562289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F24">
              <w:rPr>
                <w:rFonts w:ascii="Times New Roman" w:hAnsi="Times New Roman" w:cs="Times New Roman"/>
                <w:sz w:val="24"/>
                <w:szCs w:val="24"/>
              </w:rPr>
              <w:t>прос по теоретическому материалу, работа по дифференцированным карточкам</w:t>
            </w:r>
          </w:p>
        </w:tc>
        <w:tc>
          <w:tcPr>
            <w:tcW w:w="2693" w:type="dxa"/>
          </w:tcPr>
          <w:p w:rsidR="00742796" w:rsidRDefault="00C133C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E14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4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4" w:rsidRPr="00562289" w:rsidRDefault="00E14F2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067">
              <w:rPr>
                <w:rFonts w:ascii="Times New Roman" w:hAnsi="Times New Roman" w:cs="Times New Roman"/>
                <w:sz w:val="24"/>
                <w:szCs w:val="24"/>
              </w:rPr>
              <w:t>текущий контроль, индивидуальный контроль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9E" w:rsidRPr="00F821AF" w:rsidTr="00562289">
        <w:tc>
          <w:tcPr>
            <w:tcW w:w="702" w:type="dxa"/>
          </w:tcPr>
          <w:p w:rsidR="00D2699E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1" w:type="dxa"/>
          </w:tcPr>
          <w:p w:rsidR="00D2699E" w:rsidRPr="00562289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«Синус и косинус. Тангенс и котангенс. Формулы приведения»</w:t>
            </w:r>
          </w:p>
        </w:tc>
        <w:tc>
          <w:tcPr>
            <w:tcW w:w="992" w:type="dxa"/>
          </w:tcPr>
          <w:p w:rsidR="00D2699E" w:rsidRPr="00562289" w:rsidRDefault="00D2699E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699E" w:rsidRPr="00562289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(контрольный 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gramEnd"/>
          </w:p>
        </w:tc>
        <w:tc>
          <w:tcPr>
            <w:tcW w:w="1985" w:type="dxa"/>
          </w:tcPr>
          <w:p w:rsidR="00D2699E" w:rsidRPr="00562289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контрольной работы</w:t>
            </w:r>
          </w:p>
        </w:tc>
        <w:tc>
          <w:tcPr>
            <w:tcW w:w="2693" w:type="dxa"/>
          </w:tcPr>
          <w:p w:rsidR="00D2699E" w:rsidRPr="00562289" w:rsidRDefault="00D2699E" w:rsidP="00D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742796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  <w:p w:rsidR="005828AD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1" w:type="dxa"/>
          </w:tcPr>
          <w:p w:rsidR="00B21067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42796" w:rsidRPr="00D2699E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9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26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26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D2699E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D2699E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92" w:type="dxa"/>
          </w:tcPr>
          <w:p w:rsidR="00742796" w:rsidRPr="00562289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2796" w:rsidRDefault="006641B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053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5C8" w:rsidRDefault="000535C8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  <w:p w:rsidR="00B21067" w:rsidRPr="00562289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796" w:rsidRPr="00562289" w:rsidRDefault="00C92F9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</w:p>
        </w:tc>
        <w:tc>
          <w:tcPr>
            <w:tcW w:w="2693" w:type="dxa"/>
          </w:tcPr>
          <w:p w:rsidR="00742796" w:rsidRDefault="000535C8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3C7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5C8" w:rsidRDefault="000535C8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8" w:rsidRPr="00562289" w:rsidRDefault="000535C8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742796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5828AD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1" w:type="dxa"/>
          </w:tcPr>
          <w:p w:rsidR="00742796" w:rsidRPr="00D2699E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9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26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D26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D2699E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Pr="00D2699E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92" w:type="dxa"/>
          </w:tcPr>
          <w:p w:rsidR="00742796" w:rsidRPr="00562289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2796" w:rsidRDefault="000535C8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6641B3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1B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6641B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5C8" w:rsidRPr="00562289" w:rsidRDefault="000535C8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742796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-теоретический опрос, </w:t>
            </w:r>
          </w:p>
          <w:p w:rsidR="00B21067" w:rsidRPr="00562289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5F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693" w:type="dxa"/>
          </w:tcPr>
          <w:p w:rsidR="00742796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контроль;</w:t>
            </w: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Pr="00562289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96" w:rsidRPr="00F821AF" w:rsidTr="00562289">
        <w:tc>
          <w:tcPr>
            <w:tcW w:w="702" w:type="dxa"/>
          </w:tcPr>
          <w:p w:rsidR="00742796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1" w:type="dxa"/>
          </w:tcPr>
          <w:p w:rsidR="00742796" w:rsidRPr="005828AD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</w:p>
        </w:tc>
        <w:tc>
          <w:tcPr>
            <w:tcW w:w="992" w:type="dxa"/>
          </w:tcPr>
          <w:p w:rsidR="00742796" w:rsidRPr="00562289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2796" w:rsidRPr="00562289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1985" w:type="dxa"/>
          </w:tcPr>
          <w:p w:rsidR="00742796" w:rsidRPr="00562289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</w:p>
        </w:tc>
        <w:tc>
          <w:tcPr>
            <w:tcW w:w="2693" w:type="dxa"/>
          </w:tcPr>
          <w:p w:rsidR="00742796" w:rsidRPr="00562289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796" w:rsidRPr="00F821AF" w:rsidRDefault="00742796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9E" w:rsidRPr="00F821AF" w:rsidTr="00562289">
        <w:tc>
          <w:tcPr>
            <w:tcW w:w="702" w:type="dxa"/>
          </w:tcPr>
          <w:p w:rsidR="00D2699E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5828AD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1" w:type="dxa"/>
          </w:tcPr>
          <w:p w:rsidR="00D2699E" w:rsidRPr="005828AD" w:rsidRDefault="00D2699E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тригонометрических функций</w:t>
            </w:r>
          </w:p>
        </w:tc>
        <w:tc>
          <w:tcPr>
            <w:tcW w:w="992" w:type="dxa"/>
          </w:tcPr>
          <w:p w:rsidR="00D2699E" w:rsidRPr="00562289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2699E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B21067" w:rsidRPr="00FE4E61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опрос, </w:t>
            </w:r>
          </w:p>
          <w:p w:rsidR="00D2699E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693" w:type="dxa"/>
          </w:tcPr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 контроль;</w:t>
            </w:r>
          </w:p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9E" w:rsidRPr="00FE4E61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контроль, индивидуальный контроль</w:t>
            </w: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9E" w:rsidRPr="00F821AF" w:rsidTr="00562289">
        <w:tc>
          <w:tcPr>
            <w:tcW w:w="702" w:type="dxa"/>
          </w:tcPr>
          <w:p w:rsidR="005828AD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D2699E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01" w:type="dxa"/>
          </w:tcPr>
          <w:p w:rsidR="00D2699E" w:rsidRPr="005828AD" w:rsidRDefault="005828A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58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8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992" w:type="dxa"/>
          </w:tcPr>
          <w:p w:rsidR="00D2699E" w:rsidRPr="00562289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E45FD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1E45FD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9E" w:rsidRPr="00FE4E61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D2699E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опрос, индивидуальная работа;</w:t>
            </w:r>
          </w:p>
          <w:p w:rsidR="001E45FD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опрос, индивидуальная работа; решение практических заданий</w:t>
            </w: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99E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контроль, индивидуальный контроль</w:t>
            </w:r>
            <w:r w:rsidR="00816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B30" w:rsidRDefault="00816B30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Pr="00FE4E61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контроль по теме «Тригонометрические функции»</w:t>
            </w: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699E" w:rsidRPr="00F821AF" w:rsidRDefault="00D2699E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AD" w:rsidRPr="00F821AF" w:rsidTr="00562289">
        <w:tc>
          <w:tcPr>
            <w:tcW w:w="702" w:type="dxa"/>
          </w:tcPr>
          <w:p w:rsidR="005828AD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1" w:type="dxa"/>
          </w:tcPr>
          <w:p w:rsidR="005828AD" w:rsidRPr="005828AD" w:rsidRDefault="005828A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«Тригонометрические функции»</w:t>
            </w:r>
          </w:p>
        </w:tc>
        <w:tc>
          <w:tcPr>
            <w:tcW w:w="992" w:type="dxa"/>
          </w:tcPr>
          <w:p w:rsidR="005828AD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28AD" w:rsidRDefault="005828AD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(контрольный урок</w:t>
            </w:r>
            <w:r w:rsidR="00816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B30" w:rsidRPr="00562289" w:rsidRDefault="00816B30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8AD" w:rsidRPr="00562289" w:rsidRDefault="005828AD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693" w:type="dxa"/>
          </w:tcPr>
          <w:p w:rsidR="005828AD" w:rsidRPr="00562289" w:rsidRDefault="005828AD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5828AD" w:rsidRPr="00F821AF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8AD" w:rsidRPr="00F821AF" w:rsidRDefault="005828AD" w:rsidP="0066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F6" w:rsidRPr="00F821AF" w:rsidTr="006641B3">
        <w:tc>
          <w:tcPr>
            <w:tcW w:w="15417" w:type="dxa"/>
            <w:gridSpan w:val="8"/>
          </w:tcPr>
          <w:p w:rsidR="00A707F6" w:rsidRPr="00A707F6" w:rsidRDefault="005828AD" w:rsidP="00A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3. Тригонометрические уравнения:  9</w:t>
            </w:r>
            <w:r w:rsidR="00A70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E593B" w:rsidRPr="00A707F6" w:rsidTr="00562289">
        <w:tc>
          <w:tcPr>
            <w:tcW w:w="702" w:type="dxa"/>
          </w:tcPr>
          <w:p w:rsidR="00AE593B" w:rsidRPr="005828AD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5828AD" w:rsidRPr="005828AD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1E45FD" w:rsidRDefault="001E45FD" w:rsidP="005828A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E593B" w:rsidRPr="005828AD" w:rsidRDefault="005828AD" w:rsidP="005828A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 и решение уравнения </w:t>
            </w:r>
            <w:proofErr w:type="spellStart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E593B" w:rsidRPr="00A707F6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593B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Pr="00A707F6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формирования умений и навыков</w:t>
            </w:r>
          </w:p>
        </w:tc>
        <w:tc>
          <w:tcPr>
            <w:tcW w:w="1985" w:type="dxa"/>
          </w:tcPr>
          <w:p w:rsidR="00AE593B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-фронтальный опрос; работа в тетрадях; работа у доски;</w:t>
            </w:r>
          </w:p>
          <w:p w:rsidR="001E45FD" w:rsidRPr="00A707F6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93B" w:rsidRDefault="00C133C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опрос)</w:t>
            </w:r>
            <w:r w:rsidR="001E45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Pr="00A707F6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</w:t>
            </w:r>
          </w:p>
        </w:tc>
        <w:tc>
          <w:tcPr>
            <w:tcW w:w="1559" w:type="dxa"/>
          </w:tcPr>
          <w:p w:rsidR="00AE593B" w:rsidRPr="00A707F6" w:rsidRDefault="00AE593B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93B" w:rsidRPr="00A707F6" w:rsidRDefault="00AE593B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D" w:rsidRPr="00A707F6" w:rsidTr="00562289">
        <w:tc>
          <w:tcPr>
            <w:tcW w:w="702" w:type="dxa"/>
          </w:tcPr>
          <w:p w:rsidR="005828AD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01" w:type="dxa"/>
          </w:tcPr>
          <w:p w:rsidR="005828AD" w:rsidRPr="005828AD" w:rsidRDefault="005828AD" w:rsidP="005828A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и  решение уравнения </w:t>
            </w:r>
            <w:proofErr w:type="spellStart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82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</w:tc>
        <w:tc>
          <w:tcPr>
            <w:tcW w:w="992" w:type="dxa"/>
          </w:tcPr>
          <w:p w:rsidR="005828AD" w:rsidRPr="005828AD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5828A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Pr="00A707F6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5828A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8AD"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5FD" w:rsidRPr="00A707F6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</w:t>
            </w:r>
          </w:p>
        </w:tc>
        <w:tc>
          <w:tcPr>
            <w:tcW w:w="2693" w:type="dxa"/>
          </w:tcPr>
          <w:p w:rsidR="005828A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 контроль, индивидуальный контроль;</w:t>
            </w:r>
          </w:p>
          <w:p w:rsidR="001E45FD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FD" w:rsidRPr="00A707F6" w:rsidRDefault="001E45F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A44">
              <w:rPr>
                <w:rFonts w:ascii="Times New Roman" w:hAnsi="Times New Roman" w:cs="Times New Roman"/>
                <w:sz w:val="24"/>
                <w:szCs w:val="24"/>
              </w:rPr>
              <w:t>обучающая сам</w:t>
            </w:r>
            <w:proofErr w:type="gramStart"/>
            <w:r w:rsidR="0051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7A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17A44"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</w:t>
            </w:r>
          </w:p>
        </w:tc>
        <w:tc>
          <w:tcPr>
            <w:tcW w:w="1559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D" w:rsidRPr="00A707F6" w:rsidTr="00562289">
        <w:tc>
          <w:tcPr>
            <w:tcW w:w="702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01" w:type="dxa"/>
          </w:tcPr>
          <w:p w:rsidR="005828AD" w:rsidRDefault="005828AD" w:rsidP="005828A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gramStart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 а,</w:t>
            </w:r>
          </w:p>
          <w:p w:rsidR="005828AD" w:rsidRPr="005828AD" w:rsidRDefault="005828AD" w:rsidP="005828AD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ctg</w:t>
            </w:r>
            <w:proofErr w:type="gramStart"/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proofErr w:type="gramEnd"/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582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92" w:type="dxa"/>
          </w:tcPr>
          <w:p w:rsidR="005828AD" w:rsidRPr="00A707F6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28AD" w:rsidRPr="00517A44" w:rsidRDefault="0051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517A44">
              <w:rPr>
                <w:rFonts w:ascii="Times New Roman" w:hAnsi="Times New Roman" w:cs="Times New Roman"/>
              </w:rPr>
              <w:t>рок изучения нового</w:t>
            </w:r>
          </w:p>
        </w:tc>
        <w:tc>
          <w:tcPr>
            <w:tcW w:w="1985" w:type="dxa"/>
          </w:tcPr>
          <w:p w:rsidR="005828AD" w:rsidRPr="00A707F6" w:rsidRDefault="005828A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</w:p>
        </w:tc>
        <w:tc>
          <w:tcPr>
            <w:tcW w:w="2693" w:type="dxa"/>
          </w:tcPr>
          <w:p w:rsidR="005828AD" w:rsidRPr="00A707F6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обучающая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знаний.</w:t>
            </w:r>
          </w:p>
        </w:tc>
        <w:tc>
          <w:tcPr>
            <w:tcW w:w="1559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B3" w:rsidRPr="00A707F6" w:rsidTr="00562289">
        <w:tc>
          <w:tcPr>
            <w:tcW w:w="702" w:type="dxa"/>
          </w:tcPr>
          <w:p w:rsidR="006641B3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5828AD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01" w:type="dxa"/>
          </w:tcPr>
          <w:p w:rsidR="006641B3" w:rsidRPr="00A707F6" w:rsidRDefault="005828A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992" w:type="dxa"/>
          </w:tcPr>
          <w:p w:rsidR="006641B3" w:rsidRPr="00A707F6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3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навыков;</w:t>
            </w:r>
          </w:p>
          <w:p w:rsidR="00517A44" w:rsidRDefault="00517A44" w:rsidP="00517A44">
            <w:r>
              <w:rPr>
                <w:rFonts w:ascii="Times New Roman" w:hAnsi="Times New Roman" w:cs="Times New Roman"/>
                <w:sz w:val="24"/>
                <w:szCs w:val="24"/>
              </w:rPr>
              <w:t>- урок обобщения и систематизации</w:t>
            </w:r>
          </w:p>
        </w:tc>
        <w:tc>
          <w:tcPr>
            <w:tcW w:w="1985" w:type="dxa"/>
          </w:tcPr>
          <w:p w:rsidR="006641B3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517A44" w:rsidRPr="00A707F6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</w:tcPr>
          <w:p w:rsidR="006641B3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контроль;</w:t>
            </w: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Pr="00A707F6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проверочная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теме «Тригонометрические уравнения»</w:t>
            </w:r>
          </w:p>
        </w:tc>
        <w:tc>
          <w:tcPr>
            <w:tcW w:w="1559" w:type="dxa"/>
          </w:tcPr>
          <w:p w:rsidR="006641B3" w:rsidRPr="00A707F6" w:rsidRDefault="006641B3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B3" w:rsidRPr="00A707F6" w:rsidRDefault="006641B3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D" w:rsidRPr="00A707F6" w:rsidTr="00562289">
        <w:tc>
          <w:tcPr>
            <w:tcW w:w="702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A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5828AD" w:rsidRPr="00A707F6" w:rsidRDefault="005828AD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«Тригонометрические уравнения»</w:t>
            </w:r>
          </w:p>
        </w:tc>
        <w:tc>
          <w:tcPr>
            <w:tcW w:w="992" w:type="dxa"/>
          </w:tcPr>
          <w:p w:rsidR="005828AD" w:rsidRPr="00A707F6" w:rsidRDefault="005828AD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28AD" w:rsidRPr="00562289" w:rsidRDefault="005828AD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(контрольный урок</w:t>
            </w:r>
            <w:proofErr w:type="gramEnd"/>
          </w:p>
        </w:tc>
        <w:tc>
          <w:tcPr>
            <w:tcW w:w="1985" w:type="dxa"/>
          </w:tcPr>
          <w:p w:rsidR="005828AD" w:rsidRPr="00562289" w:rsidRDefault="005828AD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контрольной работы</w:t>
            </w:r>
          </w:p>
        </w:tc>
        <w:tc>
          <w:tcPr>
            <w:tcW w:w="2693" w:type="dxa"/>
          </w:tcPr>
          <w:p w:rsidR="005828AD" w:rsidRPr="00562289" w:rsidRDefault="005828AD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8AD" w:rsidRPr="00A707F6" w:rsidRDefault="005828AD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FE" w:rsidRPr="00A707F6" w:rsidTr="006641B3">
        <w:tc>
          <w:tcPr>
            <w:tcW w:w="15417" w:type="dxa"/>
            <w:gridSpan w:val="8"/>
          </w:tcPr>
          <w:p w:rsidR="001B7BFE" w:rsidRPr="001B7BFE" w:rsidRDefault="00FA3F27" w:rsidP="001B7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4.Преобразование тригонометрических выражений</w:t>
            </w:r>
            <w:r w:rsidR="001B7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часов</w:t>
            </w:r>
          </w:p>
        </w:tc>
      </w:tr>
      <w:tr w:rsidR="00C92F97" w:rsidRPr="00A707F6" w:rsidTr="00562289">
        <w:tc>
          <w:tcPr>
            <w:tcW w:w="702" w:type="dxa"/>
          </w:tcPr>
          <w:p w:rsidR="00C92F97" w:rsidRDefault="00FA3F27" w:rsidP="001B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FA3F27" w:rsidRDefault="00FA3F27" w:rsidP="001B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FA3F27" w:rsidRPr="00A707F6" w:rsidRDefault="00FA3F27" w:rsidP="001B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01" w:type="dxa"/>
          </w:tcPr>
          <w:p w:rsidR="00A46993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C92F97" w:rsidRPr="00A707F6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992" w:type="dxa"/>
          </w:tcPr>
          <w:p w:rsidR="00C92F97" w:rsidRPr="00A707F6" w:rsidRDefault="00FA3F27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2F97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навыков;</w:t>
            </w:r>
          </w:p>
          <w:p w:rsidR="00A46993" w:rsidRPr="00A707F6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применения знаний, умений и навыков</w:t>
            </w:r>
          </w:p>
        </w:tc>
        <w:tc>
          <w:tcPr>
            <w:tcW w:w="1985" w:type="dxa"/>
          </w:tcPr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D26A8A" w:rsidRDefault="00D26A8A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</w:t>
            </w:r>
          </w:p>
          <w:p w:rsidR="00C92F97" w:rsidRPr="008849D8" w:rsidRDefault="00C92F97" w:rsidP="00C9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контроль;</w:t>
            </w:r>
          </w:p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C92F97" w:rsidRPr="00A707F6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обучающая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 и навыков</w:t>
            </w:r>
            <w:r w:rsidR="00C1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7" w:rsidRPr="00A707F6" w:rsidTr="00562289">
        <w:tc>
          <w:tcPr>
            <w:tcW w:w="702" w:type="dxa"/>
          </w:tcPr>
          <w:p w:rsidR="00C92F97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01" w:type="dxa"/>
          </w:tcPr>
          <w:p w:rsidR="00C92F97" w:rsidRPr="00A707F6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992" w:type="dxa"/>
          </w:tcPr>
          <w:p w:rsidR="00C92F97" w:rsidRPr="00A707F6" w:rsidRDefault="00FA3F27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92F97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D26A8A" w:rsidRDefault="00D26A8A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8A" w:rsidRDefault="00D26A8A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Pr="00A707F6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816B30" w:rsidRDefault="00D26A8A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B30"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доски;</w:t>
            </w:r>
          </w:p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C92F97" w:rsidRPr="008849D8" w:rsidRDefault="00C92F97" w:rsidP="00C9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A8A" w:rsidRDefault="00816B30" w:rsidP="00D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A8A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контроль;</w:t>
            </w:r>
          </w:p>
          <w:p w:rsidR="00D26A8A" w:rsidRDefault="00D26A8A" w:rsidP="00D2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8A" w:rsidRDefault="00D26A8A" w:rsidP="00D2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8A" w:rsidRPr="00A707F6" w:rsidRDefault="00D26A8A" w:rsidP="00D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</w:t>
            </w: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7" w:rsidRPr="00A707F6" w:rsidTr="00562289">
        <w:tc>
          <w:tcPr>
            <w:tcW w:w="702" w:type="dxa"/>
          </w:tcPr>
          <w:p w:rsidR="00C92F97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01" w:type="dxa"/>
          </w:tcPr>
          <w:p w:rsidR="00C92F97" w:rsidRPr="00A707F6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угла.</w:t>
            </w:r>
          </w:p>
        </w:tc>
        <w:tc>
          <w:tcPr>
            <w:tcW w:w="992" w:type="dxa"/>
          </w:tcPr>
          <w:p w:rsidR="00C92F97" w:rsidRPr="00A707F6" w:rsidRDefault="00FA3F27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6993" w:rsidRDefault="00D26A8A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99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нового;</w:t>
            </w:r>
          </w:p>
          <w:p w:rsidR="00816B30" w:rsidRDefault="00816B30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30" w:rsidRDefault="00816B30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7" w:rsidRDefault="00A46993" w:rsidP="00A46993"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доски;</w:t>
            </w:r>
          </w:p>
          <w:p w:rsidR="00816B30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C92F97" w:rsidRPr="008849D8" w:rsidRDefault="00C92F97" w:rsidP="00C9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F97" w:rsidRPr="00A707F6" w:rsidRDefault="00816B30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3C7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опрос), индивидуальный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7" w:rsidRPr="00A707F6" w:rsidTr="00562289">
        <w:tc>
          <w:tcPr>
            <w:tcW w:w="702" w:type="dxa"/>
          </w:tcPr>
          <w:p w:rsidR="00FA3F27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FA3F27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C92F9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01" w:type="dxa"/>
          </w:tcPr>
          <w:p w:rsidR="00C92F97" w:rsidRPr="00A707F6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992" w:type="dxa"/>
          </w:tcPr>
          <w:p w:rsidR="00C92F97" w:rsidRPr="00A707F6" w:rsidRDefault="00FA3F27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умений и навыков;</w:t>
            </w:r>
          </w:p>
          <w:p w:rsidR="00C92F97" w:rsidRDefault="00517A44" w:rsidP="00517A44">
            <w:r>
              <w:rPr>
                <w:rFonts w:ascii="Times New Roman" w:hAnsi="Times New Roman" w:cs="Times New Roman"/>
                <w:sz w:val="24"/>
                <w:szCs w:val="24"/>
              </w:rPr>
              <w:t>- урок обобщения и систематизации</w:t>
            </w:r>
          </w:p>
        </w:tc>
        <w:tc>
          <w:tcPr>
            <w:tcW w:w="1985" w:type="dxa"/>
          </w:tcPr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-фронтальный опрос; работа в тетрадях; работа у доски;</w:t>
            </w: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 работа в тетрадях; работа у доски;</w:t>
            </w:r>
          </w:p>
          <w:p w:rsidR="00C92F97" w:rsidRPr="008849D8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</w:tcPr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-текущий контроль;</w:t>
            </w: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контроль;</w:t>
            </w: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7" w:rsidRPr="00A707F6" w:rsidRDefault="00517A44" w:rsidP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проверочная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теме «Преобразование тригонометрических выражений»</w:t>
            </w: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801" w:type="dxa"/>
          </w:tcPr>
          <w:p w:rsidR="00FA3F27" w:rsidRPr="00A707F6" w:rsidRDefault="00FA3F27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1110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«Преобразование тригонометрических выражений»»</w:t>
            </w:r>
          </w:p>
        </w:tc>
        <w:tc>
          <w:tcPr>
            <w:tcW w:w="992" w:type="dxa"/>
          </w:tcPr>
          <w:p w:rsidR="00FA3F27" w:rsidRPr="00A707F6" w:rsidRDefault="00FA3F27" w:rsidP="00BD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3F27" w:rsidRPr="00562289" w:rsidRDefault="00FA3F27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(контрольный урок</w:t>
            </w:r>
            <w:proofErr w:type="gramEnd"/>
          </w:p>
        </w:tc>
        <w:tc>
          <w:tcPr>
            <w:tcW w:w="1985" w:type="dxa"/>
          </w:tcPr>
          <w:p w:rsidR="00FA3F27" w:rsidRPr="00562289" w:rsidRDefault="00FA3F27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693" w:type="dxa"/>
          </w:tcPr>
          <w:p w:rsidR="00FA3F27" w:rsidRPr="00562289" w:rsidRDefault="00FA3F27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7" w:rsidRPr="00A707F6" w:rsidTr="00562289">
        <w:tc>
          <w:tcPr>
            <w:tcW w:w="702" w:type="dxa"/>
          </w:tcPr>
          <w:p w:rsidR="00C92F97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1" w:type="dxa"/>
          </w:tcPr>
          <w:p w:rsidR="00C92F97" w:rsidRPr="00A707F6" w:rsidRDefault="00180EE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FA3F27">
              <w:rPr>
                <w:rFonts w:ascii="Times New Roman" w:hAnsi="Times New Roman" w:cs="Times New Roman"/>
                <w:sz w:val="24"/>
                <w:szCs w:val="24"/>
              </w:rPr>
              <w:t>Преобразование  произведений  тригонометрических функций  в суммы.</w:t>
            </w:r>
          </w:p>
        </w:tc>
        <w:tc>
          <w:tcPr>
            <w:tcW w:w="992" w:type="dxa"/>
          </w:tcPr>
          <w:p w:rsidR="00C92F97" w:rsidRPr="00A707F6" w:rsidRDefault="00FA3F27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92F97" w:rsidRDefault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2F97" w:rsidRPr="006A325E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F97" w:rsidRPr="006A325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C92F97" w:rsidRPr="006A325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A44" w:rsidRDefault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3" w:rsidRDefault="001079E3"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C92F97" w:rsidRDefault="00517A44" w:rsidP="00C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фронтальный опрос; работа в тетрадях; 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A44" w:rsidRPr="005464A0" w:rsidRDefault="00517A44" w:rsidP="00C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</w:tc>
        <w:tc>
          <w:tcPr>
            <w:tcW w:w="2693" w:type="dxa"/>
          </w:tcPr>
          <w:p w:rsidR="00C92F97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-индивидуальный контроль;</w:t>
            </w: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Pr="00A707F6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</w:t>
            </w: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97" w:rsidRPr="00A707F6" w:rsidRDefault="00C92F9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BD4646">
        <w:tc>
          <w:tcPr>
            <w:tcW w:w="15417" w:type="dxa"/>
            <w:gridSpan w:val="8"/>
          </w:tcPr>
          <w:p w:rsidR="00FA3F27" w:rsidRPr="00A707F6" w:rsidRDefault="00FA3F27" w:rsidP="00FA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5. Производная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 часов</w:t>
            </w:r>
          </w:p>
        </w:tc>
      </w:tr>
      <w:tr w:rsidR="001B7BFE" w:rsidRPr="00A707F6" w:rsidTr="00562289">
        <w:tc>
          <w:tcPr>
            <w:tcW w:w="702" w:type="dxa"/>
          </w:tcPr>
          <w:p w:rsidR="001B7BFE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4B7A74" w:rsidRPr="00A707F6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01" w:type="dxa"/>
          </w:tcPr>
          <w:p w:rsidR="00066816" w:rsidRPr="00A707F6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</w:tc>
        <w:tc>
          <w:tcPr>
            <w:tcW w:w="992" w:type="dxa"/>
          </w:tcPr>
          <w:p w:rsidR="001B7BFE" w:rsidRPr="00A707F6" w:rsidRDefault="004B7A74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7BFE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Pr="00A707F6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1B7BFE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-фронтальный опрос; работа в тетрадях; работа у доски;</w:t>
            </w:r>
          </w:p>
          <w:p w:rsidR="00517A44" w:rsidRPr="00A707F6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теоретический опрос, выполнение практических заданий</w:t>
            </w:r>
          </w:p>
        </w:tc>
        <w:tc>
          <w:tcPr>
            <w:tcW w:w="2693" w:type="dxa"/>
          </w:tcPr>
          <w:p w:rsidR="001B7BFE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Pr="00A707F6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</w:t>
            </w:r>
          </w:p>
        </w:tc>
        <w:tc>
          <w:tcPr>
            <w:tcW w:w="1559" w:type="dxa"/>
          </w:tcPr>
          <w:p w:rsidR="001B7BFE" w:rsidRPr="00A707F6" w:rsidRDefault="001B7BFE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BFE" w:rsidRPr="00A707F6" w:rsidRDefault="001B7BFE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4B7A74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FA3F27" w:rsidRPr="00A707F6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01" w:type="dxa"/>
          </w:tcPr>
          <w:p w:rsidR="00FA3F27" w:rsidRPr="00A707F6" w:rsidRDefault="004B7A7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992" w:type="dxa"/>
          </w:tcPr>
          <w:p w:rsidR="00FA3F27" w:rsidRPr="00A707F6" w:rsidRDefault="004B7A74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3F27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985" w:type="dxa"/>
          </w:tcPr>
          <w:p w:rsidR="00FA3F27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-теоретический опрос, выполнение практических заданий</w:t>
            </w:r>
            <w:r w:rsidR="00A46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993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заданий</w:t>
            </w:r>
          </w:p>
          <w:p w:rsidR="00816B30" w:rsidRDefault="00816B30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F27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текущий контроль;</w:t>
            </w: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4" w:rsidRDefault="00517A4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</w:t>
            </w: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FA3F27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  <w:p w:rsidR="004B7A74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4B7A74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4B7A74" w:rsidRPr="00A707F6" w:rsidRDefault="004B7A74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FA3F27" w:rsidRPr="00A707F6" w:rsidRDefault="004B7A7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992" w:type="dxa"/>
          </w:tcPr>
          <w:p w:rsidR="00FA3F27" w:rsidRPr="00A707F6" w:rsidRDefault="004B7A74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326FB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изучения нового; 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-формирования умений и навыков;</w:t>
            </w:r>
          </w:p>
          <w:p w:rsidR="00FA3F27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применения знаний, умений и навыков</w:t>
            </w:r>
          </w:p>
        </w:tc>
        <w:tc>
          <w:tcPr>
            <w:tcW w:w="1985" w:type="dxa"/>
          </w:tcPr>
          <w:p w:rsidR="003326FB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-фронтальный опрос; работа в тетрадях; работа у доски;</w:t>
            </w:r>
          </w:p>
          <w:p w:rsidR="003326FB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FA3F27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</w:tcPr>
          <w:p w:rsidR="00A46993" w:rsidRDefault="003326FB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993">
              <w:rPr>
                <w:rFonts w:ascii="Times New Roman" w:hAnsi="Times New Roman" w:cs="Times New Roman"/>
                <w:sz w:val="24"/>
                <w:szCs w:val="24"/>
              </w:rPr>
              <w:t>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FA3F27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обучающая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 и навыков</w:t>
            </w: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FA3F27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E11105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01" w:type="dxa"/>
          </w:tcPr>
          <w:p w:rsidR="00FA3F27" w:rsidRPr="00A707F6" w:rsidRDefault="004B7A74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992" w:type="dxa"/>
          </w:tcPr>
          <w:p w:rsidR="00FA3F27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навыков;</w:t>
            </w:r>
          </w:p>
          <w:p w:rsidR="00FA3F27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применения знаний, умений и навыков</w:t>
            </w:r>
          </w:p>
        </w:tc>
        <w:tc>
          <w:tcPr>
            <w:tcW w:w="1985" w:type="dxa"/>
          </w:tcPr>
          <w:p w:rsidR="003326FB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-фронтальный опрос; работа в тетрадях; работа у доски;</w:t>
            </w:r>
          </w:p>
          <w:p w:rsidR="003326FB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FA3F27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</w:tcPr>
          <w:p w:rsidR="00A46993" w:rsidRDefault="003326FB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993">
              <w:rPr>
                <w:rFonts w:ascii="Times New Roman" w:hAnsi="Times New Roman" w:cs="Times New Roman"/>
                <w:sz w:val="24"/>
                <w:szCs w:val="24"/>
              </w:rPr>
              <w:t>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FA3F27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обучающая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формированию умений и навыков</w:t>
            </w: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FA3F27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01" w:type="dxa"/>
          </w:tcPr>
          <w:p w:rsidR="00FA3F27" w:rsidRPr="00A707F6" w:rsidRDefault="00E1110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992" w:type="dxa"/>
          </w:tcPr>
          <w:p w:rsidR="00FA3F27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навыков;</w:t>
            </w:r>
          </w:p>
          <w:p w:rsidR="00FA3F27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-теоретический опрос, выполнение практических заданий;</w:t>
            </w:r>
          </w:p>
          <w:p w:rsidR="00FA3F27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опрос, выполнение практических заданий</w:t>
            </w:r>
          </w:p>
        </w:tc>
        <w:tc>
          <w:tcPr>
            <w:tcW w:w="2693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FA3F27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562289">
        <w:tc>
          <w:tcPr>
            <w:tcW w:w="702" w:type="dxa"/>
          </w:tcPr>
          <w:p w:rsidR="00E11105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11105" w:rsidRPr="00A707F6" w:rsidRDefault="00E1110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«Числовые последовательности. Вычисление производных»</w:t>
            </w:r>
          </w:p>
        </w:tc>
        <w:tc>
          <w:tcPr>
            <w:tcW w:w="992" w:type="dxa"/>
          </w:tcPr>
          <w:p w:rsidR="00E11105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(контрольный урок</w:t>
            </w:r>
            <w:proofErr w:type="gramEnd"/>
          </w:p>
        </w:tc>
        <w:tc>
          <w:tcPr>
            <w:tcW w:w="1985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693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FA3F27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  <w:p w:rsidR="00E11105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FA3F27" w:rsidRPr="00A707F6" w:rsidRDefault="00180EE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11105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992" w:type="dxa"/>
          </w:tcPr>
          <w:p w:rsidR="00FA3F27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79E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1079E3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="001079E3"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A4699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7" w:rsidRDefault="001079E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-теоретический опрос, выполнение практических заданий;</w:t>
            </w:r>
          </w:p>
          <w:p w:rsidR="00FA3F27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опрос, выполнение практических заданий</w:t>
            </w:r>
          </w:p>
        </w:tc>
        <w:tc>
          <w:tcPr>
            <w:tcW w:w="2693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FA3F27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FA3F27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01" w:type="dxa"/>
          </w:tcPr>
          <w:p w:rsidR="00FA3F27" w:rsidRPr="00A707F6" w:rsidRDefault="00E1110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992" w:type="dxa"/>
          </w:tcPr>
          <w:p w:rsidR="00FA3F27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3F27" w:rsidRDefault="001079E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нового;</w:t>
            </w:r>
          </w:p>
          <w:p w:rsidR="00A46993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E3" w:rsidRDefault="001079E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-теоретический опрос, выполнение практических заданий;</w:t>
            </w:r>
          </w:p>
          <w:p w:rsidR="00FA3F27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опрос, выполнение практических заданий</w:t>
            </w:r>
          </w:p>
        </w:tc>
        <w:tc>
          <w:tcPr>
            <w:tcW w:w="2693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FA3F27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27" w:rsidRPr="00A707F6" w:rsidTr="00562289">
        <w:tc>
          <w:tcPr>
            <w:tcW w:w="702" w:type="dxa"/>
          </w:tcPr>
          <w:p w:rsidR="00FA3F27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01" w:type="dxa"/>
          </w:tcPr>
          <w:p w:rsidR="00FA3F27" w:rsidRPr="00A707F6" w:rsidRDefault="00E1110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992" w:type="dxa"/>
          </w:tcPr>
          <w:p w:rsidR="00FA3F27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79E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9E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нового;</w:t>
            </w:r>
          </w:p>
          <w:p w:rsidR="00A4699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7" w:rsidRDefault="001079E3" w:rsidP="0010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-теоретический опрос, выполнение практических заданий;</w:t>
            </w:r>
          </w:p>
          <w:p w:rsidR="00FA3F27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опрос, выполнение практических заданий</w:t>
            </w:r>
          </w:p>
        </w:tc>
        <w:tc>
          <w:tcPr>
            <w:tcW w:w="2693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FA3F27" w:rsidRDefault="00FA3F2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F27" w:rsidRPr="00A707F6" w:rsidRDefault="00FA3F27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562289">
        <w:tc>
          <w:tcPr>
            <w:tcW w:w="702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01" w:type="dxa"/>
          </w:tcPr>
          <w:p w:rsidR="00E11105" w:rsidRPr="00A707F6" w:rsidRDefault="00E1110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«Уравнение касательной к графику функции. Построение графика функций»</w:t>
            </w:r>
          </w:p>
        </w:tc>
        <w:tc>
          <w:tcPr>
            <w:tcW w:w="992" w:type="dxa"/>
          </w:tcPr>
          <w:p w:rsidR="00E11105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(контрольный урок</w:t>
            </w:r>
            <w:proofErr w:type="gramEnd"/>
          </w:p>
        </w:tc>
        <w:tc>
          <w:tcPr>
            <w:tcW w:w="1985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693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562289">
        <w:tc>
          <w:tcPr>
            <w:tcW w:w="702" w:type="dxa"/>
          </w:tcPr>
          <w:p w:rsidR="00E11105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01" w:type="dxa"/>
          </w:tcPr>
          <w:p w:rsidR="00E11105" w:rsidRPr="00A707F6" w:rsidRDefault="00180EE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11105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992" w:type="dxa"/>
          </w:tcPr>
          <w:p w:rsidR="00E11105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1105" w:rsidRDefault="001079E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1079E3" w:rsidRDefault="001079E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</w:t>
            </w:r>
          </w:p>
        </w:tc>
        <w:tc>
          <w:tcPr>
            <w:tcW w:w="1985" w:type="dxa"/>
          </w:tcPr>
          <w:p w:rsidR="003326FB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-фронтальный опрос; работа в тетрадях; работа у доски;</w:t>
            </w:r>
          </w:p>
          <w:p w:rsidR="00E11105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фронтальный опрос;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тетрадях; работа у доски</w:t>
            </w:r>
          </w:p>
        </w:tc>
        <w:tc>
          <w:tcPr>
            <w:tcW w:w="2693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E11105" w:rsidRDefault="00E1110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562289">
        <w:tc>
          <w:tcPr>
            <w:tcW w:w="702" w:type="dxa"/>
          </w:tcPr>
          <w:p w:rsidR="00E11105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  <w:p w:rsidR="00E11105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01" w:type="dxa"/>
          </w:tcPr>
          <w:p w:rsidR="00E11105" w:rsidRPr="00A707F6" w:rsidRDefault="00E1110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наибольшего и наименьшего значения величин</w:t>
            </w:r>
          </w:p>
        </w:tc>
        <w:tc>
          <w:tcPr>
            <w:tcW w:w="992" w:type="dxa"/>
          </w:tcPr>
          <w:p w:rsidR="00E11105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11105" w:rsidRDefault="001079E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изучения нового;</w:t>
            </w:r>
          </w:p>
          <w:p w:rsidR="001079E3" w:rsidRDefault="001079E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формирования умений и навыков;</w:t>
            </w:r>
          </w:p>
          <w:p w:rsidR="001079E3" w:rsidRDefault="001079E3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46993">
              <w:rPr>
                <w:rFonts w:ascii="Times New Roman" w:hAnsi="Times New Roman" w:cs="Times New Roman"/>
                <w:sz w:val="24"/>
                <w:szCs w:val="24"/>
              </w:rPr>
              <w:t>рок обобщения и систематизации</w:t>
            </w:r>
          </w:p>
        </w:tc>
        <w:tc>
          <w:tcPr>
            <w:tcW w:w="1985" w:type="dxa"/>
          </w:tcPr>
          <w:p w:rsidR="003326FB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-фронтальный опрос; работа в тетрадях; работа у доски;</w:t>
            </w:r>
          </w:p>
          <w:p w:rsidR="003326FB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опрос; работа в тетрадях; работа у доски;</w:t>
            </w:r>
          </w:p>
          <w:p w:rsidR="00E11105" w:rsidRDefault="003326FB" w:rsidP="003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</w:tcPr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-текущий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:rsidR="00A46993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05" w:rsidRDefault="00A46993" w:rsidP="00A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проверочная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теме «Производная»</w:t>
            </w: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562289">
        <w:tc>
          <w:tcPr>
            <w:tcW w:w="702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01" w:type="dxa"/>
          </w:tcPr>
          <w:p w:rsidR="00E11105" w:rsidRPr="00A707F6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«П</w:t>
            </w:r>
            <w:r w:rsidR="00E11105">
              <w:rPr>
                <w:rFonts w:ascii="Times New Roman" w:hAnsi="Times New Roman" w:cs="Times New Roman"/>
                <w:sz w:val="24"/>
                <w:szCs w:val="24"/>
              </w:rPr>
              <w:t>рименение производной»</w:t>
            </w:r>
          </w:p>
        </w:tc>
        <w:tc>
          <w:tcPr>
            <w:tcW w:w="992" w:type="dxa"/>
          </w:tcPr>
          <w:p w:rsidR="00E11105" w:rsidRPr="00A707F6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контроля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(контрольный урок</w:t>
            </w:r>
            <w:proofErr w:type="gramEnd"/>
          </w:p>
        </w:tc>
        <w:tc>
          <w:tcPr>
            <w:tcW w:w="1985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693" w:type="dxa"/>
          </w:tcPr>
          <w:p w:rsidR="00E11105" w:rsidRPr="00562289" w:rsidRDefault="00E11105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61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умений и навыков</w:t>
            </w: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BD4646">
        <w:tc>
          <w:tcPr>
            <w:tcW w:w="15417" w:type="dxa"/>
            <w:gridSpan w:val="8"/>
          </w:tcPr>
          <w:p w:rsidR="00E11105" w:rsidRPr="00E11105" w:rsidRDefault="00E11105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повторение: 4 часа</w:t>
            </w:r>
          </w:p>
        </w:tc>
      </w:tr>
      <w:tr w:rsidR="00E11105" w:rsidRPr="00A707F6" w:rsidTr="00562289">
        <w:tc>
          <w:tcPr>
            <w:tcW w:w="702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01" w:type="dxa"/>
          </w:tcPr>
          <w:p w:rsidR="00E11105" w:rsidRPr="00A14B42" w:rsidRDefault="00180EE5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B2106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E11105" w:rsidRPr="00A14B4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  <w:r w:rsidR="00B2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11105" w:rsidRPr="00A14B42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1105" w:rsidRPr="00A14B42" w:rsidRDefault="00A14B42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1105" w:rsidRPr="00A14B42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</w:t>
            </w:r>
          </w:p>
        </w:tc>
        <w:tc>
          <w:tcPr>
            <w:tcW w:w="1985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>ндивидуаль-ный</w:t>
            </w:r>
            <w:proofErr w:type="spellEnd"/>
            <w:proofErr w:type="gramEnd"/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практических заданий, выполнение заданий ЕГЭ</w:t>
            </w:r>
          </w:p>
        </w:tc>
        <w:tc>
          <w:tcPr>
            <w:tcW w:w="2693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>ематический контроль</w:t>
            </w: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562289">
        <w:tc>
          <w:tcPr>
            <w:tcW w:w="702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01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E11105" w:rsidRPr="00A14B4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11105" w:rsidRPr="00A14B42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1105" w:rsidRPr="00A14B42" w:rsidRDefault="00A14B42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1105" w:rsidRPr="00A14B42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</w:t>
            </w:r>
          </w:p>
        </w:tc>
        <w:tc>
          <w:tcPr>
            <w:tcW w:w="1985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>ыполнение проблемных и практических заданий,</w:t>
            </w:r>
          </w:p>
          <w:p w:rsidR="00A14B42" w:rsidRPr="00A14B42" w:rsidRDefault="00A14B42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  <w:tc>
          <w:tcPr>
            <w:tcW w:w="2693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>ематический контроль</w:t>
            </w: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05" w:rsidRPr="00A707F6" w:rsidTr="00562289">
        <w:tc>
          <w:tcPr>
            <w:tcW w:w="702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01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E11105" w:rsidRPr="00A14B42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11105" w:rsidRPr="00A14B42" w:rsidRDefault="00E11105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1105" w:rsidRPr="00A14B42" w:rsidRDefault="00A14B42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1105" w:rsidRPr="00A14B42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</w:t>
            </w:r>
          </w:p>
        </w:tc>
        <w:tc>
          <w:tcPr>
            <w:tcW w:w="1985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 xml:space="preserve">прос по теоретическому материалу, работа по </w:t>
            </w:r>
            <w:proofErr w:type="spellStart"/>
            <w:proofErr w:type="gramStart"/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="00A14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spellEnd"/>
            <w:proofErr w:type="gramEnd"/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  <w:r w:rsidR="00A14B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ЕГЭ,</w:t>
            </w:r>
          </w:p>
        </w:tc>
        <w:tc>
          <w:tcPr>
            <w:tcW w:w="2693" w:type="dxa"/>
          </w:tcPr>
          <w:p w:rsidR="00E11105" w:rsidRPr="00A14B42" w:rsidRDefault="00B21067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A14B42" w:rsidRPr="00A14B42">
              <w:rPr>
                <w:rFonts w:ascii="Times New Roman" w:hAnsi="Times New Roman" w:cs="Times New Roman"/>
                <w:sz w:val="24"/>
                <w:szCs w:val="24"/>
              </w:rPr>
              <w:t>ематический контроль</w:t>
            </w: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05" w:rsidRPr="00A707F6" w:rsidRDefault="00E11105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42" w:rsidRPr="00A707F6" w:rsidTr="00562289">
        <w:tc>
          <w:tcPr>
            <w:tcW w:w="702" w:type="dxa"/>
          </w:tcPr>
          <w:p w:rsidR="00A14B42" w:rsidRPr="00A707F6" w:rsidRDefault="00A14B42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801" w:type="dxa"/>
          </w:tcPr>
          <w:p w:rsidR="00A14B42" w:rsidRDefault="00A14B42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A14B42" w:rsidRPr="00A707F6" w:rsidRDefault="00A14B42" w:rsidP="005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4B42" w:rsidRPr="00A14B42" w:rsidRDefault="00A14B42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4B42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</w:t>
            </w:r>
          </w:p>
        </w:tc>
        <w:tc>
          <w:tcPr>
            <w:tcW w:w="1985" w:type="dxa"/>
          </w:tcPr>
          <w:p w:rsidR="00A14B42" w:rsidRPr="00A14B42" w:rsidRDefault="00A14B42" w:rsidP="00BD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 10 классе. Подведение итогов года</w:t>
            </w:r>
          </w:p>
        </w:tc>
        <w:tc>
          <w:tcPr>
            <w:tcW w:w="2693" w:type="dxa"/>
          </w:tcPr>
          <w:p w:rsidR="00A14B42" w:rsidRDefault="00A14B42" w:rsidP="0056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B42" w:rsidRPr="00A707F6" w:rsidRDefault="00A14B42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B42" w:rsidRPr="00A707F6" w:rsidRDefault="00A14B42" w:rsidP="0066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0E" w:rsidRPr="00A707F6" w:rsidRDefault="00BE060E" w:rsidP="00BE060E">
      <w:pPr>
        <w:rPr>
          <w:rFonts w:ascii="Times New Roman" w:hAnsi="Times New Roman" w:cs="Times New Roman"/>
          <w:b/>
          <w:sz w:val="24"/>
          <w:szCs w:val="24"/>
        </w:rPr>
      </w:pPr>
    </w:p>
    <w:p w:rsidR="00BE060E" w:rsidRDefault="00BE060E" w:rsidP="00BE060E">
      <w:pPr>
        <w:rPr>
          <w:rFonts w:ascii="Times New Roman" w:hAnsi="Times New Roman" w:cs="Times New Roman"/>
          <w:b/>
          <w:sz w:val="32"/>
          <w:szCs w:val="32"/>
        </w:rPr>
      </w:pPr>
    </w:p>
    <w:p w:rsidR="00BE060E" w:rsidRDefault="00BE060E" w:rsidP="00BE060E">
      <w:pPr>
        <w:rPr>
          <w:rFonts w:ascii="Times New Roman" w:hAnsi="Times New Roman" w:cs="Times New Roman"/>
          <w:b/>
          <w:sz w:val="32"/>
          <w:szCs w:val="32"/>
        </w:rPr>
      </w:pPr>
    </w:p>
    <w:p w:rsidR="00BE060E" w:rsidRPr="00BE060E" w:rsidRDefault="00BE060E" w:rsidP="00BE060E">
      <w:pPr>
        <w:rPr>
          <w:rFonts w:ascii="Times New Roman" w:hAnsi="Times New Roman" w:cs="Times New Roman"/>
          <w:b/>
          <w:sz w:val="32"/>
          <w:szCs w:val="32"/>
        </w:rPr>
      </w:pPr>
    </w:p>
    <w:p w:rsidR="00D722B7" w:rsidRPr="001200C0" w:rsidRDefault="00D722B7">
      <w:pPr>
        <w:rPr>
          <w:rFonts w:ascii="Times New Roman" w:hAnsi="Times New Roman" w:cs="Times New Roman"/>
          <w:sz w:val="24"/>
          <w:szCs w:val="24"/>
        </w:rPr>
        <w:sectPr w:rsidR="00D722B7" w:rsidRPr="001200C0" w:rsidSect="00BE060E">
          <w:pgSz w:w="16838" w:h="11906" w:orient="landscape"/>
          <w:pgMar w:top="425" w:right="1134" w:bottom="709" w:left="567" w:header="709" w:footer="709" w:gutter="0"/>
          <w:cols w:space="708"/>
          <w:docGrid w:linePitch="360"/>
        </w:sectPr>
      </w:pPr>
    </w:p>
    <w:p w:rsidR="00B15172" w:rsidRPr="001200C0" w:rsidRDefault="00B15172">
      <w:pPr>
        <w:rPr>
          <w:rFonts w:ascii="Times New Roman" w:hAnsi="Times New Roman" w:cs="Times New Roman"/>
          <w:sz w:val="24"/>
          <w:szCs w:val="24"/>
        </w:rPr>
      </w:pPr>
    </w:p>
    <w:p w:rsidR="00D722B7" w:rsidRPr="001200C0" w:rsidRDefault="00180EE5" w:rsidP="00D722B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C0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комплект.</w:t>
      </w:r>
    </w:p>
    <w:p w:rsidR="00762542" w:rsidRPr="001200C0" w:rsidRDefault="00762542" w:rsidP="0076254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>Авторская программа по алгебре и началам математического анализа А.Г. Мордковича.  Сборник «Программы. Математика. 5-6 классы. Алгебра. 7-9 классы. Алгебра и начала математического анализа. 10-11 классы» для общеобразовательных учреждений. Авторы - составители И.И Зубарева,</w:t>
      </w:r>
    </w:p>
    <w:p w:rsidR="00762542" w:rsidRPr="001200C0" w:rsidRDefault="00762542" w:rsidP="0076254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     А.Г. Мордкович.</w:t>
      </w:r>
    </w:p>
    <w:p w:rsidR="00762542" w:rsidRPr="001200C0" w:rsidRDefault="00762542" w:rsidP="0076254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2. Алгебра и начала анализа 10-11 классы. Часть </w:t>
      </w:r>
      <w:r w:rsidRPr="001200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00C0">
        <w:rPr>
          <w:rFonts w:ascii="Times New Roman" w:hAnsi="Times New Roman" w:cs="Times New Roman"/>
          <w:sz w:val="24"/>
          <w:szCs w:val="24"/>
        </w:rPr>
        <w:t>. Учебник для учащихся</w:t>
      </w:r>
    </w:p>
    <w:p w:rsidR="00762542" w:rsidRPr="001200C0" w:rsidRDefault="00762542" w:rsidP="0076254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0C0">
        <w:rPr>
          <w:rFonts w:ascii="Times New Roman" w:hAnsi="Times New Roman" w:cs="Times New Roman"/>
          <w:sz w:val="24"/>
          <w:szCs w:val="24"/>
        </w:rPr>
        <w:t>общеобразовательных учреждений (базовый уровень.</w:t>
      </w:r>
      <w:proofErr w:type="gramEnd"/>
      <w:r w:rsidRPr="001200C0">
        <w:rPr>
          <w:rFonts w:ascii="Times New Roman" w:hAnsi="Times New Roman" w:cs="Times New Roman"/>
          <w:sz w:val="24"/>
          <w:szCs w:val="24"/>
        </w:rPr>
        <w:t xml:space="preserve"> А.Г. Мордкович. Москва: </w:t>
      </w:r>
    </w:p>
    <w:p w:rsidR="00762542" w:rsidRPr="001200C0" w:rsidRDefault="00762542" w:rsidP="0076254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     Мнемозина, 2013.</w:t>
      </w:r>
    </w:p>
    <w:p w:rsidR="00762542" w:rsidRPr="001200C0" w:rsidRDefault="00762542" w:rsidP="0076254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3. Алгебра и начала анализа 10-11 классы. Часть </w:t>
      </w:r>
      <w:r w:rsidRPr="001200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00C0">
        <w:rPr>
          <w:rFonts w:ascii="Times New Roman" w:hAnsi="Times New Roman" w:cs="Times New Roman"/>
          <w:sz w:val="24"/>
          <w:szCs w:val="24"/>
        </w:rPr>
        <w:t>. Задачник для учащихся</w:t>
      </w:r>
    </w:p>
    <w:p w:rsidR="001079E3" w:rsidRPr="001200C0" w:rsidRDefault="00762542" w:rsidP="0076254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    общеобразовательных  учреждений (базовый уровень). А.Г. Мордкович, </w:t>
      </w:r>
    </w:p>
    <w:p w:rsidR="001079E3" w:rsidRPr="001200C0" w:rsidRDefault="001079E3" w:rsidP="0076254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   </w:t>
      </w:r>
      <w:r w:rsidR="00762542" w:rsidRPr="001200C0"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 w:rsidR="00762542" w:rsidRPr="001200C0">
        <w:rPr>
          <w:rFonts w:ascii="Times New Roman" w:hAnsi="Times New Roman" w:cs="Times New Roman"/>
          <w:sz w:val="24"/>
          <w:szCs w:val="24"/>
        </w:rPr>
        <w:t>Денищева</w:t>
      </w:r>
      <w:proofErr w:type="gramStart"/>
      <w:r w:rsidRPr="001200C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200C0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120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0C0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1200C0">
        <w:rPr>
          <w:rFonts w:ascii="Times New Roman" w:hAnsi="Times New Roman" w:cs="Times New Roman"/>
          <w:sz w:val="24"/>
          <w:szCs w:val="24"/>
        </w:rPr>
        <w:t xml:space="preserve">, П.В. Семенов, Т.Г. </w:t>
      </w:r>
      <w:proofErr w:type="spellStart"/>
      <w:r w:rsidRPr="001200C0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1200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2542" w:rsidRPr="001200C0" w:rsidRDefault="001079E3" w:rsidP="001079E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   Е.Е. </w:t>
      </w:r>
      <w:proofErr w:type="spellStart"/>
      <w:r w:rsidRPr="001200C0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200C0">
        <w:rPr>
          <w:rFonts w:ascii="Times New Roman" w:hAnsi="Times New Roman" w:cs="Times New Roman"/>
          <w:sz w:val="24"/>
          <w:szCs w:val="24"/>
        </w:rPr>
        <w:t xml:space="preserve">. </w:t>
      </w:r>
      <w:r w:rsidR="00762542" w:rsidRPr="001200C0">
        <w:rPr>
          <w:rFonts w:ascii="Times New Roman" w:hAnsi="Times New Roman" w:cs="Times New Roman"/>
          <w:sz w:val="24"/>
          <w:szCs w:val="24"/>
        </w:rPr>
        <w:t xml:space="preserve"> Москва:   Мнемозина, 2013.</w:t>
      </w:r>
    </w:p>
    <w:p w:rsidR="001079E3" w:rsidRPr="001200C0" w:rsidRDefault="001079E3" w:rsidP="001079E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1079E3" w:rsidRPr="001200C0" w:rsidRDefault="001079E3" w:rsidP="001079E3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C0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762542" w:rsidRPr="001200C0" w:rsidRDefault="001079E3" w:rsidP="001079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 класс (базовый уровень). Самостоятельные работы для учащихся общеобразовательных учреждений. Л.А. Александрова. Москва: Мнемозина, 2013.</w:t>
      </w:r>
    </w:p>
    <w:p w:rsidR="001079E3" w:rsidRPr="001200C0" w:rsidRDefault="001079E3" w:rsidP="001079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 класс (базовый уровень). Контрольные  работы для учащихся общеобразовательных учреждений. </w:t>
      </w:r>
    </w:p>
    <w:p w:rsidR="001079E3" w:rsidRPr="001200C0" w:rsidRDefault="001079E3" w:rsidP="001079E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1200C0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1200C0">
        <w:rPr>
          <w:rFonts w:ascii="Times New Roman" w:hAnsi="Times New Roman" w:cs="Times New Roman"/>
          <w:sz w:val="24"/>
          <w:szCs w:val="24"/>
        </w:rPr>
        <w:t>. Москва: Мнемозина, 2013.</w:t>
      </w:r>
    </w:p>
    <w:p w:rsidR="001079E3" w:rsidRPr="001200C0" w:rsidRDefault="001079E3" w:rsidP="001079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Диктанты 10-11 классы. А.С. </w:t>
      </w:r>
      <w:proofErr w:type="gramStart"/>
      <w:r w:rsidRPr="001200C0">
        <w:rPr>
          <w:rFonts w:ascii="Times New Roman" w:hAnsi="Times New Roman" w:cs="Times New Roman"/>
          <w:sz w:val="24"/>
          <w:szCs w:val="24"/>
        </w:rPr>
        <w:t>Конте</w:t>
      </w:r>
      <w:proofErr w:type="gramEnd"/>
      <w:r w:rsidRPr="001200C0">
        <w:rPr>
          <w:rFonts w:ascii="Times New Roman" w:hAnsi="Times New Roman" w:cs="Times New Roman"/>
          <w:sz w:val="24"/>
          <w:szCs w:val="24"/>
        </w:rPr>
        <w:t>.</w:t>
      </w:r>
    </w:p>
    <w:p w:rsidR="001079E3" w:rsidRPr="001200C0" w:rsidRDefault="001079E3" w:rsidP="001079E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>Волгоград: Учитель, 2015</w:t>
      </w:r>
    </w:p>
    <w:p w:rsidR="00762542" w:rsidRPr="001200C0" w:rsidRDefault="00A46993" w:rsidP="0076254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200C0">
        <w:rPr>
          <w:rFonts w:ascii="Times New Roman" w:hAnsi="Times New Roman" w:cs="Times New Roman"/>
          <w:sz w:val="24"/>
          <w:szCs w:val="24"/>
        </w:rPr>
        <w:t xml:space="preserve">Алгебра и начала анализа 10-11 классы. Самостоятельные и контрольные работы. А.П. Ершова, В.В. </w:t>
      </w:r>
      <w:proofErr w:type="spellStart"/>
      <w:r w:rsidRPr="001200C0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1200C0">
        <w:rPr>
          <w:rFonts w:ascii="Times New Roman" w:hAnsi="Times New Roman" w:cs="Times New Roman"/>
          <w:sz w:val="24"/>
          <w:szCs w:val="24"/>
        </w:rPr>
        <w:t xml:space="preserve">. </w:t>
      </w:r>
      <w:r w:rsidR="005716D7" w:rsidRPr="001200C0">
        <w:rPr>
          <w:rFonts w:ascii="Times New Roman" w:hAnsi="Times New Roman" w:cs="Times New Roman"/>
          <w:sz w:val="24"/>
          <w:szCs w:val="24"/>
        </w:rPr>
        <w:t>Москва: ИЛЕКСА, 2012</w:t>
      </w:r>
    </w:p>
    <w:p w:rsidR="00762542" w:rsidRPr="00762542" w:rsidRDefault="00762542" w:rsidP="0076254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200C0" w:rsidRPr="00273678" w:rsidRDefault="001200C0" w:rsidP="0012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8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p w:rsidR="001200C0" w:rsidRPr="00273678" w:rsidRDefault="00130513" w:rsidP="001200C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1200C0" w:rsidRPr="00273678">
        <w:rPr>
          <w:rFonts w:ascii="Times New Roman" w:hAnsi="Times New Roman" w:cs="Times New Roman"/>
          <w:sz w:val="24"/>
          <w:szCs w:val="24"/>
        </w:rPr>
        <w:t xml:space="preserve"> Федеральный институт педагогических измерений. Открытый банк заданий.</w:t>
      </w:r>
    </w:p>
    <w:p w:rsidR="001200C0" w:rsidRPr="00273678" w:rsidRDefault="00130513" w:rsidP="001200C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</w:rPr>
          <w:t>www.math.ru</w:t>
        </w:r>
      </w:hyperlink>
      <w:r w:rsidR="001200C0" w:rsidRPr="00273678">
        <w:rPr>
          <w:rFonts w:ascii="Times New Roman" w:hAnsi="Times New Roman" w:cs="Times New Roman"/>
          <w:sz w:val="24"/>
          <w:szCs w:val="24"/>
        </w:rPr>
        <w:t>.     Материалы по математике.</w:t>
      </w:r>
    </w:p>
    <w:p w:rsidR="001200C0" w:rsidRPr="00273678" w:rsidRDefault="00130513" w:rsidP="001200C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200C0" w:rsidRPr="00273678">
          <w:rPr>
            <w:rStyle w:val="a8"/>
            <w:rFonts w:ascii="Times New Roman" w:hAnsi="Times New Roman" w:cs="Times New Roman"/>
            <w:bCs/>
            <w:spacing w:val="6"/>
            <w:sz w:val="24"/>
            <w:szCs w:val="24"/>
          </w:rPr>
          <w:t>http://school-collection.edu.ru</w:t>
        </w:r>
      </w:hyperlink>
      <w:r w:rsidR="001200C0" w:rsidRPr="00273678">
        <w:rPr>
          <w:rFonts w:ascii="Times New Roman" w:hAnsi="Times New Roman" w:cs="Times New Roman"/>
          <w:sz w:val="24"/>
          <w:szCs w:val="24"/>
        </w:rPr>
        <w:t xml:space="preserve">   Коллекция цифровых образовательных ресурсов.</w:t>
      </w:r>
    </w:p>
    <w:p w:rsidR="001200C0" w:rsidRPr="00273678" w:rsidRDefault="00130513" w:rsidP="001200C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</w:rPr>
          <w:t>http://uztest.ru/</w:t>
        </w:r>
      </w:hyperlink>
      <w:r w:rsidR="001200C0" w:rsidRPr="00273678">
        <w:rPr>
          <w:rFonts w:ascii="Times New Roman" w:hAnsi="Times New Roman" w:cs="Times New Roman"/>
          <w:sz w:val="24"/>
          <w:szCs w:val="24"/>
        </w:rPr>
        <w:t xml:space="preserve">  Тесты.</w:t>
      </w:r>
    </w:p>
    <w:p w:rsidR="001200C0" w:rsidRDefault="00130513" w:rsidP="001200C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200C0" w:rsidRPr="00273678">
          <w:rPr>
            <w:rStyle w:val="a8"/>
            <w:rFonts w:ascii="Times New Roman" w:hAnsi="Times New Roman" w:cs="Times New Roman"/>
            <w:sz w:val="24"/>
            <w:szCs w:val="24"/>
          </w:rPr>
          <w:t>http://www.matematika-na.ru/</w:t>
        </w:r>
      </w:hyperlink>
    </w:p>
    <w:p w:rsidR="00D722B7" w:rsidRPr="001200C0" w:rsidRDefault="00D722B7" w:rsidP="00D7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2B7" w:rsidRDefault="00D722B7" w:rsidP="00D81D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 протокол методического объединения</w:t>
      </w:r>
    </w:p>
    <w:p w:rsidR="00D722B7" w:rsidRDefault="00D81D8E" w:rsidP="00D81D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2542">
        <w:rPr>
          <w:rFonts w:ascii="Times New Roman" w:hAnsi="Times New Roman" w:cs="Times New Roman"/>
          <w:sz w:val="28"/>
          <w:szCs w:val="28"/>
        </w:rPr>
        <w:t xml:space="preserve"> </w:t>
      </w:r>
      <w:r w:rsidR="00D722B7">
        <w:rPr>
          <w:rFonts w:ascii="Times New Roman" w:hAnsi="Times New Roman" w:cs="Times New Roman"/>
          <w:sz w:val="28"/>
          <w:szCs w:val="28"/>
        </w:rPr>
        <w:t xml:space="preserve"> учителей естественно-математического цикла  </w:t>
      </w:r>
    </w:p>
    <w:p w:rsidR="00D722B7" w:rsidRDefault="00D81D8E" w:rsidP="00D81D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2542">
        <w:rPr>
          <w:rFonts w:ascii="Times New Roman" w:hAnsi="Times New Roman" w:cs="Times New Roman"/>
          <w:sz w:val="28"/>
          <w:szCs w:val="28"/>
        </w:rPr>
        <w:t xml:space="preserve"> </w:t>
      </w:r>
      <w:r w:rsidR="00FC42B9">
        <w:rPr>
          <w:rFonts w:ascii="Times New Roman" w:hAnsi="Times New Roman" w:cs="Times New Roman"/>
          <w:sz w:val="28"/>
          <w:szCs w:val="28"/>
        </w:rPr>
        <w:t>от «_____»________201</w:t>
      </w:r>
      <w:r w:rsidR="001200C0">
        <w:rPr>
          <w:rFonts w:ascii="Times New Roman" w:hAnsi="Times New Roman" w:cs="Times New Roman"/>
          <w:sz w:val="28"/>
          <w:szCs w:val="28"/>
        </w:rPr>
        <w:t>4</w:t>
      </w:r>
      <w:r w:rsidR="00D722B7">
        <w:rPr>
          <w:rFonts w:ascii="Times New Roman" w:hAnsi="Times New Roman" w:cs="Times New Roman"/>
          <w:sz w:val="28"/>
          <w:szCs w:val="28"/>
        </w:rPr>
        <w:t xml:space="preserve">  №__________</w:t>
      </w:r>
    </w:p>
    <w:p w:rsidR="00D722B7" w:rsidRDefault="00D722B7" w:rsidP="00D81D8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722B7" w:rsidRDefault="00D722B7" w:rsidP="00D81D8E">
      <w:pPr>
        <w:spacing w:after="0"/>
        <w:ind w:left="284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Согласовано </w:t>
      </w:r>
    </w:p>
    <w:p w:rsidR="00D722B7" w:rsidRDefault="00D722B7" w:rsidP="00D81D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директора по УВР  </w:t>
      </w:r>
    </w:p>
    <w:p w:rsidR="00D722B7" w:rsidRDefault="00D722B7" w:rsidP="00D81D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__________Петрова Е. В. </w:t>
      </w:r>
    </w:p>
    <w:p w:rsidR="00D722B7" w:rsidRDefault="00FC42B9" w:rsidP="00D81D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«_____»_____________2014</w:t>
      </w:r>
      <w:r w:rsidR="00D722B7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B15172" w:rsidRPr="00762542" w:rsidRDefault="00D722B7" w:rsidP="00D81D8E">
      <w:pPr>
        <w:spacing w:after="0" w:line="240" w:lineRule="atLeast"/>
        <w:ind w:left="28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sectPr w:rsidR="00B15172" w:rsidRPr="00762542" w:rsidSect="00D722B7">
      <w:pgSz w:w="11906" w:h="16838"/>
      <w:pgMar w:top="567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ECF566"/>
    <w:lvl w:ilvl="0">
      <w:numFmt w:val="bullet"/>
      <w:lvlText w:val="*"/>
      <w:lvlJc w:val="left"/>
    </w:lvl>
  </w:abstractNum>
  <w:abstractNum w:abstractNumId="1">
    <w:nsid w:val="06005A08"/>
    <w:multiLevelType w:val="hybridMultilevel"/>
    <w:tmpl w:val="4980143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D2FB6"/>
    <w:multiLevelType w:val="hybridMultilevel"/>
    <w:tmpl w:val="0E70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15C1"/>
    <w:multiLevelType w:val="hybridMultilevel"/>
    <w:tmpl w:val="C9D0AE14"/>
    <w:lvl w:ilvl="0" w:tplc="EECA58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1A45BFD"/>
    <w:multiLevelType w:val="hybridMultilevel"/>
    <w:tmpl w:val="B7D2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C0E53"/>
    <w:multiLevelType w:val="hybridMultilevel"/>
    <w:tmpl w:val="5806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2F66"/>
    <w:multiLevelType w:val="hybridMultilevel"/>
    <w:tmpl w:val="21AC0E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E0C3E6C"/>
    <w:multiLevelType w:val="hybridMultilevel"/>
    <w:tmpl w:val="D73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A7EFF"/>
    <w:multiLevelType w:val="hybridMultilevel"/>
    <w:tmpl w:val="95C0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75F2"/>
    <w:multiLevelType w:val="hybridMultilevel"/>
    <w:tmpl w:val="2CDE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C6719"/>
    <w:multiLevelType w:val="hybridMultilevel"/>
    <w:tmpl w:val="56B0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13DAD"/>
    <w:multiLevelType w:val="hybridMultilevel"/>
    <w:tmpl w:val="2582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26F2B"/>
    <w:multiLevelType w:val="hybridMultilevel"/>
    <w:tmpl w:val="DD34CA1E"/>
    <w:lvl w:ilvl="0" w:tplc="53704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963297"/>
    <w:multiLevelType w:val="hybridMultilevel"/>
    <w:tmpl w:val="314E0E4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BEE385A"/>
    <w:multiLevelType w:val="hybridMultilevel"/>
    <w:tmpl w:val="19EE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E7177"/>
    <w:multiLevelType w:val="hybridMultilevel"/>
    <w:tmpl w:val="7E56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84221"/>
    <w:multiLevelType w:val="hybridMultilevel"/>
    <w:tmpl w:val="7F66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0E63"/>
    <w:multiLevelType w:val="hybridMultilevel"/>
    <w:tmpl w:val="430EF686"/>
    <w:lvl w:ilvl="0" w:tplc="5D805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B90F4C"/>
    <w:multiLevelType w:val="hybridMultilevel"/>
    <w:tmpl w:val="C2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57DE1"/>
    <w:multiLevelType w:val="hybridMultilevel"/>
    <w:tmpl w:val="D3E486F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7C7D1ED9"/>
    <w:multiLevelType w:val="hybridMultilevel"/>
    <w:tmpl w:val="43EC2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8"/>
  </w:num>
  <w:num w:numId="8">
    <w:abstractNumId w:val="16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21"/>
  </w:num>
  <w:num w:numId="15">
    <w:abstractNumId w:val="10"/>
  </w:num>
  <w:num w:numId="16">
    <w:abstractNumId w:val="22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172"/>
    <w:rsid w:val="00023DF7"/>
    <w:rsid w:val="000535C8"/>
    <w:rsid w:val="00066816"/>
    <w:rsid w:val="000818B2"/>
    <w:rsid w:val="000E19A3"/>
    <w:rsid w:val="001079E3"/>
    <w:rsid w:val="001200C0"/>
    <w:rsid w:val="00130513"/>
    <w:rsid w:val="001378B0"/>
    <w:rsid w:val="00144435"/>
    <w:rsid w:val="0015595C"/>
    <w:rsid w:val="00165F85"/>
    <w:rsid w:val="00180EE5"/>
    <w:rsid w:val="001B7BFE"/>
    <w:rsid w:val="001E45FD"/>
    <w:rsid w:val="001F033B"/>
    <w:rsid w:val="002476B4"/>
    <w:rsid w:val="00250507"/>
    <w:rsid w:val="00287637"/>
    <w:rsid w:val="00293B75"/>
    <w:rsid w:val="002A0E40"/>
    <w:rsid w:val="00327FE2"/>
    <w:rsid w:val="003326FB"/>
    <w:rsid w:val="0038790C"/>
    <w:rsid w:val="003C2C3E"/>
    <w:rsid w:val="003D2328"/>
    <w:rsid w:val="004229EA"/>
    <w:rsid w:val="0046357F"/>
    <w:rsid w:val="004B7A74"/>
    <w:rsid w:val="004B7BCD"/>
    <w:rsid w:val="004D3B0C"/>
    <w:rsid w:val="004E54DD"/>
    <w:rsid w:val="00510A46"/>
    <w:rsid w:val="00517A44"/>
    <w:rsid w:val="00562289"/>
    <w:rsid w:val="005716D7"/>
    <w:rsid w:val="005828AD"/>
    <w:rsid w:val="005A29A7"/>
    <w:rsid w:val="005D4E76"/>
    <w:rsid w:val="005D584E"/>
    <w:rsid w:val="00613A4E"/>
    <w:rsid w:val="00625D22"/>
    <w:rsid w:val="00635F50"/>
    <w:rsid w:val="006641B3"/>
    <w:rsid w:val="00742796"/>
    <w:rsid w:val="007552A5"/>
    <w:rsid w:val="00762542"/>
    <w:rsid w:val="00774823"/>
    <w:rsid w:val="007854BC"/>
    <w:rsid w:val="007A664B"/>
    <w:rsid w:val="007B284E"/>
    <w:rsid w:val="007F7281"/>
    <w:rsid w:val="00816B30"/>
    <w:rsid w:val="0082766E"/>
    <w:rsid w:val="0087044F"/>
    <w:rsid w:val="008A0854"/>
    <w:rsid w:val="008D41F9"/>
    <w:rsid w:val="00954AB0"/>
    <w:rsid w:val="0096430B"/>
    <w:rsid w:val="00971A6F"/>
    <w:rsid w:val="00980ABC"/>
    <w:rsid w:val="00981795"/>
    <w:rsid w:val="009A770A"/>
    <w:rsid w:val="009B35E1"/>
    <w:rsid w:val="00A14B42"/>
    <w:rsid w:val="00A255B1"/>
    <w:rsid w:val="00A41577"/>
    <w:rsid w:val="00A46993"/>
    <w:rsid w:val="00A707F6"/>
    <w:rsid w:val="00A721BF"/>
    <w:rsid w:val="00A7763E"/>
    <w:rsid w:val="00A86051"/>
    <w:rsid w:val="00AA44E4"/>
    <w:rsid w:val="00AC5133"/>
    <w:rsid w:val="00AC6E2B"/>
    <w:rsid w:val="00AE593B"/>
    <w:rsid w:val="00B06ED3"/>
    <w:rsid w:val="00B07AF8"/>
    <w:rsid w:val="00B10CDF"/>
    <w:rsid w:val="00B14404"/>
    <w:rsid w:val="00B15172"/>
    <w:rsid w:val="00B21067"/>
    <w:rsid w:val="00B864F2"/>
    <w:rsid w:val="00BD4646"/>
    <w:rsid w:val="00BE060E"/>
    <w:rsid w:val="00C0092B"/>
    <w:rsid w:val="00C009C6"/>
    <w:rsid w:val="00C133C7"/>
    <w:rsid w:val="00C82D4C"/>
    <w:rsid w:val="00C84E63"/>
    <w:rsid w:val="00C92F97"/>
    <w:rsid w:val="00CC21B9"/>
    <w:rsid w:val="00CF0BBE"/>
    <w:rsid w:val="00D2699E"/>
    <w:rsid w:val="00D26A8A"/>
    <w:rsid w:val="00D3466E"/>
    <w:rsid w:val="00D722B7"/>
    <w:rsid w:val="00D81D8E"/>
    <w:rsid w:val="00DE1134"/>
    <w:rsid w:val="00E11105"/>
    <w:rsid w:val="00E14F24"/>
    <w:rsid w:val="00E201F1"/>
    <w:rsid w:val="00F25B33"/>
    <w:rsid w:val="00F306F7"/>
    <w:rsid w:val="00F341E6"/>
    <w:rsid w:val="00F34D3A"/>
    <w:rsid w:val="00F40D6E"/>
    <w:rsid w:val="00F76E9F"/>
    <w:rsid w:val="00F91A06"/>
    <w:rsid w:val="00F9330F"/>
    <w:rsid w:val="00FA3F27"/>
    <w:rsid w:val="00FA7EAC"/>
    <w:rsid w:val="00FC42B9"/>
    <w:rsid w:val="00F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8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828AD"/>
    <w:rPr>
      <w:color w:val="808080"/>
    </w:rPr>
  </w:style>
  <w:style w:type="character" w:styleId="a8">
    <w:name w:val="Hyperlink"/>
    <w:basedOn w:val="a0"/>
    <w:unhideWhenUsed/>
    <w:rsid w:val="00120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h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ematika-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z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267C-E5CD-465D-AD31-EF0466E7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папа</cp:lastModifiedBy>
  <cp:revision>54</cp:revision>
  <cp:lastPrinted>2012-09-28T16:48:00Z</cp:lastPrinted>
  <dcterms:created xsi:type="dcterms:W3CDTF">2010-09-02T17:31:00Z</dcterms:created>
  <dcterms:modified xsi:type="dcterms:W3CDTF">2014-09-28T11:14:00Z</dcterms:modified>
</cp:coreProperties>
</file>