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50" w:rsidRDefault="00C03350" w:rsidP="00C033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ТЕМАТИЧЕСКОЕ ПЛАНИРОВАНИЕ «Технология» </w:t>
      </w:r>
    </w:p>
    <w:p w:rsidR="00EF0609" w:rsidRPr="00EF0609" w:rsidRDefault="00EF0609" w:rsidP="00C03350">
      <w:pPr>
        <w:jc w:val="center"/>
        <w:rPr>
          <w:sz w:val="28"/>
          <w:szCs w:val="28"/>
        </w:rPr>
      </w:pPr>
      <w:r w:rsidRPr="00EF0609">
        <w:rPr>
          <w:sz w:val="28"/>
        </w:rPr>
        <w:t>Н.М. Конышева. «Технология</w:t>
      </w:r>
      <w:r>
        <w:rPr>
          <w:sz w:val="28"/>
        </w:rPr>
        <w:t xml:space="preserve">. </w:t>
      </w:r>
      <w:r w:rsidRPr="00EF0609">
        <w:rPr>
          <w:sz w:val="28"/>
        </w:rPr>
        <w:t>Наш рукотворный мир» 3 класс</w:t>
      </w:r>
    </w:p>
    <w:p w:rsidR="00C03350" w:rsidRDefault="00C03350" w:rsidP="00C03350">
      <w:pPr>
        <w:ind w:left="2124" w:hanging="2124"/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559"/>
        <w:gridCol w:w="850"/>
        <w:gridCol w:w="2552"/>
        <w:gridCol w:w="1701"/>
        <w:gridCol w:w="1984"/>
        <w:gridCol w:w="3389"/>
        <w:gridCol w:w="12"/>
        <w:gridCol w:w="2411"/>
      </w:tblGrid>
      <w:tr w:rsidR="00C03350" w:rsidTr="00BE1F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50" w:rsidRDefault="00C03350" w:rsidP="003C2B82"/>
          <w:p w:rsidR="00C03350" w:rsidRDefault="00C03350" w:rsidP="003C2B82">
            <w: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50" w:rsidRDefault="00C03350" w:rsidP="003C2B82"/>
          <w:p w:rsidR="00C03350" w:rsidRDefault="00C03350" w:rsidP="003C2B82">
            <w: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50" w:rsidRDefault="00C03350" w:rsidP="003C2B82">
            <w:pPr>
              <w:jc w:val="center"/>
            </w:pPr>
          </w:p>
          <w:p w:rsidR="00C03350" w:rsidRDefault="00C03350" w:rsidP="003C2B82">
            <w:pPr>
              <w:jc w:val="center"/>
            </w:pPr>
            <w: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50" w:rsidRDefault="00C03350" w:rsidP="003C2B82"/>
          <w:p w:rsidR="00C03350" w:rsidRDefault="00C03350" w:rsidP="003C2B82">
            <w:r>
              <w:t>Часы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50" w:rsidRDefault="00C03350" w:rsidP="003C2B82">
            <w:pPr>
              <w:jc w:val="center"/>
            </w:pPr>
          </w:p>
          <w:p w:rsidR="00C03350" w:rsidRDefault="00C03350" w:rsidP="003C2B82">
            <w:pPr>
              <w:jc w:val="center"/>
            </w:pPr>
            <w:r>
              <w:t>Решаемые проблемы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50" w:rsidRDefault="00C03350" w:rsidP="003C2B82">
            <w:pPr>
              <w:jc w:val="center"/>
            </w:pPr>
          </w:p>
          <w:p w:rsidR="00C03350" w:rsidRDefault="00C03350" w:rsidP="003C2B82">
            <w:pPr>
              <w:jc w:val="center"/>
            </w:pPr>
            <w:r>
              <w:t>Планируемые результаты (в соответствии с ФГОС)</w:t>
            </w:r>
          </w:p>
        </w:tc>
      </w:tr>
      <w:tr w:rsidR="00C03350" w:rsidTr="00BE1F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50" w:rsidRDefault="00C03350" w:rsidP="003C2B8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50" w:rsidRDefault="00C03350" w:rsidP="003C2B8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50" w:rsidRDefault="00C03350" w:rsidP="003C2B8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50" w:rsidRDefault="00C03350" w:rsidP="003C2B82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50" w:rsidRDefault="00C03350" w:rsidP="003C2B8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50" w:rsidRDefault="00C03350" w:rsidP="003C2B82">
            <w:pPr>
              <w:jc w:val="center"/>
            </w:pPr>
          </w:p>
          <w:p w:rsidR="00C03350" w:rsidRDefault="00C03350" w:rsidP="003C2B82">
            <w:pPr>
              <w:jc w:val="center"/>
            </w:pPr>
            <w:r>
              <w:t>Понятия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50" w:rsidRDefault="002C2823" w:rsidP="00176C69">
            <w:pPr>
              <w:jc w:val="center"/>
            </w:pPr>
            <w:r>
              <w:t>Предметные результаты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50" w:rsidRDefault="00C03350" w:rsidP="003C2B82">
            <w:pPr>
              <w:jc w:val="center"/>
            </w:pPr>
          </w:p>
          <w:p w:rsidR="00C03350" w:rsidRDefault="00C03350" w:rsidP="003C2B82">
            <w:pPr>
              <w:jc w:val="center"/>
            </w:pPr>
            <w:r>
              <w:t xml:space="preserve">У </w:t>
            </w:r>
            <w:proofErr w:type="spellStart"/>
            <w:proofErr w:type="gramStart"/>
            <w:r>
              <w:t>У</w:t>
            </w:r>
            <w:proofErr w:type="spellEnd"/>
            <w:proofErr w:type="gramEnd"/>
            <w:r>
              <w:t xml:space="preserve"> 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50" w:rsidRDefault="00C03350" w:rsidP="003C2B82">
            <w:r>
              <w:t>Личностные результаты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823" w:rsidRDefault="002C2823" w:rsidP="00C0335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823" w:rsidRDefault="002C2823" w:rsidP="00C0335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823" w:rsidRDefault="002C2823" w:rsidP="00C0335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823" w:rsidRDefault="002C2823" w:rsidP="00C0335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823" w:rsidRDefault="002C2823" w:rsidP="00C0335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823" w:rsidRDefault="002C2823" w:rsidP="00C0335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823" w:rsidRDefault="002C2823" w:rsidP="00C03350"/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823" w:rsidRDefault="002C2823" w:rsidP="00C03350"/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823" w:rsidRDefault="002C2823" w:rsidP="00C03350"/>
        </w:tc>
      </w:tr>
      <w:tr w:rsidR="00176C69" w:rsidTr="00BE1F10">
        <w:trPr>
          <w:trHeight w:val="2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2C2823" w:rsidP="003C2B82">
            <w:r>
              <w:t>3.09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85" w:rsidRDefault="002C2823" w:rsidP="00EF0609">
            <w:r w:rsidRPr="00D2742F">
              <w:t xml:space="preserve">Вводный урок. Культура и организация труда. Материалы, </w:t>
            </w:r>
            <w:proofErr w:type="spellStart"/>
            <w:r w:rsidRPr="00D2742F">
              <w:t>инструмен</w:t>
            </w:r>
            <w:proofErr w:type="spellEnd"/>
          </w:p>
          <w:p w:rsidR="002C2823" w:rsidRPr="00D2742F" w:rsidRDefault="002C2823" w:rsidP="00EF0609">
            <w:r w:rsidRPr="00D2742F">
              <w:t>ты.</w:t>
            </w:r>
          </w:p>
          <w:p w:rsidR="002C2823" w:rsidRDefault="002C2823" w:rsidP="003C2B82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2C2823" w:rsidP="003C2B82">
            <w: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rPr>
                <w:b/>
              </w:rPr>
            </w:pPr>
            <w:proofErr w:type="gramStart"/>
            <w:r w:rsidRPr="00D2742F">
              <w:rPr>
                <w:b/>
              </w:rPr>
              <w:t>П.</w:t>
            </w:r>
            <w:proofErr w:type="gramEnd"/>
            <w:r w:rsidRPr="00D2742F">
              <w:rPr>
                <w:b/>
              </w:rPr>
              <w:t xml:space="preserve"> </w:t>
            </w:r>
            <w:r w:rsidRPr="00D2742F">
              <w:t>Почему учебник называется «Технология: наш рукотворный мир».</w:t>
            </w:r>
          </w:p>
          <w:p w:rsidR="002C2823" w:rsidRPr="00D2742F" w:rsidRDefault="002C2823" w:rsidP="003C2B82">
            <w:r w:rsidRPr="00D2742F">
              <w:rPr>
                <w:b/>
              </w:rPr>
              <w:t>Ц.</w:t>
            </w:r>
            <w:r w:rsidRPr="00D2742F">
              <w:t xml:space="preserve"> Познакомить с учебником, с особенностями уроков технологии, с общими правилами поведения на уроках.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85" w:rsidRDefault="00DC247E" w:rsidP="003C2B82">
            <w:r>
              <w:t>«</w:t>
            </w:r>
            <w:proofErr w:type="spellStart"/>
            <w:r>
              <w:t>Р</w:t>
            </w:r>
            <w:r w:rsidR="002C2823" w:rsidRPr="00D2742F">
              <w:t>у</w:t>
            </w:r>
            <w:r w:rsidR="00BE1F10">
              <w:t>котвор</w:t>
            </w:r>
            <w:proofErr w:type="spellEnd"/>
          </w:p>
          <w:p w:rsidR="002C2823" w:rsidRPr="00D2742F" w:rsidRDefault="00BE1F10" w:rsidP="003C2B82">
            <w:bookmarkStart w:id="0" w:name="_GoBack"/>
            <w:bookmarkEnd w:id="0"/>
            <w:r>
              <w:t>ны</w:t>
            </w:r>
            <w:r w:rsidR="002C2823" w:rsidRPr="00D2742F">
              <w:t xml:space="preserve">й мир», материалы, инструменты.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BE1F10" w:rsidP="003C2B82">
            <w:r>
              <w:t>Науча</w:t>
            </w:r>
            <w:r w:rsidR="002C2823" w:rsidRPr="00D2742F">
              <w:t>тся работать с учебником, с тетрадью.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>Регулятивные:</w:t>
            </w:r>
          </w:p>
          <w:p w:rsidR="002C2823" w:rsidRPr="00D2742F" w:rsidRDefault="002C2823" w:rsidP="003C2B82">
            <w:r w:rsidRPr="00D2742F">
              <w:t>Формулировать и удерживать задачу.</w:t>
            </w:r>
          </w:p>
          <w:p w:rsidR="002C2823" w:rsidRPr="00D2742F" w:rsidRDefault="002C2823" w:rsidP="003C2B82">
            <w:r w:rsidRPr="00D2742F">
              <w:rPr>
                <w:b/>
              </w:rPr>
              <w:t>Познавательные:</w:t>
            </w:r>
          </w:p>
          <w:p w:rsidR="002C2823" w:rsidRPr="00D2742F" w:rsidRDefault="002C2823" w:rsidP="003C2B82">
            <w:r w:rsidRPr="00D2742F">
              <w:t>Подведение под понятие на основе распознавания объектов, выделение существенных признаков.</w:t>
            </w:r>
          </w:p>
          <w:p w:rsidR="002C2823" w:rsidRPr="00D2742F" w:rsidRDefault="002C2823" w:rsidP="003C2B82">
            <w:r w:rsidRPr="00D2742F">
              <w:rPr>
                <w:b/>
              </w:rPr>
              <w:t>Коммуникативные:</w:t>
            </w:r>
          </w:p>
          <w:p w:rsidR="002C2823" w:rsidRPr="00D2742F" w:rsidRDefault="002C2823" w:rsidP="003C2B82">
            <w:r w:rsidRPr="00D2742F"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Адекватная мотивация учебной деятельности.</w:t>
            </w:r>
          </w:p>
          <w:p w:rsidR="002C2823" w:rsidRPr="00D2742F" w:rsidRDefault="002C2823" w:rsidP="003C2B82">
            <w:r w:rsidRPr="00D2742F">
              <w:t>Уважительное отношение к истории и культуре своего народа.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6.09,</w:t>
            </w:r>
          </w:p>
          <w:p w:rsidR="00176C69" w:rsidRDefault="00176C69" w:rsidP="003C2B82">
            <w: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2-3.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2C2823">
            <w:r w:rsidRPr="00D2742F">
              <w:t>Материал и образ. Образы природы и творения человека.</w:t>
            </w:r>
          </w:p>
          <w:p w:rsidR="002C2823" w:rsidRDefault="002C2823" w:rsidP="003C2B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roofErr w:type="gramStart"/>
            <w:r w:rsidRPr="00D2742F">
              <w:rPr>
                <w:b/>
              </w:rPr>
              <w:t>П.</w:t>
            </w:r>
            <w:proofErr w:type="gramEnd"/>
            <w:r w:rsidRPr="00D2742F">
              <w:t xml:space="preserve"> Какие инструменты используются при выполнении аппликации и составлении композиции.</w:t>
            </w:r>
          </w:p>
          <w:p w:rsidR="002C2823" w:rsidRPr="00D2742F" w:rsidRDefault="002C2823" w:rsidP="003C2B82">
            <w:r w:rsidRPr="00D2742F">
              <w:rPr>
                <w:b/>
              </w:rPr>
              <w:t>Ц.</w:t>
            </w:r>
            <w:r w:rsidRPr="00D2742F">
              <w:t xml:space="preserve"> Познакомить учащихся </w:t>
            </w:r>
          </w:p>
          <w:p w:rsidR="002C2823" w:rsidRPr="00D2742F" w:rsidRDefault="002C2823" w:rsidP="003C2B82">
            <w:r w:rsidRPr="00D2742F">
              <w:t xml:space="preserve">с инструментами при выполнении аппликации. </w:t>
            </w:r>
          </w:p>
          <w:p w:rsidR="002C2823" w:rsidRPr="00D2742F" w:rsidRDefault="002C2823" w:rsidP="003C2B82">
            <w:r w:rsidRPr="00D2742F">
              <w:t xml:space="preserve">Правила безопасной работы с клеем. </w:t>
            </w:r>
          </w:p>
          <w:p w:rsidR="002C2823" w:rsidRPr="00D2742F" w:rsidRDefault="00176C69" w:rsidP="003C2B82">
            <w:r>
              <w:t xml:space="preserve">Научить приёмам работы с </w:t>
            </w:r>
            <w:proofErr w:type="spellStart"/>
            <w:r>
              <w:t>цв</w:t>
            </w:r>
            <w:proofErr w:type="gramStart"/>
            <w:r>
              <w:t>.</w:t>
            </w:r>
            <w:r w:rsidR="002C2823" w:rsidRPr="00D2742F">
              <w:t>б</w:t>
            </w:r>
            <w:proofErr w:type="gramEnd"/>
            <w:r w:rsidR="002C2823" w:rsidRPr="00D2742F">
              <w:t>умагой</w:t>
            </w:r>
            <w:proofErr w:type="spellEnd"/>
            <w:r w:rsidR="002C2823" w:rsidRPr="00D2742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176C69" w:rsidP="003C2B82">
            <w:r>
              <w:t xml:space="preserve">Композиция. Приём: </w:t>
            </w:r>
            <w:r w:rsidR="002C2823" w:rsidRPr="00D2742F">
              <w:t>обрывная аппликация.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095AA9" w:rsidP="003C2B82">
            <w:r>
              <w:t>Науча</w:t>
            </w:r>
            <w:r w:rsidR="002C2823" w:rsidRPr="00D2742F">
              <w:t>тся создавать композицию на плоскости с использованием клея, без использования ножниц. Композиция «сказочная птица»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2C2823" w:rsidRPr="00D2742F" w:rsidRDefault="002C2823" w:rsidP="003C2B82">
            <w:r w:rsidRPr="00D2742F">
              <w:t>Применять установленные правила в планировании способа решения.</w:t>
            </w:r>
          </w:p>
          <w:p w:rsidR="002C2823" w:rsidRPr="00D2742F" w:rsidRDefault="002C2823" w:rsidP="003C2B82">
            <w:r w:rsidRPr="00D2742F">
              <w:rPr>
                <w:b/>
              </w:rPr>
              <w:t>Познавательные:</w:t>
            </w:r>
          </w:p>
          <w:p w:rsidR="002C2823" w:rsidRPr="00D2742F" w:rsidRDefault="002C2823" w:rsidP="003C2B82">
            <w:r w:rsidRPr="00D2742F">
              <w:t>Ориентироваться в разнообразии способов решения задач.</w:t>
            </w:r>
          </w:p>
          <w:p w:rsidR="002C2823" w:rsidRPr="00D2742F" w:rsidRDefault="002C2823" w:rsidP="003C2B82">
            <w:r w:rsidRPr="00D2742F">
              <w:rPr>
                <w:b/>
              </w:rPr>
              <w:t>Коммуникативные:</w:t>
            </w:r>
          </w:p>
          <w:p w:rsidR="002C2823" w:rsidRPr="00D2742F" w:rsidRDefault="002C2823" w:rsidP="003C2B82">
            <w:r w:rsidRPr="00D2742F">
              <w:t>Обращаться за помощью, предлагать помощь и сотрудничество.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Воспитание и развитие системы норм и правил межличностного общения, обеспечивающую успешность совместной деятельности.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lastRenderedPageBreak/>
              <w:t>13.09,</w:t>
            </w:r>
          </w:p>
          <w:p w:rsidR="00176C69" w:rsidRDefault="00176C69" w:rsidP="003C2B82">
            <w:r>
              <w:t>17.09</w:t>
            </w:r>
          </w:p>
          <w:p w:rsidR="00176C69" w:rsidRDefault="00176C69" w:rsidP="003C2B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4-5.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Образы природы в коллаже из ткани.</w:t>
            </w:r>
          </w:p>
          <w:p w:rsidR="002C2823" w:rsidRPr="00D2742F" w:rsidRDefault="002C2823" w:rsidP="003C2B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>П.</w:t>
            </w:r>
            <w:r w:rsidRPr="00D2742F">
              <w:t xml:space="preserve"> Как составить коллаж из ткани?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Научить составлять коллажи из ткани. Дать представление о технике работы с тканью. Научить работать по образцу.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Коллаж.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095AA9" w:rsidP="003C2B82">
            <w:r>
              <w:t>Науча</w:t>
            </w:r>
            <w:r w:rsidR="002C2823" w:rsidRPr="00D2742F">
              <w:t>тся делать поделки, используя различные приёмы  работы с тканью. Научатся работать в коллективе.</w:t>
            </w:r>
          </w:p>
          <w:p w:rsidR="002C2823" w:rsidRPr="00D2742F" w:rsidRDefault="002C2823" w:rsidP="003C2B82">
            <w:r w:rsidRPr="00D2742F">
              <w:t>Изделие: коллективная композиция «Коллаж из ткани»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2C2823" w:rsidRPr="00D2742F" w:rsidRDefault="002C2823" w:rsidP="003C2B82">
            <w:r w:rsidRPr="00D2742F">
              <w:t xml:space="preserve">Преобразовывать практическую задачу </w:t>
            </w:r>
            <w:proofErr w:type="gramStart"/>
            <w:r w:rsidRPr="00D2742F">
              <w:t>в</w:t>
            </w:r>
            <w:proofErr w:type="gramEnd"/>
            <w:r w:rsidRPr="00D2742F">
              <w:t xml:space="preserve"> познавательную.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2C2823" w:rsidRPr="00D2742F" w:rsidRDefault="002C2823" w:rsidP="003C2B82">
            <w:r w:rsidRPr="00D2742F">
              <w:t>Моделировать группы существенных признаков объектов с целью решения конкретных задач.</w:t>
            </w:r>
          </w:p>
          <w:p w:rsidR="002C2823" w:rsidRPr="00D2742F" w:rsidRDefault="002C2823" w:rsidP="003C2B82">
            <w:r w:rsidRPr="00D2742F">
              <w:rPr>
                <w:b/>
              </w:rPr>
              <w:t>Коммуникативные:</w:t>
            </w:r>
          </w:p>
          <w:p w:rsidR="002C2823" w:rsidRPr="00D2742F" w:rsidRDefault="002C2823" w:rsidP="003C2B82">
            <w:r w:rsidRPr="00D2742F">
              <w:t>Проявлять активность во взаимодействии для решения коммуникативных задач и познавательных задач.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Эстетические потребности, ценности и чувства.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20.09,</w:t>
            </w:r>
          </w:p>
          <w:p w:rsidR="00176C69" w:rsidRDefault="00176C69" w:rsidP="003C2B82">
            <w: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6-7.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A9" w:rsidRDefault="002C2823" w:rsidP="003C2B82">
            <w:r w:rsidRPr="00D2742F">
              <w:t xml:space="preserve">Стилизация и </w:t>
            </w:r>
            <w:proofErr w:type="spellStart"/>
            <w:r w:rsidRPr="00D2742F">
              <w:t>использова</w:t>
            </w:r>
            <w:proofErr w:type="spellEnd"/>
          </w:p>
          <w:p w:rsidR="002C2823" w:rsidRPr="00D2742F" w:rsidRDefault="002C2823" w:rsidP="003C2B82">
            <w:proofErr w:type="spellStart"/>
            <w:r w:rsidRPr="00D2742F">
              <w:t>ние</w:t>
            </w:r>
            <w:proofErr w:type="spellEnd"/>
            <w:r w:rsidRPr="00D2742F">
              <w:t xml:space="preserve"> природных форм в вещах. Лепка и роспись посуды.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 xml:space="preserve">П. </w:t>
            </w:r>
            <w:r w:rsidRPr="00D2742F">
              <w:t>Выполнить работу самостоятельно по алгоритму в учебнике</w:t>
            </w:r>
          </w:p>
          <w:p w:rsidR="002C2823" w:rsidRPr="00D2742F" w:rsidRDefault="002C2823" w:rsidP="003C2B82">
            <w:r w:rsidRPr="00D2742F">
              <w:rPr>
                <w:b/>
              </w:rPr>
              <w:t xml:space="preserve">Ц. </w:t>
            </w:r>
            <w:r w:rsidRPr="00D2742F">
              <w:t>Научить работать самостоятельно. Опираясь на задание в учебнике.</w:t>
            </w:r>
          </w:p>
          <w:p w:rsidR="002C2823" w:rsidRPr="00D2742F" w:rsidRDefault="002C2823" w:rsidP="003C2B82">
            <w:r w:rsidRPr="00D2742F">
              <w:t>Научить работать по образцу.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Стилизация. Природная форма.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095AA9" w:rsidP="003C2B82">
            <w:r>
              <w:t>Науча</w:t>
            </w:r>
            <w:r w:rsidR="002C2823" w:rsidRPr="00D2742F">
              <w:t>тся работать в коллективе, делать поделки по образцу. Изделие: «урожай на тарелке».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2C2823" w:rsidRPr="00D2742F" w:rsidRDefault="002C2823" w:rsidP="003C2B82">
            <w:r w:rsidRPr="00D2742F">
              <w:t>Предвидеть возможности получения конкретного результата при решении задачи.</w:t>
            </w:r>
          </w:p>
          <w:p w:rsidR="002C2823" w:rsidRPr="00D2742F" w:rsidRDefault="002C2823" w:rsidP="003C2B82">
            <w:r w:rsidRPr="00D2742F">
              <w:rPr>
                <w:b/>
              </w:rPr>
              <w:t>Познавательные:</w:t>
            </w:r>
          </w:p>
          <w:p w:rsidR="002C2823" w:rsidRPr="00D2742F" w:rsidRDefault="002C2823" w:rsidP="003C2B82">
            <w:r w:rsidRPr="00D2742F">
              <w:t>Использовать рисуночный план для решения задач.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</w:p>
          <w:p w:rsidR="002C2823" w:rsidRPr="00D2742F" w:rsidRDefault="002C2823" w:rsidP="003C2B82">
            <w:r w:rsidRPr="00D2742F">
              <w:t>Договариваться о распределении функций и ролей в совм</w:t>
            </w:r>
            <w:r w:rsidR="00BE1F10">
              <w:t>естной деятельности.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Образы животных из волокнистых материалов.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 xml:space="preserve">П. </w:t>
            </w:r>
            <w:r w:rsidRPr="00D2742F">
              <w:t>Как работать с волокнистыми материалами.</w:t>
            </w:r>
          </w:p>
          <w:p w:rsidR="002C2823" w:rsidRPr="00D2742F" w:rsidRDefault="002C2823" w:rsidP="003C2B82">
            <w:r w:rsidRPr="00D2742F">
              <w:rPr>
                <w:b/>
              </w:rPr>
              <w:t xml:space="preserve">Ц. </w:t>
            </w:r>
            <w:r w:rsidRPr="00D2742F">
              <w:t>Повторить, что узнал</w:t>
            </w:r>
            <w:r w:rsidR="003C2B82">
              <w:t xml:space="preserve">и о правилах работы с клеем и другими </w:t>
            </w:r>
            <w:r w:rsidRPr="00D2742F">
              <w:t>инструментами.</w:t>
            </w:r>
          </w:p>
          <w:p w:rsidR="002C2823" w:rsidRPr="00D2742F" w:rsidRDefault="002C2823" w:rsidP="003C2B8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Волокнистый материал, создание образа.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095AA9" w:rsidP="003C2B82">
            <w:r>
              <w:t>Науча</w:t>
            </w:r>
            <w:r w:rsidR="002C2823" w:rsidRPr="00D2742F">
              <w:t>тся создавать образ животного.</w:t>
            </w:r>
          </w:p>
          <w:p w:rsidR="002C2823" w:rsidRPr="00D2742F" w:rsidRDefault="002C2823" w:rsidP="003C2B82">
            <w:r w:rsidRPr="00D2742F">
              <w:t>Доброжелательно оценивать работы своих одноклассников.</w:t>
            </w:r>
          </w:p>
          <w:p w:rsidR="002C2823" w:rsidRPr="00D2742F" w:rsidRDefault="002C2823" w:rsidP="003C2B82">
            <w:r w:rsidRPr="00D2742F">
              <w:t>Изделие: «петушок из волокнистых материалов».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2C2823" w:rsidRPr="00D2742F" w:rsidRDefault="002C2823" w:rsidP="003C2B82">
            <w:r w:rsidRPr="00D2742F">
              <w:t>Применять установленные правила в планировании способа решения.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2C2823" w:rsidRPr="00D2742F" w:rsidRDefault="002C2823" w:rsidP="003C2B82">
            <w:r w:rsidRPr="00D2742F">
              <w:t>Выбирать наиболее эффективные способы решения задач.</w:t>
            </w:r>
          </w:p>
          <w:p w:rsidR="002C2823" w:rsidRPr="00D2742F" w:rsidRDefault="002C2823" w:rsidP="003C2B82">
            <w:r w:rsidRPr="00D2742F">
              <w:rPr>
                <w:b/>
              </w:rPr>
              <w:t>Коммуникативные:</w:t>
            </w:r>
          </w:p>
          <w:p w:rsidR="002C2823" w:rsidRPr="00D2742F" w:rsidRDefault="002C2823" w:rsidP="003C2B82">
            <w:r w:rsidRPr="00D2742F">
              <w:t>Формулировать собственное мнение и позицию.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Этические чувства, прежде всего доброжелательность и эмоционально-нравственная отзывчивость.</w:t>
            </w:r>
          </w:p>
          <w:p w:rsidR="002C2823" w:rsidRPr="00D2742F" w:rsidRDefault="002C2823" w:rsidP="003C2B82"/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lastRenderedPageBreak/>
              <w:t>1.10,</w:t>
            </w:r>
          </w:p>
          <w:p w:rsidR="00176C69" w:rsidRDefault="00176C69" w:rsidP="003C2B82">
            <w:r>
              <w:t>4.10,</w:t>
            </w:r>
          </w:p>
          <w:p w:rsidR="00176C69" w:rsidRDefault="00176C69" w:rsidP="003C2B82">
            <w:r>
              <w:t>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9-11.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Образы животных в оригами.</w:t>
            </w:r>
          </w:p>
          <w:p w:rsidR="002C2823" w:rsidRPr="00D2742F" w:rsidRDefault="002C2823" w:rsidP="003C2B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 xml:space="preserve">П. </w:t>
            </w:r>
            <w:r w:rsidRPr="00D2742F">
              <w:t>Что такое оригами?</w:t>
            </w:r>
          </w:p>
          <w:p w:rsidR="002C2823" w:rsidRPr="00D2742F" w:rsidRDefault="002C2823" w:rsidP="003C2B82">
            <w:r w:rsidRPr="00D2742F">
              <w:rPr>
                <w:b/>
              </w:rPr>
              <w:t xml:space="preserve">Ц. </w:t>
            </w:r>
            <w:r w:rsidRPr="00D2742F">
              <w:t xml:space="preserve">Познакомить с </w:t>
            </w:r>
            <w:proofErr w:type="spellStart"/>
            <w:r w:rsidRPr="00D2742F">
              <w:t>приемами</w:t>
            </w:r>
            <w:proofErr w:type="spellEnd"/>
            <w:r w:rsidRPr="00D2742F">
              <w:t xml:space="preserve"> складывания бумаги и </w:t>
            </w:r>
            <w:proofErr w:type="spellStart"/>
            <w:r w:rsidRPr="00D2742F">
              <w:t>бумагопластики</w:t>
            </w:r>
            <w:proofErr w:type="spellEnd"/>
            <w:r w:rsidRPr="00D2742F">
              <w:t>. Совершенствовать навыки складывания бумаги.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 xml:space="preserve">Оригами. </w:t>
            </w:r>
            <w:proofErr w:type="spellStart"/>
            <w:r w:rsidRPr="00D2742F">
              <w:t>Бумагопластика</w:t>
            </w:r>
            <w:proofErr w:type="spellEnd"/>
            <w:r w:rsidRPr="00D2742F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095AA9" w:rsidP="003C2B82">
            <w:r>
              <w:t>Научат</w:t>
            </w:r>
            <w:r w:rsidR="002C2823" w:rsidRPr="00D2742F">
              <w:t>ся делать поделки, используя различные приёмы  складывания бумаги. Научатся работать в коллективе.</w:t>
            </w:r>
          </w:p>
          <w:p w:rsidR="002C2823" w:rsidRPr="00D2742F" w:rsidRDefault="002C2823" w:rsidP="00BE1F10">
            <w:r w:rsidRPr="00D2742F">
              <w:t>Изделие: «Лягушка», «Бабочка».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2C2823" w:rsidRPr="00D2742F" w:rsidRDefault="002C2823" w:rsidP="003C2B82">
            <w:r w:rsidRPr="00D2742F"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2C2823" w:rsidRPr="00D2742F" w:rsidRDefault="002C2823" w:rsidP="003C2B82">
            <w:r w:rsidRPr="00D2742F">
              <w:t>Контролировать и оценивать процесс и результат деятельности.</w:t>
            </w:r>
          </w:p>
          <w:p w:rsidR="002C2823" w:rsidRPr="00D2742F" w:rsidRDefault="002C2823" w:rsidP="003C2B82">
            <w:r w:rsidRPr="00D2742F">
              <w:rPr>
                <w:b/>
              </w:rPr>
              <w:t>Коммуникативные:</w:t>
            </w:r>
          </w:p>
          <w:p w:rsidR="002C2823" w:rsidRPr="00D2742F" w:rsidRDefault="002C2823" w:rsidP="003C2B82">
            <w:r w:rsidRPr="00D2742F">
              <w:t>Ставить вопросы, обращаться за помощью, формулировать свои затруднения.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Адекватная мотивация учебной деятельности.</w:t>
            </w:r>
          </w:p>
          <w:p w:rsidR="002C2823" w:rsidRPr="00D2742F" w:rsidRDefault="002C2823" w:rsidP="003C2B82">
            <w:r w:rsidRPr="00D2742F">
              <w:t>Осознание ответственности человека за общее благополучие.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11.10,</w:t>
            </w:r>
          </w:p>
          <w:p w:rsidR="00176C69" w:rsidRDefault="00176C69" w:rsidP="003C2B82">
            <w:r>
              <w:t>15.10,</w:t>
            </w:r>
          </w:p>
          <w:p w:rsidR="00176C69" w:rsidRDefault="00176C69" w:rsidP="003C2B82">
            <w: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12-14.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 xml:space="preserve">Лепка. Аппликация из пластилина.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 xml:space="preserve">П. </w:t>
            </w:r>
            <w:r w:rsidRPr="00D2742F">
              <w:t>Как сделать аппликацию из пластилина</w:t>
            </w:r>
            <w:proofErr w:type="gramStart"/>
            <w:r w:rsidRPr="00D2742F">
              <w:t>?.</w:t>
            </w:r>
            <w:proofErr w:type="gramEnd"/>
          </w:p>
          <w:p w:rsidR="002C2823" w:rsidRPr="00D2742F" w:rsidRDefault="002C2823" w:rsidP="003C2B82">
            <w:r w:rsidRPr="00D2742F">
              <w:rPr>
                <w:b/>
              </w:rPr>
              <w:t xml:space="preserve">Ц. </w:t>
            </w:r>
            <w:r w:rsidRPr="00D2742F">
              <w:t>Научить создавать аппликацию из пластилина.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 xml:space="preserve"> Пластилин, стека, конус. Организация рабочего места.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095AA9" w:rsidP="003C2B82">
            <w:r>
              <w:t>Науча</w:t>
            </w:r>
            <w:r w:rsidR="002C2823" w:rsidRPr="00D2742F">
              <w:t>тся правильно выполнять аппликацию из пластилина, создавать художественную композицию. Изделие: «Виноград», «Цветок».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2C2823" w:rsidRPr="00D2742F" w:rsidRDefault="002C2823" w:rsidP="003C2B82">
            <w:r w:rsidRPr="00D2742F">
              <w:t>Ставить новые учебные задачи в сотрудничестве с учителем.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2C2823" w:rsidRPr="00D2742F" w:rsidRDefault="002C2823" w:rsidP="003C2B82">
            <w:r w:rsidRPr="00D2742F">
              <w:t>Анализ информации.</w:t>
            </w:r>
          </w:p>
          <w:p w:rsidR="002C2823" w:rsidRPr="00D2742F" w:rsidRDefault="002C2823" w:rsidP="003C2B82">
            <w:r w:rsidRPr="00D2742F">
              <w:rPr>
                <w:b/>
              </w:rPr>
              <w:t>Коммуникативные:</w:t>
            </w:r>
          </w:p>
          <w:p w:rsidR="002C2823" w:rsidRPr="00D2742F" w:rsidRDefault="002C2823" w:rsidP="003C2B82">
            <w:r w:rsidRPr="00D2742F">
              <w:t>Задавать вопросы, необходимые для организации собственной деятельности.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Эстетические потребности, ценности и чувства.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 xml:space="preserve">Лепка. Аппликация из природного материала.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 xml:space="preserve">П. </w:t>
            </w:r>
            <w:r w:rsidRPr="00D2742F">
              <w:t>Как составить и выполнить аппликацию из природного материала?</w:t>
            </w:r>
          </w:p>
          <w:p w:rsidR="002C2823" w:rsidRPr="00D2742F" w:rsidRDefault="002C2823" w:rsidP="003C2B82">
            <w:r w:rsidRPr="00D2742F">
              <w:rPr>
                <w:b/>
              </w:rPr>
              <w:t xml:space="preserve">Ц. </w:t>
            </w:r>
            <w:r w:rsidRPr="00D2742F">
              <w:t>Научить новым способам работы.</w:t>
            </w:r>
          </w:p>
          <w:p w:rsidR="002C2823" w:rsidRPr="00D2742F" w:rsidRDefault="002C2823" w:rsidP="003C2B8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Шрифт, декоративная надпись.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095AA9" w:rsidP="003C2B82">
            <w:r>
              <w:t>Науча</w:t>
            </w:r>
            <w:r w:rsidR="002C2823" w:rsidRPr="00D2742F">
              <w:t>тся работать с природным материалом, составлять из листьев аппликацию, импровизируя в составлении композиции, оформлять выставку.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2C2823" w:rsidRPr="00D2742F" w:rsidRDefault="002C2823" w:rsidP="003C2B82">
            <w:r w:rsidRPr="00D2742F">
              <w:t>Составлять план и последовательность действий.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2C2823" w:rsidRPr="00D2742F" w:rsidRDefault="002C2823" w:rsidP="003C2B82">
            <w:r w:rsidRPr="00D2742F">
              <w:t>Самостоятельно создавать алгоритмы деятельности при решении проблем различного характера.</w:t>
            </w:r>
          </w:p>
          <w:p w:rsidR="002C2823" w:rsidRPr="00D2742F" w:rsidRDefault="002C2823" w:rsidP="003C2B82">
            <w:r w:rsidRPr="00D2742F">
              <w:rPr>
                <w:b/>
              </w:rPr>
              <w:t>Коммуникативные:</w:t>
            </w:r>
          </w:p>
          <w:p w:rsidR="002C2823" w:rsidRPr="00D2742F" w:rsidRDefault="002C2823" w:rsidP="003C2B82">
            <w:r w:rsidRPr="00D2742F">
              <w:t>Определять общую цель и пути её достижения.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Адекватная мотивация учебной деятельности.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3C2B82" w:rsidP="003C2B82">
            <w:r>
              <w:t xml:space="preserve">Лепка. </w:t>
            </w:r>
            <w:r>
              <w:lastRenderedPageBreak/>
              <w:t>Объё</w:t>
            </w:r>
            <w:r w:rsidR="002C2823" w:rsidRPr="00D2742F">
              <w:t>мная аппликация.</w:t>
            </w:r>
          </w:p>
          <w:p w:rsidR="002C2823" w:rsidRPr="00D2742F" w:rsidRDefault="002C2823" w:rsidP="003C2B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 xml:space="preserve">П. </w:t>
            </w:r>
            <w:r w:rsidR="003C2B82">
              <w:t xml:space="preserve">Как выполнить </w:t>
            </w:r>
            <w:r w:rsidR="003C2B82">
              <w:lastRenderedPageBreak/>
              <w:t>объё</w:t>
            </w:r>
            <w:r w:rsidRPr="00D2742F">
              <w:t>мную аппликацию?</w:t>
            </w:r>
          </w:p>
          <w:p w:rsidR="002C2823" w:rsidRPr="00D2742F" w:rsidRDefault="002C2823" w:rsidP="003C2B82">
            <w:r w:rsidRPr="00D2742F">
              <w:rPr>
                <w:b/>
              </w:rPr>
              <w:t xml:space="preserve">Ц. </w:t>
            </w:r>
            <w:r w:rsidR="00095AA9">
              <w:t>Науча</w:t>
            </w:r>
            <w:r w:rsidRPr="00D2742F">
              <w:t>ть создавать аппликацию по шаблону</w:t>
            </w:r>
            <w:proofErr w:type="gramStart"/>
            <w:r w:rsidRPr="00D2742F"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lastRenderedPageBreak/>
              <w:t xml:space="preserve">Шаблон, </w:t>
            </w:r>
            <w:r w:rsidRPr="00D2742F">
              <w:lastRenderedPageBreak/>
              <w:t>разметка.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095AA9" w:rsidP="003C2B82">
            <w:r>
              <w:lastRenderedPageBreak/>
              <w:t>Науча</w:t>
            </w:r>
            <w:r w:rsidR="002C2823" w:rsidRPr="00D2742F">
              <w:t xml:space="preserve">тся </w:t>
            </w:r>
            <w:r w:rsidR="002C2823" w:rsidRPr="00D2742F">
              <w:lastRenderedPageBreak/>
              <w:t>работать с использованием шаблона на заданную тему. Изделие: аппликация «Осенний лес»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lastRenderedPageBreak/>
              <w:t>Регулятивные:</w:t>
            </w:r>
          </w:p>
          <w:p w:rsidR="002C2823" w:rsidRPr="00D2742F" w:rsidRDefault="002C2823" w:rsidP="003C2B82">
            <w:r w:rsidRPr="00D2742F">
              <w:lastRenderedPageBreak/>
              <w:t xml:space="preserve">Преобразовывать практическую задачу </w:t>
            </w:r>
            <w:proofErr w:type="gramStart"/>
            <w:r w:rsidRPr="00D2742F">
              <w:t>в</w:t>
            </w:r>
            <w:proofErr w:type="gramEnd"/>
            <w:r w:rsidRPr="00D2742F">
              <w:t xml:space="preserve"> познавательную.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2C2823" w:rsidRPr="00D2742F" w:rsidRDefault="002C2823" w:rsidP="003C2B82">
            <w:r w:rsidRPr="00D2742F"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2C2823" w:rsidRPr="00D2742F" w:rsidRDefault="002C2823" w:rsidP="003C2B82">
            <w:r w:rsidRPr="00D2742F">
              <w:rPr>
                <w:b/>
              </w:rPr>
              <w:t>Коммуникативные:</w:t>
            </w:r>
          </w:p>
          <w:p w:rsidR="002C2823" w:rsidRPr="00D2742F" w:rsidRDefault="002C2823" w:rsidP="003C2B82">
            <w:r w:rsidRPr="00D2742F">
              <w:t>Определять общую цель и пути её достижения.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lastRenderedPageBreak/>
              <w:t xml:space="preserve">Экологическая </w:t>
            </w:r>
            <w:r w:rsidRPr="00D2742F">
              <w:lastRenderedPageBreak/>
              <w:t>культура: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lastRenderedPageBreak/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Создание образа по ассоциации с формой модуля (комбинированная работа)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 xml:space="preserve">П. </w:t>
            </w:r>
            <w:r w:rsidRPr="00D2742F">
              <w:t>Как изготовить игрушку из яичной скорлупы?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="00095AA9">
              <w:t>Науча</w:t>
            </w:r>
            <w:r w:rsidRPr="00D2742F">
              <w:t xml:space="preserve">ть </w:t>
            </w:r>
            <w:proofErr w:type="gramStart"/>
            <w:r w:rsidRPr="00D2742F">
              <w:t>аккуратно</w:t>
            </w:r>
            <w:proofErr w:type="gramEnd"/>
            <w:r w:rsidRPr="00D2742F">
              <w:t xml:space="preserve"> выполнять работу по модулю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Модуль, образ, ассоциации.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BE1F10" w:rsidP="003C2B82">
            <w:r>
              <w:t>Науча</w:t>
            </w:r>
            <w:r w:rsidR="002C2823" w:rsidRPr="00D2742F">
              <w:t>тся изготавливать поделку из яичной скорлупы, совершенствую приёмы обработки различных материалов. Изделие: игрушка из яичной скорлупы.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>Регулятивные</w:t>
            </w:r>
            <w:r w:rsidRPr="00D2742F">
              <w:t>: составлять план последовательности действий, ставить новые учебные задачи.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2C2823" w:rsidRPr="00D2742F" w:rsidRDefault="002C2823" w:rsidP="003C2B82">
            <w:r w:rsidRPr="00D2742F">
              <w:t>Выбирать более эффективные способы решения задач.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</w:p>
          <w:p w:rsidR="002C2823" w:rsidRPr="00D2742F" w:rsidRDefault="002C2823" w:rsidP="003C2B82">
            <w:r w:rsidRPr="00D2742F">
              <w:t>Определять общую цель и пути её достижения.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Адекватная мотивация учебной деятельности. Эстетические потребности. Творческое воображение, фантазия.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roofErr w:type="spellStart"/>
            <w:r w:rsidRPr="00D2742F">
              <w:t>Бумагопластика</w:t>
            </w:r>
            <w:proofErr w:type="spellEnd"/>
            <w:r w:rsidRPr="00D2742F">
              <w:t>. Конструирование ребристых объёмных форм.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 xml:space="preserve">П. </w:t>
            </w:r>
            <w:r w:rsidRPr="00D2742F">
              <w:t>Как изготовить из бумаги объёмную ребристую игрушку?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Совершенствовать приёмы разметки способом сгибания. Научить новым способам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 xml:space="preserve">Пластика, </w:t>
            </w:r>
            <w:proofErr w:type="spellStart"/>
            <w:r w:rsidRPr="00D2742F">
              <w:t>бумагопластика</w:t>
            </w:r>
            <w:proofErr w:type="spellEnd"/>
            <w:r w:rsidRPr="00D2742F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Изделие: ёло</w:t>
            </w:r>
            <w:r w:rsidR="00095AA9">
              <w:t>чное украшение «подвеска». Науча</w:t>
            </w:r>
            <w:r w:rsidRPr="00D2742F">
              <w:t>тся новым приёмам пластической трансформации бумаги.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roofErr w:type="gramStart"/>
            <w:r w:rsidRPr="00D2742F">
              <w:rPr>
                <w:b/>
              </w:rPr>
              <w:t>Регулятивные</w:t>
            </w:r>
            <w:proofErr w:type="gramEnd"/>
            <w:r w:rsidRPr="00D2742F">
              <w:rPr>
                <w:b/>
              </w:rPr>
              <w:t>:</w:t>
            </w:r>
            <w:r w:rsidR="00AC6020">
              <w:rPr>
                <w:b/>
              </w:rPr>
              <w:t xml:space="preserve"> </w:t>
            </w:r>
            <w:r w:rsidRPr="00D2742F">
              <w:t>составлять план и последовательность действий.</w:t>
            </w:r>
          </w:p>
          <w:p w:rsidR="002C2823" w:rsidRPr="00D2742F" w:rsidRDefault="002C2823" w:rsidP="003C2B82">
            <w:r w:rsidRPr="00D2742F">
              <w:rPr>
                <w:b/>
              </w:rPr>
              <w:t xml:space="preserve">Познавательные: </w:t>
            </w:r>
            <w:r w:rsidRPr="00D2742F">
              <w:t>выбирать наиболее подходящий приём разметки.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 xml:space="preserve">Коммуникативные: </w:t>
            </w:r>
            <w:r w:rsidRPr="00D2742F">
              <w:t>ставить вопросы, обращаться за помощью, оценивать работы других.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Адекватная мотивация учебной деятельности. Развитие пространственного воображения и чувств формы.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 xml:space="preserve">Разметка деталей по </w:t>
            </w:r>
            <w:r w:rsidRPr="00D2742F">
              <w:lastRenderedPageBreak/>
              <w:t>шаблону</w:t>
            </w:r>
            <w:r w:rsidR="00F306F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176C69" w:rsidP="003C2B82">
            <w: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 xml:space="preserve">П. </w:t>
            </w:r>
            <w:r w:rsidRPr="00D2742F">
              <w:t xml:space="preserve">Как выполнить разметку деталей по </w:t>
            </w:r>
            <w:r w:rsidRPr="00D2742F">
              <w:lastRenderedPageBreak/>
              <w:t>шаблонам различной формы.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Совершенствовать приёмы разметки различными способами.</w:t>
            </w:r>
            <w:r w:rsidRPr="00D2742F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F306FE" w:rsidP="003C2B82">
            <w:r>
              <w:lastRenderedPageBreak/>
              <w:t xml:space="preserve">Шаблон, </w:t>
            </w:r>
            <w:r w:rsidR="002C2823" w:rsidRPr="00D2742F">
              <w:t>композиция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 xml:space="preserve">Изделие: коллективное </w:t>
            </w:r>
            <w:r w:rsidRPr="00D2742F">
              <w:lastRenderedPageBreak/>
              <w:t>панно «Зима».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rPr>
                <w:b/>
              </w:rPr>
            </w:pPr>
            <w:proofErr w:type="gramStart"/>
            <w:r w:rsidRPr="00D2742F">
              <w:rPr>
                <w:b/>
              </w:rPr>
              <w:lastRenderedPageBreak/>
              <w:t>Регулятивные</w:t>
            </w:r>
            <w:proofErr w:type="gramEnd"/>
            <w:r w:rsidRPr="00D2742F">
              <w:rPr>
                <w:b/>
              </w:rPr>
              <w:t xml:space="preserve">: </w:t>
            </w:r>
            <w:r w:rsidRPr="00D2742F">
              <w:t xml:space="preserve">преобразовать практическую задачу в </w:t>
            </w:r>
            <w:r w:rsidRPr="00D2742F">
              <w:lastRenderedPageBreak/>
              <w:t>познавательную</w:t>
            </w:r>
          </w:p>
          <w:p w:rsidR="002C2823" w:rsidRPr="00D2742F" w:rsidRDefault="002C2823" w:rsidP="003C2B82">
            <w:r w:rsidRPr="00D2742F">
              <w:rPr>
                <w:b/>
              </w:rPr>
              <w:t xml:space="preserve">Познавательные: </w:t>
            </w:r>
            <w:r w:rsidRPr="00D2742F">
              <w:t>выбирать наиболее подходящий приём разметки.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 xml:space="preserve">Коммуникативные: </w:t>
            </w:r>
            <w:r w:rsidRPr="00D2742F">
              <w:t>определять общую цель и пути её достижения.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lastRenderedPageBreak/>
              <w:t xml:space="preserve">Адекватная мотивация учебной </w:t>
            </w:r>
            <w:r w:rsidRPr="00D2742F">
              <w:lastRenderedPageBreak/>
              <w:t>деятельности.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2B36C0" w:rsidP="003C2B82">
            <w:r>
              <w:lastRenderedPageBreak/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2C2823" w:rsidP="003C2B82">
            <w:r w:rsidRPr="00D2742F">
              <w:t>Разметка прямых линий по линейке сгибанием</w:t>
            </w:r>
            <w:r w:rsidR="00DC247E">
              <w:t xml:space="preserve">. </w:t>
            </w:r>
          </w:p>
          <w:p w:rsidR="00DC247E" w:rsidRPr="00D2742F" w:rsidRDefault="00BF3C21" w:rsidP="003C2B82">
            <w:r>
              <w:rPr>
                <w:spacing w:val="-7"/>
              </w:rPr>
              <w:t xml:space="preserve">Плоское прямое плетение </w:t>
            </w:r>
            <w:r>
              <w:t>из полос бумаги.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2B36C0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 xml:space="preserve">П. </w:t>
            </w:r>
            <w:r w:rsidRPr="00D2742F">
              <w:t>Как сгибать бумагу при помощи линейки, составлять цепочку из элементов?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Научить приёмам сгибания бумаги по линейке.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Сгибание, разметка.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BF3C21">
            <w:r w:rsidRPr="00D2742F">
              <w:t xml:space="preserve">Изделие: цепь из полос бумаги.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roofErr w:type="gramStart"/>
            <w:r w:rsidRPr="00D2742F">
              <w:rPr>
                <w:b/>
              </w:rPr>
              <w:t>Регулятивные</w:t>
            </w:r>
            <w:proofErr w:type="gramEnd"/>
            <w:r w:rsidRPr="00D2742F">
              <w:rPr>
                <w:b/>
              </w:rPr>
              <w:t xml:space="preserve"> </w:t>
            </w:r>
            <w:r w:rsidRPr="00D2742F">
              <w:t>формулировать и удерживать задачу.</w:t>
            </w:r>
          </w:p>
          <w:p w:rsidR="002C2823" w:rsidRPr="00D2742F" w:rsidRDefault="002C2823" w:rsidP="003C2B82">
            <w:proofErr w:type="gramStart"/>
            <w:r w:rsidRPr="00D2742F">
              <w:rPr>
                <w:b/>
              </w:rPr>
              <w:t xml:space="preserve">Познавательные: </w:t>
            </w:r>
            <w:r w:rsidRPr="00D2742F">
              <w:t>использовать рисуночный план для решения задач.</w:t>
            </w:r>
            <w:proofErr w:type="gramEnd"/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Коммуникативные</w:t>
            </w:r>
            <w:r w:rsidR="003C2B82">
              <w:t xml:space="preserve">: </w:t>
            </w:r>
            <w:r w:rsidRPr="00D2742F">
              <w:t>задавать вопросы, обращаться за помощью.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Создание образа с помощью определённых художественных средств. Эстетические потребности.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2B36C0" w:rsidP="003C2B82">
            <w: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Конструирование  объёмных форм</w:t>
            </w:r>
            <w:r w:rsidR="00BF3C2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2B36C0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roofErr w:type="gramStart"/>
            <w:r w:rsidRPr="00D2742F">
              <w:rPr>
                <w:b/>
              </w:rPr>
              <w:t>П.</w:t>
            </w:r>
            <w:proofErr w:type="gramEnd"/>
            <w:r w:rsidRPr="00D2742F">
              <w:rPr>
                <w:b/>
              </w:rPr>
              <w:t xml:space="preserve"> </w:t>
            </w:r>
            <w:r w:rsidRPr="00D2742F">
              <w:t>Из каких деталей состоит поделка? Каким способом скрепляются детали?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Ц</w:t>
            </w:r>
            <w:r w:rsidRPr="00D2742F">
              <w:t>. Научить способам скрепления деталей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Объём, форма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Изделие: подвеска для ёлки</w:t>
            </w:r>
            <w:r w:rsidR="00DC247E"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2C2823" w:rsidRPr="00D2742F" w:rsidRDefault="002C2823" w:rsidP="003C2B82">
            <w:r w:rsidRPr="00D2742F">
              <w:t xml:space="preserve">Научится определять последовательность действий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конечного результата.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2C2823" w:rsidRPr="00D2742F" w:rsidRDefault="002C2823" w:rsidP="003C2B82">
            <w:r w:rsidRPr="00D2742F">
              <w:t xml:space="preserve">Использовать общие </w:t>
            </w:r>
            <w:proofErr w:type="spellStart"/>
            <w:r w:rsidRPr="00D2742F">
              <w:t>приемы</w:t>
            </w:r>
            <w:proofErr w:type="spellEnd"/>
            <w:r w:rsidRPr="00D2742F">
              <w:t xml:space="preserve"> решения задач, контролировать и оценивать процесс и результат деятельности.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t xml:space="preserve">Определять способы взаимодействия с </w:t>
            </w:r>
            <w:proofErr w:type="spellStart"/>
            <w:r w:rsidRPr="00D2742F">
              <w:t>партнерами</w:t>
            </w:r>
            <w:proofErr w:type="spellEnd"/>
            <w:r w:rsidRPr="00D2742F">
              <w:t>; предлагать помощь и сотрудничество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Получит навыки сотрудничества, развитие трудолюбия и ответственности за качество своей деятельности.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2B36C0" w:rsidP="003C2B82">
            <w: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Лепка из пластилина и фольги.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2B36C0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>П</w:t>
            </w:r>
            <w:r w:rsidRPr="00D2742F">
              <w:t>. Как сделать игрушку, комбинируя материалы?</w:t>
            </w:r>
          </w:p>
          <w:p w:rsidR="002C2823" w:rsidRPr="00D2742F" w:rsidRDefault="002C2823" w:rsidP="003C2B82">
            <w:r w:rsidRPr="00D2742F">
              <w:rPr>
                <w:b/>
              </w:rPr>
              <w:t xml:space="preserve">Ц. </w:t>
            </w:r>
            <w:r w:rsidRPr="00D2742F">
              <w:t xml:space="preserve">Научить принципам работы с </w:t>
            </w:r>
            <w:r w:rsidRPr="00D2742F">
              <w:lastRenderedPageBreak/>
              <w:t>фольгой и пластилином.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0" w:rsidRDefault="002C2823" w:rsidP="003C2B82">
            <w:r w:rsidRPr="00D2742F">
              <w:lastRenderedPageBreak/>
              <w:t xml:space="preserve">Фольга, </w:t>
            </w:r>
            <w:proofErr w:type="spellStart"/>
            <w:r w:rsidRPr="00D2742F">
              <w:t>комбинирова</w:t>
            </w:r>
            <w:proofErr w:type="spellEnd"/>
          </w:p>
          <w:p w:rsidR="002C2823" w:rsidRPr="00D2742F" w:rsidRDefault="002C2823" w:rsidP="003C2B82">
            <w:proofErr w:type="spellStart"/>
            <w:r w:rsidRPr="00D2742F">
              <w:t>ние</w:t>
            </w:r>
            <w:proofErr w:type="spellEnd"/>
            <w:r w:rsidRPr="00D2742F">
              <w:t xml:space="preserve">. Безопасность труда. </w:t>
            </w:r>
            <w:r w:rsidRPr="00D2742F">
              <w:lastRenderedPageBreak/>
              <w:t>Организация рабочего места.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BE1F10" w:rsidP="003C2B82">
            <w:r>
              <w:lastRenderedPageBreak/>
              <w:t>Приобрету</w:t>
            </w:r>
            <w:r w:rsidR="002C2823" w:rsidRPr="00D2742F">
              <w:t xml:space="preserve">т знания о применении и использовании глины и </w:t>
            </w:r>
            <w:r w:rsidR="002C2823" w:rsidRPr="00D2742F">
              <w:lastRenderedPageBreak/>
              <w:t>пластилина Изделие: серебряный паучок</w:t>
            </w:r>
            <w:r w:rsidR="00DC247E"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lastRenderedPageBreak/>
              <w:t xml:space="preserve"> </w:t>
            </w:r>
            <w:proofErr w:type="gramStart"/>
            <w:r w:rsidRPr="00D2742F">
              <w:rPr>
                <w:b/>
              </w:rPr>
              <w:t>Регулятивные</w:t>
            </w:r>
            <w:proofErr w:type="gramEnd"/>
            <w:r w:rsidRPr="00D2742F">
              <w:rPr>
                <w:b/>
              </w:rPr>
              <w:t xml:space="preserve">: </w:t>
            </w:r>
            <w:r w:rsidR="00AC6020">
              <w:t>н</w:t>
            </w:r>
            <w:r w:rsidRPr="00D2742F">
              <w:t>аучится последовательно выполнять работу, осуществлять пошаговый контроль по результату.</w:t>
            </w:r>
          </w:p>
          <w:p w:rsidR="002C2823" w:rsidRPr="00D2742F" w:rsidRDefault="002C2823" w:rsidP="003C2B82">
            <w:r w:rsidRPr="00D2742F">
              <w:rPr>
                <w:b/>
              </w:rPr>
              <w:lastRenderedPageBreak/>
              <w:t>Познавательные:</w:t>
            </w:r>
            <w:r w:rsidR="00AC6020">
              <w:rPr>
                <w:b/>
              </w:rPr>
              <w:t xml:space="preserve"> </w:t>
            </w:r>
            <w:r w:rsidR="00AC6020">
              <w:t>с</w:t>
            </w:r>
            <w:r w:rsidRPr="00D2742F">
              <w:t>амостоятельно выполнять упражнения с ручными инструментами.</w:t>
            </w:r>
          </w:p>
          <w:p w:rsidR="002C2823" w:rsidRPr="00DC247E" w:rsidRDefault="002C2823" w:rsidP="003C2B82">
            <w:r w:rsidRPr="00D2742F">
              <w:rPr>
                <w:b/>
              </w:rPr>
              <w:t>Коммуникативные</w:t>
            </w:r>
            <w:r w:rsidRPr="00D2742F">
              <w:t xml:space="preserve">: Задавать </w:t>
            </w:r>
            <w:r w:rsidR="00DC247E">
              <w:t>вопросы, обращаться за помощью.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lastRenderedPageBreak/>
              <w:t xml:space="preserve">Получит навыки сотрудничества, развитие трудолюбия и ответственности за </w:t>
            </w:r>
            <w:r w:rsidRPr="00D2742F">
              <w:lastRenderedPageBreak/>
              <w:t>качество своей деятельности</w:t>
            </w:r>
          </w:p>
        </w:tc>
      </w:tr>
      <w:tr w:rsidR="002C2823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2B36C0" w:rsidP="003C2B82">
            <w:r>
              <w:lastRenderedPageBreak/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Pr>
              <w:jc w:val="center"/>
            </w:pPr>
            <w:r w:rsidRPr="00D2742F"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Лепка из пластилина. Образы зимней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Default="002B36C0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rPr>
                <w:b/>
              </w:rPr>
              <w:t xml:space="preserve">П. </w:t>
            </w:r>
            <w:r w:rsidRPr="00D2742F">
              <w:t>Как изготовить плоскостную аппликацию из пластилина?</w:t>
            </w:r>
          </w:p>
          <w:p w:rsidR="00DC247E" w:rsidRPr="00DC247E" w:rsidRDefault="002C2823" w:rsidP="003C2B82">
            <w:r w:rsidRPr="00D2742F">
              <w:rPr>
                <w:b/>
              </w:rPr>
              <w:t xml:space="preserve">Ц. </w:t>
            </w:r>
            <w:r w:rsidRPr="00D2742F">
              <w:t>Научить способам работы с пластилином. Познакомить со способом смешивания цветов пластилина</w:t>
            </w:r>
            <w:r w:rsidR="00DC247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Пластилин, стека, конус. Организация рабочего места.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На</w:t>
            </w:r>
            <w:r w:rsidR="00BE1F10">
              <w:t>уча</w:t>
            </w:r>
            <w:r w:rsidRPr="00D2742F">
              <w:t xml:space="preserve">тся </w:t>
            </w:r>
            <w:proofErr w:type="spellStart"/>
            <w:r w:rsidRPr="00D2742F">
              <w:t>приемам</w:t>
            </w:r>
            <w:proofErr w:type="spellEnd"/>
            <w:r w:rsidRPr="00D2742F">
              <w:t xml:space="preserve"> работы с пластилином. Соблюдать правила безопасного труда. Изделие: новогодняя ёлка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proofErr w:type="gramStart"/>
            <w:r w:rsidRPr="00D2742F">
              <w:rPr>
                <w:b/>
              </w:rPr>
              <w:t>Регулятивные</w:t>
            </w:r>
            <w:proofErr w:type="gramEnd"/>
            <w:r w:rsidRPr="00D2742F">
              <w:rPr>
                <w:b/>
              </w:rPr>
              <w:t xml:space="preserve">: </w:t>
            </w:r>
            <w:r w:rsidRPr="00D2742F">
              <w:t>преобразовать практическую задачу в познавательную.</w:t>
            </w:r>
          </w:p>
          <w:p w:rsidR="002C2823" w:rsidRPr="00D2742F" w:rsidRDefault="002C2823" w:rsidP="003C2B82">
            <w:r w:rsidRPr="00D2742F">
              <w:rPr>
                <w:b/>
              </w:rPr>
              <w:t xml:space="preserve">Познавательные: </w:t>
            </w:r>
            <w:r w:rsidRPr="00D2742F">
              <w:t>ориентироваться в способах решения задач.</w:t>
            </w:r>
          </w:p>
          <w:p w:rsidR="002C2823" w:rsidRPr="00D2742F" w:rsidRDefault="002C2823" w:rsidP="003C2B82">
            <w:pPr>
              <w:rPr>
                <w:b/>
              </w:rPr>
            </w:pPr>
            <w:r w:rsidRPr="00D2742F">
              <w:rPr>
                <w:b/>
              </w:rPr>
              <w:t xml:space="preserve">Коммуникативные: </w:t>
            </w:r>
            <w:r w:rsidRPr="00D2742F">
              <w:t>ставить вопросы, обращаться за помощью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3" w:rsidRPr="00D2742F" w:rsidRDefault="002C2823" w:rsidP="003C2B82">
            <w:r w:rsidRPr="00D2742F">
              <w:t>Адекватная мотивация учебной деятельности. Сообразительность. Гибкость мышления.</w:t>
            </w:r>
          </w:p>
          <w:p w:rsidR="002C2823" w:rsidRPr="00D2742F" w:rsidRDefault="002C2823" w:rsidP="003C2B82">
            <w:r w:rsidRPr="00D2742F">
              <w:t>Эстетические потребности, сообразительность, конструктивность. Гибкость мышления.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975FF">
            <w:r w:rsidRPr="00D2742F">
              <w:t>Вырезание и наклеивание ажурных симметрических 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975FF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975FF">
            <w:r w:rsidRPr="00D2742F">
              <w:rPr>
                <w:b/>
              </w:rPr>
              <w:t xml:space="preserve">П. </w:t>
            </w:r>
            <w:r w:rsidRPr="00D2742F">
              <w:t>Как изготовить закладку на основе симметрии.</w:t>
            </w:r>
          </w:p>
          <w:p w:rsidR="00DC247E" w:rsidRPr="00D2742F" w:rsidRDefault="00DC247E" w:rsidP="003975FF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Познакомить со способом симметрии для изготовления закладки.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975FF">
            <w:r w:rsidRPr="00D2742F">
              <w:t>Симметрия, закладка.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975FF">
            <w:r w:rsidRPr="00D2742F">
              <w:t>Изделие: закладка</w:t>
            </w:r>
            <w:proofErr w:type="gramStart"/>
            <w:r w:rsidRPr="00D2742F">
              <w:t xml:space="preserve"> Н</w:t>
            </w:r>
            <w:proofErr w:type="gramEnd"/>
            <w:r w:rsidRPr="00D2742F">
              <w:t>аучится выполнять технологические операции последовательно при изготовлении изделия; соблюдать правила пользования ручными инструментами.</w:t>
            </w:r>
          </w:p>
          <w:p w:rsidR="00DC247E" w:rsidRPr="00D2742F" w:rsidRDefault="00DC247E" w:rsidP="003975FF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975FF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DC247E" w:rsidRPr="00D2742F" w:rsidRDefault="00DC247E" w:rsidP="003975FF">
            <w:r w:rsidRPr="00D2742F">
              <w:t xml:space="preserve">Научится выбирать способы обработки материала; использовать пошаговый контроль по результату; вносить необходимые коррективы в действия на основе </w:t>
            </w:r>
            <w:proofErr w:type="spellStart"/>
            <w:r w:rsidRPr="00D2742F">
              <w:t>учета</w:t>
            </w:r>
            <w:proofErr w:type="spellEnd"/>
            <w:r w:rsidRPr="00D2742F">
              <w:t xml:space="preserve"> сделанных ошибок.</w:t>
            </w:r>
          </w:p>
          <w:p w:rsidR="00DC247E" w:rsidRPr="00D2742F" w:rsidRDefault="00DC247E" w:rsidP="003975FF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DC247E" w:rsidRPr="00D2742F" w:rsidRDefault="00DC247E" w:rsidP="003975FF">
            <w:r w:rsidRPr="00D2742F">
              <w:t xml:space="preserve">Ориентироваться в разнообразии способов решения задач; контролировать результат и оценивать процесс и результат деятельности. </w:t>
            </w:r>
          </w:p>
          <w:p w:rsidR="00DC247E" w:rsidRPr="00D2742F" w:rsidRDefault="00DC247E" w:rsidP="003975FF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</w:p>
          <w:p w:rsidR="00DC247E" w:rsidRPr="00D2742F" w:rsidRDefault="00DC247E" w:rsidP="003975FF">
            <w:pPr>
              <w:rPr>
                <w:b/>
              </w:rPr>
            </w:pPr>
            <w:r w:rsidRPr="00D2742F">
              <w:t xml:space="preserve">Научится задавать вопросы, необходимые для организации собственной деятельности; формулировать свои </w:t>
            </w:r>
            <w:r w:rsidRPr="00D2742F">
              <w:lastRenderedPageBreak/>
              <w:t>затруднения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975FF">
            <w:r w:rsidRPr="00D2742F">
              <w:lastRenderedPageBreak/>
              <w:t>Эстетические потребности, ценности и чувства; проявление познавательной активности.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lastRenderedPageBreak/>
              <w:t>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jc w:val="center"/>
            </w:pPr>
            <w:r>
              <w:t>25</w:t>
            </w:r>
            <w:r w:rsidRPr="00D2742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Вырезание и наклеивание ажурных симметрических форм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П. </w:t>
            </w:r>
            <w:r w:rsidRPr="00D2742F">
              <w:t>Как изготовить ажурную снежинку?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Научить способам складывания для изготовления снежинки.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Симметрия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Научится действовать по образцу, соблюдать правила безопасного труда.</w:t>
            </w:r>
          </w:p>
          <w:p w:rsidR="00DC247E" w:rsidRPr="00D2742F" w:rsidRDefault="00DC247E" w:rsidP="003C2B82">
            <w:r w:rsidRPr="00D2742F">
              <w:t>Изделие: снежинка</w:t>
            </w:r>
            <w:r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DC247E" w:rsidRPr="00D2742F" w:rsidRDefault="00DC247E" w:rsidP="003C2B82">
            <w:r w:rsidRPr="00D2742F">
              <w:t xml:space="preserve">Научится определять последовательность действий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конечного результата.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DC247E" w:rsidRPr="00D2742F" w:rsidRDefault="00DC247E" w:rsidP="003C2B82">
            <w:r w:rsidRPr="00D2742F">
              <w:t xml:space="preserve">Использовать общие </w:t>
            </w:r>
            <w:proofErr w:type="spellStart"/>
            <w:r w:rsidRPr="00D2742F">
              <w:t>приемы</w:t>
            </w:r>
            <w:proofErr w:type="spellEnd"/>
            <w:r w:rsidRPr="00D2742F">
              <w:t xml:space="preserve"> решения задач, контролировать и оценивать процесс и результат деятельности.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t xml:space="preserve">Определять способы взаимодействия с </w:t>
            </w:r>
            <w:proofErr w:type="spellStart"/>
            <w:r w:rsidRPr="00D2742F">
              <w:t>партнерами</w:t>
            </w:r>
            <w:proofErr w:type="spellEnd"/>
            <w:r w:rsidRPr="00D2742F">
              <w:t>; предлагать помощь и сотрудничество</w:t>
            </w:r>
            <w: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Получит навыки сотрудничества, развитие трудолюбия и ответственности за качество своей деятельности.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t>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jc w:val="center"/>
            </w:pPr>
            <w:r w:rsidRPr="00D2742F"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 w:rsidRPr="00D2742F">
              <w:t xml:space="preserve">Работа с </w:t>
            </w:r>
            <w:proofErr w:type="spellStart"/>
            <w:r w:rsidRPr="00D2742F">
              <w:t>крепирован</w:t>
            </w:r>
            <w:proofErr w:type="spellEnd"/>
          </w:p>
          <w:p w:rsidR="00DC247E" w:rsidRPr="00D2742F" w:rsidRDefault="00DC247E" w:rsidP="003C2B82">
            <w:r w:rsidRPr="00D2742F">
              <w:t>ной бумагой.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П. </w:t>
            </w:r>
            <w:r w:rsidRPr="00D2742F">
              <w:t xml:space="preserve">Как изготовить цветы из </w:t>
            </w:r>
            <w:proofErr w:type="spellStart"/>
            <w:r w:rsidRPr="00D2742F">
              <w:t>креп</w:t>
            </w:r>
            <w:proofErr w:type="gramStart"/>
            <w:r w:rsidRPr="00D2742F">
              <w:t>.б</w:t>
            </w:r>
            <w:proofErr w:type="gramEnd"/>
            <w:r w:rsidRPr="00D2742F">
              <w:t>умаги</w:t>
            </w:r>
            <w:proofErr w:type="spellEnd"/>
            <w:r w:rsidRPr="00D2742F">
              <w:t>?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 xml:space="preserve">Научить работать с </w:t>
            </w:r>
            <w:proofErr w:type="spellStart"/>
            <w:r w:rsidRPr="00D2742F">
              <w:t>креп</w:t>
            </w:r>
            <w:proofErr w:type="gramStart"/>
            <w:r w:rsidRPr="00D2742F">
              <w:t>.б</w:t>
            </w:r>
            <w:proofErr w:type="gramEnd"/>
            <w:r w:rsidRPr="00D2742F">
              <w:t>умагой</w:t>
            </w:r>
            <w:proofErr w:type="spellEnd"/>
            <w:r w:rsidRPr="00D2742F">
              <w:t>. По</w:t>
            </w:r>
            <w:r w:rsidR="008F5792">
              <w:t xml:space="preserve">знакомить со способами </w:t>
            </w:r>
            <w:proofErr w:type="spellStart"/>
            <w:r w:rsidR="008F5792">
              <w:t>изготлов</w:t>
            </w:r>
            <w:r w:rsidRPr="00D2742F">
              <w:t>ления</w:t>
            </w:r>
            <w:proofErr w:type="spellEnd"/>
            <w:r w:rsidRPr="00D2742F">
              <w:t xml:space="preserve"> цветов.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proofErr w:type="spellStart"/>
            <w:r w:rsidRPr="00D2742F">
              <w:t>Крепирован</w:t>
            </w:r>
            <w:proofErr w:type="spellEnd"/>
          </w:p>
          <w:p w:rsidR="00DC247E" w:rsidRPr="00D2742F" w:rsidRDefault="00DC247E" w:rsidP="003C2B82">
            <w:proofErr w:type="spellStart"/>
            <w:r w:rsidRPr="00D2742F">
              <w:t>ная</w:t>
            </w:r>
            <w:proofErr w:type="spellEnd"/>
            <w:r w:rsidRPr="00D2742F">
              <w:t xml:space="preserve"> бумага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4A4D4D">
            <w:r w:rsidRPr="00D2742F">
              <w:t xml:space="preserve">Познакомятся с назначением </w:t>
            </w:r>
            <w:proofErr w:type="spellStart"/>
            <w:r w:rsidRPr="00D2742F">
              <w:t>крепированной</w:t>
            </w:r>
            <w:proofErr w:type="spellEnd"/>
            <w:r w:rsidRPr="00D2742F">
              <w:t xml:space="preserve"> бумаги. Изделие: </w:t>
            </w:r>
            <w:r w:rsidR="004A4D4D">
              <w:t>новогодняя игрушка.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DC247E" w:rsidRPr="00D2742F" w:rsidRDefault="00DC247E" w:rsidP="003C2B82">
            <w:r w:rsidRPr="00D2742F">
              <w:t>Научится формулировать учебную задачу.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Познавательная:</w:t>
            </w:r>
          </w:p>
          <w:p w:rsidR="00DC247E" w:rsidRPr="00D2742F" w:rsidRDefault="00DC247E" w:rsidP="003C2B82">
            <w:r w:rsidRPr="00D2742F">
              <w:t>Научится соотносить правильность выбора и результата действия; распознавать виды бумаги.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t>Научится формулировать ответы на вопросы; аргументировать свою позицию.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Бережное отношение к природным ресурсам; готовность рационального использования природных богатств.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jc w:val="center"/>
            </w:pPr>
            <w:r w:rsidRPr="00D2742F"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 xml:space="preserve">Новые приёмы </w:t>
            </w:r>
            <w:proofErr w:type="spellStart"/>
            <w:r w:rsidRPr="00D2742F">
              <w:t>бумагопластики</w:t>
            </w:r>
            <w:proofErr w:type="spellEnd"/>
            <w:r w:rsidR="004A4D4D">
              <w:t>. Коллективная работа "Зимняя сказка".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rPr>
                <w:b/>
              </w:rPr>
              <w:t>П</w:t>
            </w:r>
            <w:r w:rsidRPr="00D2742F">
              <w:t xml:space="preserve">. Как изготовить </w:t>
            </w:r>
            <w:r w:rsidR="008F5792">
              <w:t xml:space="preserve">предметы </w:t>
            </w:r>
            <w:r w:rsidRPr="00D2742F">
              <w:t xml:space="preserve">из </w:t>
            </w:r>
            <w:proofErr w:type="spellStart"/>
            <w:r w:rsidRPr="00D2742F">
              <w:t>креп</w:t>
            </w:r>
            <w:proofErr w:type="gramStart"/>
            <w:r w:rsidRPr="00D2742F">
              <w:t>.б</w:t>
            </w:r>
            <w:proofErr w:type="gramEnd"/>
            <w:r w:rsidRPr="00D2742F">
              <w:t>умаги</w:t>
            </w:r>
            <w:proofErr w:type="spellEnd"/>
            <w:r w:rsidRPr="00D2742F">
              <w:t xml:space="preserve"> различными способами.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 xml:space="preserve">Познакомить с разными способами изготовления цветов </w:t>
            </w:r>
            <w:proofErr w:type="gramStart"/>
            <w:r w:rsidRPr="00D2742F">
              <w:lastRenderedPageBreak/>
              <w:t>из</w:t>
            </w:r>
            <w:proofErr w:type="gramEnd"/>
            <w:r w:rsidRPr="00D2742F">
              <w:t xml:space="preserve"> креп. Бумаги. Научить выполнять коллективную работ</w:t>
            </w:r>
            <w:proofErr w:type="gramStart"/>
            <w:r w:rsidRPr="00D2742F">
              <w:t>у(</w:t>
            </w:r>
            <w:proofErr w:type="gramEnd"/>
            <w:r w:rsidRPr="00D2742F">
              <w:t>коллаж) в новой технологии.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4D" w:rsidRDefault="00DC247E" w:rsidP="003C2B82">
            <w:proofErr w:type="spellStart"/>
            <w:r w:rsidRPr="00D2742F">
              <w:lastRenderedPageBreak/>
              <w:t>Крепирован</w:t>
            </w:r>
            <w:proofErr w:type="spellEnd"/>
          </w:p>
          <w:p w:rsidR="00DC247E" w:rsidRPr="00D2742F" w:rsidRDefault="00DC247E" w:rsidP="003C2B82">
            <w:proofErr w:type="spellStart"/>
            <w:r w:rsidRPr="00D2742F">
              <w:t>ная</w:t>
            </w:r>
            <w:proofErr w:type="spellEnd"/>
            <w:r w:rsidRPr="00D2742F">
              <w:t xml:space="preserve"> бумага, коллаж</w:t>
            </w:r>
            <w:r w:rsidR="004A4D4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proofErr w:type="spellStart"/>
            <w:r w:rsidRPr="00D2742F">
              <w:t>Приобретет</w:t>
            </w:r>
            <w:proofErr w:type="spellEnd"/>
            <w:r w:rsidRPr="00D2742F">
              <w:t xml:space="preserve"> знания о применении и использовании </w:t>
            </w:r>
            <w:proofErr w:type="spellStart"/>
            <w:r w:rsidRPr="00D2742F">
              <w:t>крепированной</w:t>
            </w:r>
            <w:proofErr w:type="spellEnd"/>
            <w:r w:rsidRPr="00D2742F">
              <w:t xml:space="preserve"> бумаги.</w:t>
            </w:r>
            <w:r w:rsidR="004A4D4D">
              <w:t xml:space="preserve"> </w:t>
            </w:r>
          </w:p>
          <w:p w:rsidR="004A4D4D" w:rsidRPr="00D2742F" w:rsidRDefault="004A4D4D" w:rsidP="003C2B82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DC247E" w:rsidRPr="00D2742F" w:rsidRDefault="00DC247E" w:rsidP="003C2B82">
            <w:r w:rsidRPr="00D2742F">
              <w:t>Научится распознавать материалы по внешнему виду.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DC247E" w:rsidRPr="00D2742F" w:rsidRDefault="00DC247E" w:rsidP="003C2B82">
            <w:r w:rsidRPr="00D2742F">
              <w:t>Выбирать материалы для выполнения технологического процесса.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lastRenderedPageBreak/>
              <w:t>Научится задавать вопросы.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lastRenderedPageBreak/>
              <w:t>Проявление познавательных интересов в данной области.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lastRenderedPageBreak/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jc w:val="center"/>
            </w:pPr>
            <w:r w:rsidRPr="00D2742F"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 w:rsidRPr="00D2742F">
              <w:t>Приёмы обработки картона и плотной бумаги</w:t>
            </w:r>
            <w:r w:rsidR="004A4D4D">
              <w:t>.</w:t>
            </w:r>
          </w:p>
          <w:p w:rsidR="008F5792" w:rsidRPr="00997FF8" w:rsidRDefault="008F5792" w:rsidP="008F5792">
            <w:pPr>
              <w:autoSpaceDE w:val="0"/>
              <w:autoSpaceDN w:val="0"/>
              <w:adjustRightInd w:val="0"/>
              <w:spacing w:line="252" w:lineRule="auto"/>
            </w:pPr>
            <w:r>
              <w:t>Новогодние и</w:t>
            </w:r>
            <w:r w:rsidRPr="00997FF8">
              <w:t xml:space="preserve">грушки </w:t>
            </w:r>
          </w:p>
          <w:p w:rsidR="008F5792" w:rsidRPr="00D2742F" w:rsidRDefault="008F5792" w:rsidP="008F5792">
            <w:r w:rsidRPr="00997FF8">
              <w:t xml:space="preserve">на основе </w:t>
            </w:r>
            <w:r w:rsidRPr="00997FF8">
              <w:br/>
              <w:t>конуса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rPr>
                <w:b/>
              </w:rPr>
              <w:t xml:space="preserve">П. </w:t>
            </w:r>
            <w:r w:rsidR="008F5792">
              <w:t>Как сделать игрушку на основе конуса</w:t>
            </w:r>
            <w:r w:rsidRPr="00D2742F">
              <w:t xml:space="preserve">, используя картон, </w:t>
            </w:r>
            <w:proofErr w:type="spellStart"/>
            <w:r w:rsidRPr="00D2742F">
              <w:t>цв</w:t>
            </w:r>
            <w:proofErr w:type="spellEnd"/>
            <w:r w:rsidRPr="00D2742F">
              <w:t>. бумагу?</w:t>
            </w:r>
          </w:p>
          <w:p w:rsidR="00DC247E" w:rsidRPr="00D2742F" w:rsidRDefault="00DC247E" w:rsidP="008F579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Познакомить с символикой образов. Научить простым приёмам изготовления</w:t>
            </w:r>
            <w:r w:rsidR="008F5792">
              <w:t xml:space="preserve"> объёмной игрушки</w:t>
            </w:r>
            <w:r w:rsidRPr="00D2742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Картон, ватман, шаблон.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4A4D4D">
            <w:r w:rsidRPr="00D2742F">
              <w:t>Приобретёт знания о применении и использовании картона и плотной бумаги.</w:t>
            </w:r>
            <w:r w:rsidRPr="00D2742F">
              <w:rPr>
                <w:b/>
              </w:rPr>
              <w:t xml:space="preserve"> </w:t>
            </w:r>
            <w:r w:rsidRPr="00D2742F">
              <w:t xml:space="preserve">Научится приёму рациональной разметки по шаблону. Виды картона.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rPr>
                <w:b/>
              </w:rPr>
              <w:t xml:space="preserve"> Регулятивные: </w:t>
            </w:r>
            <w:r w:rsidRPr="00D2742F">
              <w:t>Научится приёму обработки картона для аккуратного сгибания, вырезанию нескольких деталей.</w:t>
            </w:r>
          </w:p>
          <w:p w:rsidR="00DC247E" w:rsidRPr="00D2742F" w:rsidRDefault="00DC247E" w:rsidP="003C2B82">
            <w:r w:rsidRPr="00D2742F">
              <w:rPr>
                <w:b/>
              </w:rPr>
              <w:t xml:space="preserve">Познавательные </w:t>
            </w:r>
            <w:proofErr w:type="gramStart"/>
            <w:r w:rsidRPr="00D2742F">
              <w:t>:н</w:t>
            </w:r>
            <w:proofErr w:type="gramEnd"/>
            <w:r w:rsidRPr="00D2742F">
              <w:t>аучится использовать  различные приёмы составления композиции.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  <w:r w:rsidRPr="00D2742F">
              <w:t xml:space="preserve"> научится формулировать вопросы, обращаться за помощью.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4A4D4D">
            <w:r w:rsidRPr="00D2742F">
              <w:t>Воспитывается уважение к</w:t>
            </w:r>
            <w:r w:rsidR="004A4D4D">
              <w:t xml:space="preserve"> народным традициям</w:t>
            </w:r>
            <w:r w:rsidRPr="00D2742F">
              <w:t>. Творческое воображение. Вариативность мышления.</w:t>
            </w:r>
          </w:p>
        </w:tc>
      </w:tr>
      <w:tr w:rsidR="00356FB7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B7" w:rsidRDefault="00356FB7" w:rsidP="003C2B82">
            <w: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B7" w:rsidRPr="00D2742F" w:rsidRDefault="00356FB7" w:rsidP="003C2B82">
            <w:pPr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B7" w:rsidRDefault="00356FB7" w:rsidP="00356FB7">
            <w:r w:rsidRPr="00D2742F">
              <w:t>Приёмы обработки бумаги</w:t>
            </w:r>
            <w:r>
              <w:t>.</w:t>
            </w:r>
          </w:p>
          <w:p w:rsidR="00356FB7" w:rsidRPr="00997FF8" w:rsidRDefault="00356FB7" w:rsidP="00356FB7">
            <w:pPr>
              <w:autoSpaceDE w:val="0"/>
              <w:autoSpaceDN w:val="0"/>
              <w:adjustRightInd w:val="0"/>
              <w:spacing w:line="252" w:lineRule="auto"/>
            </w:pPr>
            <w:r>
              <w:t>Новогодние и</w:t>
            </w:r>
            <w:r w:rsidRPr="00997FF8">
              <w:t xml:space="preserve">грушки </w:t>
            </w:r>
          </w:p>
          <w:p w:rsidR="00356FB7" w:rsidRPr="00D2742F" w:rsidRDefault="00356FB7" w:rsidP="00356FB7">
            <w:r w:rsidRPr="00997FF8">
              <w:t xml:space="preserve">на основе </w:t>
            </w:r>
            <w:r w:rsidRPr="00997FF8">
              <w:br/>
            </w:r>
            <w:r>
              <w:t>цилиндра.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B7" w:rsidRDefault="00356FB7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B7" w:rsidRDefault="00356FB7" w:rsidP="00356FB7">
            <w:r w:rsidRPr="00D2742F">
              <w:rPr>
                <w:b/>
              </w:rPr>
              <w:t xml:space="preserve">П. </w:t>
            </w:r>
            <w:r>
              <w:t>Как сделать игрушку на основе цилиндра</w:t>
            </w:r>
            <w:r w:rsidRPr="00D2742F">
              <w:t xml:space="preserve">, используя картон, </w:t>
            </w:r>
            <w:proofErr w:type="spellStart"/>
            <w:r w:rsidRPr="00D2742F">
              <w:t>цв</w:t>
            </w:r>
            <w:proofErr w:type="spellEnd"/>
            <w:r w:rsidRPr="00D2742F">
              <w:t>. бумагу?</w:t>
            </w:r>
          </w:p>
          <w:p w:rsidR="00356FB7" w:rsidRPr="00D2742F" w:rsidRDefault="00356FB7" w:rsidP="00356FB7">
            <w:r w:rsidRPr="00D2742F">
              <w:rPr>
                <w:b/>
              </w:rPr>
              <w:t xml:space="preserve">Ц. </w:t>
            </w:r>
            <w:r w:rsidRPr="00D2742F">
              <w:t>Познакомить с символикой образов. Научить простым приёмам изготовления</w:t>
            </w:r>
            <w:r>
              <w:t xml:space="preserve"> объёмной игрушки</w:t>
            </w:r>
            <w:r w:rsidRPr="00D2742F">
              <w:t>.</w:t>
            </w:r>
          </w:p>
          <w:p w:rsidR="00356FB7" w:rsidRPr="00D2742F" w:rsidRDefault="00356FB7" w:rsidP="003C2B8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B7" w:rsidRPr="00D2742F" w:rsidRDefault="00356FB7" w:rsidP="003C2B82">
            <w:r>
              <w:t>Шаблон.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B7" w:rsidRPr="00D2742F" w:rsidRDefault="00356FB7" w:rsidP="004A4D4D">
            <w:r w:rsidRPr="00D2742F">
              <w:t>Приобретёт знания о применении и использовании картона и плотной бумаги.</w:t>
            </w:r>
            <w:r w:rsidRPr="00D2742F">
              <w:rPr>
                <w:b/>
              </w:rPr>
              <w:t xml:space="preserve"> </w:t>
            </w:r>
            <w:r w:rsidRPr="00D2742F">
              <w:t xml:space="preserve">Научится приёму рациональной разметки по шаблону. Виды картона.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B7" w:rsidRPr="00D2742F" w:rsidRDefault="00356FB7" w:rsidP="00356FB7">
            <w:r w:rsidRPr="00D2742F">
              <w:rPr>
                <w:b/>
              </w:rPr>
              <w:t xml:space="preserve">Регулятивные: </w:t>
            </w:r>
            <w:r w:rsidRPr="00D2742F">
              <w:t>Научится приёму обработки картона для аккуратного сгибания, вырезанию нескольких деталей.</w:t>
            </w:r>
          </w:p>
          <w:p w:rsidR="00356FB7" w:rsidRPr="00D2742F" w:rsidRDefault="00356FB7" w:rsidP="00356FB7">
            <w:r w:rsidRPr="00D2742F">
              <w:rPr>
                <w:b/>
              </w:rPr>
              <w:t xml:space="preserve">Познавательные </w:t>
            </w:r>
            <w:proofErr w:type="gramStart"/>
            <w:r w:rsidRPr="00D2742F">
              <w:t>:н</w:t>
            </w:r>
            <w:proofErr w:type="gramEnd"/>
            <w:r w:rsidRPr="00D2742F">
              <w:t>аучится использовать  различные приёмы составления композиции.</w:t>
            </w:r>
          </w:p>
          <w:p w:rsidR="00356FB7" w:rsidRPr="00D2742F" w:rsidRDefault="00356FB7" w:rsidP="00356FB7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  <w:r w:rsidRPr="00D2742F">
              <w:t xml:space="preserve"> научится формулировать вопросы, обращаться за помощью.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B7" w:rsidRPr="00D2742F" w:rsidRDefault="00356FB7" w:rsidP="004A4D4D">
            <w:r w:rsidRPr="00D2742F">
              <w:t>Творческое воображение. Вариативность мышления.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356FB7" w:rsidP="003C2B82">
            <w: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356FB7" w:rsidP="003C2B82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21" w:rsidRDefault="00DC247E" w:rsidP="003C2B82">
            <w:r w:rsidRPr="00D2742F">
              <w:t>Тематическая композиция на плоскости: сюжет, цвет, образ.</w:t>
            </w:r>
            <w:r w:rsidR="004A4D4D">
              <w:t xml:space="preserve"> </w:t>
            </w:r>
            <w:proofErr w:type="spellStart"/>
            <w:r w:rsidR="00BF3C21">
              <w:t>Иллюстриро</w:t>
            </w:r>
            <w:proofErr w:type="spellEnd"/>
          </w:p>
          <w:p w:rsidR="00DC247E" w:rsidRDefault="00BF3C21" w:rsidP="003C2B82">
            <w:proofErr w:type="spellStart"/>
            <w:r>
              <w:t>ваие</w:t>
            </w:r>
            <w:proofErr w:type="spellEnd"/>
            <w:r>
              <w:t xml:space="preserve"> сказки </w:t>
            </w:r>
            <w:r>
              <w:lastRenderedPageBreak/>
              <w:t>«Морозко».</w:t>
            </w:r>
          </w:p>
          <w:p w:rsidR="00BF3C21" w:rsidRPr="00D2742F" w:rsidRDefault="00BF3C21" w:rsidP="003C2B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rPr>
                <w:b/>
              </w:rPr>
              <w:t xml:space="preserve">П. </w:t>
            </w:r>
            <w:r w:rsidRPr="00D2742F">
              <w:t>Как составить сюжетную композицию на плоскости?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 xml:space="preserve">Научить составлять тематическую сюжетную композицию, используя различную </w:t>
            </w:r>
            <w:r w:rsidRPr="00D2742F">
              <w:lastRenderedPageBreak/>
              <w:t>цветовую гамму.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lastRenderedPageBreak/>
              <w:t>Сюжет, цвет, образ, композиция</w:t>
            </w:r>
            <w:r w:rsidR="00BF3C21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21" w:rsidRDefault="00DC247E" w:rsidP="003C2B82">
            <w:r w:rsidRPr="00D2742F">
              <w:t xml:space="preserve">Научится делать самостоятельно элементы с опорой на </w:t>
            </w:r>
            <w:proofErr w:type="spellStart"/>
            <w:r w:rsidRPr="00D2742F">
              <w:t>технологичес</w:t>
            </w:r>
            <w:proofErr w:type="spellEnd"/>
          </w:p>
          <w:p w:rsidR="00DC247E" w:rsidRPr="00D2742F" w:rsidRDefault="00DC247E" w:rsidP="003C2B82">
            <w:r w:rsidRPr="00D2742F">
              <w:t xml:space="preserve">кую карту; собирать изделие из элементов. </w:t>
            </w:r>
            <w:r w:rsidRPr="00D2742F">
              <w:lastRenderedPageBreak/>
              <w:t>Научится соблюдать правила безопасного труда.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lastRenderedPageBreak/>
              <w:t>Регулятивные:</w:t>
            </w:r>
          </w:p>
          <w:p w:rsidR="00DC247E" w:rsidRPr="00D2742F" w:rsidRDefault="00DC247E" w:rsidP="003C2B82">
            <w:r w:rsidRPr="00D2742F">
              <w:t>Научится делать детали изделия; подбирать необходимые инструменты; контролировать промежуточный и конечный результат труда, выявлять и исправлять ошибки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DC247E" w:rsidRPr="00D2742F" w:rsidRDefault="00DC247E" w:rsidP="003C2B82">
            <w:r w:rsidRPr="00D2742F">
              <w:lastRenderedPageBreak/>
              <w:t xml:space="preserve">Научится применять разнообразные инструменты; использовать общие </w:t>
            </w:r>
            <w:proofErr w:type="spellStart"/>
            <w:r w:rsidRPr="00D2742F">
              <w:t>приемы</w:t>
            </w:r>
            <w:proofErr w:type="spellEnd"/>
            <w:r w:rsidRPr="00D2742F">
              <w:t xml:space="preserve"> решения задачи; контролировать и оценивать процесс и результат деятельности; сравнивать полученные результаты.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t>Научится формулировать собственное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lastRenderedPageBreak/>
              <w:t>Проявление познавательных интересов и активности; развитие трудолюбия и ответственности за качество своей деятельности.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lastRenderedPageBreak/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jc w:val="center"/>
            </w:pPr>
            <w:r w:rsidRPr="00D2742F"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Приёмы работы с нитками и иглой. Плетение из трёх прядей.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rPr>
                <w:b/>
              </w:rPr>
              <w:t xml:space="preserve">П. </w:t>
            </w:r>
            <w:r w:rsidRPr="00D2742F">
              <w:t>Что можно сделать, используя нитки и иголку? Как сделать закладку, используя нитки?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Научить разным видам плетения из ниток.</w:t>
            </w:r>
            <w:r w:rsidRPr="00D2742F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Плетение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Изделие: кисточки-веснянки, закладка-косичка. Научится приёмам связывания нитей узлом, плетению косичек из трёх прядей.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roofErr w:type="gramStart"/>
            <w:r w:rsidRPr="00D2742F">
              <w:rPr>
                <w:b/>
              </w:rPr>
              <w:t>Регулятивные</w:t>
            </w:r>
            <w:proofErr w:type="gramEnd"/>
            <w:r w:rsidRPr="00D2742F">
              <w:rPr>
                <w:b/>
              </w:rPr>
              <w:t xml:space="preserve">: </w:t>
            </w:r>
            <w:r w:rsidRPr="00D2742F">
              <w:t xml:space="preserve">научить определять последовательность действий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конечного результата. Выявлять и исправлять ошибки.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DC247E" w:rsidRPr="00D2742F" w:rsidRDefault="00DC247E" w:rsidP="003C2B82">
            <w:r w:rsidRPr="00D2742F">
              <w:t xml:space="preserve">Ориентироваться в разнообразии способов решения задач; контролировать результат и оценивать процесс и результат деятельности. 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</w:p>
          <w:p w:rsidR="00DC247E" w:rsidRPr="00D2742F" w:rsidRDefault="00DC247E" w:rsidP="003C2B82">
            <w:r w:rsidRPr="00D2742F">
              <w:t>Научится задавать вопросы, необходимые для организации собственной деятельности; формулировать свои затруднения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Проявление познавательных интересов в области предметной технологической деятельности. Вариативность мышления. Представление о единстве в изделии красоты и пользы.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jc w:val="center"/>
            </w:pPr>
            <w:r w:rsidRPr="00D2742F"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Приёмы работы с нитками и иглой. Пришивание пуговиц.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rPr>
                <w:b/>
              </w:rPr>
              <w:t xml:space="preserve">П. </w:t>
            </w:r>
            <w:r w:rsidRPr="00D2742F">
              <w:t>Как пришивать пуговицы и составлять из пуговиц узор-мозаику?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Научить пришивать пуговицы, в зависимости от вида пуговицы.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Декор, мозаика, композиция.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Декоративная композиция на плоскост</w:t>
            </w:r>
            <w:proofErr w:type="gramStart"/>
            <w:r w:rsidRPr="00D2742F">
              <w:t>и(</w:t>
            </w:r>
            <w:proofErr w:type="gramEnd"/>
            <w:r w:rsidRPr="00D2742F">
              <w:t>с пуговицами). Декоративная рамка-звезда.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DC247E" w:rsidRPr="00D2742F" w:rsidRDefault="00DC247E" w:rsidP="003C2B82">
            <w:r w:rsidRPr="00D2742F">
              <w:t>Применять установленные правила в планировании способа решения.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DC247E" w:rsidRPr="00D2742F" w:rsidRDefault="00DC247E" w:rsidP="003C2B82">
            <w:r w:rsidRPr="00D2742F">
              <w:t>Выбирать наиболее эффективные способы решения задач.</w:t>
            </w:r>
          </w:p>
          <w:p w:rsidR="00DC247E" w:rsidRPr="00D2742F" w:rsidRDefault="00DC247E" w:rsidP="003C2B82">
            <w:r w:rsidRPr="00D2742F">
              <w:rPr>
                <w:b/>
              </w:rPr>
              <w:lastRenderedPageBreak/>
              <w:t>Коммуникативные:</w:t>
            </w:r>
          </w:p>
          <w:p w:rsidR="00DC247E" w:rsidRPr="00D2742F" w:rsidRDefault="00DC247E" w:rsidP="003C2B82">
            <w:r w:rsidRPr="00D2742F">
              <w:t>Формулировать собственное мнение и позицию.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lastRenderedPageBreak/>
              <w:t>Этические чувства, прежде всего доброжелательность и эмоционально-нравственная отзывчивость.</w:t>
            </w:r>
          </w:p>
          <w:p w:rsidR="00DC247E" w:rsidRPr="00D2742F" w:rsidRDefault="00DC247E" w:rsidP="003C2B82"/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lastRenderedPageBreak/>
              <w:t>14.01</w:t>
            </w:r>
            <w:r w:rsidR="00F306FE">
              <w:t>,</w:t>
            </w:r>
          </w:p>
          <w:p w:rsidR="00F306FE" w:rsidRDefault="00F306FE" w:rsidP="003C2B82">
            <w: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F306FE" w:rsidP="003C2B82">
            <w:pPr>
              <w:jc w:val="center"/>
            </w:pPr>
            <w:r>
              <w:t>33-34.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21" w:rsidRPr="00D2742F" w:rsidRDefault="00DC247E" w:rsidP="00BF3C21">
            <w:r w:rsidRPr="00D2742F">
              <w:t xml:space="preserve">Конструирование из </w:t>
            </w:r>
            <w:r w:rsidR="00BF3C21">
              <w:t>бумаги. Модель машины.</w:t>
            </w:r>
          </w:p>
          <w:p w:rsidR="00DC247E" w:rsidRPr="00D2742F" w:rsidRDefault="00DC247E" w:rsidP="003C2B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F306FE" w:rsidP="003C2B82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21" w:rsidRDefault="00DC247E" w:rsidP="003C2B82">
            <w:r w:rsidRPr="00D2742F">
              <w:rPr>
                <w:b/>
              </w:rPr>
              <w:t xml:space="preserve">П. </w:t>
            </w:r>
            <w:r w:rsidRPr="00D2742F">
              <w:t>Как сделать</w:t>
            </w:r>
            <w:r>
              <w:t xml:space="preserve"> </w:t>
            </w:r>
            <w:r w:rsidRPr="00D2742F">
              <w:t>(сконструировать)</w:t>
            </w:r>
            <w:r w:rsidR="00BF3C21">
              <w:t xml:space="preserve"> </w:t>
            </w:r>
            <w:proofErr w:type="spellStart"/>
            <w:r w:rsidR="00BF3C21">
              <w:t>ма</w:t>
            </w:r>
            <w:proofErr w:type="spellEnd"/>
          </w:p>
          <w:p w:rsidR="00DC247E" w:rsidRPr="00D2742F" w:rsidRDefault="00BF3C21" w:rsidP="003C2B82">
            <w:r>
              <w:t>шину</w:t>
            </w:r>
            <w:r w:rsidR="00DC247E" w:rsidRPr="00D2742F">
              <w:t>?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Научить работать с конструктором. Познакомить со способами скрепления деталей.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Конструктор, конструирование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21" w:rsidRDefault="00DC247E" w:rsidP="00BF3C21">
            <w:proofErr w:type="spellStart"/>
            <w:r w:rsidRPr="00D2742F">
              <w:t>Конструирова</w:t>
            </w:r>
            <w:proofErr w:type="spellEnd"/>
          </w:p>
          <w:p w:rsidR="00DC247E" w:rsidRPr="00D2742F" w:rsidRDefault="00DC247E" w:rsidP="00BF3C21">
            <w:proofErr w:type="spellStart"/>
            <w:r w:rsidRPr="00D2742F">
              <w:t>ние</w:t>
            </w:r>
            <w:proofErr w:type="spellEnd"/>
            <w:r w:rsidRPr="00D2742F">
              <w:t xml:space="preserve"> </w:t>
            </w:r>
            <w:r w:rsidR="00BF3C21">
              <w:t xml:space="preserve">машины. </w:t>
            </w:r>
            <w:r w:rsidRPr="00D2742F">
              <w:t xml:space="preserve">Научится работать по образцу на заданную тему, импровизируя.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DC247E" w:rsidRPr="00D2742F" w:rsidRDefault="00DC247E" w:rsidP="003C2B82">
            <w:r w:rsidRPr="00D2742F">
              <w:t>Применять установленные правила в планировании способа решения.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DC247E" w:rsidRPr="00D2742F" w:rsidRDefault="00DC247E" w:rsidP="003C2B82">
            <w:r w:rsidRPr="00D2742F">
              <w:t>Выбирать наиболее эффективные способы решения задач.</w:t>
            </w:r>
          </w:p>
          <w:p w:rsidR="00DC247E" w:rsidRPr="00D2742F" w:rsidRDefault="00DC247E" w:rsidP="003C2B82">
            <w:r w:rsidRPr="00D2742F">
              <w:rPr>
                <w:b/>
              </w:rPr>
              <w:t>Коммуникативные:</w:t>
            </w:r>
          </w:p>
          <w:p w:rsidR="00DC247E" w:rsidRPr="00D2742F" w:rsidRDefault="00DC247E" w:rsidP="003C2B82">
            <w:pPr>
              <w:rPr>
                <w:rStyle w:val="a3"/>
              </w:rPr>
            </w:pPr>
            <w:r w:rsidRPr="00D2742F">
              <w:t>Определять общую цель и пути её достижения.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F306FE" w:rsidP="003C2B82">
            <w:r>
              <w:t>21</w:t>
            </w:r>
            <w:r w:rsidR="00DC247E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F306FE" w:rsidP="003C2B82">
            <w:pPr>
              <w:jc w:val="center"/>
            </w:pPr>
            <w:r>
              <w:t>35</w:t>
            </w:r>
            <w:r w:rsidR="00DC247E" w:rsidRPr="00D2742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2D" w:rsidRDefault="00DC247E" w:rsidP="003C2B82">
            <w:proofErr w:type="spellStart"/>
            <w:r w:rsidRPr="00D2742F">
              <w:t>Использова</w:t>
            </w:r>
            <w:proofErr w:type="spellEnd"/>
          </w:p>
          <w:p w:rsidR="00DC247E" w:rsidRPr="00D2742F" w:rsidRDefault="00DC247E" w:rsidP="003C2B82">
            <w:proofErr w:type="spellStart"/>
            <w:r w:rsidRPr="00D2742F">
              <w:t>ние</w:t>
            </w:r>
            <w:proofErr w:type="spellEnd"/>
            <w:r w:rsidRPr="00D2742F">
              <w:t xml:space="preserve"> утилизированных материалов в изделиях.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rPr>
                <w:b/>
              </w:rPr>
              <w:t xml:space="preserve">П. </w:t>
            </w:r>
            <w:r w:rsidRPr="00D2742F">
              <w:t>Как выполнить работу по изготовлению поделки?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Научить работать по образцу, научить оформлять и соединять детали капсул «</w:t>
            </w:r>
            <w:proofErr w:type="gramStart"/>
            <w:r w:rsidRPr="00D2742F">
              <w:t>киндер</w:t>
            </w:r>
            <w:proofErr w:type="gramEnd"/>
            <w:r w:rsidR="00DC0A2D">
              <w:t xml:space="preserve"> </w:t>
            </w:r>
            <w:r w:rsidRPr="00D2742F">
              <w:t>сюрприза».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Утиль, утилизация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Изделие: поделка из капсул «</w:t>
            </w:r>
            <w:proofErr w:type="gramStart"/>
            <w:r w:rsidRPr="00D2742F">
              <w:t>киндер</w:t>
            </w:r>
            <w:proofErr w:type="gramEnd"/>
            <w:r w:rsidR="00DC0A2D">
              <w:t xml:space="preserve"> </w:t>
            </w:r>
            <w:r w:rsidRPr="00D2742F">
              <w:t>сюрприза». Научится соединять и украшать детали капсул.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DC247E" w:rsidRPr="00D2742F" w:rsidRDefault="00DC247E" w:rsidP="003C2B82">
            <w:r w:rsidRPr="00D2742F">
              <w:t>Применять установленные правила в планировании способа решения.</w:t>
            </w:r>
          </w:p>
          <w:p w:rsidR="00DC247E" w:rsidRPr="00D2742F" w:rsidRDefault="00DC247E" w:rsidP="003C2B82">
            <w:r w:rsidRPr="00D2742F">
              <w:rPr>
                <w:b/>
              </w:rPr>
              <w:t>Познавательные:</w:t>
            </w:r>
          </w:p>
          <w:p w:rsidR="00DC247E" w:rsidRPr="00D2742F" w:rsidRDefault="00DC247E" w:rsidP="003C2B82">
            <w:r w:rsidRPr="00D2742F">
              <w:t>Ориентироваться в разнообразии способов решения задач.</w:t>
            </w:r>
          </w:p>
          <w:p w:rsidR="00DC247E" w:rsidRPr="00D2742F" w:rsidRDefault="00DC247E" w:rsidP="003C2B82">
            <w:r w:rsidRPr="00D2742F">
              <w:rPr>
                <w:b/>
              </w:rPr>
              <w:t>Коммуникативные: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t>Обращаться за помощью, предлагать помощь и сотрудничество.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Бережное отношение к природным ресурсам; готовность рационального использования природных богатств.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F306FE" w:rsidP="003C2B82">
            <w: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F306FE" w:rsidP="003C2B82">
            <w:pPr>
              <w:jc w:val="center"/>
            </w:pPr>
            <w:r>
              <w:t>36</w:t>
            </w:r>
            <w:r w:rsidR="00DC247E" w:rsidRPr="00D2742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proofErr w:type="spellStart"/>
            <w:r w:rsidRPr="00D2742F">
              <w:t>Использова</w:t>
            </w:r>
            <w:proofErr w:type="spellEnd"/>
          </w:p>
          <w:p w:rsidR="00DC247E" w:rsidRPr="00D2742F" w:rsidRDefault="00DC247E" w:rsidP="003C2B82">
            <w:proofErr w:type="spellStart"/>
            <w:r w:rsidRPr="00D2742F">
              <w:t>ние</w:t>
            </w:r>
            <w:proofErr w:type="spellEnd"/>
            <w:r w:rsidRPr="00D2742F">
              <w:t xml:space="preserve"> разных способов выкраивания из бумаги для создания образов</w:t>
            </w:r>
            <w:r w:rsidR="007F19C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rPr>
                <w:b/>
              </w:rPr>
              <w:t xml:space="preserve">П. </w:t>
            </w:r>
            <w:r w:rsidRPr="00D2742F">
              <w:t>Как составить букет цветов, используя различную технику работы с бумагой?</w:t>
            </w:r>
          </w:p>
          <w:p w:rsidR="00DC247E" w:rsidRPr="00D2742F" w:rsidRDefault="00DC247E" w:rsidP="003C2B82">
            <w:r w:rsidRPr="00D2742F">
              <w:rPr>
                <w:b/>
              </w:rPr>
              <w:t>Ц.</w:t>
            </w:r>
            <w:r w:rsidRPr="00D2742F">
              <w:t xml:space="preserve"> Повторить различные приёмы выкраивания деталей из бумаг</w:t>
            </w:r>
            <w:proofErr w:type="gramStart"/>
            <w:r w:rsidRPr="00D2742F">
              <w:t>и(</w:t>
            </w:r>
            <w:proofErr w:type="gramEnd"/>
            <w:r w:rsidRPr="00D2742F">
              <w:t>вырезание по криволинейному контуру, обрывание)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Выкройка, выкраивание, образ, декор.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Изделие: декоративная аппликация «Букет». Научится приёмам составления уравновешенной композиции в заданном формате.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rPr>
                <w:b/>
              </w:rPr>
              <w:t>Регулятивные:</w:t>
            </w:r>
            <w:r w:rsidRPr="00D2742F">
              <w:t xml:space="preserve"> Ставить новые учебные задачи в сотрудничестве с учителем.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DC247E" w:rsidRPr="00D2742F" w:rsidRDefault="00DC247E" w:rsidP="003C2B82">
            <w:r w:rsidRPr="00D2742F">
              <w:t>Анализ информации.</w:t>
            </w:r>
          </w:p>
          <w:p w:rsidR="00DC247E" w:rsidRPr="00D2742F" w:rsidRDefault="00DC247E" w:rsidP="003C2B82">
            <w:r w:rsidRPr="00D2742F">
              <w:rPr>
                <w:b/>
              </w:rPr>
              <w:t>Коммуникативные: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t>Задавать вопросы, необходимые для организации собственной деятельности.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Вариативность, гибкость мышления. Художественная выразительность образа. Эстетические потребности, ценности и чувства.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F306FE" w:rsidP="003C2B82">
            <w:r>
              <w:t>28.01,</w:t>
            </w:r>
          </w:p>
          <w:p w:rsidR="00F306FE" w:rsidRDefault="00F306FE" w:rsidP="003C2B82">
            <w:r>
              <w:lastRenderedPageBreak/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F306FE" w:rsidP="003C2B82">
            <w:pPr>
              <w:jc w:val="center"/>
            </w:pPr>
            <w:r>
              <w:lastRenderedPageBreak/>
              <w:t>37-</w:t>
            </w:r>
            <w:r>
              <w:lastRenderedPageBreak/>
              <w:t>38</w:t>
            </w:r>
            <w:r w:rsidR="00DC247E" w:rsidRPr="00D2742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r w:rsidRPr="00D2742F">
              <w:lastRenderedPageBreak/>
              <w:t xml:space="preserve">Повторение </w:t>
            </w:r>
            <w:r w:rsidRPr="00D2742F">
              <w:lastRenderedPageBreak/>
              <w:t>и закрепление приёмов обработки бумаги.</w:t>
            </w:r>
          </w:p>
          <w:p w:rsidR="007F19C9" w:rsidRDefault="007F19C9" w:rsidP="003C2B82">
            <w:r>
              <w:t xml:space="preserve">Аппликация из </w:t>
            </w:r>
            <w:proofErr w:type="gramStart"/>
            <w:r>
              <w:t>гофрирован</w:t>
            </w:r>
            <w:proofErr w:type="gramEnd"/>
          </w:p>
          <w:p w:rsidR="007F19C9" w:rsidRPr="00D2742F" w:rsidRDefault="007F19C9" w:rsidP="003C2B82">
            <w:r>
              <w:t>ной бумаги.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F306FE" w:rsidP="003C2B82">
            <w: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proofErr w:type="gramStart"/>
            <w:r w:rsidRPr="00D2742F">
              <w:rPr>
                <w:b/>
              </w:rPr>
              <w:t xml:space="preserve">П. </w:t>
            </w:r>
            <w:r w:rsidRPr="00D2742F">
              <w:t xml:space="preserve">Чему на учились на </w:t>
            </w:r>
            <w:r w:rsidRPr="00D2742F">
              <w:lastRenderedPageBreak/>
              <w:t>прошлых уроках?</w:t>
            </w:r>
            <w:proofErr w:type="gramEnd"/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Обобщить и систематизировать полученные знания, умения и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lastRenderedPageBreak/>
              <w:t xml:space="preserve">Повторить </w:t>
            </w:r>
            <w:r w:rsidRPr="00D2742F">
              <w:lastRenderedPageBreak/>
              <w:t xml:space="preserve">ранее изученные понятия.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9" w:rsidRDefault="00DC247E" w:rsidP="003C2B82">
            <w:r w:rsidRPr="00D2742F">
              <w:lastRenderedPageBreak/>
              <w:t>Доброжелатель</w:t>
            </w:r>
          </w:p>
          <w:p w:rsidR="00DC247E" w:rsidRPr="00D2742F" w:rsidRDefault="00DC247E" w:rsidP="003C2B82">
            <w:r w:rsidRPr="00D2742F">
              <w:lastRenderedPageBreak/>
              <w:t>но оценивать работы своих одноклассников.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proofErr w:type="gramStart"/>
            <w:r w:rsidRPr="00D2742F">
              <w:rPr>
                <w:b/>
              </w:rPr>
              <w:lastRenderedPageBreak/>
              <w:t>Регулятивные</w:t>
            </w:r>
            <w:proofErr w:type="gramEnd"/>
            <w:r w:rsidRPr="00D2742F">
              <w:rPr>
                <w:b/>
              </w:rPr>
              <w:t xml:space="preserve">: </w:t>
            </w:r>
            <w:r w:rsidRPr="00D2742F">
              <w:t xml:space="preserve">осуществлять </w:t>
            </w:r>
            <w:r w:rsidRPr="00D2742F">
              <w:lastRenderedPageBreak/>
              <w:t>итоговый и пошаговый контроль по результату.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DC247E" w:rsidRPr="00D2742F" w:rsidRDefault="00DC247E" w:rsidP="003C2B82">
            <w:r w:rsidRPr="00D2742F">
              <w:t>ориентироваться в разнообразии способов выполнения работ.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t xml:space="preserve">Научится строить понятные для </w:t>
            </w:r>
            <w:proofErr w:type="spellStart"/>
            <w:r w:rsidRPr="00D2742F">
              <w:t>партнеров</w:t>
            </w:r>
            <w:proofErr w:type="spellEnd"/>
            <w:r w:rsidRPr="00D2742F">
              <w:t xml:space="preserve"> высказывания; задавать вопросы.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lastRenderedPageBreak/>
              <w:t xml:space="preserve">Проявление </w:t>
            </w:r>
            <w:r w:rsidRPr="00D2742F">
              <w:lastRenderedPageBreak/>
              <w:t>познавательных интересов в области предметной технологической деятельности.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2050EE" w:rsidP="003C2B82">
            <w:r>
              <w:lastRenderedPageBreak/>
              <w:t>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2050EE" w:rsidP="003C2B82">
            <w:pPr>
              <w:jc w:val="center"/>
            </w:pPr>
            <w:r>
              <w:t>39</w:t>
            </w:r>
            <w:r w:rsidR="00DC247E" w:rsidRPr="00D2742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Логическая задача.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7F19C9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rPr>
                <w:b/>
              </w:rPr>
              <w:t xml:space="preserve">П. </w:t>
            </w:r>
            <w:r w:rsidRPr="00D2742F">
              <w:t>Как выполнить аппликацию «Птица»?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Научить последовательному алгоритму действий при изготовлении домика.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Логика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Аппликация-задача «Птица».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DC247E" w:rsidRPr="00D2742F" w:rsidRDefault="00DC247E" w:rsidP="003C2B82">
            <w:r w:rsidRPr="00D2742F">
              <w:t>Составлять план и последовательность действий.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DC247E" w:rsidRPr="00D2742F" w:rsidRDefault="00DC247E" w:rsidP="003C2B82">
            <w:r w:rsidRPr="00D2742F">
              <w:t>Самостоятельно создавать алгоритмы деятельности при решении проблем различного характера.</w:t>
            </w:r>
          </w:p>
          <w:p w:rsidR="00DC247E" w:rsidRPr="00D2742F" w:rsidRDefault="00DC247E" w:rsidP="003C2B82">
            <w:r w:rsidRPr="00D2742F">
              <w:rPr>
                <w:b/>
              </w:rPr>
              <w:t>Коммуникативные: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t>Определять общую цель и пути её достижения.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Адекватная мотивация учебной деятельности.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2050EE" w:rsidP="003C2B82">
            <w:r>
              <w:t>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2050EE" w:rsidP="003C2B82">
            <w:pPr>
              <w:jc w:val="center"/>
            </w:pPr>
            <w:r>
              <w:t>40</w:t>
            </w:r>
            <w:r w:rsidR="00DC247E" w:rsidRPr="00D2742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 xml:space="preserve">Новые приёмы </w:t>
            </w:r>
            <w:proofErr w:type="spellStart"/>
            <w:r w:rsidRPr="00D2742F">
              <w:t>бумагопластики</w:t>
            </w:r>
            <w:proofErr w:type="spellEnd"/>
            <w:r w:rsidRPr="00D2742F">
              <w:t xml:space="preserve"> в конструировании</w:t>
            </w:r>
            <w:r w:rsidR="007F19C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7F19C9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П. </w:t>
            </w:r>
            <w:r w:rsidRPr="00D2742F">
              <w:t>Как преобразовать плоский лист в объёмную форму и изготовить домик?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Научить приёму преобразования  листа путём надрезания и сгибания.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Преобразование, конструирование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Изделие: раскладная картинка «Домик хитрого гнома». Научится приёмам преобразования плоского листа в объёмную форму путём сгибания, надрезания и сгибания.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rPr>
                <w:b/>
              </w:rPr>
              <w:t>Регулятивные:</w:t>
            </w:r>
            <w:r w:rsidRPr="00D2742F">
              <w:t xml:space="preserve"> Преобразовывать практическую задачу </w:t>
            </w:r>
            <w:proofErr w:type="gramStart"/>
            <w:r w:rsidRPr="00D2742F">
              <w:t>в</w:t>
            </w:r>
            <w:proofErr w:type="gramEnd"/>
            <w:r w:rsidRPr="00D2742F">
              <w:t xml:space="preserve"> познавательную.</w:t>
            </w:r>
          </w:p>
          <w:p w:rsidR="00DC247E" w:rsidRPr="00D2742F" w:rsidRDefault="00DC247E" w:rsidP="003C2B82">
            <w:r w:rsidRPr="00D2742F">
              <w:rPr>
                <w:b/>
              </w:rPr>
              <w:t>Познавательные:</w:t>
            </w:r>
            <w:r w:rsidRPr="00D2742F">
              <w:t xml:space="preserve"> Контролировать и оценивать процесс и результат деятельности.</w:t>
            </w:r>
          </w:p>
          <w:p w:rsidR="00DC247E" w:rsidRPr="00D2742F" w:rsidRDefault="00DC247E" w:rsidP="003C2B82">
            <w:r w:rsidRPr="00D2742F">
              <w:rPr>
                <w:b/>
              </w:rPr>
              <w:t>Коммуникативные:</w:t>
            </w:r>
          </w:p>
          <w:p w:rsidR="00DC247E" w:rsidRPr="00D2742F" w:rsidRDefault="00DC247E" w:rsidP="003C2B82">
            <w:r w:rsidRPr="00D2742F">
              <w:t>Определять общую цель и пути её достижения.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Конструктивное мышление, пространственное воображение. Аккуратность. Эстетические потребности, ценности и чувства.</w:t>
            </w:r>
          </w:p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2050EE" w:rsidP="003C2B82">
            <w:r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2050EE" w:rsidP="003C2B82">
            <w:pPr>
              <w:jc w:val="center"/>
            </w:pPr>
            <w: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 xml:space="preserve">Мини-проект: творческое </w:t>
            </w:r>
            <w:r w:rsidRPr="00D2742F">
              <w:lastRenderedPageBreak/>
              <w:t xml:space="preserve">конструирование. </w:t>
            </w:r>
            <w:proofErr w:type="gramStart"/>
            <w:r w:rsidRPr="00D2742F">
              <w:t>Разработка и изготовление игрушки по собственному замыслу).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7F19C9" w:rsidP="003C2B82">
            <w: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rPr>
                <w:b/>
              </w:rPr>
              <w:t xml:space="preserve">П. </w:t>
            </w:r>
            <w:r w:rsidRPr="00D2742F">
              <w:t xml:space="preserve">Как оформить выставку работ в соответствии с </w:t>
            </w:r>
            <w:r w:rsidRPr="00D2742F">
              <w:lastRenderedPageBreak/>
              <w:t>техникой выполнения.</w:t>
            </w:r>
          </w:p>
          <w:p w:rsidR="00DC247E" w:rsidRPr="00D2742F" w:rsidRDefault="00DC247E" w:rsidP="003C2B82">
            <w:r w:rsidRPr="00D2742F">
              <w:rPr>
                <w:b/>
              </w:rPr>
              <w:t xml:space="preserve">Ц. </w:t>
            </w:r>
            <w:r w:rsidRPr="00D2742F">
              <w:t>Научить различать виды техники, с помощью которой выполнена работа. Проектировать изделие в соответствии с поставленной целью.</w:t>
            </w:r>
          </w:p>
          <w:p w:rsidR="00DC247E" w:rsidRPr="00D2742F" w:rsidRDefault="00DC247E" w:rsidP="003C2B8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lastRenderedPageBreak/>
              <w:t>Коллаж, выставка, композиция.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Выставка</w:t>
            </w:r>
            <w:proofErr w:type="gramStart"/>
            <w:r w:rsidRPr="00D2742F">
              <w:t xml:space="preserve"> .</w:t>
            </w:r>
            <w:proofErr w:type="gramEnd"/>
            <w:r w:rsidRPr="00D2742F">
              <w:t xml:space="preserve"> Научится группировать </w:t>
            </w:r>
            <w:r w:rsidRPr="00D2742F">
              <w:lastRenderedPageBreak/>
              <w:t>работы по технике выполнения.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lastRenderedPageBreak/>
              <w:t>Регулятивные:</w:t>
            </w:r>
          </w:p>
          <w:p w:rsidR="00DC247E" w:rsidRPr="00D2742F" w:rsidRDefault="00DC247E" w:rsidP="003C2B82">
            <w:r w:rsidRPr="00D2742F">
              <w:t xml:space="preserve">Преобразовывать практическую задачу </w:t>
            </w:r>
            <w:proofErr w:type="gramStart"/>
            <w:r w:rsidRPr="00D2742F">
              <w:t>в</w:t>
            </w:r>
            <w:proofErr w:type="gramEnd"/>
            <w:r w:rsidRPr="00D2742F">
              <w:t xml:space="preserve"> </w:t>
            </w:r>
            <w:r w:rsidRPr="00D2742F">
              <w:lastRenderedPageBreak/>
              <w:t>познавательную.</w:t>
            </w:r>
          </w:p>
          <w:p w:rsidR="00DC247E" w:rsidRPr="00D2742F" w:rsidRDefault="00DC247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DC247E" w:rsidRPr="00D2742F" w:rsidRDefault="00DC247E" w:rsidP="003C2B82">
            <w:r w:rsidRPr="00D2742F">
              <w:t>Интерпретация информации, подведение под понятие на основе распознавания объектов, выделения существенных признаков.</w:t>
            </w:r>
          </w:p>
          <w:p w:rsidR="00DC247E" w:rsidRPr="00D2742F" w:rsidRDefault="00DC247E" w:rsidP="003C2B82">
            <w:r w:rsidRPr="00D2742F">
              <w:rPr>
                <w:b/>
              </w:rPr>
              <w:t>Коммуникативные:</w:t>
            </w:r>
          </w:p>
          <w:p w:rsidR="007F19C9" w:rsidRPr="007F19C9" w:rsidRDefault="00DC247E" w:rsidP="003C2B82">
            <w:r w:rsidRPr="00D2742F">
              <w:t>Определять общую цель и пути её достижения.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lastRenderedPageBreak/>
              <w:t xml:space="preserve">Этические чувства, прежде всего доброжелательность </w:t>
            </w:r>
            <w:r w:rsidRPr="00D2742F">
              <w:lastRenderedPageBreak/>
              <w:t>и эмоционально-нравственная отзывчивость.</w:t>
            </w:r>
          </w:p>
          <w:p w:rsidR="00DC247E" w:rsidRPr="00D2742F" w:rsidRDefault="00DC247E" w:rsidP="003C2B82"/>
        </w:tc>
      </w:tr>
      <w:tr w:rsidR="00DC247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2050EE">
            <w:r>
              <w:lastRenderedPageBreak/>
              <w:t>14.02,</w:t>
            </w:r>
          </w:p>
          <w:p w:rsidR="00DC247E" w:rsidRDefault="002050EE" w:rsidP="002050EE">
            <w:r>
              <w:t>18.02</w:t>
            </w:r>
          </w:p>
          <w:p w:rsidR="007F19C9" w:rsidRDefault="007F19C9" w:rsidP="003C2B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42</w:t>
            </w:r>
            <w:r w:rsidR="002050EE">
              <w:t>-43</w:t>
            </w:r>
            <w:r w:rsidRPr="00D2742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>Изделия по мотивам нар</w:t>
            </w:r>
            <w:r w:rsidR="007F19C9">
              <w:t xml:space="preserve">одных образцов. </w:t>
            </w:r>
            <w:proofErr w:type="gramStart"/>
            <w:r w:rsidR="007F19C9">
              <w:t>(Куклы из ниток.</w:t>
            </w:r>
            <w:proofErr w:type="gramEnd"/>
            <w:r w:rsidRPr="00D2742F">
              <w:t xml:space="preserve"> </w:t>
            </w:r>
            <w:proofErr w:type="spellStart"/>
            <w:proofErr w:type="gramStart"/>
            <w:r w:rsidRPr="00D2742F">
              <w:t>Мартинички</w:t>
            </w:r>
            <w:proofErr w:type="spellEnd"/>
            <w:r w:rsidRPr="00D2742F"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7F19C9" w:rsidP="003C2B82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rPr>
                <w:b/>
              </w:rPr>
              <w:t>П</w:t>
            </w:r>
            <w:r w:rsidRPr="00D2742F">
              <w:t xml:space="preserve">. Как изготовить куклу </w:t>
            </w:r>
            <w:proofErr w:type="spellStart"/>
            <w:r w:rsidRPr="00D2742F">
              <w:t>Мартиничку</w:t>
            </w:r>
            <w:proofErr w:type="spellEnd"/>
            <w:r w:rsidRPr="00D2742F">
              <w:t>?</w:t>
            </w:r>
          </w:p>
          <w:p w:rsidR="00DC247E" w:rsidRPr="00D2742F" w:rsidRDefault="00DC247E" w:rsidP="003C2B82">
            <w:r w:rsidRPr="00D2742F">
              <w:rPr>
                <w:b/>
              </w:rPr>
              <w:t>Ц.</w:t>
            </w:r>
            <w:r w:rsidRPr="00D2742F">
              <w:t xml:space="preserve"> Обучать </w:t>
            </w:r>
            <w:proofErr w:type="spellStart"/>
            <w:r w:rsidRPr="00D2742F">
              <w:t>приему</w:t>
            </w:r>
            <w:proofErr w:type="spellEnd"/>
            <w:r w:rsidRPr="00D2742F">
              <w:t xml:space="preserve"> отмеривания нитей с помощью шаблона.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 xml:space="preserve">Кукла </w:t>
            </w:r>
            <w:proofErr w:type="spellStart"/>
            <w:r w:rsidRPr="00D2742F">
              <w:t>Мартиничка</w:t>
            </w:r>
            <w:proofErr w:type="spellEnd"/>
            <w:r w:rsidRPr="00D2742F">
              <w:t>, народные промыслы.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r w:rsidRPr="00D2742F">
              <w:t xml:space="preserve">Упражняться в обработке материала, осваивать новые </w:t>
            </w:r>
            <w:proofErr w:type="spellStart"/>
            <w:r w:rsidRPr="00D2742F">
              <w:t>приемы</w:t>
            </w:r>
            <w:proofErr w:type="spellEnd"/>
            <w:r w:rsidRPr="00D2742F">
              <w:t xml:space="preserve"> работы. Изделие: «кукла </w:t>
            </w:r>
            <w:proofErr w:type="spellStart"/>
            <w:r w:rsidRPr="00D2742F">
              <w:t>Мартиничка</w:t>
            </w:r>
            <w:proofErr w:type="spellEnd"/>
            <w:r w:rsidRPr="00D2742F">
              <w:t>».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Pr="00D2742F" w:rsidRDefault="00DC247E" w:rsidP="003C2B82">
            <w:proofErr w:type="gramStart"/>
            <w:r w:rsidRPr="00D2742F">
              <w:t>Регулятивные</w:t>
            </w:r>
            <w:proofErr w:type="gramEnd"/>
            <w:r w:rsidRPr="00D2742F">
              <w:t>: принимать и сохранять учебную задачу, действовать по плану.</w:t>
            </w:r>
          </w:p>
          <w:p w:rsidR="00DC247E" w:rsidRPr="00D2742F" w:rsidRDefault="00DC247E" w:rsidP="003C2B82">
            <w:proofErr w:type="gramStart"/>
            <w:r w:rsidRPr="00D2742F">
              <w:t>Познавательные</w:t>
            </w:r>
            <w:proofErr w:type="gramEnd"/>
            <w:r w:rsidRPr="00D2742F">
              <w:t>: понимать информацию, представленную в изобразительной, схематичной модельной форме.</w:t>
            </w:r>
          </w:p>
          <w:p w:rsidR="00DC247E" w:rsidRPr="00D2742F" w:rsidRDefault="00DC247E" w:rsidP="003C2B82">
            <w:r w:rsidRPr="00D2742F">
              <w:rPr>
                <w:b/>
              </w:rPr>
              <w:t>Коммуникативные:</w:t>
            </w:r>
          </w:p>
          <w:p w:rsidR="00DC247E" w:rsidRPr="00D2742F" w:rsidRDefault="00DC247E" w:rsidP="003C2B82">
            <w:r w:rsidRPr="00D2742F">
              <w:t xml:space="preserve">Осуществлять совместную деятельность в парах,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конкретных познавательных задач.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7E" w:rsidRDefault="00DC247E" w:rsidP="003C2B82">
            <w:pPr>
              <w:rPr>
                <w:sz w:val="32"/>
              </w:rPr>
            </w:pPr>
            <w:r>
              <w:t>Конструктивное мышление, пространственное воображение. Аккуратность. Эстетические потребности, ценности и чувства.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2050EE">
            <w: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975FF">
            <w:r w:rsidRPr="00D2742F">
              <w:t>Приёмы обработки бумаги</w:t>
            </w:r>
            <w:r>
              <w:t>.</w:t>
            </w:r>
            <w:r w:rsidRPr="00D2742F">
              <w:t xml:space="preserve"> Открытка к 23 февраля.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975FF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975FF">
            <w:r w:rsidRPr="00D2742F">
              <w:rPr>
                <w:b/>
              </w:rPr>
              <w:t xml:space="preserve">П. </w:t>
            </w:r>
            <w:r w:rsidRPr="00D2742F">
              <w:t xml:space="preserve">Как сделать открытку, используя картон, </w:t>
            </w:r>
            <w:proofErr w:type="spellStart"/>
            <w:r w:rsidRPr="00D2742F">
              <w:t>цв</w:t>
            </w:r>
            <w:proofErr w:type="spellEnd"/>
            <w:r w:rsidRPr="00D2742F">
              <w:t>. бумагу?</w:t>
            </w:r>
          </w:p>
          <w:p w:rsidR="002050EE" w:rsidRPr="00D2742F" w:rsidRDefault="002050EE" w:rsidP="003975FF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Познакомить с символикой образов. Научить простым приёмам изготовления открытки.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975FF">
            <w:r w:rsidRPr="00D2742F">
              <w:t>Картон, ватман, шаблон.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975FF">
            <w:r w:rsidRPr="00D2742F">
              <w:t>Приобретёт знания о применении и использовании картона и плотной бумаги.</w:t>
            </w:r>
            <w:r w:rsidRPr="00D2742F">
              <w:rPr>
                <w:b/>
              </w:rPr>
              <w:t xml:space="preserve"> </w:t>
            </w:r>
            <w:r w:rsidRPr="00D2742F">
              <w:t xml:space="preserve">Научится приёму рациональной разметки по шаблону. Виды картона.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975FF">
            <w:r w:rsidRPr="00D2742F">
              <w:rPr>
                <w:b/>
              </w:rPr>
              <w:t xml:space="preserve"> Регулятивные: </w:t>
            </w:r>
            <w:r w:rsidRPr="00D2742F">
              <w:t>Научится приёму обработки картона для аккуратного сгибания, вырезанию нескольких деталей.</w:t>
            </w:r>
          </w:p>
          <w:p w:rsidR="002050EE" w:rsidRPr="00D2742F" w:rsidRDefault="002050EE" w:rsidP="003975FF">
            <w:r w:rsidRPr="00D2742F">
              <w:rPr>
                <w:b/>
              </w:rPr>
              <w:t xml:space="preserve">Познавательные </w:t>
            </w:r>
            <w:proofErr w:type="gramStart"/>
            <w:r w:rsidRPr="00D2742F">
              <w:t>:н</w:t>
            </w:r>
            <w:proofErr w:type="gramEnd"/>
            <w:r w:rsidRPr="00D2742F">
              <w:t>аучится использовать  различные приёмы составления композиции.</w:t>
            </w:r>
          </w:p>
          <w:p w:rsidR="002050EE" w:rsidRPr="00D2742F" w:rsidRDefault="002050EE" w:rsidP="003975FF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  <w:r w:rsidRPr="00D2742F">
              <w:t xml:space="preserve"> научится формулировать вопросы, обращаться за помощью.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975FF">
            <w:r w:rsidRPr="00D2742F">
              <w:t>Воспитывается уважение к защитникам Родины. Творческое воображение. Вариативность мышления.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25.02,</w:t>
            </w:r>
          </w:p>
          <w:p w:rsidR="002050EE" w:rsidRDefault="002050EE" w:rsidP="003C2B82">
            <w: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>
              <w:t>45-46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 xml:space="preserve">Изделия по мотивам народных </w:t>
            </w:r>
            <w:r w:rsidRPr="00D2742F">
              <w:lastRenderedPageBreak/>
              <w:t>образцов. (Игрушка-свистулька).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rPr>
                <w:b/>
              </w:rPr>
              <w:t>П.</w:t>
            </w:r>
            <w:r w:rsidRPr="00D2742F">
              <w:t xml:space="preserve"> Игрушка-свистулька.</w:t>
            </w:r>
          </w:p>
          <w:p w:rsidR="002050EE" w:rsidRPr="00D2742F" w:rsidRDefault="002050EE" w:rsidP="003C2B82">
            <w:r w:rsidRPr="00D2742F">
              <w:rPr>
                <w:b/>
              </w:rPr>
              <w:t>Ц.</w:t>
            </w:r>
            <w:r w:rsidRPr="00D2742F">
              <w:t xml:space="preserve"> Расширение </w:t>
            </w:r>
            <w:r w:rsidRPr="00D2742F">
              <w:lastRenderedPageBreak/>
              <w:t>культурного кругозора, воспитание внимательного и уважительного отношения к традициям.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lastRenderedPageBreak/>
              <w:t>Игрушка-свистулька.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 xml:space="preserve">Изготавливать игрушку по мотивам </w:t>
            </w:r>
            <w:r w:rsidRPr="00D2742F">
              <w:lastRenderedPageBreak/>
              <w:t xml:space="preserve">народных образцов, осваивать новый </w:t>
            </w:r>
            <w:proofErr w:type="spellStart"/>
            <w:r w:rsidRPr="00D2742F">
              <w:t>прием</w:t>
            </w:r>
            <w:proofErr w:type="spellEnd"/>
            <w:r w:rsidRPr="00D2742F">
              <w:t xml:space="preserve"> работы. Изделие: «Игрушка-свистулька»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lastRenderedPageBreak/>
              <w:t>Регулятивные:</w:t>
            </w:r>
            <w:r w:rsidRPr="00D2742F">
              <w:t xml:space="preserve"> Преобразовывать практическую задачу </w:t>
            </w:r>
            <w:proofErr w:type="gramStart"/>
            <w:r w:rsidRPr="00D2742F">
              <w:t>в</w:t>
            </w:r>
            <w:proofErr w:type="gramEnd"/>
            <w:r w:rsidRPr="00D2742F">
              <w:t xml:space="preserve"> </w:t>
            </w:r>
            <w:r w:rsidRPr="00D2742F">
              <w:lastRenderedPageBreak/>
              <w:t>познавательную.</w:t>
            </w:r>
          </w:p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  <w:r w:rsidRPr="00D2742F">
              <w:t xml:space="preserve"> Контролировать и оценивать процесс и результат деятельности.</w:t>
            </w:r>
          </w:p>
          <w:p w:rsidR="002050EE" w:rsidRPr="00D2742F" w:rsidRDefault="002050EE" w:rsidP="003C2B82">
            <w:r w:rsidRPr="00D2742F">
              <w:rPr>
                <w:b/>
              </w:rPr>
              <w:t>Коммуникативные:</w:t>
            </w:r>
            <w:r w:rsidRPr="00D2742F">
              <w:t xml:space="preserve"> Осуществлять совместную деятельность в парах,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к</w:t>
            </w:r>
            <w:r>
              <w:t>онкретных познавательных задач.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pPr>
              <w:rPr>
                <w:sz w:val="32"/>
              </w:rPr>
            </w:pPr>
            <w:r>
              <w:lastRenderedPageBreak/>
              <w:t xml:space="preserve">Конструктивное мышление, пространственное </w:t>
            </w:r>
            <w:r>
              <w:lastRenderedPageBreak/>
              <w:t>воображение. Аккуратность. Эстетические потребности, ценности и чувства.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lastRenderedPageBreak/>
              <w:t>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47.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975FF">
            <w:r w:rsidRPr="00D2742F">
              <w:t>Тем</w:t>
            </w:r>
            <w:r>
              <w:t>атическая композиция на плоскос</w:t>
            </w:r>
            <w:r w:rsidRPr="00D2742F">
              <w:t>ти:</w:t>
            </w:r>
          </w:p>
          <w:p w:rsidR="002050EE" w:rsidRPr="00D2742F" w:rsidRDefault="002050EE" w:rsidP="003975FF">
            <w:r>
              <w:t>с</w:t>
            </w:r>
            <w:r w:rsidRPr="00D2742F">
              <w:t>южет</w:t>
            </w:r>
            <w:r>
              <w:t xml:space="preserve">, </w:t>
            </w:r>
            <w:r w:rsidRPr="00D2742F">
              <w:t>цвет, образ.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975FF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975FF">
            <w:r w:rsidRPr="00D2742F">
              <w:rPr>
                <w:b/>
              </w:rPr>
              <w:t xml:space="preserve">П. </w:t>
            </w:r>
            <w:r w:rsidRPr="00D2742F">
              <w:t>Как составить сюжетную композицию, используя отдельный образ?</w:t>
            </w:r>
          </w:p>
          <w:p w:rsidR="002050EE" w:rsidRPr="00D2742F" w:rsidRDefault="002050EE" w:rsidP="003975FF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Научить составлять сюжет по образу.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975FF">
            <w:r w:rsidRPr="00D2742F">
              <w:t>Сюжет, образ, цвет, композиция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975FF">
            <w:r w:rsidRPr="00D2742F">
              <w:t>Научится выполнять технологические операции последовательно при изготовлении изделия; соблюдать правила пользования ручными инструментами. Открытка к 8 Марта.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975FF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</w:p>
          <w:p w:rsidR="002050EE" w:rsidRPr="00D2742F" w:rsidRDefault="002050EE" w:rsidP="003975FF">
            <w:r w:rsidRPr="00D2742F">
              <w:t xml:space="preserve">Научится определять последовательность действий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конечного результата.</w:t>
            </w:r>
          </w:p>
          <w:p w:rsidR="002050EE" w:rsidRPr="00D2742F" w:rsidRDefault="002050EE" w:rsidP="003975FF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</w:p>
          <w:p w:rsidR="002050EE" w:rsidRPr="00D2742F" w:rsidRDefault="002050EE" w:rsidP="003975FF">
            <w:r w:rsidRPr="00D2742F">
              <w:t xml:space="preserve">Ориентироваться в разнообразии </w:t>
            </w:r>
            <w:proofErr w:type="spellStart"/>
            <w:r w:rsidRPr="00D2742F">
              <w:t>приемов</w:t>
            </w:r>
            <w:proofErr w:type="spellEnd"/>
            <w:r w:rsidRPr="00D2742F">
              <w:t xml:space="preserve"> решения задач, выбирать наиболее эффективный способ.</w:t>
            </w:r>
          </w:p>
          <w:p w:rsidR="002050EE" w:rsidRPr="00D2742F" w:rsidRDefault="002050EE" w:rsidP="003975FF">
            <w:pPr>
              <w:rPr>
                <w:b/>
              </w:rPr>
            </w:pPr>
            <w:r w:rsidRPr="00D2742F">
              <w:rPr>
                <w:b/>
              </w:rPr>
              <w:t>Коммуникативные:</w:t>
            </w:r>
          </w:p>
          <w:p w:rsidR="002050EE" w:rsidRPr="00D2742F" w:rsidRDefault="002050EE" w:rsidP="003975FF">
            <w:pPr>
              <w:rPr>
                <w:b/>
              </w:rPr>
            </w:pPr>
            <w:r w:rsidRPr="00D2742F">
              <w:t>Научится отвечать на поставленные вопросы; формулировать собственное мнение.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975FF">
            <w:r w:rsidRPr="00D2742F">
              <w:t>Проявление познавательных интересов и активности; развитие трудолюбия и ответственности за качество своей деятельности.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7.03,</w:t>
            </w:r>
          </w:p>
          <w:p w:rsidR="002050EE" w:rsidRDefault="002050EE" w:rsidP="003C2B82">
            <w:r>
              <w:t>11.03</w:t>
            </w:r>
          </w:p>
          <w:p w:rsidR="002050EE" w:rsidRDefault="002050EE" w:rsidP="003C2B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>
              <w:t>48-49.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>Изделия по мотивам народных образцов. (Птица-Солнце).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rPr>
                <w:b/>
              </w:rPr>
              <w:t>П.</w:t>
            </w:r>
            <w:r>
              <w:rPr>
                <w:b/>
              </w:rPr>
              <w:t xml:space="preserve"> </w:t>
            </w:r>
            <w:r w:rsidRPr="00D2742F">
              <w:t>Птица-Солнце</w:t>
            </w:r>
          </w:p>
          <w:p w:rsidR="002050EE" w:rsidRPr="00D2742F" w:rsidRDefault="002050EE" w:rsidP="003C2B82">
            <w:r w:rsidRPr="00D2742F">
              <w:rPr>
                <w:b/>
              </w:rPr>
              <w:t>Ц.</w:t>
            </w:r>
            <w:r w:rsidRPr="00D2742F">
              <w:t xml:space="preserve"> Обучение новым </w:t>
            </w:r>
            <w:proofErr w:type="spellStart"/>
            <w:r w:rsidRPr="00D2742F">
              <w:t>приемам</w:t>
            </w:r>
            <w:proofErr w:type="spellEnd"/>
            <w:r w:rsidRPr="00D2742F">
              <w:t xml:space="preserve"> бумажной пластики.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>Птица-Солнце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 xml:space="preserve">Осваивать новый </w:t>
            </w:r>
            <w:proofErr w:type="spellStart"/>
            <w:r w:rsidRPr="00D2742F">
              <w:t>прием</w:t>
            </w:r>
            <w:proofErr w:type="spellEnd"/>
            <w:r w:rsidRPr="00D2742F">
              <w:t xml:space="preserve"> работы, изготавливать птицу из бумаги по инструкции.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Регулятивные: </w:t>
            </w:r>
            <w:r w:rsidRPr="00D2742F">
              <w:t>Адекватно оценивать свои достижения, осознавать возникающие трудности, искать их причины и пути преодоления.</w:t>
            </w:r>
          </w:p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 xml:space="preserve">Познавательные: </w:t>
            </w:r>
            <w:r w:rsidRPr="00D2742F">
              <w:t>Контролировать и оценивать процесс и результат деятельности. Понимать информацию.</w:t>
            </w:r>
          </w:p>
          <w:p w:rsidR="002050EE" w:rsidRPr="00D2742F" w:rsidRDefault="002050EE" w:rsidP="003C2B82">
            <w:r w:rsidRPr="00D2742F">
              <w:rPr>
                <w:b/>
              </w:rPr>
              <w:t xml:space="preserve">Коммуникативные: </w:t>
            </w:r>
            <w:r w:rsidRPr="00D2742F">
              <w:t xml:space="preserve">Формулировать собственные </w:t>
            </w:r>
            <w:r w:rsidRPr="00D2742F">
              <w:lastRenderedPageBreak/>
              <w:t xml:space="preserve">мысли, высказывать и обосновывать свою точку зрения, осуществлять деятельность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конкретн</w:t>
            </w:r>
            <w:r>
              <w:t>ых учебно-познавательных задач.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pPr>
              <w:rPr>
                <w:sz w:val="32"/>
              </w:rPr>
            </w:pPr>
            <w:r w:rsidRPr="00DA1812">
              <w:lastRenderedPageBreak/>
              <w:t>Проявление познавательных интересов в области предметной технологической деятельности.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2" w:rsidRDefault="00444A52" w:rsidP="00444A52">
            <w:r>
              <w:lastRenderedPageBreak/>
              <w:t>14.03,</w:t>
            </w:r>
          </w:p>
          <w:p w:rsidR="002050EE" w:rsidRDefault="00444A52" w:rsidP="00444A52">
            <w:r>
              <w:t>18.03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>
              <w:t>50-51.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>Работа с тканью. Разметка и раскрой прямоугольных деталей. (Дорожная игольница).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rPr>
                <w:b/>
              </w:rPr>
              <w:t xml:space="preserve">П. </w:t>
            </w:r>
            <w:r w:rsidRPr="00D2742F">
              <w:t>Дорожная игольница.</w:t>
            </w:r>
          </w:p>
          <w:p w:rsidR="002050EE" w:rsidRPr="00D2742F" w:rsidRDefault="002050EE" w:rsidP="003C2B82">
            <w:r w:rsidRPr="00D2742F">
              <w:rPr>
                <w:b/>
              </w:rPr>
              <w:t>Ц.</w:t>
            </w:r>
            <w:r w:rsidRPr="00D2742F">
              <w:t xml:space="preserve"> Освоение </w:t>
            </w:r>
            <w:proofErr w:type="spellStart"/>
            <w:r w:rsidRPr="00D2742F">
              <w:t>приема</w:t>
            </w:r>
            <w:proofErr w:type="spellEnd"/>
            <w:r w:rsidRPr="00D2742F">
              <w:t xml:space="preserve"> разметки деталей на ткани с помощью шаблона.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>Дорожная игольница, шаблон, разметка, раскрой.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 xml:space="preserve">Выполнять </w:t>
            </w:r>
            <w:proofErr w:type="spellStart"/>
            <w:r w:rsidRPr="00D2742F">
              <w:t>расчетно</w:t>
            </w:r>
            <w:proofErr w:type="spellEnd"/>
            <w:r w:rsidRPr="00D2742F">
              <w:t>-измерительные операции, изготавливать игольницу. Изделие: Игольница.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pPr>
              <w:rPr>
                <w:b/>
              </w:rPr>
            </w:pPr>
            <w:proofErr w:type="gramStart"/>
            <w:r w:rsidRPr="00D2742F">
              <w:rPr>
                <w:b/>
              </w:rPr>
              <w:t>Регулятивные</w:t>
            </w:r>
            <w:proofErr w:type="gramEnd"/>
            <w:r w:rsidRPr="00D2742F">
              <w:rPr>
                <w:b/>
              </w:rPr>
              <w:t>:</w:t>
            </w:r>
            <w:r w:rsidRPr="00D2742F">
              <w:t xml:space="preserve"> осуществлять итоговый и пошаговый контроль по результату.</w:t>
            </w:r>
          </w:p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  <w:r w:rsidRPr="00D2742F">
              <w:t xml:space="preserve"> Контролировать и оценивать процесс и результат деятельности.</w:t>
            </w:r>
          </w:p>
          <w:p w:rsidR="002050EE" w:rsidRPr="00D2742F" w:rsidRDefault="002050EE" w:rsidP="003C2B82">
            <w:r w:rsidRPr="00D2742F">
              <w:rPr>
                <w:b/>
              </w:rPr>
              <w:t xml:space="preserve">Коммуникативные: </w:t>
            </w:r>
            <w:r w:rsidRPr="00D2742F">
              <w:t>высказывать и обосновывать свою точку зрения, осуществлять совместную деятельность, участвовать в общей беседе, соблю</w:t>
            </w:r>
            <w:r>
              <w:t>дая правила речевого поведения.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pPr>
              <w:rPr>
                <w:sz w:val="32"/>
              </w:rPr>
            </w:pPr>
            <w:r w:rsidRPr="00DA1812">
              <w:t>Проявление познавательных интересов в области предметной технологической деятельности.</w:t>
            </w:r>
            <w:r>
              <w:t xml:space="preserve"> Соблюдать культуру труда.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444A52" w:rsidP="003C2B82">
            <w:r>
              <w:t>21.03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>
              <w:t>52.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>Работа с тканью. Полотняное переплетение нитей в ткани; разметка продёргиванием нити. Выполнение бахромы. (Салфетка с бахромой).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rPr>
                <w:b/>
              </w:rPr>
              <w:t>П.</w:t>
            </w:r>
            <w:r w:rsidRPr="00D2742F">
              <w:t xml:space="preserve"> Салфетка с бахромой.</w:t>
            </w:r>
          </w:p>
          <w:p w:rsidR="002050EE" w:rsidRPr="00D2742F" w:rsidRDefault="002050EE" w:rsidP="003C2B82">
            <w:r w:rsidRPr="00D2742F">
              <w:rPr>
                <w:b/>
              </w:rPr>
              <w:t>Ц.</w:t>
            </w:r>
            <w:r w:rsidRPr="00D2742F">
              <w:t xml:space="preserve"> Осваивать </w:t>
            </w:r>
            <w:proofErr w:type="spellStart"/>
            <w:r w:rsidRPr="00D2742F">
              <w:t>прием</w:t>
            </w:r>
            <w:proofErr w:type="spellEnd"/>
            <w:r w:rsidRPr="00D2742F">
              <w:t xml:space="preserve"> разметки ткани </w:t>
            </w:r>
            <w:proofErr w:type="spellStart"/>
            <w:r w:rsidRPr="00D2742F">
              <w:t>продергиванием</w:t>
            </w:r>
            <w:proofErr w:type="spellEnd"/>
            <w:r w:rsidRPr="00D2742F">
              <w:t xml:space="preserve"> нити, обучать выполнению бахромы в изделиях из ткани.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 w:rsidRPr="00D2742F">
              <w:t xml:space="preserve">Бахрома, полотно, </w:t>
            </w:r>
            <w:proofErr w:type="spellStart"/>
            <w:r w:rsidRPr="00D2742F">
              <w:t>продергива</w:t>
            </w:r>
            <w:proofErr w:type="spellEnd"/>
          </w:p>
          <w:p w:rsidR="002050EE" w:rsidRPr="00D2742F" w:rsidRDefault="002050EE" w:rsidP="003C2B82">
            <w:proofErr w:type="spellStart"/>
            <w:r w:rsidRPr="00D2742F">
              <w:t>ние</w:t>
            </w:r>
            <w:proofErr w:type="spellEnd"/>
            <w:r w:rsidRPr="00D2742F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 xml:space="preserve">Учится делать разметку ткани способом </w:t>
            </w:r>
            <w:proofErr w:type="spellStart"/>
            <w:r w:rsidRPr="00D2742F">
              <w:t>продергивания</w:t>
            </w:r>
            <w:proofErr w:type="spellEnd"/>
            <w:r w:rsidRPr="00D2742F">
              <w:t>, Упражняться в выкраивании ткани по прямолинейной разметке, упражняться в изготовлении бахромы по краю ткани, из</w:t>
            </w:r>
            <w:r>
              <w:t>г</w:t>
            </w:r>
            <w:r w:rsidRPr="00D2742F">
              <w:t>отавливать салфетку.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Регулятивные: </w:t>
            </w:r>
            <w:r w:rsidRPr="00D2742F">
              <w:t>Адекватно оценивать свои достижения, осознавать возникающие трудности, искать их причины и пути преодоления.</w:t>
            </w:r>
          </w:p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 xml:space="preserve">Познавательные: </w:t>
            </w:r>
            <w:r w:rsidRPr="00D2742F">
              <w:t>Контролировать и оценивать процесс и результат деятельности. Понимать информацию.</w:t>
            </w:r>
          </w:p>
          <w:p w:rsidR="002050EE" w:rsidRPr="00D2742F" w:rsidRDefault="002050EE" w:rsidP="003C2B82">
            <w:r w:rsidRPr="00D2742F">
              <w:rPr>
                <w:b/>
              </w:rPr>
              <w:t xml:space="preserve">Коммуникативные: </w:t>
            </w:r>
            <w:r w:rsidRPr="00D2742F">
              <w:t xml:space="preserve">Формулировать собственные мысли, высказывать и обосновывать свою точку зрения, осуществлять деятельность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конкретных учебно-познавательны</w:t>
            </w:r>
            <w:r>
              <w:t>х задач.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pPr>
              <w:rPr>
                <w:sz w:val="32"/>
              </w:rPr>
            </w:pPr>
            <w:r>
              <w:t>Конструктивное мышление, пространственное воображение. Аккуратность. Эстетические потребности, ценности и чувства.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2" w:rsidRDefault="00444A52" w:rsidP="00444A52">
            <w:r>
              <w:lastRenderedPageBreak/>
              <w:t>1.04,</w:t>
            </w:r>
          </w:p>
          <w:p w:rsidR="002050EE" w:rsidRDefault="00444A52" w:rsidP="00444A52">
            <w:r>
              <w:t>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444A52" w:rsidP="003C2B82">
            <w:r>
              <w:t>53-54</w:t>
            </w:r>
            <w:r w:rsidR="002050EE" w:rsidRPr="00D2742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 w:rsidRPr="00D2742F">
              <w:t>Шов «</w:t>
            </w:r>
            <w:proofErr w:type="spellStart"/>
            <w:r w:rsidRPr="00D2742F">
              <w:t>вперед</w:t>
            </w:r>
            <w:proofErr w:type="spellEnd"/>
            <w:r w:rsidRPr="00D2742F">
              <w:t xml:space="preserve"> иголка»</w:t>
            </w:r>
            <w:proofErr w:type="gramStart"/>
            <w:r w:rsidRPr="00D2742F">
              <w:t xml:space="preserve"> </w:t>
            </w:r>
            <w:r>
              <w:t>,</w:t>
            </w:r>
            <w:proofErr w:type="gramEnd"/>
            <w:r>
              <w:t xml:space="preserve"> «</w:t>
            </w:r>
            <w:proofErr w:type="spellStart"/>
            <w:r>
              <w:t>стебельча</w:t>
            </w:r>
            <w:proofErr w:type="spellEnd"/>
          </w:p>
          <w:p w:rsidR="002050EE" w:rsidRPr="00D2742F" w:rsidRDefault="002050EE" w:rsidP="003C2B82">
            <w:proofErr w:type="spellStart"/>
            <w:r>
              <w:t>тый</w:t>
            </w:r>
            <w:proofErr w:type="spellEnd"/>
            <w:r>
              <w:t xml:space="preserve">», «петельный». </w:t>
            </w:r>
            <w:r w:rsidRPr="00D2742F">
              <w:t>(Салфетка с бахромой; завершение работы).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DC0A2D">
            <w:r w:rsidRPr="00D2742F">
              <w:rPr>
                <w:b/>
              </w:rPr>
              <w:t>П.</w:t>
            </w:r>
            <w:r>
              <w:t xml:space="preserve"> Шов «</w:t>
            </w:r>
            <w:proofErr w:type="spellStart"/>
            <w:r>
              <w:t>вперед</w:t>
            </w:r>
            <w:proofErr w:type="spellEnd"/>
            <w:r>
              <w:t xml:space="preserve"> иголку», «</w:t>
            </w:r>
            <w:proofErr w:type="spellStart"/>
            <w:r>
              <w:t>стебельча</w:t>
            </w:r>
            <w:proofErr w:type="spellEnd"/>
          </w:p>
          <w:p w:rsidR="002050EE" w:rsidRPr="00D2742F" w:rsidRDefault="002050EE" w:rsidP="00DC0A2D">
            <w:proofErr w:type="spellStart"/>
            <w:r>
              <w:t>тый</w:t>
            </w:r>
            <w:proofErr w:type="spellEnd"/>
            <w:r>
              <w:t>», «петельный».</w:t>
            </w:r>
          </w:p>
          <w:p w:rsidR="002050EE" w:rsidRPr="00D2742F" w:rsidRDefault="002050EE" w:rsidP="00DC0A2D">
            <w:r w:rsidRPr="00D2742F">
              <w:rPr>
                <w:b/>
              </w:rPr>
              <w:t>Ц</w:t>
            </w:r>
            <w:r>
              <w:t xml:space="preserve">. Осваивать </w:t>
            </w:r>
            <w:proofErr w:type="spellStart"/>
            <w:r>
              <w:t>приемы</w:t>
            </w:r>
            <w:proofErr w:type="spellEnd"/>
            <w:r>
              <w:t xml:space="preserve"> </w:t>
            </w:r>
            <w:r w:rsidRPr="00D2742F">
              <w:t>ш</w:t>
            </w:r>
            <w:r>
              <w:t>вов</w:t>
            </w:r>
            <w:r w:rsidRPr="00D2742F">
              <w:t>, развивать креативность и творческие качества личности.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DC0A2D">
            <w:r>
              <w:t>Шов «</w:t>
            </w:r>
            <w:proofErr w:type="spellStart"/>
            <w:r>
              <w:t>вперед</w:t>
            </w:r>
            <w:proofErr w:type="spellEnd"/>
            <w:r>
              <w:t xml:space="preserve"> иголку», «</w:t>
            </w:r>
            <w:proofErr w:type="spellStart"/>
            <w:r>
              <w:t>стебельча</w:t>
            </w:r>
            <w:proofErr w:type="spellEnd"/>
          </w:p>
          <w:p w:rsidR="002050EE" w:rsidRPr="00D2742F" w:rsidRDefault="002050EE" w:rsidP="00DC0A2D">
            <w:proofErr w:type="spellStart"/>
            <w:r>
              <w:t>тый</w:t>
            </w:r>
            <w:proofErr w:type="spellEnd"/>
            <w:r>
              <w:t>», «петельный».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>Изготавливать салфетку из ткани с вышивкой.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Регулятивные: </w:t>
            </w:r>
            <w:r w:rsidRPr="00D2742F">
              <w:t>Адекватно оценивать свои достижения, осознавать возникающие трудности, искать их причины и пути преодоления.</w:t>
            </w:r>
          </w:p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 xml:space="preserve">Познавательные: </w:t>
            </w:r>
            <w:r w:rsidRPr="00D2742F">
              <w:t>Контролировать и оценивать процесс и результат деятельности. Понимать информацию.</w:t>
            </w:r>
          </w:p>
          <w:p w:rsidR="002050EE" w:rsidRPr="00D2742F" w:rsidRDefault="002050EE" w:rsidP="003C2B82">
            <w:r w:rsidRPr="00D2742F">
              <w:rPr>
                <w:b/>
              </w:rPr>
              <w:t xml:space="preserve">Коммуникативные: </w:t>
            </w:r>
            <w:r w:rsidRPr="00D2742F">
              <w:t xml:space="preserve">Формулировать собственные мысли, высказывать и обосновывать свою точку зрения, осуществлять деятельность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конкретных учебно-познавательных за</w:t>
            </w:r>
            <w:r>
              <w:t>дач.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pPr>
              <w:rPr>
                <w:sz w:val="32"/>
              </w:rPr>
            </w:pPr>
            <w:r w:rsidRPr="00DA1812">
              <w:t>Проявление познавательных интересов в области предметной технологической деятельности.</w:t>
            </w:r>
            <w:r>
              <w:t xml:space="preserve"> Соблюдать культуру труда.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444A52" w:rsidP="003C2B82">
            <w:r>
              <w:t>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444A52" w:rsidP="003C2B82">
            <w:r>
              <w:t>55</w:t>
            </w:r>
            <w:r w:rsidR="002050EE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A9" w:rsidRDefault="002050EE" w:rsidP="003C2B82">
            <w:r w:rsidRPr="00D2742F">
              <w:t xml:space="preserve">Работа с тканью. </w:t>
            </w:r>
            <w:proofErr w:type="gramStart"/>
            <w:r w:rsidRPr="00D2742F">
              <w:t xml:space="preserve">Обтягивание тканью деталей </w:t>
            </w:r>
            <w:r>
              <w:t>простой формы</w:t>
            </w:r>
            <w:r w:rsidRPr="00D2742F">
              <w:t xml:space="preserve"> (</w:t>
            </w:r>
            <w:proofErr w:type="spellStart"/>
            <w:r w:rsidRPr="00D2742F">
              <w:t>декоратив</w:t>
            </w:r>
            <w:proofErr w:type="spellEnd"/>
            <w:proofErr w:type="gramEnd"/>
          </w:p>
          <w:p w:rsidR="002050EE" w:rsidRPr="00D2742F" w:rsidRDefault="002050EE" w:rsidP="003C2B82">
            <w:proofErr w:type="spellStart"/>
            <w:proofErr w:type="gramStart"/>
            <w:r w:rsidRPr="00D2742F">
              <w:t>ная</w:t>
            </w:r>
            <w:proofErr w:type="spellEnd"/>
            <w:r w:rsidRPr="00D2742F">
              <w:t xml:space="preserve"> игольница).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rPr>
                <w:b/>
              </w:rPr>
              <w:t>П.</w:t>
            </w:r>
            <w:r w:rsidRPr="00D2742F">
              <w:t xml:space="preserve"> декоративная игольница.</w:t>
            </w:r>
          </w:p>
          <w:p w:rsidR="002050EE" w:rsidRPr="00D2742F" w:rsidRDefault="002050EE" w:rsidP="003C2B82">
            <w:r w:rsidRPr="00D2742F">
              <w:rPr>
                <w:b/>
              </w:rPr>
              <w:t>Ц.</w:t>
            </w:r>
            <w:r w:rsidRPr="00D2742F">
              <w:t xml:space="preserve"> Закреплять </w:t>
            </w:r>
            <w:proofErr w:type="spellStart"/>
            <w:r w:rsidRPr="00D2742F">
              <w:t>приемы</w:t>
            </w:r>
            <w:proofErr w:type="spellEnd"/>
            <w:r w:rsidRPr="00D2742F">
              <w:t xml:space="preserve"> разметки деталей по шаблону. Обучать разметки с припуском.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>Декорация.</w:t>
            </w:r>
          </w:p>
          <w:p w:rsidR="002050EE" w:rsidRPr="00D2742F" w:rsidRDefault="002050EE" w:rsidP="003C2B82">
            <w:r w:rsidRPr="00D2742F">
              <w:t>Игольница.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>Упражняться в разметке деталей из ткани с припуском, изготавливать игольницу по вариативным образцам. Изделие: декоративная</w:t>
            </w:r>
            <w:r>
              <w:t xml:space="preserve"> </w:t>
            </w:r>
            <w:r w:rsidRPr="00D2742F">
              <w:t>игольница.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  <w:r w:rsidRPr="00D2742F">
              <w:t xml:space="preserve"> принимать и сохранять учебную задачу,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 xml:space="preserve">Познавательные: </w:t>
            </w:r>
            <w:r w:rsidRPr="00D2742F">
              <w:t>Понимать информацию, представленную в изобразительной, схематичной модельной форме</w:t>
            </w:r>
          </w:p>
          <w:p w:rsidR="002050EE" w:rsidRPr="00D2742F" w:rsidRDefault="002050EE" w:rsidP="003C2B82">
            <w:r w:rsidRPr="00D2742F">
              <w:rPr>
                <w:b/>
              </w:rPr>
              <w:t xml:space="preserve">Коммуникативные: </w:t>
            </w:r>
            <w:r w:rsidRPr="00D2742F">
              <w:t>соблюдать правила речевого поведения в общей беседе, осуществлять совместную деятельн</w:t>
            </w:r>
            <w:r>
              <w:t>ость в парах и рабочих группах.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pPr>
              <w:rPr>
                <w:sz w:val="32"/>
              </w:rPr>
            </w:pPr>
            <w:r>
              <w:t>Конструктивное мышление, пространственное воображение. Аккуратность. Эстетические потребности, ценности и чувства.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444A52" w:rsidP="003C2B82">
            <w:r>
              <w:t>11.04,</w:t>
            </w:r>
          </w:p>
          <w:p w:rsidR="00444A52" w:rsidRDefault="00444A52" w:rsidP="003C2B82">
            <w:r>
              <w:lastRenderedPageBreak/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444A52" w:rsidP="003C2B82">
            <w:r>
              <w:lastRenderedPageBreak/>
              <w:t>56-</w:t>
            </w:r>
            <w:r>
              <w:lastRenderedPageBreak/>
              <w:t>57</w:t>
            </w:r>
            <w:r w:rsidR="002050EE" w:rsidRPr="00D2742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lastRenderedPageBreak/>
              <w:t xml:space="preserve">Обтягивание </w:t>
            </w:r>
            <w:r w:rsidRPr="00D2742F">
              <w:lastRenderedPageBreak/>
              <w:t>тканью деталей простой формы. Декоративная игольница; завершение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 w:rsidRPr="00D2742F">
              <w:rPr>
                <w:b/>
              </w:rPr>
              <w:t>П.</w:t>
            </w:r>
            <w:r w:rsidRPr="00D2742F">
              <w:t xml:space="preserve"> Обтягивание </w:t>
            </w:r>
            <w:r w:rsidRPr="00D2742F">
              <w:lastRenderedPageBreak/>
              <w:t>тканью деталей простой формы.</w:t>
            </w:r>
          </w:p>
          <w:p w:rsidR="002050EE" w:rsidRPr="00D2742F" w:rsidRDefault="002050EE" w:rsidP="003C2B82">
            <w:r w:rsidRPr="00D2742F">
              <w:t xml:space="preserve"> </w:t>
            </w:r>
            <w:r w:rsidRPr="00D2742F">
              <w:rPr>
                <w:b/>
              </w:rPr>
              <w:t>Ц.</w:t>
            </w:r>
            <w:r>
              <w:rPr>
                <w:b/>
              </w:rPr>
              <w:t xml:space="preserve"> </w:t>
            </w:r>
            <w:r w:rsidRPr="00D2742F">
              <w:t>Формировать представления о единстве функциональных и декоративных качеств изделия.</w:t>
            </w:r>
          </w:p>
          <w:p w:rsidR="002050EE" w:rsidRPr="00D2742F" w:rsidRDefault="002050EE" w:rsidP="003C2B8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lastRenderedPageBreak/>
              <w:t xml:space="preserve">Обтягивание. </w:t>
            </w:r>
            <w:r w:rsidRPr="00D2742F">
              <w:lastRenderedPageBreak/>
              <w:t>Декоративные качества.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lastRenderedPageBreak/>
              <w:t xml:space="preserve">Изучать образцы </w:t>
            </w:r>
            <w:r w:rsidRPr="00D2742F">
              <w:lastRenderedPageBreak/>
              <w:t>изделия, учится выполнять шов «</w:t>
            </w:r>
            <w:proofErr w:type="spellStart"/>
            <w:r w:rsidRPr="00D2742F">
              <w:t>вперед</w:t>
            </w:r>
            <w:proofErr w:type="spellEnd"/>
            <w:r w:rsidRPr="00D2742F">
              <w:t xml:space="preserve"> иголку» и «через край». Изделие: декоративная игольница.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lastRenderedPageBreak/>
              <w:t xml:space="preserve">Регулятивные:  </w:t>
            </w:r>
            <w:r w:rsidRPr="00D2742F">
              <w:t xml:space="preserve">принимать и </w:t>
            </w:r>
            <w:r w:rsidRPr="00D2742F">
              <w:lastRenderedPageBreak/>
              <w:t>сохранять</w:t>
            </w:r>
            <w:r>
              <w:t xml:space="preserve"> учебную задачу, планировать (в </w:t>
            </w:r>
            <w:r w:rsidRPr="00D2742F">
              <w:t>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 xml:space="preserve">Познавательные: </w:t>
            </w:r>
            <w:r w:rsidRPr="00D2742F">
              <w:t>Понимать информацию, представленную в изобразительной, схематичной модельной форме</w:t>
            </w:r>
          </w:p>
          <w:p w:rsidR="002050EE" w:rsidRPr="00D2742F" w:rsidRDefault="002050EE" w:rsidP="003C2B82">
            <w:r w:rsidRPr="00D2742F">
              <w:rPr>
                <w:b/>
              </w:rPr>
              <w:t xml:space="preserve">Коммуникативные: </w:t>
            </w:r>
            <w:r w:rsidRPr="00D2742F">
              <w:t>Понимать информацию, представленную в изобразительной, схематичной модельной форме</w:t>
            </w:r>
            <w:r w:rsidRPr="00D2742F">
              <w:rPr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A94B69" w:rsidRDefault="002050EE" w:rsidP="003C2B82">
            <w:r w:rsidRPr="00A94B69">
              <w:lastRenderedPageBreak/>
              <w:t xml:space="preserve">Творчески </w:t>
            </w:r>
            <w:r w:rsidRPr="00A94B69">
              <w:lastRenderedPageBreak/>
              <w:t xml:space="preserve">использовать </w:t>
            </w:r>
            <w:proofErr w:type="spellStart"/>
            <w:r w:rsidRPr="00A94B69">
              <w:t>приобретенные</w:t>
            </w:r>
            <w:proofErr w:type="spellEnd"/>
            <w:r w:rsidRPr="00A94B69">
              <w:t xml:space="preserve"> знания и умения в собственной деятельности, производить контроль и оценку результатов работы.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444A52" w:rsidP="003C2B82">
            <w:r>
              <w:lastRenderedPageBreak/>
              <w:t>18.04,</w:t>
            </w:r>
          </w:p>
          <w:p w:rsidR="00444A52" w:rsidRDefault="00444A52" w:rsidP="003C2B82">
            <w:r>
              <w:t>22.04</w:t>
            </w:r>
          </w:p>
          <w:p w:rsidR="002050EE" w:rsidRDefault="002050EE" w:rsidP="003C2B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444A52" w:rsidP="00FE028D">
            <w:r>
              <w:t>58</w:t>
            </w:r>
            <w:r w:rsidR="002050EE" w:rsidRPr="00D2742F">
              <w:t>-</w:t>
            </w:r>
            <w:r>
              <w:t>59</w:t>
            </w:r>
            <w:r w:rsidR="002050EE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 w:rsidRPr="00D2742F">
              <w:t xml:space="preserve">Мозаика на пластилине: технология, </w:t>
            </w:r>
            <w:proofErr w:type="gramStart"/>
            <w:r w:rsidRPr="00D2742F">
              <w:t>декоративно-художествен</w:t>
            </w:r>
            <w:proofErr w:type="gramEnd"/>
          </w:p>
          <w:p w:rsidR="002050EE" w:rsidRPr="00D2742F" w:rsidRDefault="002050EE" w:rsidP="003C2B82">
            <w:proofErr w:type="spellStart"/>
            <w:r w:rsidRPr="00D2742F">
              <w:t>ные</w:t>
            </w:r>
            <w:proofErr w:type="spellEnd"/>
            <w:r w:rsidRPr="00D2742F">
              <w:t xml:space="preserve"> особенности, композиция.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rPr>
                <w:b/>
              </w:rPr>
              <w:t>П.</w:t>
            </w:r>
            <w:r w:rsidRPr="00D2742F">
              <w:t xml:space="preserve"> Мозаика как художественная техника.</w:t>
            </w:r>
          </w:p>
          <w:p w:rsidR="002050EE" w:rsidRPr="00D2742F" w:rsidRDefault="002050EE" w:rsidP="003C2B82">
            <w:r w:rsidRPr="00D2742F">
              <w:rPr>
                <w:b/>
              </w:rPr>
              <w:t xml:space="preserve">Ц. </w:t>
            </w:r>
            <w:r w:rsidRPr="00D2742F">
              <w:t>Формировать представления о выразительном художественном образе и способах его создания в технике мозаики.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>Мозаика. Композиция.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 xml:space="preserve">Учится изготавливать декоративно-художественную композицию в технике мозаики на основе вариативных образцов. Упражняться в освоении </w:t>
            </w:r>
            <w:proofErr w:type="spellStart"/>
            <w:r w:rsidRPr="00D2742F">
              <w:t>приемов</w:t>
            </w:r>
            <w:proofErr w:type="spellEnd"/>
            <w:r w:rsidRPr="00D2742F">
              <w:t xml:space="preserve"> создания мозаики на пластилиновой основе.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  <w:r w:rsidRPr="00D2742F">
              <w:t xml:space="preserve"> Преобразовывать практическую задачу </w:t>
            </w:r>
            <w:proofErr w:type="gramStart"/>
            <w:r w:rsidRPr="00D2742F">
              <w:t>в</w:t>
            </w:r>
            <w:proofErr w:type="gramEnd"/>
            <w:r w:rsidRPr="00D2742F">
              <w:t xml:space="preserve"> познавательную.</w:t>
            </w:r>
          </w:p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  <w:r w:rsidRPr="00D2742F">
              <w:t xml:space="preserve"> Контролировать и оценивать процесс и результат деятельности.</w:t>
            </w:r>
          </w:p>
          <w:p w:rsidR="002050EE" w:rsidRPr="00D2742F" w:rsidRDefault="002050EE" w:rsidP="003C2B82">
            <w:r w:rsidRPr="00D2742F">
              <w:rPr>
                <w:b/>
              </w:rPr>
              <w:t>Коммуникативные:</w:t>
            </w:r>
            <w:r w:rsidRPr="00D2742F">
              <w:t xml:space="preserve"> Осуществлять совместную деятельность в парах,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конкретных познавательных задач.</w:t>
            </w:r>
          </w:p>
          <w:p w:rsidR="002050EE" w:rsidRPr="00D2742F" w:rsidRDefault="002050EE" w:rsidP="003C2B8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7455CA" w:rsidRDefault="002050EE" w:rsidP="003C2B82">
            <w:r w:rsidRPr="007455CA">
              <w:t>Проявление познавательных интересов в области предметной технологической деятельности. Соблюдать культуру труда.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2" w:rsidRDefault="00444A52" w:rsidP="00444A52">
            <w:r>
              <w:t>25.04,</w:t>
            </w:r>
          </w:p>
          <w:p w:rsidR="002050EE" w:rsidRDefault="00444A52" w:rsidP="00444A52">
            <w:r>
              <w:t>29.04</w:t>
            </w:r>
          </w:p>
          <w:p w:rsidR="002050EE" w:rsidRDefault="002050EE" w:rsidP="003C2B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444A52" w:rsidP="003C2B82">
            <w:r>
              <w:t>60-61.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10" w:rsidRDefault="002050EE" w:rsidP="003C2B82">
            <w:r w:rsidRPr="00D2742F">
              <w:t xml:space="preserve">Мозаика из цветной бумаги: технология, </w:t>
            </w:r>
            <w:proofErr w:type="gramStart"/>
            <w:r w:rsidRPr="00D2742F">
              <w:t>декоративно</w:t>
            </w:r>
            <w:r w:rsidRPr="00D2742F">
              <w:lastRenderedPageBreak/>
              <w:t>-художествен</w:t>
            </w:r>
            <w:proofErr w:type="gramEnd"/>
          </w:p>
          <w:p w:rsidR="002050EE" w:rsidRPr="00D2742F" w:rsidRDefault="002050EE" w:rsidP="003C2B82">
            <w:proofErr w:type="spellStart"/>
            <w:r w:rsidRPr="00D2742F">
              <w:t>ные</w:t>
            </w:r>
            <w:proofErr w:type="spellEnd"/>
            <w:r w:rsidRPr="00D2742F">
              <w:t xml:space="preserve"> особенности, композиция.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rPr>
                <w:b/>
              </w:rPr>
              <w:t>П</w:t>
            </w:r>
            <w:r w:rsidRPr="00D2742F">
              <w:t>. Мозаика из бумаги.</w:t>
            </w:r>
          </w:p>
          <w:p w:rsidR="002050EE" w:rsidRPr="00D2742F" w:rsidRDefault="002050EE" w:rsidP="003C2B82">
            <w:r w:rsidRPr="00D2742F">
              <w:rPr>
                <w:b/>
              </w:rPr>
              <w:t>Ц.</w:t>
            </w:r>
            <w:r w:rsidRPr="00D2742F">
              <w:t xml:space="preserve"> Расширять и углублять знания о мозаике как художественной </w:t>
            </w:r>
            <w:r w:rsidRPr="00D2742F">
              <w:lastRenderedPageBreak/>
              <w:t>техники.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lastRenderedPageBreak/>
              <w:t>Мозаика. Декор, Композиция.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 xml:space="preserve">Учится изготавливать декоративно-художественную композицию в </w:t>
            </w:r>
            <w:r w:rsidRPr="00D2742F">
              <w:lastRenderedPageBreak/>
              <w:t>технике мозаики из цветной бумаги на основе вариативных образцов.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lastRenderedPageBreak/>
              <w:t xml:space="preserve">Регулятивные: </w:t>
            </w:r>
            <w:r w:rsidRPr="00D2742F">
              <w:t>Прогнозировать взаимосвязи предполагаемых действий и результатов.</w:t>
            </w:r>
          </w:p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 xml:space="preserve">Познавательные: </w:t>
            </w:r>
            <w:r w:rsidRPr="00D2742F">
              <w:lastRenderedPageBreak/>
              <w:t>Контролировать и оценивать процесс и результат деятельности.</w:t>
            </w:r>
          </w:p>
          <w:p w:rsidR="002050EE" w:rsidRPr="00D2742F" w:rsidRDefault="002050EE" w:rsidP="003C2B82">
            <w:r w:rsidRPr="00D2742F">
              <w:rPr>
                <w:b/>
              </w:rPr>
              <w:t xml:space="preserve">Коммуникативные: </w:t>
            </w:r>
            <w:r w:rsidRPr="00D2742F">
              <w:t>Аргументировано излагать свою точку зрения, высл</w:t>
            </w:r>
            <w:r>
              <w:t>ушивать мнение своих товарищей.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7455CA" w:rsidRDefault="002050EE" w:rsidP="003C2B82">
            <w:r w:rsidRPr="007455CA">
              <w:lastRenderedPageBreak/>
              <w:t xml:space="preserve">Производить контроль, корректировку работы и оценку </w:t>
            </w:r>
            <w:proofErr w:type="spellStart"/>
            <w:r w:rsidRPr="007455CA">
              <w:t>ее</w:t>
            </w:r>
            <w:proofErr w:type="spellEnd"/>
            <w:r w:rsidRPr="007455CA">
              <w:t xml:space="preserve"> результатов. </w:t>
            </w:r>
            <w:r w:rsidRPr="007455CA">
              <w:lastRenderedPageBreak/>
              <w:t xml:space="preserve">Творчески использовать </w:t>
            </w:r>
            <w:proofErr w:type="spellStart"/>
            <w:r w:rsidRPr="007455CA">
              <w:t>приобретенные</w:t>
            </w:r>
            <w:proofErr w:type="spellEnd"/>
            <w:r w:rsidRPr="007455CA">
              <w:t xml:space="preserve"> универсальные действия в собственной деятельности.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444A52" w:rsidP="003C2B82">
            <w:r>
              <w:lastRenderedPageBreak/>
              <w:t>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444A52" w:rsidP="00FE028D">
            <w:r>
              <w:t>62</w:t>
            </w:r>
            <w:r w:rsidR="002050EE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 w:rsidRPr="00D2742F">
              <w:t xml:space="preserve">Барельеф. Композиция, стилизация. </w:t>
            </w:r>
            <w:proofErr w:type="gramStart"/>
            <w:r w:rsidRPr="00D2742F">
              <w:t>(</w:t>
            </w:r>
            <w:proofErr w:type="spellStart"/>
            <w:r w:rsidRPr="00D2742F">
              <w:t>Декоратив</w:t>
            </w:r>
            <w:proofErr w:type="spellEnd"/>
            <w:proofErr w:type="gramEnd"/>
          </w:p>
          <w:p w:rsidR="002050EE" w:rsidRPr="00D2742F" w:rsidRDefault="002050EE" w:rsidP="003C2B82">
            <w:proofErr w:type="spellStart"/>
            <w:proofErr w:type="gramStart"/>
            <w:r>
              <w:t>н</w:t>
            </w:r>
            <w:r w:rsidRPr="00D2742F">
              <w:t>ая</w:t>
            </w:r>
            <w:proofErr w:type="spellEnd"/>
            <w:r>
              <w:t xml:space="preserve"> </w:t>
            </w:r>
            <w:r w:rsidRPr="00D2742F">
              <w:t xml:space="preserve"> пластина из пластилина).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rPr>
                <w:b/>
              </w:rPr>
              <w:t>П</w:t>
            </w:r>
            <w:r w:rsidRPr="00D2742F">
              <w:t>. Барельеф.</w:t>
            </w:r>
          </w:p>
          <w:p w:rsidR="002050EE" w:rsidRPr="00D2742F" w:rsidRDefault="002050EE" w:rsidP="003C2B82">
            <w:r w:rsidRPr="00D2742F">
              <w:rPr>
                <w:b/>
              </w:rPr>
              <w:t>Ц.</w:t>
            </w:r>
            <w:r w:rsidRPr="00D2742F">
              <w:t xml:space="preserve"> Формировать представления о сюжетах декоративного барельефа. Познакомить с техникой «барельеф».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>Барельеф. Композиция. Стилизация. Эскиз.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>Учиться создавать эскизы декоративных композиций для барельефа, изготавливать декоративную пластину-барельеф из пластилина.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Регулятивные: </w:t>
            </w:r>
            <w:r w:rsidRPr="00D2742F">
              <w:t>Воспринимать и усваивать новую информацию.</w:t>
            </w:r>
          </w:p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 xml:space="preserve">Познавательные: </w:t>
            </w:r>
            <w:r w:rsidRPr="00D2742F">
              <w:t>Планировать последовательность операций.</w:t>
            </w:r>
          </w:p>
          <w:p w:rsidR="002050EE" w:rsidRPr="00D2742F" w:rsidRDefault="002050EE" w:rsidP="003C2B82">
            <w:r w:rsidRPr="00D2742F">
              <w:rPr>
                <w:b/>
              </w:rPr>
              <w:t xml:space="preserve">Коммуникативные: </w:t>
            </w:r>
            <w:r w:rsidRPr="00D2742F">
              <w:t>соблюдать правила речевого поведения в общей беседе, осуществлять совместную деятельн</w:t>
            </w:r>
            <w:r>
              <w:t>ость в парах и рабочих группах.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7455CA" w:rsidRDefault="002050EE" w:rsidP="003C2B82">
            <w:r w:rsidRPr="007455CA">
              <w:t xml:space="preserve">Производить контроль и корректировку работы, оценивать </w:t>
            </w:r>
            <w:proofErr w:type="spellStart"/>
            <w:r w:rsidRPr="007455CA">
              <w:t>ее</w:t>
            </w:r>
            <w:proofErr w:type="spellEnd"/>
            <w:r w:rsidRPr="007455CA">
              <w:t xml:space="preserve"> результат.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2" w:rsidRDefault="00444A52" w:rsidP="003C2B82">
            <w:r>
              <w:t>6.05,</w:t>
            </w:r>
          </w:p>
          <w:p w:rsidR="002050EE" w:rsidRDefault="00444A52" w:rsidP="003C2B82">
            <w: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444A52" w:rsidP="003C2B82">
            <w:r>
              <w:t>63-64</w:t>
            </w:r>
            <w:r w:rsidR="002050EE" w:rsidRPr="00D2742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>Предмет и среда: декоративная ваза как предмет интерьера. Ваза из пластилина.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rPr>
                <w:b/>
              </w:rPr>
              <w:t>П.</w:t>
            </w:r>
            <w:r w:rsidRPr="00D2742F">
              <w:t xml:space="preserve"> Декоративная ваза из пластилина.</w:t>
            </w:r>
          </w:p>
          <w:p w:rsidR="002050EE" w:rsidRPr="00D2742F" w:rsidRDefault="002050EE" w:rsidP="003C2B82">
            <w:r w:rsidRPr="00D2742F">
              <w:rPr>
                <w:b/>
              </w:rPr>
              <w:t xml:space="preserve">Ц. </w:t>
            </w:r>
            <w:r w:rsidRPr="00D2742F">
              <w:t xml:space="preserve">Формировать представление о гармонии формы, развитие чувства формы. Обучать </w:t>
            </w:r>
            <w:proofErr w:type="spellStart"/>
            <w:r w:rsidRPr="00D2742F">
              <w:t>приемам</w:t>
            </w:r>
            <w:proofErr w:type="spellEnd"/>
            <w:r w:rsidRPr="00D2742F">
              <w:t xml:space="preserve"> лепки и декорирования поверхности сосуда.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 w:rsidRPr="00D2742F">
              <w:t xml:space="preserve">Декорация. </w:t>
            </w:r>
            <w:proofErr w:type="spellStart"/>
            <w:r w:rsidRPr="00D2742F">
              <w:t>Декорирова</w:t>
            </w:r>
            <w:proofErr w:type="spellEnd"/>
          </w:p>
          <w:p w:rsidR="002050EE" w:rsidRPr="00D2742F" w:rsidRDefault="002050EE" w:rsidP="003C2B82">
            <w:proofErr w:type="spellStart"/>
            <w:r w:rsidRPr="00D2742F">
              <w:t>ние</w:t>
            </w:r>
            <w:proofErr w:type="spellEnd"/>
            <w:r w:rsidRPr="00D2742F">
              <w:t>. Предмет интерьера.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 xml:space="preserve">Учиться изготавливать </w:t>
            </w:r>
            <w:proofErr w:type="spellStart"/>
            <w:r w:rsidRPr="00D2742F">
              <w:t>объемный</w:t>
            </w:r>
            <w:proofErr w:type="spellEnd"/>
            <w:r w:rsidRPr="00D2742F">
              <w:t xml:space="preserve"> сосуд из пластилина различными способами, декорировать поверхность по замыслу.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 xml:space="preserve">Регулятивные: </w:t>
            </w:r>
            <w:r w:rsidRPr="00D2742F">
              <w:t>Адекватно воспринимать и усваивать новую информацию.</w:t>
            </w:r>
          </w:p>
          <w:p w:rsidR="002050EE" w:rsidRPr="00D2742F" w:rsidRDefault="002050EE" w:rsidP="003C2B82">
            <w:pPr>
              <w:rPr>
                <w:b/>
              </w:rPr>
            </w:pPr>
            <w:r w:rsidRPr="00D2742F">
              <w:rPr>
                <w:b/>
              </w:rPr>
              <w:t xml:space="preserve">Познавательные: </w:t>
            </w:r>
            <w:r w:rsidRPr="00D2742F">
              <w:t xml:space="preserve">Прогнозировать возможные способы работы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взаимосвязи предполагаемых действий и результатов.</w:t>
            </w:r>
          </w:p>
          <w:p w:rsidR="002050EE" w:rsidRPr="00D2742F" w:rsidRDefault="002050EE" w:rsidP="003C2B82">
            <w:r w:rsidRPr="00D2742F">
              <w:rPr>
                <w:b/>
              </w:rPr>
              <w:t>Коммуникативные:</w:t>
            </w:r>
          </w:p>
          <w:p w:rsidR="002050EE" w:rsidRPr="00D2742F" w:rsidRDefault="002050EE" w:rsidP="003C2B82">
            <w:r w:rsidRPr="00D2742F">
              <w:t>Аргументировано излагать свою точку зрения, выслушивать мнение своих товарищей.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7455CA" w:rsidRDefault="002050EE" w:rsidP="003C2B82">
            <w:r w:rsidRPr="007455CA">
              <w:t>Проектировать собственное изделие, планировать последовательность операций. Оценивать результаты выполненной работы.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444A52" w:rsidP="003C2B82">
            <w: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444A52" w:rsidP="003C2B82">
            <w:r>
              <w:t>65</w:t>
            </w:r>
            <w:r w:rsidR="002050EE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>
              <w:t>Создание титульного листа.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C81643">
            <w:r>
              <w:rPr>
                <w:b/>
              </w:rPr>
              <w:t xml:space="preserve">П. </w:t>
            </w:r>
            <w:r>
              <w:t>Как создать титульный лист?</w:t>
            </w:r>
          </w:p>
          <w:p w:rsidR="002050EE" w:rsidRPr="00D2742F" w:rsidRDefault="002050EE" w:rsidP="00C81643">
            <w:pPr>
              <w:rPr>
                <w:b/>
              </w:rPr>
            </w:pPr>
            <w:r w:rsidRPr="00D2742F">
              <w:rPr>
                <w:b/>
              </w:rPr>
              <w:t xml:space="preserve">Ц. </w:t>
            </w:r>
            <w:r w:rsidRPr="00D2742F">
              <w:t>Формировать</w:t>
            </w:r>
            <w:r>
              <w:t xml:space="preserve"> навыки работы с компьютером.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BC2B25">
            <w:r>
              <w:t>Титульный лист.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BC2B25">
            <w:r>
              <w:t xml:space="preserve">Учиться создавать титульный лист, использовать знания о </w:t>
            </w:r>
            <w:r>
              <w:lastRenderedPageBreak/>
              <w:t>текстовом редакторе.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C81643">
            <w:pPr>
              <w:rPr>
                <w:b/>
              </w:rPr>
            </w:pPr>
            <w:r w:rsidRPr="00D2742F">
              <w:rPr>
                <w:b/>
              </w:rPr>
              <w:lastRenderedPageBreak/>
              <w:t xml:space="preserve">Регулятивные: </w:t>
            </w:r>
            <w:r w:rsidRPr="00D2742F">
              <w:t>Адекватно воспринимать и усваивать новую информацию.</w:t>
            </w:r>
          </w:p>
          <w:p w:rsidR="002050EE" w:rsidRPr="00D2742F" w:rsidRDefault="002050EE" w:rsidP="00C81643">
            <w:pPr>
              <w:rPr>
                <w:b/>
              </w:rPr>
            </w:pPr>
            <w:r w:rsidRPr="00D2742F">
              <w:rPr>
                <w:b/>
              </w:rPr>
              <w:t xml:space="preserve">Познавательные: </w:t>
            </w:r>
            <w:r w:rsidRPr="00D2742F">
              <w:t xml:space="preserve">Прогнозировать возможные </w:t>
            </w:r>
            <w:r w:rsidRPr="00D2742F">
              <w:lastRenderedPageBreak/>
              <w:t xml:space="preserve">способы работы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взаимосвязи предполагаемых действий и результатов.</w:t>
            </w:r>
          </w:p>
          <w:p w:rsidR="002050EE" w:rsidRPr="00D2742F" w:rsidRDefault="002050EE" w:rsidP="00C81643">
            <w:r w:rsidRPr="00D2742F">
              <w:rPr>
                <w:b/>
              </w:rPr>
              <w:t>Коммуникативные:</w:t>
            </w:r>
          </w:p>
          <w:p w:rsidR="002050EE" w:rsidRPr="00D2742F" w:rsidRDefault="002050EE" w:rsidP="00C81643">
            <w:pPr>
              <w:rPr>
                <w:b/>
              </w:rPr>
            </w:pPr>
            <w:r w:rsidRPr="00D2742F">
              <w:t>Аргументировано излагать свою точку зрения, выслушивать мнение своих товарищей.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7455CA" w:rsidRDefault="002050EE" w:rsidP="003C2B82">
            <w:r w:rsidRPr="007455CA">
              <w:lastRenderedPageBreak/>
              <w:t xml:space="preserve">Проектировать собственное изделие, планировать последовательность операций. Оценивать </w:t>
            </w:r>
            <w:r w:rsidRPr="007455CA">
              <w:lastRenderedPageBreak/>
              <w:t>результаты выполненной работы.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444A52" w:rsidP="003C2B82">
            <w:r>
              <w:lastRenderedPageBreak/>
              <w:t>20</w:t>
            </w:r>
            <w:r w:rsidR="002050EE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444A52" w:rsidP="003C2B82">
            <w:r>
              <w:t>66</w:t>
            </w:r>
            <w:r w:rsidR="002050EE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>
              <w:t>Работа с таблицами.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rPr>
                <w:b/>
              </w:rPr>
              <w:t xml:space="preserve">П. </w:t>
            </w:r>
            <w:r w:rsidRPr="00C81643">
              <w:t>Как построить таблицу?</w:t>
            </w:r>
          </w:p>
          <w:p w:rsidR="002050EE" w:rsidRPr="00C81643" w:rsidRDefault="002050EE" w:rsidP="003C2B82">
            <w:r>
              <w:rPr>
                <w:b/>
              </w:rPr>
              <w:t xml:space="preserve">Ц. </w:t>
            </w:r>
            <w:r>
              <w:t xml:space="preserve">Закрепить правила работы на компьютере. Обучить созданию таблицы в программе </w:t>
            </w:r>
            <w:r>
              <w:rPr>
                <w:lang w:val="en-US"/>
              </w:rPr>
              <w:t>Microsoft</w:t>
            </w:r>
            <w:r w:rsidRPr="00C81643">
              <w:t xml:space="preserve"> </w:t>
            </w:r>
            <w:r>
              <w:rPr>
                <w:lang w:val="en-US"/>
              </w:rPr>
              <w:t>Word</w:t>
            </w:r>
            <w:r w:rsidRPr="00C81643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>
              <w:t>Таблица, строка, столбец.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690546">
            <w:r>
              <w:t>Закреплять знания работы на компьютере. Освоить набор текста, последовательность и особенности работы с таблицами.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690546">
            <w:pPr>
              <w:rPr>
                <w:b/>
              </w:rPr>
            </w:pPr>
            <w:r w:rsidRPr="00D2742F">
              <w:rPr>
                <w:b/>
              </w:rPr>
              <w:t xml:space="preserve">Регулятивные: </w:t>
            </w:r>
            <w:r w:rsidRPr="00D2742F">
              <w:t>Адекватно воспринимать и усваивать новую информацию.</w:t>
            </w:r>
          </w:p>
          <w:p w:rsidR="002050EE" w:rsidRPr="00D2742F" w:rsidRDefault="002050EE" w:rsidP="00690546">
            <w:pPr>
              <w:rPr>
                <w:b/>
              </w:rPr>
            </w:pPr>
            <w:r w:rsidRPr="00D2742F">
              <w:rPr>
                <w:b/>
              </w:rPr>
              <w:t xml:space="preserve">Познавательные: </w:t>
            </w:r>
            <w:r w:rsidRPr="00D2742F">
              <w:t xml:space="preserve">Прогнозировать возможные способы работы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взаимосвязи предполагаемых действий и результатов.</w:t>
            </w:r>
          </w:p>
          <w:p w:rsidR="002050EE" w:rsidRPr="00D2742F" w:rsidRDefault="002050EE" w:rsidP="00690546">
            <w:r w:rsidRPr="00D2742F">
              <w:rPr>
                <w:b/>
              </w:rPr>
              <w:t>Коммуникативные:</w:t>
            </w:r>
          </w:p>
          <w:p w:rsidR="002050EE" w:rsidRPr="00D2742F" w:rsidRDefault="002050EE" w:rsidP="00690546">
            <w:pPr>
              <w:rPr>
                <w:b/>
              </w:rPr>
            </w:pPr>
            <w:r w:rsidRPr="00D2742F">
              <w:t>Аргументировано излагать свою точку зрения, выслушивать мнение своих товарищей.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7455CA" w:rsidRDefault="002050EE" w:rsidP="003C2B82">
            <w:r w:rsidRPr="007455CA">
              <w:t xml:space="preserve">Производить контроль и корректировку работы, оценивать </w:t>
            </w:r>
            <w:proofErr w:type="spellStart"/>
            <w:r w:rsidRPr="007455CA">
              <w:t>ее</w:t>
            </w:r>
            <w:proofErr w:type="spellEnd"/>
            <w:r w:rsidRPr="007455CA">
              <w:t xml:space="preserve"> результат.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444A52" w:rsidP="003C2B82">
            <w:r>
              <w:t>2</w:t>
            </w:r>
            <w:r w:rsidR="002050EE">
              <w:t>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444A52" w:rsidP="003C2B82">
            <w:r>
              <w:t>67</w:t>
            </w:r>
            <w:r w:rsidR="002050EE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997FF8">
              <w:t>Работа с информационными объектами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690546" w:rsidRDefault="002050EE" w:rsidP="003C2B82">
            <w:r>
              <w:rPr>
                <w:b/>
              </w:rPr>
              <w:t xml:space="preserve">П. </w:t>
            </w:r>
            <w:r>
              <w:t>Формировать представление о возможностях использования ИКТ.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F306FE">
            <w:r w:rsidRPr="00BB2EBF">
              <w:rPr>
                <w:bCs/>
              </w:rPr>
              <w:t>Источники информации в обществе: книги,  газеты, журналы. Компьютеры и компьютерные сети как новые,  современные источники информации.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997FF8">
              <w:t xml:space="preserve">Практические работы. Работа с наглядно представленными </w:t>
            </w:r>
            <w:r w:rsidRPr="00997FF8">
              <w:br/>
              <w:t xml:space="preserve">на экране информационными объектами: текстом, звуком, </w:t>
            </w:r>
            <w:r w:rsidRPr="00997FF8">
              <w:br/>
              <w:t>графикой, таблицей, цифровым фото- и видео</w:t>
            </w:r>
            <w:r>
              <w:t xml:space="preserve"> </w:t>
            </w:r>
            <w:r w:rsidRPr="00997FF8">
              <w:t>изображением</w:t>
            </w:r>
            <w:r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F306FE">
            <w:pPr>
              <w:rPr>
                <w:b/>
              </w:rPr>
            </w:pPr>
            <w:r w:rsidRPr="00D2742F">
              <w:rPr>
                <w:b/>
              </w:rPr>
              <w:t>Регулятивные:</w:t>
            </w:r>
            <w:r w:rsidRPr="00D2742F">
              <w:t xml:space="preserve"> Преобразовывать практическую задачу </w:t>
            </w:r>
            <w:proofErr w:type="gramStart"/>
            <w:r w:rsidRPr="00D2742F">
              <w:t>в</w:t>
            </w:r>
            <w:proofErr w:type="gramEnd"/>
            <w:r w:rsidRPr="00D2742F">
              <w:t xml:space="preserve"> познавательную.</w:t>
            </w:r>
          </w:p>
          <w:p w:rsidR="002050EE" w:rsidRPr="00D2742F" w:rsidRDefault="002050EE" w:rsidP="00F306FE">
            <w:pPr>
              <w:rPr>
                <w:b/>
              </w:rPr>
            </w:pPr>
            <w:r w:rsidRPr="00D2742F">
              <w:rPr>
                <w:b/>
              </w:rPr>
              <w:t>Познавательные:</w:t>
            </w:r>
            <w:r w:rsidRPr="00D2742F">
              <w:t xml:space="preserve"> Контролировать и оценивать процесс и результат деятельности.</w:t>
            </w:r>
          </w:p>
          <w:p w:rsidR="002050EE" w:rsidRPr="00D2742F" w:rsidRDefault="002050EE" w:rsidP="00F306FE">
            <w:r w:rsidRPr="00D2742F">
              <w:rPr>
                <w:b/>
              </w:rPr>
              <w:t>Коммуникативные:</w:t>
            </w:r>
            <w:r w:rsidRPr="00D2742F">
              <w:t xml:space="preserve"> Осуществлять совместную деятельность в парах,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конкретных познавательных задач.</w:t>
            </w:r>
          </w:p>
          <w:p w:rsidR="002050EE" w:rsidRPr="00D2742F" w:rsidRDefault="002050EE" w:rsidP="003C2B82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7455CA" w:rsidRDefault="002050EE" w:rsidP="003C2B82">
            <w:r w:rsidRPr="00DA1812">
              <w:t>Проявление познавательных интересов в области предметной технологической деятельности.</w:t>
            </w:r>
            <w:r>
              <w:t xml:space="preserve"> Соблюдать культуру труда.</w:t>
            </w:r>
          </w:p>
        </w:tc>
      </w:tr>
      <w:tr w:rsidR="002050EE" w:rsidTr="00BE1F10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BE1F10" w:rsidP="003C2B82">
            <w:r>
              <w:t>27.05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>68.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 xml:space="preserve">Подведение итогов года. Итоговая </w:t>
            </w:r>
            <w:r w:rsidRPr="00D2742F">
              <w:lastRenderedPageBreak/>
              <w:t>выставка.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BE1F10" w:rsidP="003C2B82">
            <w: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rPr>
                <w:b/>
              </w:rPr>
              <w:t>П.</w:t>
            </w:r>
            <w:r w:rsidRPr="00D2742F">
              <w:t xml:space="preserve"> Оформление выставки.</w:t>
            </w:r>
          </w:p>
          <w:p w:rsidR="002050EE" w:rsidRPr="00D2742F" w:rsidRDefault="002050EE" w:rsidP="003C2B82">
            <w:r w:rsidRPr="00D2742F">
              <w:rPr>
                <w:b/>
              </w:rPr>
              <w:t>Ц.</w:t>
            </w:r>
            <w:r w:rsidRPr="00D2742F">
              <w:t xml:space="preserve"> Анализ </w:t>
            </w:r>
            <w:r w:rsidRPr="00D2742F">
              <w:lastRenderedPageBreak/>
              <w:t xml:space="preserve">результатов работы за учебный год. Систематизация полученных знаний.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lastRenderedPageBreak/>
              <w:t>Выставка. Проекты.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t xml:space="preserve">Рассматривать и анализировать экспонаты </w:t>
            </w:r>
            <w:r w:rsidRPr="00D2742F">
              <w:lastRenderedPageBreak/>
              <w:t>выставки. Делать краткие сообщения об отдельных работах. Обмениваться впечатлениями.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Pr="00D2742F" w:rsidRDefault="002050EE" w:rsidP="003C2B82">
            <w:r w:rsidRPr="00D2742F">
              <w:rPr>
                <w:b/>
              </w:rPr>
              <w:lastRenderedPageBreak/>
              <w:t xml:space="preserve">Регулятивные: </w:t>
            </w:r>
            <w:r w:rsidRPr="00D2742F">
              <w:t>Адекватно оценивать свои достижения.</w:t>
            </w:r>
          </w:p>
          <w:p w:rsidR="002050EE" w:rsidRPr="007455CA" w:rsidRDefault="002050EE" w:rsidP="003C2B82">
            <w:pPr>
              <w:rPr>
                <w:b/>
              </w:rPr>
            </w:pPr>
            <w:r w:rsidRPr="00D2742F">
              <w:t xml:space="preserve">Познавательные: Делать </w:t>
            </w:r>
            <w:r w:rsidRPr="00D2742F">
              <w:lastRenderedPageBreak/>
              <w:t>обобщения, выводы.</w:t>
            </w:r>
            <w:r w:rsidRPr="00D2742F">
              <w:rPr>
                <w:b/>
              </w:rPr>
              <w:t xml:space="preserve"> Познавательные: </w:t>
            </w:r>
            <w:r w:rsidRPr="00D2742F">
              <w:t xml:space="preserve">Прогнозировать возможные способы работы с </w:t>
            </w:r>
            <w:proofErr w:type="spellStart"/>
            <w:r w:rsidRPr="00D2742F">
              <w:t>учетом</w:t>
            </w:r>
            <w:proofErr w:type="spellEnd"/>
            <w:r w:rsidRPr="00D2742F">
              <w:t xml:space="preserve"> взаимосвязи предполагаемых действий и результатов.</w:t>
            </w:r>
          </w:p>
          <w:p w:rsidR="002050EE" w:rsidRPr="00D2742F" w:rsidRDefault="002050EE" w:rsidP="003C2B82">
            <w:r w:rsidRPr="00D2742F">
              <w:rPr>
                <w:b/>
              </w:rPr>
              <w:t xml:space="preserve">Коммуникативные: </w:t>
            </w:r>
            <w:r w:rsidRPr="00D2742F">
              <w:t xml:space="preserve">Участвовать в общей беседе, соблюдая правила речевого поведения; задавать вопросы, слушать и отвечать на вопросы других, формулировать собственные мысли, высказывать и </w:t>
            </w:r>
            <w:r>
              <w:t>обосновывать свою точку зрения.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EE" w:rsidRDefault="002050EE" w:rsidP="003C2B82">
            <w:pPr>
              <w:rPr>
                <w:sz w:val="32"/>
              </w:rPr>
            </w:pPr>
            <w:r w:rsidRPr="00A94B69">
              <w:lastRenderedPageBreak/>
              <w:t xml:space="preserve">Творчески использовать </w:t>
            </w:r>
            <w:proofErr w:type="spellStart"/>
            <w:r w:rsidRPr="00A94B69">
              <w:t>приобретенные</w:t>
            </w:r>
            <w:proofErr w:type="spellEnd"/>
            <w:r w:rsidRPr="00A94B69">
              <w:t xml:space="preserve"> </w:t>
            </w:r>
            <w:r w:rsidRPr="00A94B69">
              <w:lastRenderedPageBreak/>
              <w:t>знания и умения в собственной деятельности,</w:t>
            </w:r>
            <w:r>
              <w:t xml:space="preserve"> доброжелательно слушать мнение товарищей и гостей выставки. Производить оценку достижений.</w:t>
            </w:r>
          </w:p>
        </w:tc>
      </w:tr>
    </w:tbl>
    <w:p w:rsidR="00822F97" w:rsidRDefault="00822F97"/>
    <w:sectPr w:rsidR="00822F97" w:rsidSect="00497D8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50"/>
    <w:rsid w:val="00075185"/>
    <w:rsid w:val="00095AA9"/>
    <w:rsid w:val="00176C69"/>
    <w:rsid w:val="0020053A"/>
    <w:rsid w:val="002050EE"/>
    <w:rsid w:val="002B36C0"/>
    <w:rsid w:val="002C2823"/>
    <w:rsid w:val="00356FB7"/>
    <w:rsid w:val="003C2B82"/>
    <w:rsid w:val="00444A52"/>
    <w:rsid w:val="00497D8E"/>
    <w:rsid w:val="004A4D4D"/>
    <w:rsid w:val="004F0EE6"/>
    <w:rsid w:val="00545517"/>
    <w:rsid w:val="00646BC0"/>
    <w:rsid w:val="00690546"/>
    <w:rsid w:val="007F19C9"/>
    <w:rsid w:val="00822F97"/>
    <w:rsid w:val="00857F9C"/>
    <w:rsid w:val="0086694D"/>
    <w:rsid w:val="008F5792"/>
    <w:rsid w:val="009634DB"/>
    <w:rsid w:val="009A3B50"/>
    <w:rsid w:val="00AA6BE4"/>
    <w:rsid w:val="00AC6020"/>
    <w:rsid w:val="00AF19EE"/>
    <w:rsid w:val="00BC2B25"/>
    <w:rsid w:val="00BE1F10"/>
    <w:rsid w:val="00BE72F3"/>
    <w:rsid w:val="00BF3C21"/>
    <w:rsid w:val="00C03350"/>
    <w:rsid w:val="00C81643"/>
    <w:rsid w:val="00CF5A62"/>
    <w:rsid w:val="00DC0A2D"/>
    <w:rsid w:val="00DC247E"/>
    <w:rsid w:val="00EF0609"/>
    <w:rsid w:val="00F306FE"/>
    <w:rsid w:val="00F85465"/>
    <w:rsid w:val="00FE028D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C28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C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5370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2012-11-04T19:50:00Z</dcterms:created>
  <dcterms:modified xsi:type="dcterms:W3CDTF">2012-12-23T19:07:00Z</dcterms:modified>
</cp:coreProperties>
</file>