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5245"/>
        <w:gridCol w:w="2976"/>
        <w:gridCol w:w="1701"/>
        <w:gridCol w:w="1701"/>
      </w:tblGrid>
      <w:tr w:rsidR="00BD0503" w:rsidTr="00E26BDE">
        <w:tc>
          <w:tcPr>
            <w:tcW w:w="2269" w:type="dxa"/>
            <w:vAlign w:val="center"/>
          </w:tcPr>
          <w:p w:rsidR="00BD0503" w:rsidRPr="003D1EE1" w:rsidRDefault="00BD0503" w:rsidP="003D1E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Этапы работы</w:t>
            </w:r>
          </w:p>
        </w:tc>
        <w:tc>
          <w:tcPr>
            <w:tcW w:w="2126" w:type="dxa"/>
            <w:vAlign w:val="center"/>
          </w:tcPr>
          <w:p w:rsidR="00BD0503" w:rsidRPr="003D1EE1" w:rsidRDefault="00BD0503" w:rsidP="003D1E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Виды работы</w:t>
            </w:r>
          </w:p>
        </w:tc>
        <w:tc>
          <w:tcPr>
            <w:tcW w:w="5245" w:type="dxa"/>
            <w:vAlign w:val="center"/>
          </w:tcPr>
          <w:p w:rsidR="00BD0503" w:rsidRPr="003D1EE1" w:rsidRDefault="00BD0503" w:rsidP="003D1E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педагога</w:t>
            </w:r>
          </w:p>
        </w:tc>
        <w:tc>
          <w:tcPr>
            <w:tcW w:w="2976" w:type="dxa"/>
            <w:vAlign w:val="center"/>
          </w:tcPr>
          <w:p w:rsidR="00BD0503" w:rsidRPr="003D1EE1" w:rsidRDefault="00BD0503" w:rsidP="003D1E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учащихся</w:t>
            </w:r>
          </w:p>
        </w:tc>
        <w:tc>
          <w:tcPr>
            <w:tcW w:w="1701" w:type="dxa"/>
            <w:vAlign w:val="center"/>
          </w:tcPr>
          <w:p w:rsidR="00BD0503" w:rsidRPr="003D1EE1" w:rsidRDefault="00BD0503" w:rsidP="003D1E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-дуальная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работа</w:t>
            </w:r>
          </w:p>
        </w:tc>
        <w:tc>
          <w:tcPr>
            <w:tcW w:w="1701" w:type="dxa"/>
          </w:tcPr>
          <w:p w:rsidR="00BD0503" w:rsidRDefault="00BD0503" w:rsidP="003D1E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Примечание</w:t>
            </w:r>
          </w:p>
        </w:tc>
      </w:tr>
      <w:tr w:rsidR="00BD0503" w:rsidTr="00E26BDE">
        <w:tc>
          <w:tcPr>
            <w:tcW w:w="2269" w:type="dxa"/>
          </w:tcPr>
          <w:p w:rsidR="00BD0503" w:rsidRDefault="00BD0503" w:rsidP="003D1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E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D0503" w:rsidRPr="003D1EE1" w:rsidRDefault="00BD0503" w:rsidP="003D1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2126" w:type="dxa"/>
          </w:tcPr>
          <w:p w:rsidR="00BD0503" w:rsidRPr="00940B99" w:rsidRDefault="00BD0503" w:rsidP="0075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182">
              <w:rPr>
                <w:rFonts w:ascii="Times New Roman" w:hAnsi="Times New Roman" w:cs="Times New Roman"/>
                <w:sz w:val="28"/>
                <w:szCs w:val="28"/>
              </w:rPr>
              <w:t xml:space="preserve">Настрой на </w:t>
            </w:r>
            <w:r w:rsidRPr="00940B99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</w:p>
          <w:p w:rsidR="00BD0503" w:rsidRPr="003D1EE1" w:rsidRDefault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D0503" w:rsidRDefault="00BD0503" w:rsidP="0075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приветствует учащихся. </w:t>
            </w:r>
          </w:p>
          <w:p w:rsidR="00BD0503" w:rsidRDefault="00BD0503" w:rsidP="0075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-Здравствуйте, я рада вас</w:t>
            </w:r>
          </w:p>
          <w:p w:rsidR="00BD0503" w:rsidRDefault="00BD0503" w:rsidP="0075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видеть. Сегодня у нас необычный урок, к нам пришли гости.</w:t>
            </w:r>
          </w:p>
          <w:p w:rsidR="00BD0503" w:rsidRDefault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Default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Default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Возьмите карточки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лежат у вас на столе, и выберете ту, которая нравится вам больше всего.</w:t>
            </w:r>
          </w:p>
          <w:p w:rsidR="00BD0503" w:rsidRDefault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Default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Default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Pr="006971F5" w:rsidRDefault="00BD0503" w:rsidP="00D3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Покажите, с каким настроением вы пришли на урок?</w:t>
            </w:r>
          </w:p>
          <w:p w:rsidR="00BD0503" w:rsidRDefault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Default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Pr="003D1EE1" w:rsidRDefault="00BD0503" w:rsidP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 xml:space="preserve">Проверим рабочие места: </w:t>
            </w:r>
            <w:r w:rsidRPr="00BD0503">
              <w:rPr>
                <w:rFonts w:ascii="Times New Roman" w:hAnsi="Times New Roman" w:cs="Times New Roman"/>
                <w:sz w:val="28"/>
                <w:szCs w:val="28"/>
              </w:rPr>
              <w:t xml:space="preserve"> подстилки, клей карандаш, ножницы.</w:t>
            </w:r>
            <w:r w:rsidRPr="003D1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BD0503" w:rsidRDefault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Default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Default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Default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Default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Default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Default="00BD0503" w:rsidP="00D3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выбирают и показывают карточку, соответствующую их настроению.</w:t>
            </w:r>
          </w:p>
          <w:p w:rsidR="00BD0503" w:rsidRDefault="00BD0503" w:rsidP="005D1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Default="00BD0503" w:rsidP="005D1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Default="00BD0503" w:rsidP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Поднимают выбранную карточку вверх.</w:t>
            </w:r>
          </w:p>
          <w:p w:rsidR="00BD0503" w:rsidRDefault="00BD0503" w:rsidP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Default="00BD0503" w:rsidP="005D1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Default="00BD0503" w:rsidP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Проверяют рабочие места</w:t>
            </w:r>
          </w:p>
          <w:p w:rsidR="00BD0503" w:rsidRPr="00BD0503" w:rsidRDefault="00BD0503" w:rsidP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0503" w:rsidRPr="003D1EE1" w:rsidRDefault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0503" w:rsidRDefault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Pr="00BD0503" w:rsidRDefault="00BD0503" w:rsidP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Pr="00BD0503" w:rsidRDefault="00BD0503" w:rsidP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Default="00BD0503" w:rsidP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Default="00BD0503" w:rsidP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Default="00BD0503" w:rsidP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Default="00BD0503" w:rsidP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Pr="00BD0503" w:rsidRDefault="00BD0503" w:rsidP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столах лежат карточки с изображением  хорошего и плохого настроения</w:t>
            </w:r>
          </w:p>
        </w:tc>
      </w:tr>
      <w:tr w:rsidR="00BD0503" w:rsidTr="00E26BDE">
        <w:tc>
          <w:tcPr>
            <w:tcW w:w="2269" w:type="dxa"/>
          </w:tcPr>
          <w:p w:rsidR="00BD0503" w:rsidRPr="006C4FB2" w:rsidRDefault="00BD0503" w:rsidP="0088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C4F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8169E">
              <w:rPr>
                <w:rFonts w:ascii="Times New Roman" w:hAnsi="Times New Roman" w:cs="Times New Roman"/>
                <w:sz w:val="28"/>
                <w:szCs w:val="28"/>
              </w:rPr>
              <w:t>Актуали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зация знаний учащихся</w:t>
            </w:r>
          </w:p>
        </w:tc>
        <w:tc>
          <w:tcPr>
            <w:tcW w:w="2126" w:type="dxa"/>
          </w:tcPr>
          <w:p w:rsidR="00BD0503" w:rsidRPr="003D1EE1" w:rsidRDefault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Фронталь-ный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  <w:tc>
          <w:tcPr>
            <w:tcW w:w="5245" w:type="dxa"/>
          </w:tcPr>
          <w:p w:rsidR="0088169E" w:rsidRDefault="0088169E" w:rsidP="00542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Default="0088169E" w:rsidP="00542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я получила письмо, но оно необычное, мне его прислал один сказочный герой, а какой мы должны узнать, сложив картинку. </w:t>
            </w:r>
          </w:p>
          <w:p w:rsidR="00E23790" w:rsidRDefault="00E23790" w:rsidP="00542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так кто же это?</w:t>
            </w:r>
          </w:p>
          <w:p w:rsidR="00E23790" w:rsidRDefault="00E23790" w:rsidP="00542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851" w:rsidRDefault="00226851" w:rsidP="00542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851" w:rsidRDefault="00226851" w:rsidP="00542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851" w:rsidRDefault="00226851" w:rsidP="00542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790" w:rsidRDefault="00E23790" w:rsidP="00542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прислала мне видео, о том, как она жила раньше.</w:t>
            </w:r>
            <w:r w:rsidR="00685047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посмотрим его.</w:t>
            </w:r>
          </w:p>
          <w:p w:rsidR="00E23790" w:rsidRDefault="00E23790" w:rsidP="00542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ED" w:rsidRPr="006941ED" w:rsidRDefault="00E26BDE" w:rsidP="006941ED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пишет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1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694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1ED" w:rsidRPr="006941ED">
              <w:rPr>
                <w:rFonts w:ascii="Times New Roman" w:hAnsi="Times New Roman" w:cs="Times New Roman"/>
                <w:sz w:val="28"/>
                <w:szCs w:val="28"/>
              </w:rPr>
              <w:t>Дорогой 6 «б» класс школы №991</w:t>
            </w:r>
          </w:p>
          <w:p w:rsidR="006941ED" w:rsidRPr="006941ED" w:rsidRDefault="006941ED" w:rsidP="00E2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1ED">
              <w:rPr>
                <w:rFonts w:ascii="Times New Roman" w:hAnsi="Times New Roman" w:cs="Times New Roman"/>
                <w:sz w:val="28"/>
                <w:szCs w:val="28"/>
              </w:rPr>
              <w:t>Снесла я яичко не золотое, а простое. Появились на свет цыплятки. Но когда наступила весна, солнышко снег растопило, а  речка вышла из берегов и унесла мой домик.  Негде  теперь мне жить. Сможете ли вы мне чем-нибудь помочь?»</w:t>
            </w:r>
          </w:p>
          <w:p w:rsidR="006941ED" w:rsidRDefault="006941ED" w:rsidP="006941ED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6941ED">
              <w:rPr>
                <w:rFonts w:ascii="Times New Roman" w:hAnsi="Times New Roman" w:cs="Times New Roman"/>
                <w:sz w:val="28"/>
                <w:szCs w:val="28"/>
              </w:rPr>
              <w:t xml:space="preserve">              « Курочка Ряба»</w:t>
            </w:r>
          </w:p>
          <w:p w:rsidR="00E26BDE" w:rsidRPr="006941ED" w:rsidRDefault="00E26BDE" w:rsidP="006941ED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790" w:rsidRDefault="006941ED" w:rsidP="00542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Сможем ребята?</w:t>
            </w:r>
          </w:p>
          <w:p w:rsidR="00226851" w:rsidRDefault="00226851" w:rsidP="00542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чем м</w:t>
            </w: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ы можем помочь?</w:t>
            </w:r>
          </w:p>
          <w:p w:rsidR="00E26BDE" w:rsidRDefault="00E26BDE" w:rsidP="00542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ED" w:rsidRDefault="006941ED" w:rsidP="00542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сейчас дам вам письмо курочки, а вы должны будете найти </w:t>
            </w:r>
            <w:r w:rsidR="00E26BDE">
              <w:rPr>
                <w:rFonts w:ascii="Times New Roman" w:hAnsi="Times New Roman" w:cs="Times New Roman"/>
                <w:sz w:val="28"/>
                <w:szCs w:val="28"/>
              </w:rPr>
              <w:t xml:space="preserve"> в нем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 гласные буквы.</w:t>
            </w:r>
          </w:p>
          <w:p w:rsidR="00E26BDE" w:rsidRDefault="00E26BDE" w:rsidP="00542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цветом</w:t>
            </w:r>
            <w:r w:rsidR="006941ED">
              <w:rPr>
                <w:rFonts w:ascii="Times New Roman" w:hAnsi="Times New Roman" w:cs="Times New Roman"/>
                <w:sz w:val="28"/>
                <w:szCs w:val="28"/>
              </w:rPr>
              <w:t xml:space="preserve"> мы будем выделять гласные буквы?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Взяли красные карандаши.</w:t>
            </w:r>
          </w:p>
          <w:p w:rsidR="006941ED" w:rsidRDefault="00E26BDE" w:rsidP="00542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Приступаем.</w:t>
            </w:r>
          </w:p>
          <w:p w:rsidR="00BD0503" w:rsidRPr="00542442" w:rsidRDefault="00BD0503" w:rsidP="00E2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06F6D" w:rsidRDefault="00006F6D" w:rsidP="00542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6D" w:rsidRDefault="00006F6D" w:rsidP="0054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Собирают картинку</w:t>
            </w:r>
          </w:p>
          <w:p w:rsidR="00006F6D" w:rsidRDefault="00006F6D" w:rsidP="00542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6D" w:rsidRDefault="00006F6D" w:rsidP="00542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6D" w:rsidRDefault="00006F6D" w:rsidP="00542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6D" w:rsidRDefault="00E23790" w:rsidP="0054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Курочка </w:t>
            </w:r>
          </w:p>
          <w:p w:rsidR="00006F6D" w:rsidRDefault="00006F6D" w:rsidP="00542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6D" w:rsidRDefault="00006F6D" w:rsidP="00542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6D" w:rsidRDefault="00006F6D" w:rsidP="00542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6D" w:rsidRDefault="00006F6D" w:rsidP="00542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6D" w:rsidRDefault="00006F6D" w:rsidP="00542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6D" w:rsidRDefault="00E23790" w:rsidP="0054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  <w:p w:rsidR="00006F6D" w:rsidRDefault="00006F6D" w:rsidP="00542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6D" w:rsidRDefault="00006F6D" w:rsidP="00542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6D" w:rsidRDefault="00006F6D" w:rsidP="00542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6D" w:rsidRDefault="00006F6D" w:rsidP="00542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E5" w:rsidRDefault="00077CE5" w:rsidP="00542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E5" w:rsidRDefault="00077CE5" w:rsidP="00542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E5" w:rsidRDefault="00077CE5" w:rsidP="00542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E5" w:rsidRDefault="00077CE5" w:rsidP="00542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E5" w:rsidRDefault="00077CE5" w:rsidP="00542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E5" w:rsidRDefault="006941ED" w:rsidP="0054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E26BDE" w:rsidRDefault="00E26BDE" w:rsidP="00542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BDE" w:rsidRDefault="00E26BDE" w:rsidP="00542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BDE" w:rsidRDefault="00E26BDE" w:rsidP="00542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851" w:rsidRDefault="00226851" w:rsidP="00542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851" w:rsidRDefault="00226851" w:rsidP="00542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851" w:rsidRDefault="00226851" w:rsidP="00542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851" w:rsidRDefault="00226851" w:rsidP="00542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851" w:rsidRDefault="00226851" w:rsidP="00542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851" w:rsidRDefault="00226851" w:rsidP="00542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Pr="00DF6182" w:rsidRDefault="00BD0503" w:rsidP="00B02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6BDE">
              <w:rPr>
                <w:rFonts w:ascii="Times New Roman" w:hAnsi="Times New Roman" w:cs="Times New Roman"/>
                <w:sz w:val="28"/>
                <w:szCs w:val="28"/>
              </w:rPr>
              <w:t>Красным.</w:t>
            </w:r>
          </w:p>
        </w:tc>
        <w:tc>
          <w:tcPr>
            <w:tcW w:w="1701" w:type="dxa"/>
          </w:tcPr>
          <w:p w:rsidR="00BD0503" w:rsidRDefault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Default="0088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слабым </w:t>
            </w:r>
            <w:r w:rsidR="00E23790">
              <w:rPr>
                <w:rFonts w:ascii="Times New Roman" w:hAnsi="Times New Roman" w:cs="Times New Roman"/>
                <w:sz w:val="28"/>
                <w:szCs w:val="28"/>
              </w:rPr>
              <w:t>учащимся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0503" w:rsidRDefault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Default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Default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Default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Default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Default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Default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Default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Default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Default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Default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Default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Default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Default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Default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Default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Default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Default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851" w:rsidRDefault="00226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851" w:rsidRDefault="00226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851" w:rsidRDefault="00226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851" w:rsidRDefault="00226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851" w:rsidRDefault="00226851" w:rsidP="00226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Default="0022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Прививать учащимся познавательный интерес к русскому языку </w:t>
            </w:r>
          </w:p>
          <w:p w:rsidR="00BD0503" w:rsidRPr="003D1EE1" w:rsidRDefault="00E2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Зайцеву А.</w:t>
            </w:r>
          </w:p>
        </w:tc>
        <w:tc>
          <w:tcPr>
            <w:tcW w:w="1701" w:type="dxa"/>
          </w:tcPr>
          <w:p w:rsidR="00E23790" w:rsidRDefault="00E23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790" w:rsidRPr="00E23790" w:rsidRDefault="00E23790" w:rsidP="00E23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790" w:rsidRDefault="00E23790" w:rsidP="00E23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851" w:rsidRPr="00E23790" w:rsidRDefault="00226851" w:rsidP="00E23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790" w:rsidRDefault="00226851" w:rsidP="00E23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 с курочкой</w:t>
            </w:r>
          </w:p>
          <w:p w:rsidR="00E23790" w:rsidRPr="00E23790" w:rsidRDefault="00E23790" w:rsidP="00E23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790" w:rsidRDefault="00E23790" w:rsidP="00E23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851" w:rsidRDefault="00226851" w:rsidP="00E23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790" w:rsidRDefault="00E23790" w:rsidP="00E23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Pr="00E23790" w:rsidRDefault="00E23790" w:rsidP="00E23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Включается видеоролик «Курочка Ряба»</w:t>
            </w:r>
          </w:p>
        </w:tc>
      </w:tr>
      <w:tr w:rsidR="00BD0503" w:rsidTr="00E26BDE">
        <w:trPr>
          <w:trHeight w:val="928"/>
        </w:trPr>
        <w:tc>
          <w:tcPr>
            <w:tcW w:w="2269" w:type="dxa"/>
          </w:tcPr>
          <w:p w:rsidR="00BD0503" w:rsidRPr="003D1EE1" w:rsidRDefault="00E2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0833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Физкультминутка</w:t>
            </w:r>
          </w:p>
        </w:tc>
        <w:tc>
          <w:tcPr>
            <w:tcW w:w="2126" w:type="dxa"/>
          </w:tcPr>
          <w:p w:rsidR="00BD0503" w:rsidRPr="003D1EE1" w:rsidRDefault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26BDE" w:rsidRDefault="00E26BDE" w:rsidP="00E2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нам на помощь поспешил наш друг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26BDE" w:rsidRDefault="00E26BDE" w:rsidP="00E2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покажем, какой у нас замечательный друг. </w:t>
            </w:r>
          </w:p>
          <w:p w:rsidR="00E26BDE" w:rsidRPr="00542442" w:rsidRDefault="00E26BDE" w:rsidP="00E2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E26BDE" w:rsidRDefault="00E2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03" w:rsidRDefault="00E26BDE" w:rsidP="00E2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E26BDE" w:rsidRDefault="00E26BDE" w:rsidP="00E2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BDE" w:rsidRDefault="00E26BDE" w:rsidP="00E2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BDE" w:rsidRDefault="00E26BDE" w:rsidP="00E2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Выполняют.</w:t>
            </w:r>
          </w:p>
          <w:p w:rsidR="00E26BDE" w:rsidRDefault="00E26BDE" w:rsidP="00E2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BDE" w:rsidRPr="00E26BDE" w:rsidRDefault="00E26BDE" w:rsidP="00E2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0503" w:rsidRPr="003D1EE1" w:rsidRDefault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0503" w:rsidRPr="003D1EE1" w:rsidRDefault="00BD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EE1" w:rsidTr="00E26BDE">
        <w:trPr>
          <w:trHeight w:val="1692"/>
        </w:trPr>
        <w:tc>
          <w:tcPr>
            <w:tcW w:w="2269" w:type="dxa"/>
          </w:tcPr>
          <w:p w:rsidR="003D1EE1" w:rsidRPr="0008331C" w:rsidRDefault="00476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476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31C"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усвоению нового материала.</w:t>
            </w:r>
          </w:p>
        </w:tc>
        <w:tc>
          <w:tcPr>
            <w:tcW w:w="2126" w:type="dxa"/>
          </w:tcPr>
          <w:p w:rsidR="003D1EE1" w:rsidRDefault="0008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учителя.</w:t>
            </w:r>
          </w:p>
          <w:p w:rsidR="0015642F" w:rsidRDefault="0015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F11688" w:rsidRDefault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688" w:rsidRDefault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688" w:rsidRDefault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688" w:rsidRDefault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688" w:rsidRDefault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688" w:rsidRDefault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688" w:rsidRDefault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688" w:rsidRDefault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688" w:rsidRDefault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688" w:rsidRDefault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688" w:rsidRDefault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720" w:rsidRDefault="00AD2720" w:rsidP="00AD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3F3" w:rsidRDefault="007E03F3" w:rsidP="00AD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688" w:rsidRDefault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3F3" w:rsidRDefault="007E0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688" w:rsidRDefault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FDB" w:rsidRDefault="00490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FDB" w:rsidRDefault="00490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FDB" w:rsidRDefault="00490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FDB" w:rsidRDefault="00490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FDB" w:rsidRDefault="00490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FDB" w:rsidRDefault="00490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FDB" w:rsidRDefault="00490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FDB" w:rsidRDefault="00490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FDB" w:rsidRDefault="00490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FDB" w:rsidRDefault="00490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FDB" w:rsidRDefault="00490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FDB" w:rsidRDefault="00490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FDB" w:rsidRDefault="00490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FDB" w:rsidRDefault="00490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FDB" w:rsidRDefault="00490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FDB" w:rsidRDefault="00490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FDB" w:rsidRPr="003D1EE1" w:rsidRDefault="00490FDB" w:rsidP="00B01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7635A" w:rsidRDefault="00226851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Какая беда приключилась с курочкой?</w:t>
            </w:r>
          </w:p>
          <w:p w:rsidR="00226851" w:rsidRPr="00226851" w:rsidRDefault="00226851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мы можем ей помочь?</w:t>
            </w:r>
          </w:p>
          <w:p w:rsidR="0047635A" w:rsidRDefault="00226851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приступаем:</w:t>
            </w:r>
          </w:p>
          <w:p w:rsidR="00226851" w:rsidRPr="00226851" w:rsidRDefault="00226851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35A" w:rsidRPr="00226851" w:rsidRDefault="00226851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Посмотрите на свои рабочие места и скажите, с каким материалом будем сегодня работать?</w:t>
            </w:r>
          </w:p>
          <w:p w:rsidR="0047635A" w:rsidRPr="00226851" w:rsidRDefault="0047635A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35A" w:rsidRPr="00226851" w:rsidRDefault="00226851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3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Покажите лист бумаги.</w:t>
            </w:r>
          </w:p>
          <w:p w:rsidR="0047635A" w:rsidRPr="00226851" w:rsidRDefault="0047635A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35A" w:rsidRPr="00226851" w:rsidRDefault="00226851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3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Какой он формы?</w:t>
            </w:r>
          </w:p>
          <w:p w:rsidR="0047635A" w:rsidRPr="00226851" w:rsidRDefault="0047635A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35A" w:rsidRPr="00226851" w:rsidRDefault="00226851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3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Покажите лист квадратной формы</w:t>
            </w:r>
          </w:p>
          <w:p w:rsidR="0047635A" w:rsidRPr="00226851" w:rsidRDefault="0047635A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35A" w:rsidRPr="00226851" w:rsidRDefault="00226851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3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Какого цвета лист бумаги?</w:t>
            </w:r>
          </w:p>
          <w:p w:rsidR="0047635A" w:rsidRPr="00226851" w:rsidRDefault="0047635A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35A" w:rsidRPr="00226851" w:rsidRDefault="00226851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13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Какие инструменты лежат на парте?(</w:t>
            </w:r>
            <w:proofErr w:type="gramEnd"/>
          </w:p>
          <w:p w:rsidR="0047635A" w:rsidRPr="00226851" w:rsidRDefault="0047635A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3DC" w:rsidRPr="005A7CCC" w:rsidRDefault="00B013DC" w:rsidP="00B0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 xml:space="preserve">Курочка </w:t>
            </w:r>
            <w:proofErr w:type="gramStart"/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Ряба</w:t>
            </w:r>
            <w:proofErr w:type="gramEnd"/>
            <w:r w:rsidRPr="005A7CCC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нам поиграть в игру</w:t>
            </w:r>
          </w:p>
          <w:p w:rsidR="00B013DC" w:rsidRPr="005A7CCC" w:rsidRDefault="00B013DC" w:rsidP="00B0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“Что изменилось”</w:t>
            </w:r>
          </w:p>
          <w:p w:rsidR="00B013DC" w:rsidRPr="005A7CCC" w:rsidRDefault="00B013DC" w:rsidP="00B0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 xml:space="preserve">Я выставляю на доску геометрические фигуры. </w:t>
            </w:r>
          </w:p>
          <w:p w:rsidR="00B013DC" w:rsidRPr="005A7CCC" w:rsidRDefault="00B013DC" w:rsidP="00B0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геометрические фигуры и их </w:t>
            </w:r>
            <w:r w:rsidRPr="005A7C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цвет.</w:t>
            </w:r>
            <w:r w:rsidRPr="00B01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Внимательно посмотрите и запомните, какие фигуры, и в каком порядке размещены на доске?</w:t>
            </w:r>
          </w:p>
          <w:p w:rsidR="00B013DC" w:rsidRPr="00B013DC" w:rsidRDefault="00B013DC" w:rsidP="00B0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А сейчас закройте глаза, что изменилось?</w:t>
            </w:r>
          </w:p>
          <w:p w:rsidR="00B013DC" w:rsidRPr="005A7CCC" w:rsidRDefault="00B013DC" w:rsidP="00B0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( В то время когда дети закрывают глаза, учитель в первый раз меняет две фигуры местами, во второй раз добавляет фигуру).</w:t>
            </w:r>
          </w:p>
          <w:p w:rsidR="00B013DC" w:rsidRPr="005A7CCC" w:rsidRDefault="00B013DC" w:rsidP="00B0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Какая фиг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 лишняя? Почему? </w:t>
            </w:r>
          </w:p>
          <w:p w:rsidR="00B013DC" w:rsidRPr="005A7CCC" w:rsidRDefault="00B013DC" w:rsidP="00B0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Молодцы! Все были внимательны.</w:t>
            </w:r>
          </w:p>
          <w:p w:rsidR="0047635A" w:rsidRPr="00226851" w:rsidRDefault="0047635A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3DC" w:rsidRPr="005A7CCC" w:rsidRDefault="00B013DC" w:rsidP="00B013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-Тема нашего урока “Аппликация “Домик” из геометрических фигур”</w:t>
            </w:r>
          </w:p>
          <w:p w:rsidR="00B013DC" w:rsidRPr="005A7CCC" w:rsidRDefault="00B013DC" w:rsidP="00B013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Сегодня мы будем учиться выполнять аппликацию “Домик” из геометрических фигур.</w:t>
            </w:r>
          </w:p>
          <w:p w:rsidR="00B013DC" w:rsidRDefault="00B013DC" w:rsidP="00B013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 xml:space="preserve">Кто знает, что такое аппликация? </w:t>
            </w:r>
          </w:p>
          <w:p w:rsidR="00B013DC" w:rsidRPr="005A7CCC" w:rsidRDefault="00B013DC" w:rsidP="00B013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-Верно. Аппликация — это изображение предмета путем приклеивания кусочков цветной бумаги.</w:t>
            </w:r>
          </w:p>
          <w:p w:rsidR="0047635A" w:rsidRPr="00226851" w:rsidRDefault="00B013DC" w:rsidP="00B0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-Кто повторит, что такое аппликация?</w:t>
            </w:r>
          </w:p>
          <w:p w:rsidR="0047635A" w:rsidRPr="00226851" w:rsidRDefault="0047635A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35A" w:rsidRPr="00226851" w:rsidRDefault="0047635A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E3D" w:rsidRPr="00E64E3D" w:rsidRDefault="00E64E3D" w:rsidP="00974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8331C" w:rsidRDefault="0008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31C" w:rsidRDefault="0008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31C" w:rsidRDefault="0008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31C" w:rsidRDefault="0008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688" w:rsidRDefault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688" w:rsidRDefault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688" w:rsidRDefault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688" w:rsidRDefault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688" w:rsidRDefault="0022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F11688" w:rsidRDefault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688" w:rsidRDefault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688" w:rsidRDefault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688" w:rsidRDefault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815" w:rsidRDefault="00046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815" w:rsidRDefault="00046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815" w:rsidRDefault="00046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815" w:rsidRDefault="00046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815" w:rsidRDefault="00046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815" w:rsidRDefault="00046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815" w:rsidRDefault="00046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931" w:rsidRDefault="00957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931" w:rsidRDefault="00957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931" w:rsidRDefault="00957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931" w:rsidRDefault="00957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D5B" w:rsidRDefault="00FE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688" w:rsidRDefault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учащихся.</w:t>
            </w:r>
          </w:p>
          <w:p w:rsidR="009C7971" w:rsidRDefault="009C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1" w:rsidRDefault="009C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1" w:rsidRDefault="009C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1" w:rsidRDefault="009C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1" w:rsidRDefault="009C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1" w:rsidRDefault="009C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1" w:rsidRDefault="009C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1" w:rsidRDefault="009C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1" w:rsidRDefault="009C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1" w:rsidRDefault="009C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1" w:rsidRDefault="009C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1" w:rsidRDefault="009C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1" w:rsidRDefault="009C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1" w:rsidRDefault="009C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1" w:rsidRDefault="009C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1" w:rsidRDefault="009C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1" w:rsidRDefault="00B0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9C7971" w:rsidRDefault="009C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1" w:rsidRDefault="009C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1" w:rsidRDefault="009C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1" w:rsidRDefault="009C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1" w:rsidRDefault="009C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1" w:rsidRDefault="009C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1" w:rsidRDefault="009C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BE4" w:rsidRPr="00542442" w:rsidRDefault="00143BE4" w:rsidP="00974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D1EE1" w:rsidRDefault="00F81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Концентрировать внимания, развивать воображение</w:t>
            </w:r>
            <w:r w:rsidR="000833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7CA8" w:rsidRDefault="0008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интерес к изучению нового материала.</w:t>
            </w:r>
          </w:p>
          <w:p w:rsidR="00B77CA8" w:rsidRDefault="00B77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CA8" w:rsidRDefault="00B77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1" w:rsidRDefault="009C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1" w:rsidRDefault="009C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1" w:rsidRDefault="009C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92E" w:rsidRDefault="00F80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92E" w:rsidRDefault="00F80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92E" w:rsidRDefault="00F80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92E" w:rsidRDefault="00F80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92E" w:rsidRDefault="00F80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92E" w:rsidRDefault="00F80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49E" w:rsidRDefault="0050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49E" w:rsidRDefault="0050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49E" w:rsidRDefault="0050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49E" w:rsidRDefault="0050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49E" w:rsidRDefault="0050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49E" w:rsidRDefault="0050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49E" w:rsidRDefault="0050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49E" w:rsidRDefault="0050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49E" w:rsidRDefault="0050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49E" w:rsidRDefault="0050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49E" w:rsidRDefault="0050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49E" w:rsidRDefault="0050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49E" w:rsidRDefault="0050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49E" w:rsidRDefault="0050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49E" w:rsidRDefault="0050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49E" w:rsidRDefault="0050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49E" w:rsidRDefault="0050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49E" w:rsidRDefault="0050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49E" w:rsidRDefault="0050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49E" w:rsidRDefault="0050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49E">
              <w:rPr>
                <w:rFonts w:ascii="Times New Roman" w:hAnsi="Times New Roman" w:cs="Times New Roman"/>
                <w:sz w:val="28"/>
                <w:szCs w:val="28"/>
              </w:rPr>
              <w:t>Помощь слабым учащимся.</w:t>
            </w:r>
          </w:p>
          <w:p w:rsidR="0050649E" w:rsidRDefault="0050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49E" w:rsidRDefault="0050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49E" w:rsidRDefault="0050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49E" w:rsidRDefault="0050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49E" w:rsidRDefault="0050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49E" w:rsidRDefault="0050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49E" w:rsidRDefault="0050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1" w:rsidRPr="003D1EE1" w:rsidRDefault="009C7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D1EE1" w:rsidRDefault="003D1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3DC" w:rsidRDefault="00B01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3DC" w:rsidRDefault="00B01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3DC" w:rsidRDefault="00B01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3DC" w:rsidRDefault="00B01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3DC" w:rsidRDefault="00B01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3DC" w:rsidRDefault="00B01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3DC" w:rsidRDefault="00B01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22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полными ответами детей.</w:t>
            </w: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Pr="003D1EE1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EE1" w:rsidTr="00E26BDE">
        <w:tc>
          <w:tcPr>
            <w:tcW w:w="2269" w:type="dxa"/>
          </w:tcPr>
          <w:p w:rsidR="0097458E" w:rsidRPr="005A7CCC" w:rsidRDefault="001E4885" w:rsidP="0097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5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458E" w:rsidRPr="005A7CCC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Ориентировка в </w:t>
            </w:r>
            <w:r w:rsidR="0097458E" w:rsidRPr="005A7C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задании.</w:t>
            </w:r>
          </w:p>
          <w:p w:rsidR="003D1EE1" w:rsidRPr="001E4885" w:rsidRDefault="006235AB" w:rsidP="0097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458E" w:rsidRPr="005A7CCC">
              <w:rPr>
                <w:rFonts w:ascii="Times New Roman" w:hAnsi="Times New Roman" w:cs="Times New Roman"/>
                <w:sz w:val="28"/>
                <w:szCs w:val="28"/>
              </w:rPr>
              <w:t>.1.Анализ образца</w:t>
            </w:r>
            <w:proofErr w:type="gramStart"/>
            <w:r w:rsidR="0097458E" w:rsidRPr="005A7C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48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126" w:type="dxa"/>
          </w:tcPr>
          <w:p w:rsidR="003D1EE1" w:rsidRDefault="001E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Объяснение</w:t>
            </w:r>
            <w:r w:rsidR="002923AB">
              <w:rPr>
                <w:rFonts w:ascii="Times New Roman" w:hAnsi="Times New Roman" w:cs="Times New Roman"/>
                <w:sz w:val="28"/>
                <w:szCs w:val="28"/>
              </w:rPr>
              <w:t>, беседа.</w:t>
            </w:r>
          </w:p>
          <w:p w:rsidR="004C4D61" w:rsidRDefault="004C4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61" w:rsidRDefault="004C4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61" w:rsidRDefault="004C4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61" w:rsidRDefault="004C4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61" w:rsidRDefault="004C4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61" w:rsidRDefault="004C4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61" w:rsidRDefault="004C4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61" w:rsidRDefault="004C4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61" w:rsidRDefault="004C4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61" w:rsidRDefault="004C4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61" w:rsidRDefault="004C4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61" w:rsidRDefault="004C4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61" w:rsidRDefault="004C4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61" w:rsidRDefault="004C4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61" w:rsidRDefault="004C4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61" w:rsidRDefault="004C4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61" w:rsidRDefault="004C4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415" w:rsidRDefault="00677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22" w:rsidRDefault="00254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FD4" w:rsidRDefault="00E05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FD4" w:rsidRDefault="00E05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FD4" w:rsidRDefault="00E05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FD4" w:rsidRDefault="00E05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FD4" w:rsidRDefault="00E05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FD4" w:rsidRDefault="00E05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FD4" w:rsidRDefault="00E05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FD4" w:rsidRDefault="00E05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FD4" w:rsidRDefault="00E05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61" w:rsidRPr="003D1EE1" w:rsidRDefault="004C4D61" w:rsidP="00454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7458E" w:rsidRDefault="0097458E" w:rsidP="009745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7458E" w:rsidRPr="005A7CCC" w:rsidRDefault="0097458E" w:rsidP="0097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на эту аппликацию. Что </w:t>
            </w:r>
            <w:r w:rsidR="00D76848">
              <w:rPr>
                <w:rFonts w:ascii="Times New Roman" w:hAnsi="Times New Roman" w:cs="Times New Roman"/>
                <w:sz w:val="28"/>
                <w:szCs w:val="28"/>
              </w:rPr>
              <w:t>на ней изображено</w:t>
            </w: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97458E" w:rsidRPr="005A7CCC" w:rsidRDefault="0097458E" w:rsidP="009745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Что есть у дома?</w:t>
            </w:r>
          </w:p>
          <w:p w:rsidR="0097458E" w:rsidRPr="005A7CCC" w:rsidRDefault="0097458E" w:rsidP="009745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458E">
              <w:rPr>
                <w:rFonts w:ascii="Times New Roman" w:hAnsi="Times New Roman" w:cs="Times New Roman"/>
                <w:sz w:val="28"/>
                <w:szCs w:val="28"/>
              </w:rPr>
              <w:t>– Покажите.</w:t>
            </w:r>
          </w:p>
          <w:p w:rsidR="0097458E" w:rsidRPr="005A7CCC" w:rsidRDefault="0097458E" w:rsidP="009745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 xml:space="preserve">– Какой формы стена? </w:t>
            </w:r>
          </w:p>
          <w:p w:rsidR="0097458E" w:rsidRPr="005A7CCC" w:rsidRDefault="0097458E" w:rsidP="009745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 xml:space="preserve">– Какого цвета стена? </w:t>
            </w:r>
          </w:p>
          <w:p w:rsidR="0097458E" w:rsidRPr="005A7CCC" w:rsidRDefault="0097458E" w:rsidP="009745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 xml:space="preserve">– Из каких геометрических фигур выполнена крыша? </w:t>
            </w:r>
          </w:p>
          <w:p w:rsidR="0097458E" w:rsidRDefault="0097458E" w:rsidP="009745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– Покажите квадрат? Где он находится?– Покажите треугольники и скажите,</w:t>
            </w:r>
            <w:r w:rsidRPr="0097458E">
              <w:rPr>
                <w:rFonts w:ascii="Times New Roman" w:hAnsi="Times New Roman" w:cs="Times New Roman"/>
                <w:sz w:val="28"/>
                <w:szCs w:val="28"/>
              </w:rPr>
              <w:t xml:space="preserve"> с какой стороны они находятся.</w:t>
            </w:r>
          </w:p>
          <w:p w:rsidR="0097458E" w:rsidRPr="005A7CCC" w:rsidRDefault="0097458E" w:rsidP="009745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8E" w:rsidRPr="005A7CCC" w:rsidRDefault="0097458E" w:rsidP="009745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– Чем похожа аппликация и картинка дома. (Предлагается для сравнения аппликация и иллюстрация дома.)</w:t>
            </w:r>
          </w:p>
          <w:p w:rsidR="0097458E" w:rsidRDefault="0097458E" w:rsidP="0097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– В чем разница?</w:t>
            </w:r>
          </w:p>
          <w:p w:rsidR="0097458E" w:rsidRDefault="0097458E" w:rsidP="001B6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8E" w:rsidRDefault="0097458E" w:rsidP="001B6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8E" w:rsidRDefault="0097458E" w:rsidP="001B6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8E" w:rsidRDefault="0097458E" w:rsidP="001B6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8E" w:rsidRDefault="0097458E" w:rsidP="001B6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B5C" w:rsidRDefault="00BC4B5C" w:rsidP="00454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5AB" w:rsidRDefault="006235AB" w:rsidP="00454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5AB" w:rsidRDefault="006235AB" w:rsidP="00454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5AB" w:rsidRPr="00542442" w:rsidRDefault="006235AB" w:rsidP="00454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7458E" w:rsidRDefault="0097458E" w:rsidP="009745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7458E" w:rsidRDefault="0097458E" w:rsidP="0097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Дом.</w:t>
            </w:r>
          </w:p>
          <w:p w:rsidR="0097458E" w:rsidRDefault="0097458E" w:rsidP="00974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8E" w:rsidRPr="005A7CCC" w:rsidRDefault="0097458E" w:rsidP="00974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8E" w:rsidRDefault="0097458E" w:rsidP="0097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Крыша, стена.</w:t>
            </w:r>
          </w:p>
          <w:p w:rsidR="0097458E" w:rsidRDefault="0097458E" w:rsidP="00974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8E" w:rsidRPr="005A7CCC" w:rsidRDefault="0097458E" w:rsidP="00974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8E" w:rsidRDefault="0097458E" w:rsidP="0097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Прямоугольной формы</w:t>
            </w:r>
          </w:p>
          <w:p w:rsidR="0097458E" w:rsidRPr="005A7CCC" w:rsidRDefault="0097458E" w:rsidP="00974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8E" w:rsidRDefault="0097458E" w:rsidP="00974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8E" w:rsidRDefault="0097458E" w:rsidP="0097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Из треугольников и квадрата.</w:t>
            </w:r>
          </w:p>
          <w:p w:rsidR="0097458E" w:rsidRPr="005A7CCC" w:rsidRDefault="0097458E" w:rsidP="00974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8E" w:rsidRPr="005A7CCC" w:rsidRDefault="0097458E" w:rsidP="0097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Квадрат находится в центре.</w:t>
            </w:r>
          </w:p>
          <w:p w:rsidR="003D1EE1" w:rsidRDefault="0097458E" w:rsidP="0097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Слева и справа от квадрата.</w:t>
            </w:r>
          </w:p>
          <w:p w:rsidR="001E4885" w:rsidRDefault="001E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885" w:rsidRDefault="001E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885" w:rsidRDefault="001E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648" w:rsidRDefault="00AF3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92E" w:rsidRDefault="00F80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8E" w:rsidRDefault="00974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8E" w:rsidRDefault="00974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8E" w:rsidRDefault="00974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8E" w:rsidRDefault="00974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8E" w:rsidRDefault="00974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8E" w:rsidRDefault="00974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8E" w:rsidRDefault="00974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22" w:rsidRPr="00542442" w:rsidRDefault="00254D22" w:rsidP="00974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D1EE1" w:rsidRDefault="003D1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C96" w:rsidRDefault="008B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92E" w:rsidRDefault="00F80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C96" w:rsidRDefault="00BF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мышление, пространственное представление</w:t>
            </w:r>
            <w:r w:rsidR="008B7C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4D22" w:rsidRDefault="00254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22" w:rsidRDefault="00254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22" w:rsidRDefault="00254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22" w:rsidRDefault="00254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22" w:rsidRDefault="00254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22" w:rsidRPr="003D1EE1" w:rsidRDefault="0050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памяти</w:t>
            </w:r>
            <w:r w:rsidR="00254D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D1EE1" w:rsidRDefault="003D1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C96" w:rsidRDefault="008B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C96" w:rsidRDefault="008B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C96" w:rsidRDefault="008B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C96" w:rsidRDefault="008B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C96" w:rsidRDefault="008B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97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Сравнить аппликацию и картинку.</w:t>
            </w: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Pr="003D1EE1" w:rsidRDefault="001E118D" w:rsidP="00454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885" w:rsidTr="00E26BDE">
        <w:tc>
          <w:tcPr>
            <w:tcW w:w="2269" w:type="dxa"/>
          </w:tcPr>
          <w:p w:rsidR="001E4885" w:rsidRPr="00BC4B5C" w:rsidRDefault="004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VI. </w:t>
            </w: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места.</w:t>
            </w:r>
          </w:p>
        </w:tc>
        <w:tc>
          <w:tcPr>
            <w:tcW w:w="2126" w:type="dxa"/>
          </w:tcPr>
          <w:p w:rsidR="001E4885" w:rsidRPr="003D1EE1" w:rsidRDefault="0038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45432C" w:rsidRPr="005A7CCC" w:rsidRDefault="0045432C" w:rsidP="004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Положите заготовки бумаги с левой стороны.</w:t>
            </w:r>
          </w:p>
          <w:p w:rsidR="0045432C" w:rsidRPr="005A7CCC" w:rsidRDefault="0045432C" w:rsidP="004543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– С правой стороны положите ножницы кольцами к себе.</w:t>
            </w:r>
          </w:p>
          <w:p w:rsidR="0045432C" w:rsidRPr="005A7CCC" w:rsidRDefault="0045432C" w:rsidP="004543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– Проверьте, у всех ли имеются кисточки, салфетки.</w:t>
            </w:r>
          </w:p>
          <w:p w:rsidR="00382CD2" w:rsidRPr="00542442" w:rsidRDefault="0045432C" w:rsidP="004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Помните, что инструменты и материалы надо всегда класть на отведенное место.</w:t>
            </w:r>
          </w:p>
        </w:tc>
        <w:tc>
          <w:tcPr>
            <w:tcW w:w="2976" w:type="dxa"/>
          </w:tcPr>
          <w:p w:rsidR="001E4885" w:rsidRPr="0045432C" w:rsidRDefault="004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инструкцию</w:t>
            </w:r>
          </w:p>
        </w:tc>
        <w:tc>
          <w:tcPr>
            <w:tcW w:w="1701" w:type="dxa"/>
          </w:tcPr>
          <w:p w:rsidR="00382CD2" w:rsidRPr="003D1EE1" w:rsidRDefault="00382CD2" w:rsidP="00454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4885" w:rsidRPr="003D1EE1" w:rsidRDefault="001E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885" w:rsidTr="00E26BDE">
        <w:tc>
          <w:tcPr>
            <w:tcW w:w="2269" w:type="dxa"/>
          </w:tcPr>
          <w:p w:rsidR="001E4885" w:rsidRPr="0045432C" w:rsidRDefault="00257A4C" w:rsidP="004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454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235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5432C" w:rsidRPr="004543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5432C">
              <w:rPr>
                <w:rFonts w:ascii="Times New Roman" w:hAnsi="Times New Roman" w:cs="Times New Roman"/>
                <w:sz w:val="28"/>
                <w:szCs w:val="28"/>
              </w:rPr>
              <w:t xml:space="preserve">Правила техники </w:t>
            </w:r>
            <w:proofErr w:type="spellStart"/>
            <w:r w:rsidR="0045432C">
              <w:rPr>
                <w:rFonts w:ascii="Times New Roman" w:hAnsi="Times New Roman" w:cs="Times New Roman"/>
                <w:sz w:val="28"/>
                <w:szCs w:val="28"/>
              </w:rPr>
              <w:t>безопас-ности</w:t>
            </w:r>
            <w:proofErr w:type="spellEnd"/>
            <w:r w:rsidR="004543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1E4885" w:rsidRDefault="0038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работа.</w:t>
            </w:r>
          </w:p>
          <w:p w:rsidR="00490FDB" w:rsidRPr="003D1EE1" w:rsidRDefault="00490FDB" w:rsidP="00454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5432C" w:rsidRPr="00D76848" w:rsidRDefault="0045432C" w:rsidP="00454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-Посмотрите на таблицу</w:t>
            </w:r>
          </w:p>
          <w:p w:rsidR="0045432C" w:rsidRPr="005A7CCC" w:rsidRDefault="0045432C" w:rsidP="004543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– Расскажите прави</w:t>
            </w:r>
            <w:r w:rsidRPr="0045432C">
              <w:rPr>
                <w:rFonts w:ascii="Times New Roman" w:hAnsi="Times New Roman" w:cs="Times New Roman"/>
                <w:sz w:val="28"/>
                <w:szCs w:val="28"/>
              </w:rPr>
              <w:t>ла безопасной работы с ножницами.</w:t>
            </w:r>
          </w:p>
          <w:p w:rsidR="0045432C" w:rsidRPr="005A7CCC" w:rsidRDefault="0045432C" w:rsidP="004543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– Покажите,</w:t>
            </w:r>
            <w:r w:rsidR="00D76848">
              <w:rPr>
                <w:rFonts w:ascii="Times New Roman" w:hAnsi="Times New Roman" w:cs="Times New Roman"/>
                <w:sz w:val="28"/>
                <w:szCs w:val="28"/>
              </w:rPr>
              <w:t xml:space="preserve"> как надо брать ножницы в </w:t>
            </w: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 xml:space="preserve"> руку?</w:t>
            </w:r>
          </w:p>
          <w:p w:rsidR="00257A4C" w:rsidRPr="00F11878" w:rsidRDefault="0045432C" w:rsidP="00325B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Учитель проверяет и комментирует правила держания ножниц: большой палец находиться в верхнем кольце, средний палец – в нижнем кольце, указательный палец поддерживает ножницы, безымянный и мизинец прижимается к ладони.</w:t>
            </w:r>
          </w:p>
        </w:tc>
        <w:tc>
          <w:tcPr>
            <w:tcW w:w="2976" w:type="dxa"/>
          </w:tcPr>
          <w:p w:rsidR="00F11878" w:rsidRDefault="004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инструкцию.</w:t>
            </w:r>
          </w:p>
          <w:p w:rsidR="00F11878" w:rsidRPr="00542442" w:rsidRDefault="00F1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1878" w:rsidRPr="003D1EE1" w:rsidRDefault="00F11878" w:rsidP="004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Выявить, уточнить, систематизировать знания учащихся, формировать навыки самостоятельной работы</w:t>
            </w:r>
            <w:r w:rsidR="004543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1E4885" w:rsidRPr="0045432C" w:rsidRDefault="004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техники безопасности.</w:t>
            </w: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Pr="003D1EE1" w:rsidRDefault="001E118D" w:rsidP="00454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885" w:rsidTr="00E26BDE">
        <w:tc>
          <w:tcPr>
            <w:tcW w:w="2269" w:type="dxa"/>
          </w:tcPr>
          <w:p w:rsidR="001E4885" w:rsidRPr="00D70DEB" w:rsidRDefault="00D76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="00D70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D70D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0DEB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="00D70DEB">
              <w:rPr>
                <w:rFonts w:ascii="Times New Roman" w:hAnsi="Times New Roman" w:cs="Times New Roman"/>
                <w:sz w:val="28"/>
                <w:szCs w:val="28"/>
              </w:rPr>
              <w:t>- минутка.</w:t>
            </w:r>
          </w:p>
        </w:tc>
        <w:tc>
          <w:tcPr>
            <w:tcW w:w="2126" w:type="dxa"/>
          </w:tcPr>
          <w:p w:rsidR="001E4885" w:rsidRPr="003D1EE1" w:rsidRDefault="001E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E4885" w:rsidRDefault="00B7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гибкости, подвижности пальцев рук.</w:t>
            </w:r>
          </w:p>
          <w:p w:rsidR="00325BD8" w:rsidRPr="00325BD8" w:rsidRDefault="00325BD8" w:rsidP="00325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BD8">
              <w:rPr>
                <w:rFonts w:ascii="Times New Roman" w:hAnsi="Times New Roman" w:cs="Times New Roman"/>
                <w:sz w:val="28"/>
                <w:szCs w:val="28"/>
              </w:rPr>
              <w:t>Дружно пальцы встали в ряд</w:t>
            </w:r>
          </w:p>
          <w:p w:rsidR="00325BD8" w:rsidRPr="00325BD8" w:rsidRDefault="00325BD8" w:rsidP="00325BD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5BD8">
              <w:rPr>
                <w:i/>
                <w:iCs/>
                <w:sz w:val="28"/>
                <w:szCs w:val="28"/>
              </w:rPr>
              <w:t>Показываем ладони пальчиками вверх</w:t>
            </w:r>
          </w:p>
          <w:p w:rsidR="00325BD8" w:rsidRPr="00325BD8" w:rsidRDefault="00325BD8" w:rsidP="00325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B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Десять крепеньких ребят.</w:t>
            </w:r>
          </w:p>
          <w:p w:rsidR="00325BD8" w:rsidRPr="00325BD8" w:rsidRDefault="00325BD8" w:rsidP="00325BD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5BD8">
              <w:rPr>
                <w:i/>
                <w:iCs/>
                <w:sz w:val="28"/>
                <w:szCs w:val="28"/>
              </w:rPr>
              <w:t>Сжимаем и разжимаем кулачки</w:t>
            </w:r>
            <w:r w:rsidRPr="00325BD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25BD8" w:rsidRPr="00325BD8" w:rsidRDefault="00325BD8" w:rsidP="00325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BD8">
              <w:rPr>
                <w:rFonts w:ascii="Times New Roman" w:hAnsi="Times New Roman" w:cs="Times New Roman"/>
                <w:sz w:val="28"/>
                <w:szCs w:val="28"/>
              </w:rPr>
              <w:t>Эти два – всему указки</w:t>
            </w:r>
            <w:proofErr w:type="gramStart"/>
            <w:r w:rsidRPr="00325BD8">
              <w:rPr>
                <w:sz w:val="28"/>
                <w:szCs w:val="28"/>
              </w:rPr>
              <w:t> </w:t>
            </w:r>
            <w:r w:rsidRPr="00325BD8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325BD8">
              <w:rPr>
                <w:rFonts w:ascii="Times New Roman" w:hAnsi="Times New Roman" w:cs="Times New Roman"/>
                <w:sz w:val="28"/>
                <w:szCs w:val="28"/>
              </w:rPr>
              <w:t>се покажут без подсказки.</w:t>
            </w:r>
          </w:p>
          <w:p w:rsidR="00325BD8" w:rsidRPr="00325BD8" w:rsidRDefault="00325BD8" w:rsidP="00325BD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5BD8">
              <w:rPr>
                <w:i/>
                <w:iCs/>
                <w:sz w:val="28"/>
                <w:szCs w:val="28"/>
              </w:rPr>
              <w:t>Показываем указательные пальчики.</w:t>
            </w:r>
          </w:p>
          <w:p w:rsidR="00325BD8" w:rsidRPr="00325BD8" w:rsidRDefault="00325BD8" w:rsidP="00325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BD8">
              <w:rPr>
                <w:rFonts w:ascii="Times New Roman" w:hAnsi="Times New Roman" w:cs="Times New Roman"/>
                <w:sz w:val="28"/>
                <w:szCs w:val="28"/>
              </w:rPr>
              <w:t>Эти – два середнячка</w:t>
            </w:r>
            <w:proofErr w:type="gramStart"/>
            <w:r w:rsidRPr="00325BD8">
              <w:rPr>
                <w:sz w:val="28"/>
                <w:szCs w:val="28"/>
              </w:rPr>
              <w:t> </w:t>
            </w:r>
            <w:r w:rsidRPr="00325BD8">
              <w:rPr>
                <w:rFonts w:ascii="Times New Roman" w:hAnsi="Times New Roman" w:cs="Times New Roman"/>
                <w:sz w:val="28"/>
                <w:szCs w:val="28"/>
              </w:rPr>
              <w:br/>
              <w:t>Д</w:t>
            </w:r>
            <w:proofErr w:type="gramEnd"/>
            <w:r w:rsidRPr="00325BD8">
              <w:rPr>
                <w:rFonts w:ascii="Times New Roman" w:hAnsi="Times New Roman" w:cs="Times New Roman"/>
                <w:sz w:val="28"/>
                <w:szCs w:val="28"/>
              </w:rPr>
              <w:t>ва здоровых бодрячка.</w:t>
            </w:r>
          </w:p>
          <w:p w:rsidR="00325BD8" w:rsidRPr="00325BD8" w:rsidRDefault="00325BD8" w:rsidP="00325BD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5BD8">
              <w:rPr>
                <w:i/>
                <w:iCs/>
                <w:sz w:val="28"/>
                <w:szCs w:val="28"/>
              </w:rPr>
              <w:t>Показываем средние пальчики.</w:t>
            </w:r>
          </w:p>
          <w:p w:rsidR="00325BD8" w:rsidRPr="00325BD8" w:rsidRDefault="00325BD8" w:rsidP="00325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BD8">
              <w:rPr>
                <w:rFonts w:ascii="Times New Roman" w:hAnsi="Times New Roman" w:cs="Times New Roman"/>
                <w:sz w:val="28"/>
                <w:szCs w:val="28"/>
              </w:rPr>
              <w:t>Ну, а эти безымянны</w:t>
            </w:r>
            <w:r w:rsidRPr="00325BD8">
              <w:rPr>
                <w:sz w:val="28"/>
                <w:szCs w:val="28"/>
              </w:rPr>
              <w:t> </w:t>
            </w:r>
            <w:r w:rsidRPr="00325BD8">
              <w:rPr>
                <w:rFonts w:ascii="Times New Roman" w:hAnsi="Times New Roman" w:cs="Times New Roman"/>
                <w:sz w:val="28"/>
                <w:szCs w:val="28"/>
              </w:rPr>
              <w:br/>
              <w:t>Молчуны, всегда упрямы.</w:t>
            </w:r>
          </w:p>
          <w:p w:rsidR="00325BD8" w:rsidRPr="00325BD8" w:rsidRDefault="00325BD8" w:rsidP="00325BD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5BD8">
              <w:rPr>
                <w:i/>
                <w:iCs/>
                <w:sz w:val="28"/>
                <w:szCs w:val="28"/>
              </w:rPr>
              <w:t>Показываем безымянные пальчики.</w:t>
            </w:r>
          </w:p>
          <w:p w:rsidR="00325BD8" w:rsidRPr="00325BD8" w:rsidRDefault="00325BD8" w:rsidP="00325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BD8">
              <w:rPr>
                <w:rFonts w:ascii="Times New Roman" w:hAnsi="Times New Roman" w:cs="Times New Roman"/>
                <w:sz w:val="28"/>
                <w:szCs w:val="28"/>
              </w:rPr>
              <w:t>Два мизинца-коротышки</w:t>
            </w:r>
            <w:r w:rsidRPr="00325BD8">
              <w:rPr>
                <w:sz w:val="28"/>
                <w:szCs w:val="28"/>
              </w:rPr>
              <w:t> </w:t>
            </w:r>
            <w:r w:rsidRPr="00325BD8">
              <w:rPr>
                <w:rFonts w:ascii="Times New Roman" w:hAnsi="Times New Roman" w:cs="Times New Roman"/>
                <w:sz w:val="28"/>
                <w:szCs w:val="28"/>
              </w:rPr>
              <w:br/>
              <w:t>Непоседы и плутишки.</w:t>
            </w:r>
          </w:p>
          <w:p w:rsidR="00325BD8" w:rsidRPr="00325BD8" w:rsidRDefault="00325BD8" w:rsidP="00325BD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5BD8">
              <w:rPr>
                <w:i/>
                <w:iCs/>
                <w:sz w:val="28"/>
                <w:szCs w:val="28"/>
              </w:rPr>
              <w:t>Показываем мизинчики.</w:t>
            </w:r>
          </w:p>
          <w:p w:rsidR="00325BD8" w:rsidRPr="00325BD8" w:rsidRDefault="00325BD8" w:rsidP="00325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BD8">
              <w:rPr>
                <w:rFonts w:ascii="Times New Roman" w:hAnsi="Times New Roman" w:cs="Times New Roman"/>
                <w:sz w:val="28"/>
                <w:szCs w:val="28"/>
              </w:rPr>
              <w:t>Пальцы главные средь них</w:t>
            </w:r>
            <w:proofErr w:type="gramStart"/>
            <w:r w:rsidRPr="00325B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5BD8">
              <w:rPr>
                <w:rFonts w:ascii="Times New Roman" w:hAnsi="Times New Roman" w:cs="Times New Roman"/>
                <w:sz w:val="28"/>
                <w:szCs w:val="28"/>
              </w:rPr>
              <w:br/>
              <w:t>Д</w:t>
            </w:r>
            <w:proofErr w:type="gramEnd"/>
            <w:r w:rsidRPr="00325BD8">
              <w:rPr>
                <w:rFonts w:ascii="Times New Roman" w:hAnsi="Times New Roman" w:cs="Times New Roman"/>
                <w:sz w:val="28"/>
                <w:szCs w:val="28"/>
              </w:rPr>
              <w:t>ва больших и удалых</w:t>
            </w:r>
          </w:p>
          <w:p w:rsidR="00325BD8" w:rsidRDefault="00325BD8" w:rsidP="00325BD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5BD8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Показываем большие пальчики, а остальные сжимаем в кулачки.</w:t>
            </w:r>
          </w:p>
          <w:p w:rsidR="00325BD8" w:rsidRPr="00325BD8" w:rsidRDefault="00325BD8" w:rsidP="00325BD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5BD8" w:rsidRPr="00542442" w:rsidRDefault="00325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25BD8" w:rsidRPr="00542442" w:rsidRDefault="008C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выполняют совместно с учителем.</w:t>
            </w:r>
          </w:p>
          <w:p w:rsidR="001E4885" w:rsidRDefault="001E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BD8" w:rsidRDefault="00325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BD8" w:rsidRDefault="00325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BD8" w:rsidRPr="00542442" w:rsidRDefault="00325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4885" w:rsidRDefault="0091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Соблюдать режим охраны здоровья.</w:t>
            </w:r>
          </w:p>
          <w:p w:rsidR="00A83EB1" w:rsidRDefault="00A83E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EB1" w:rsidRPr="003D1EE1" w:rsidRDefault="00A83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Корригировать и развивать мелкую моторику рук, координацию движения рук.</w:t>
            </w:r>
          </w:p>
        </w:tc>
        <w:tc>
          <w:tcPr>
            <w:tcW w:w="1701" w:type="dxa"/>
          </w:tcPr>
          <w:p w:rsidR="001E4885" w:rsidRDefault="001E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Pr="003D1EE1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885" w:rsidTr="00E26BDE">
        <w:tc>
          <w:tcPr>
            <w:tcW w:w="2269" w:type="dxa"/>
          </w:tcPr>
          <w:p w:rsidR="001E4885" w:rsidRPr="009129F7" w:rsidRDefault="00D76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="006235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9129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9129F7"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proofErr w:type="spellEnd"/>
            <w:r w:rsidR="009129F7">
              <w:rPr>
                <w:rFonts w:ascii="Times New Roman" w:hAnsi="Times New Roman" w:cs="Times New Roman"/>
                <w:sz w:val="28"/>
                <w:szCs w:val="28"/>
              </w:rPr>
              <w:t>-кая работа.</w:t>
            </w:r>
          </w:p>
        </w:tc>
        <w:tc>
          <w:tcPr>
            <w:tcW w:w="2126" w:type="dxa"/>
          </w:tcPr>
          <w:p w:rsidR="001E4885" w:rsidRDefault="0091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A04640" w:rsidRDefault="00A04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40" w:rsidRDefault="00A04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40" w:rsidRDefault="00A04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40" w:rsidRDefault="00A04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40" w:rsidRDefault="00A04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40" w:rsidRDefault="00A04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40" w:rsidRDefault="00A04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40" w:rsidRDefault="00A04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40" w:rsidRDefault="00A04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40" w:rsidRDefault="00A04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40" w:rsidRDefault="00A0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инструктаж.</w:t>
            </w:r>
          </w:p>
          <w:p w:rsidR="007B531B" w:rsidRDefault="007B5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31B" w:rsidRDefault="007B5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31B" w:rsidRDefault="007B5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31B" w:rsidRDefault="007B5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31B" w:rsidRDefault="007B5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31B" w:rsidRDefault="007B5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31B" w:rsidRDefault="007B5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31B" w:rsidRDefault="007B5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31B" w:rsidRDefault="007B5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31B" w:rsidRDefault="007B5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31B" w:rsidRDefault="007B5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31B" w:rsidRDefault="007B5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31B" w:rsidRDefault="007B5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31B" w:rsidRDefault="007B5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31B" w:rsidRDefault="007B5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31B" w:rsidRDefault="007B5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31B" w:rsidRDefault="007B5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31B" w:rsidRDefault="007B5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31B" w:rsidRDefault="007B5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31B" w:rsidRDefault="007B5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56" w:rsidRDefault="0013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56" w:rsidRDefault="0013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56" w:rsidRDefault="0013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56" w:rsidRDefault="0013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56" w:rsidRDefault="0013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56" w:rsidRDefault="0013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56" w:rsidRDefault="0013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56" w:rsidRDefault="0013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56" w:rsidRDefault="0013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56" w:rsidRDefault="0013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56" w:rsidRDefault="0013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56" w:rsidRDefault="0013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56" w:rsidRDefault="0013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31B" w:rsidRDefault="007B5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56" w:rsidRDefault="0013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5EC" w:rsidRDefault="005E1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5EC" w:rsidRDefault="005E1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5EC" w:rsidRDefault="005E1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85B" w:rsidRDefault="001C1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85B" w:rsidRDefault="001C1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85B" w:rsidRDefault="001C1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85B" w:rsidRDefault="001C1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5EC" w:rsidRDefault="005E1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5EC" w:rsidRPr="003D1EE1" w:rsidRDefault="005E1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25BD8" w:rsidRPr="005A7CCC" w:rsidRDefault="00325BD8" w:rsidP="00325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Практическая работа выполняется следом за показом приемов работы учителя с опорой на наглядность каждого пункта плана. </w:t>
            </w:r>
          </w:p>
          <w:p w:rsidR="00325BD8" w:rsidRPr="005A7CCC" w:rsidRDefault="00325BD8" w:rsidP="00325B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 xml:space="preserve">После выполнения первой операции учитель выставляет предметную наглядность следующей и называет ее, показывает приемы выполнения, обращая особое внимание на работу </w:t>
            </w:r>
            <w:r w:rsidRPr="005A7C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обеих рук, затем эту операцию выполняют дети. Учитель следит за правильностью выполнения двигательных приемов и за соблюдением порядка на рабочем месте, оказывает помощь.</w:t>
            </w:r>
          </w:p>
          <w:p w:rsidR="00325BD8" w:rsidRPr="005A7CCC" w:rsidRDefault="00325BD8" w:rsidP="00325B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– Сейчас, ребята, мы приступим к выполнению практической работы. Будьте внимательны, не торопитесь: сначала я объясню, только затем вы выполняете.</w:t>
            </w:r>
          </w:p>
          <w:p w:rsidR="00325BD8" w:rsidRPr="005A7CCC" w:rsidRDefault="00325BD8" w:rsidP="00325B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1. Выполним сгибание квадрата пополам.</w:t>
            </w:r>
          </w:p>
          <w:p w:rsidR="00325BD8" w:rsidRPr="005A7CCC" w:rsidRDefault="00325BD8" w:rsidP="00325B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– Возьмите квадрат. Положите его перед собой. Посмотрите, как мы будем сгибать квадрат пополам.</w:t>
            </w:r>
            <w:r w:rsidRPr="006235A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Возьмите за нижние углы квадрата и совместите их с верхними углами. Большими пальцами находим середину линии сгиба и проглаживаем ими от середины к краям. Выполняйте.</w:t>
            </w:r>
          </w:p>
          <w:p w:rsidR="00325BD8" w:rsidRPr="005A7CCC" w:rsidRDefault="00325BD8" w:rsidP="00325B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 xml:space="preserve">– Что мы сейчас сделали? </w:t>
            </w:r>
          </w:p>
          <w:p w:rsidR="00325BD8" w:rsidRPr="005A7CCC" w:rsidRDefault="00325BD8" w:rsidP="00325B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.Разрезание ножницами по сгибу.</w:t>
            </w:r>
          </w:p>
          <w:p w:rsidR="00325BD8" w:rsidRPr="005A7CCC" w:rsidRDefault="00325BD8" w:rsidP="00325B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 xml:space="preserve">Сейчас разрежем квадрат ножницами по линии сгиба. Вот так (показ). Я прохожу и смотрю, как вы умеете правильно разрезать бумагу: (дети должны широко </w:t>
            </w:r>
            <w:r w:rsidRPr="005A7C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раскрывать лезвия ножниц, затем свести, при этом не допускать смыкания лезвий). Выполняйте.</w:t>
            </w:r>
          </w:p>
          <w:p w:rsidR="00325BD8" w:rsidRPr="005A7CCC" w:rsidRDefault="00325BD8" w:rsidP="00325B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 xml:space="preserve">– Что мы сейчас сделали? </w:t>
            </w:r>
          </w:p>
          <w:p w:rsidR="00325BD8" w:rsidRPr="005A7CCC" w:rsidRDefault="00325BD8" w:rsidP="00325B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 xml:space="preserve">– Что у нас получилось? </w:t>
            </w:r>
          </w:p>
          <w:p w:rsidR="00325BD8" w:rsidRPr="005A7CCC" w:rsidRDefault="00325BD8" w:rsidP="00325B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– Обменяйтесь: оставьте себе 1– жёлтый, 1– синий прямоугольник.</w:t>
            </w:r>
          </w:p>
          <w:p w:rsidR="00325BD8" w:rsidRPr="005A7CCC" w:rsidRDefault="00325BD8" w:rsidP="00325B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.Разрезание прямоугольника на квадраты.</w:t>
            </w:r>
          </w:p>
          <w:p w:rsidR="00325BD8" w:rsidRPr="005A7CCC" w:rsidRDefault="00325BD8" w:rsidP="00325B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Положите перед собой синий прямоугольник. Согнём прямоугольник пополам. (Показ) Разрежем прямоугольник на квадраты. Выполняйте.</w:t>
            </w:r>
          </w:p>
          <w:p w:rsidR="006235AB" w:rsidRDefault="00325BD8" w:rsidP="00325B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– Какие фигуры получились?</w:t>
            </w:r>
          </w:p>
          <w:p w:rsidR="006235AB" w:rsidRDefault="00325BD8" w:rsidP="00325B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 xml:space="preserve">– Какие действия мы выполняли? </w:t>
            </w:r>
          </w:p>
          <w:p w:rsidR="00325BD8" w:rsidRPr="005A7CCC" w:rsidRDefault="00325BD8" w:rsidP="00325B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.Разрезание квадрата на треугольники.</w:t>
            </w:r>
          </w:p>
          <w:p w:rsidR="00325BD8" w:rsidRPr="005A7CCC" w:rsidRDefault="00325BD8" w:rsidP="00325B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Взяли 1 квадрат, другой отложили в сторону. Согнём квадрат “с угла на угол” (показ). Разрежем квадрат по линии сгиба. Выполняйте.</w:t>
            </w:r>
          </w:p>
          <w:p w:rsidR="00325BD8" w:rsidRPr="005A7CCC" w:rsidRDefault="006235AB" w:rsidP="00325B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35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Какие фигуры получились? </w:t>
            </w:r>
          </w:p>
          <w:p w:rsidR="00325BD8" w:rsidRPr="005A7CCC" w:rsidRDefault="00325BD8" w:rsidP="00325B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 xml:space="preserve">– Что мы выполняли? </w:t>
            </w:r>
          </w:p>
          <w:p w:rsidR="00325BD8" w:rsidRPr="005A7CCC" w:rsidRDefault="00325BD8" w:rsidP="00325B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.Расположение деталей аппликации на листе.</w:t>
            </w:r>
          </w:p>
          <w:p w:rsidR="00325BD8" w:rsidRPr="005A7CCC" w:rsidRDefault="00325BD8" w:rsidP="00325B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Расположим детали аппликации на листе.</w:t>
            </w:r>
          </w:p>
          <w:p w:rsidR="00325BD8" w:rsidRPr="005A7CCC" w:rsidRDefault="00325BD8" w:rsidP="00325B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– Какая фигура понад</w:t>
            </w:r>
            <w:r w:rsidR="006235AB" w:rsidRPr="006235AB">
              <w:rPr>
                <w:rFonts w:ascii="Times New Roman" w:hAnsi="Times New Roman" w:cs="Times New Roman"/>
                <w:sz w:val="28"/>
                <w:szCs w:val="28"/>
              </w:rPr>
              <w:t xml:space="preserve">обиться, чтобы выложить стену? </w:t>
            </w:r>
          </w:p>
          <w:p w:rsidR="00325BD8" w:rsidRPr="005A7CCC" w:rsidRDefault="00325BD8" w:rsidP="00325B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Выкладываем.</w:t>
            </w:r>
          </w:p>
          <w:p w:rsidR="00325BD8" w:rsidRPr="005A7CCC" w:rsidRDefault="00325BD8" w:rsidP="00325B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– Какие фигуры нужны, чтобы выложить крышу? Обратите внимание, квадрат кладём посередине, по краям – треугольники. Выкладываем.</w:t>
            </w:r>
          </w:p>
          <w:p w:rsidR="00325BD8" w:rsidRPr="005A7CCC" w:rsidRDefault="00325BD8" w:rsidP="00325B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. Наклеивание.</w:t>
            </w:r>
          </w:p>
          <w:p w:rsidR="00325BD8" w:rsidRPr="005A7CCC" w:rsidRDefault="00325BD8" w:rsidP="00325B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Теперь надо довести работу до конца.</w:t>
            </w:r>
          </w:p>
          <w:p w:rsidR="00325BD8" w:rsidRPr="005A7CCC" w:rsidRDefault="00325BD8" w:rsidP="00325B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 xml:space="preserve">– Что нужно сделать, чтобы домики не рассыпались? </w:t>
            </w:r>
          </w:p>
          <w:p w:rsidR="00325BD8" w:rsidRPr="005A7CCC" w:rsidRDefault="00325BD8" w:rsidP="00325B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– Правильно, наклеить.</w:t>
            </w:r>
          </w:p>
          <w:p w:rsidR="006235AB" w:rsidRPr="006235AB" w:rsidRDefault="00325BD8" w:rsidP="00325B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– Обратите внимание: я намазываю деталь с изнаночной стороны, затем прикладываю деталь на своё место</w:t>
            </w:r>
            <w:r w:rsidR="006235AB" w:rsidRPr="006235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BD8" w:rsidRPr="005A7CCC" w:rsidRDefault="00325BD8" w:rsidP="00325B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Что первым будем приклеивать? Затем? </w:t>
            </w:r>
          </w:p>
          <w:p w:rsidR="006B37E8" w:rsidRDefault="00325BD8" w:rsidP="00325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– Выполняйте.</w:t>
            </w:r>
          </w:p>
          <w:p w:rsidR="006B37E8" w:rsidRDefault="006B37E8" w:rsidP="006B3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920" w:rsidRPr="00A04640" w:rsidRDefault="00682920" w:rsidP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E4885" w:rsidRDefault="001E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40" w:rsidRDefault="00A04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7E8" w:rsidRDefault="00D76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инструкции учителя</w:t>
            </w:r>
          </w:p>
          <w:p w:rsidR="006B37E8" w:rsidRDefault="006B3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7E8" w:rsidRDefault="006B3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7E8" w:rsidRDefault="006B3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7E8" w:rsidRDefault="006B3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7E8" w:rsidRDefault="006B3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7E8" w:rsidRDefault="006B3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5AB" w:rsidRDefault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5AB" w:rsidRDefault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5AB" w:rsidRDefault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5AB" w:rsidRDefault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5AB" w:rsidRDefault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5AB" w:rsidRDefault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5AB" w:rsidRDefault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5AB" w:rsidRDefault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5AB" w:rsidRDefault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5AB" w:rsidRDefault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5AB" w:rsidRDefault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5AB" w:rsidRDefault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5AB" w:rsidRDefault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7E8" w:rsidRDefault="006B3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5AB" w:rsidRPr="006235AB" w:rsidRDefault="006235AB" w:rsidP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Учащиеся выполняют практическую работу, отвечают на вопросы.</w:t>
            </w:r>
          </w:p>
          <w:p w:rsidR="006235AB" w:rsidRPr="006235AB" w:rsidRDefault="006235AB" w:rsidP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5AB" w:rsidRPr="005A7CCC" w:rsidRDefault="006235AB" w:rsidP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7E8" w:rsidRDefault="006B3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7E8" w:rsidRDefault="006B3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7E8" w:rsidRDefault="006B3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7E8" w:rsidRDefault="006B3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7E8" w:rsidRDefault="006B3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7E8" w:rsidRDefault="006B3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7E8" w:rsidRDefault="006B3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31B" w:rsidRDefault="007B5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56" w:rsidRDefault="0013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56" w:rsidRDefault="0013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56" w:rsidRDefault="0013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56" w:rsidRDefault="0013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56" w:rsidRDefault="00D76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5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Слабым у</w:t>
            </w: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 xml:space="preserve">чащимся плохо </w:t>
            </w:r>
            <w:proofErr w:type="gramStart"/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вырезанные</w:t>
            </w:r>
            <w:proofErr w:type="gramEnd"/>
          </w:p>
          <w:p w:rsidR="00D76848" w:rsidRDefault="00D76848" w:rsidP="00D76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фигуры заменить готовыми</w:t>
            </w:r>
          </w:p>
          <w:p w:rsidR="00135056" w:rsidRDefault="0013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56" w:rsidRDefault="0013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56" w:rsidRDefault="0013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56" w:rsidRDefault="0013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56" w:rsidRDefault="0013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7E8" w:rsidRDefault="006B3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56" w:rsidRDefault="0013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56" w:rsidRDefault="0013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56" w:rsidRDefault="0013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56" w:rsidRDefault="0013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56" w:rsidRDefault="0013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D41" w:rsidRDefault="00C23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48" w:rsidRDefault="00D76848" w:rsidP="00325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48" w:rsidRDefault="00D76848" w:rsidP="00D76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48" w:rsidRDefault="00D76848" w:rsidP="00D76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92E" w:rsidRPr="00D76848" w:rsidRDefault="00D76848" w:rsidP="00D76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</w:tc>
        <w:tc>
          <w:tcPr>
            <w:tcW w:w="1701" w:type="dxa"/>
          </w:tcPr>
          <w:p w:rsidR="00D76848" w:rsidRPr="00D76848" w:rsidRDefault="00D76848" w:rsidP="00325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Pr="00D76848" w:rsidRDefault="00D76848" w:rsidP="00D76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помощь каждому ученику.</w:t>
            </w:r>
          </w:p>
        </w:tc>
        <w:tc>
          <w:tcPr>
            <w:tcW w:w="1701" w:type="dxa"/>
          </w:tcPr>
          <w:p w:rsidR="001E4885" w:rsidRDefault="001E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Default="009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Default="009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Default="009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Default="009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Default="009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Default="009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Default="009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Default="009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Default="009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Default="009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Default="009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Default="009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Default="009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Default="009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Default="009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Default="009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Default="009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Default="009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Default="009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Default="009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Default="009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Default="009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Default="009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Default="009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Default="009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Default="009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Default="009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Default="009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Default="009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Default="009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Default="009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Default="009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Default="009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Default="009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Default="009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Default="009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Default="009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Default="009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Default="009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Default="009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Default="009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Default="009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Default="009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1B" w:rsidRDefault="009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8D" w:rsidRDefault="001E1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63A" w:rsidRDefault="00C20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63A" w:rsidRDefault="00C20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63A" w:rsidRDefault="00C20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63A" w:rsidRDefault="00C20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D41" w:rsidRDefault="00C23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28F" w:rsidRDefault="008C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8C328F" w:rsidRDefault="008C3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28F" w:rsidRDefault="008C328F" w:rsidP="00325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48" w:rsidRDefault="00D76848" w:rsidP="00325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48" w:rsidRDefault="00D76848" w:rsidP="00325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48" w:rsidRDefault="00D76848" w:rsidP="00325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48" w:rsidRDefault="00D76848" w:rsidP="00325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48" w:rsidRDefault="00D76848" w:rsidP="00325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48" w:rsidRDefault="00D76848" w:rsidP="00325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48" w:rsidRDefault="00D76848" w:rsidP="00325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48" w:rsidRDefault="00D76848" w:rsidP="00325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48" w:rsidRDefault="00D76848" w:rsidP="00325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48" w:rsidRDefault="00D76848" w:rsidP="00325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48" w:rsidRDefault="00D76848" w:rsidP="00325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48" w:rsidRDefault="00D76848" w:rsidP="00325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48" w:rsidRDefault="00D76848" w:rsidP="00325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48" w:rsidRDefault="00D76848" w:rsidP="00325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48" w:rsidRDefault="00D76848" w:rsidP="00325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48" w:rsidRDefault="00D76848" w:rsidP="00325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48" w:rsidRDefault="00D76848" w:rsidP="00325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48" w:rsidRDefault="00D76848" w:rsidP="00325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48" w:rsidRDefault="00D76848" w:rsidP="00325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48" w:rsidRDefault="00D76848" w:rsidP="00325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48" w:rsidRPr="007613C2" w:rsidRDefault="00D76848" w:rsidP="00325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Сильным учащимся предлагается наклеить окно и лестницу.</w:t>
            </w:r>
          </w:p>
        </w:tc>
      </w:tr>
      <w:tr w:rsidR="006235AB" w:rsidTr="00E26BDE">
        <w:tc>
          <w:tcPr>
            <w:tcW w:w="2269" w:type="dxa"/>
          </w:tcPr>
          <w:p w:rsidR="006235AB" w:rsidRPr="006235AB" w:rsidRDefault="0094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X</w:t>
            </w:r>
            <w:r w:rsidR="006235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6235AB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2126" w:type="dxa"/>
          </w:tcPr>
          <w:p w:rsidR="006235AB" w:rsidRDefault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235AB" w:rsidRDefault="006235AB" w:rsidP="00325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Выполняется после 4 операции работы.</w:t>
            </w:r>
            <w:r w:rsidRPr="005A7CCC">
              <w:rPr>
                <w:rFonts w:ascii="Times New Roman" w:hAnsi="Times New Roman" w:cs="Times New Roman"/>
                <w:sz w:val="28"/>
                <w:szCs w:val="28"/>
              </w:rPr>
              <w:br/>
              <w:t>Вышла курочка гулять,</w:t>
            </w:r>
            <w:r w:rsidRPr="005A7CCC">
              <w:rPr>
                <w:rFonts w:ascii="Times New Roman" w:hAnsi="Times New Roman" w:cs="Times New Roman"/>
                <w:sz w:val="28"/>
                <w:szCs w:val="28"/>
              </w:rPr>
              <w:br/>
              <w:t>Свежей травки пощипать,</w:t>
            </w:r>
            <w:r w:rsidRPr="005A7CCC">
              <w:rPr>
                <w:rFonts w:ascii="Times New Roman" w:hAnsi="Times New Roman" w:cs="Times New Roman"/>
                <w:sz w:val="28"/>
                <w:szCs w:val="28"/>
              </w:rPr>
              <w:br/>
              <w:t>А за ней ребятки желтые цыплятки</w:t>
            </w:r>
            <w:r w:rsidRPr="005A7CCC">
              <w:rPr>
                <w:rFonts w:ascii="Times New Roman" w:hAnsi="Times New Roman" w:cs="Times New Roman"/>
                <w:sz w:val="28"/>
                <w:szCs w:val="28"/>
              </w:rPr>
              <w:br/>
              <w:t>Ко-ко-ко, да ко-ко-ко</w:t>
            </w:r>
            <w:proofErr w:type="gramStart"/>
            <w:r w:rsidRPr="005A7CCC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е ходите далеко.</w:t>
            </w:r>
            <w:r w:rsidRPr="005A7CCC">
              <w:rPr>
                <w:rFonts w:ascii="Times New Roman" w:hAnsi="Times New Roman" w:cs="Times New Roman"/>
                <w:sz w:val="28"/>
                <w:szCs w:val="28"/>
              </w:rPr>
              <w:br/>
              <w:t>Лапками гребите,</w:t>
            </w:r>
            <w:r w:rsidRPr="005A7CCC">
              <w:rPr>
                <w:rFonts w:ascii="Times New Roman" w:hAnsi="Times New Roman" w:cs="Times New Roman"/>
                <w:sz w:val="28"/>
                <w:szCs w:val="28"/>
              </w:rPr>
              <w:br/>
              <w:t>Зернышки ищите.</w:t>
            </w:r>
            <w:r w:rsidRPr="005A7CCC">
              <w:rPr>
                <w:rFonts w:ascii="Times New Roman" w:hAnsi="Times New Roman" w:cs="Times New Roman"/>
                <w:sz w:val="28"/>
                <w:szCs w:val="28"/>
              </w:rPr>
              <w:br/>
              <w:t>Съели толстого жука,</w:t>
            </w:r>
            <w:r w:rsidRPr="005A7CCC">
              <w:rPr>
                <w:rFonts w:ascii="Times New Roman" w:hAnsi="Times New Roman" w:cs="Times New Roman"/>
                <w:sz w:val="28"/>
                <w:szCs w:val="28"/>
              </w:rPr>
              <w:br/>
              <w:t>Дождевого червяка.</w:t>
            </w:r>
            <w:r w:rsidRPr="005A7CCC">
              <w:rPr>
                <w:rFonts w:ascii="Times New Roman" w:hAnsi="Times New Roman" w:cs="Times New Roman"/>
                <w:sz w:val="28"/>
                <w:szCs w:val="28"/>
              </w:rPr>
              <w:br/>
              <w:t>Выпили водицы</w:t>
            </w:r>
            <w:r w:rsidRPr="005A7CCC">
              <w:rPr>
                <w:rFonts w:ascii="Times New Roman" w:hAnsi="Times New Roman" w:cs="Times New Roman"/>
                <w:sz w:val="28"/>
                <w:szCs w:val="28"/>
              </w:rPr>
              <w:br/>
              <w:t>Полное корытце.</w:t>
            </w:r>
          </w:p>
          <w:p w:rsidR="006235AB" w:rsidRDefault="006235AB" w:rsidP="00325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5AB" w:rsidRDefault="006235AB" w:rsidP="00325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5AB" w:rsidRPr="005A7CCC" w:rsidRDefault="006235AB" w:rsidP="00325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235AB" w:rsidRPr="005A7CCC" w:rsidRDefault="006235AB" w:rsidP="00EE1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Дети встают в хоровод: идут по кругу, взявшись за руки, имитируют действия.</w:t>
            </w:r>
          </w:p>
        </w:tc>
        <w:tc>
          <w:tcPr>
            <w:tcW w:w="1701" w:type="dxa"/>
          </w:tcPr>
          <w:p w:rsidR="006235AB" w:rsidRDefault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35AB" w:rsidRDefault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5AB" w:rsidTr="00E26BDE">
        <w:tc>
          <w:tcPr>
            <w:tcW w:w="2269" w:type="dxa"/>
          </w:tcPr>
          <w:p w:rsidR="006235AB" w:rsidRPr="001E4885" w:rsidRDefault="006235AB" w:rsidP="0008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="00940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Закрепле-ние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6235AB" w:rsidRDefault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работа, опрос учащихся.</w:t>
            </w:r>
          </w:p>
          <w:p w:rsidR="006235AB" w:rsidRDefault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5AB" w:rsidRDefault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5AB" w:rsidRDefault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5AB" w:rsidRDefault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5AB" w:rsidRDefault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5AB" w:rsidRPr="003D1EE1" w:rsidRDefault="006235AB" w:rsidP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235AB" w:rsidRPr="005A7CCC" w:rsidRDefault="006235AB" w:rsidP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 xml:space="preserve">– Что вы делали на уроке? </w:t>
            </w:r>
          </w:p>
          <w:p w:rsidR="006235AB" w:rsidRPr="006235AB" w:rsidRDefault="006235AB" w:rsidP="006235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– Какую аппликацию делали на уроке?</w:t>
            </w:r>
          </w:p>
          <w:p w:rsidR="006235AB" w:rsidRPr="006235AB" w:rsidRDefault="006235AB" w:rsidP="006235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 xml:space="preserve">– Из какого материала? </w:t>
            </w:r>
          </w:p>
          <w:p w:rsidR="006235AB" w:rsidRPr="005A7CCC" w:rsidRDefault="006235AB" w:rsidP="006235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 xml:space="preserve">– Что такое аппликация? </w:t>
            </w:r>
          </w:p>
          <w:p w:rsidR="006235AB" w:rsidRPr="00542442" w:rsidRDefault="006235AB" w:rsidP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– С чего начинали работу? Какую операцию выполняли потом?</w:t>
            </w:r>
          </w:p>
        </w:tc>
        <w:tc>
          <w:tcPr>
            <w:tcW w:w="2976" w:type="dxa"/>
          </w:tcPr>
          <w:p w:rsidR="006235AB" w:rsidRDefault="006235AB" w:rsidP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Ученики отвечают на вопросы.</w:t>
            </w:r>
          </w:p>
          <w:p w:rsidR="006235AB" w:rsidRPr="005A7CCC" w:rsidRDefault="006235AB" w:rsidP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5AB" w:rsidRPr="005A7CCC" w:rsidRDefault="006235AB" w:rsidP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Ученики с опорой на предметно-операционный план</w:t>
            </w:r>
          </w:p>
          <w:p w:rsidR="006235AB" w:rsidRDefault="006235AB" w:rsidP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называют действия и порядок работы.</w:t>
            </w:r>
          </w:p>
          <w:p w:rsidR="006235AB" w:rsidRDefault="006235AB" w:rsidP="0008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35AB" w:rsidRPr="00542442" w:rsidRDefault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35AB" w:rsidRDefault="006235AB" w:rsidP="00D76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и систематизировать знания учащихся, развивать устную речь, логическое мышление.</w:t>
            </w:r>
          </w:p>
          <w:p w:rsidR="00D76848" w:rsidRPr="003D1EE1" w:rsidRDefault="00D76848" w:rsidP="00D76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35AB" w:rsidRPr="003D1EE1" w:rsidRDefault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5AB" w:rsidRPr="006235AB" w:rsidTr="00E26BDE">
        <w:tc>
          <w:tcPr>
            <w:tcW w:w="2269" w:type="dxa"/>
          </w:tcPr>
          <w:p w:rsidR="006235AB" w:rsidRPr="000804D1" w:rsidRDefault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5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</w:t>
            </w:r>
            <w:r w:rsidR="00940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235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2126" w:type="dxa"/>
          </w:tcPr>
          <w:p w:rsidR="006235AB" w:rsidRDefault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5AB" w:rsidRDefault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5AB" w:rsidRDefault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работ учителем.</w:t>
            </w:r>
          </w:p>
          <w:p w:rsidR="006235AB" w:rsidRDefault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5AB" w:rsidRPr="003D1EE1" w:rsidRDefault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235AB" w:rsidRPr="005A7CCC" w:rsidRDefault="006235AB" w:rsidP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После выполнения всей работы аппликации детей выставляются на доску.</w:t>
            </w:r>
          </w:p>
          <w:p w:rsidR="006235AB" w:rsidRPr="005A7CCC" w:rsidRDefault="006235AB" w:rsidP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76848">
              <w:rPr>
                <w:rFonts w:ascii="Times New Roman" w:hAnsi="Times New Roman" w:cs="Times New Roman"/>
                <w:sz w:val="28"/>
                <w:szCs w:val="28"/>
              </w:rPr>
              <w:t xml:space="preserve">Оцените свои работы. </w:t>
            </w:r>
          </w:p>
          <w:p w:rsidR="006235AB" w:rsidRPr="005A7CCC" w:rsidRDefault="006235AB" w:rsidP="006235A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– Кому понравилась своя работа?</w:t>
            </w:r>
          </w:p>
          <w:p w:rsidR="006235AB" w:rsidRPr="005A7CCC" w:rsidRDefault="006235AB" w:rsidP="006235A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– Сравните свою работу с образцом.</w:t>
            </w:r>
          </w:p>
          <w:p w:rsidR="006235AB" w:rsidRPr="005A7CCC" w:rsidRDefault="006235AB" w:rsidP="006235A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– Как выполнена работа аккуратно, хорошо или не очень?</w:t>
            </w:r>
          </w:p>
          <w:p w:rsidR="006235AB" w:rsidRPr="005A7CCC" w:rsidRDefault="006235AB" w:rsidP="006235A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– Что не получилось?</w:t>
            </w:r>
          </w:p>
          <w:p w:rsidR="006235AB" w:rsidRPr="005A7CCC" w:rsidRDefault="006235AB" w:rsidP="006235A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– Чья аппликация понравились больше всех? Почему?</w:t>
            </w:r>
          </w:p>
          <w:p w:rsidR="00940B99" w:rsidRDefault="006235AB" w:rsidP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CCC">
              <w:rPr>
                <w:rFonts w:ascii="Times New Roman" w:hAnsi="Times New Roman" w:cs="Times New Roman"/>
                <w:sz w:val="28"/>
                <w:szCs w:val="28"/>
              </w:rPr>
              <w:t>(Обобщение деятельности учащихся, просмотр и анализ работ</w:t>
            </w:r>
            <w:r w:rsidRPr="006235A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235AB" w:rsidRPr="00542442" w:rsidRDefault="00940B99" w:rsidP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 оценок.</w:t>
            </w:r>
          </w:p>
        </w:tc>
        <w:tc>
          <w:tcPr>
            <w:tcW w:w="2976" w:type="dxa"/>
          </w:tcPr>
          <w:p w:rsidR="006235AB" w:rsidRDefault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5AB" w:rsidRPr="00542442" w:rsidRDefault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рабочих мест</w:t>
            </w:r>
          </w:p>
        </w:tc>
        <w:tc>
          <w:tcPr>
            <w:tcW w:w="1701" w:type="dxa"/>
          </w:tcPr>
          <w:p w:rsidR="006235AB" w:rsidRPr="003D1EE1" w:rsidRDefault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 самоконтроля и самооценки.</w:t>
            </w:r>
          </w:p>
        </w:tc>
        <w:tc>
          <w:tcPr>
            <w:tcW w:w="1701" w:type="dxa"/>
          </w:tcPr>
          <w:p w:rsidR="006235AB" w:rsidRPr="003D1EE1" w:rsidRDefault="0062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75CE" w:rsidRPr="006235AB" w:rsidRDefault="000275CE">
      <w:pPr>
        <w:rPr>
          <w:rFonts w:ascii="Times New Roman" w:hAnsi="Times New Roman" w:cs="Times New Roman"/>
          <w:sz w:val="28"/>
          <w:szCs w:val="28"/>
        </w:rPr>
      </w:pPr>
    </w:p>
    <w:sectPr w:rsidR="000275CE" w:rsidRPr="006235AB" w:rsidSect="003D1EE1">
      <w:footerReference w:type="default" r:id="rId9"/>
      <w:pgSz w:w="16838" w:h="11906" w:orient="landscape"/>
      <w:pgMar w:top="568" w:right="67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58E" w:rsidRDefault="0097458E" w:rsidP="0097458E">
      <w:pPr>
        <w:spacing w:after="0" w:line="240" w:lineRule="auto"/>
      </w:pPr>
      <w:r>
        <w:separator/>
      </w:r>
    </w:p>
  </w:endnote>
  <w:endnote w:type="continuationSeparator" w:id="0">
    <w:p w:rsidR="0097458E" w:rsidRDefault="0097458E" w:rsidP="00974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76596"/>
      <w:docPartObj>
        <w:docPartGallery w:val="Page Numbers (Bottom of Page)"/>
        <w:docPartUnique/>
      </w:docPartObj>
    </w:sdtPr>
    <w:sdtEndPr/>
    <w:sdtContent>
      <w:p w:rsidR="0097458E" w:rsidRDefault="001F347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7458E" w:rsidRDefault="0097458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58E" w:rsidRDefault="0097458E" w:rsidP="0097458E">
      <w:pPr>
        <w:spacing w:after="0" w:line="240" w:lineRule="auto"/>
      </w:pPr>
      <w:r>
        <w:separator/>
      </w:r>
    </w:p>
  </w:footnote>
  <w:footnote w:type="continuationSeparator" w:id="0">
    <w:p w:rsidR="0097458E" w:rsidRDefault="0097458E" w:rsidP="00974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10D3"/>
    <w:multiLevelType w:val="hybridMultilevel"/>
    <w:tmpl w:val="0818E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C7379"/>
    <w:multiLevelType w:val="hybridMultilevel"/>
    <w:tmpl w:val="90FA5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B5E5C"/>
    <w:multiLevelType w:val="hybridMultilevel"/>
    <w:tmpl w:val="19C266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53AD9"/>
    <w:multiLevelType w:val="hybridMultilevel"/>
    <w:tmpl w:val="E8DE52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34D7C"/>
    <w:multiLevelType w:val="hybridMultilevel"/>
    <w:tmpl w:val="D6E819E0"/>
    <w:lvl w:ilvl="0" w:tplc="B11AA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75DAD"/>
    <w:multiLevelType w:val="hybridMultilevel"/>
    <w:tmpl w:val="90429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D0720"/>
    <w:multiLevelType w:val="hybridMultilevel"/>
    <w:tmpl w:val="23D63B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46639"/>
    <w:multiLevelType w:val="hybridMultilevel"/>
    <w:tmpl w:val="6298B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94220"/>
    <w:multiLevelType w:val="hybridMultilevel"/>
    <w:tmpl w:val="86086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92C44"/>
    <w:multiLevelType w:val="hybridMultilevel"/>
    <w:tmpl w:val="41387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6022A"/>
    <w:multiLevelType w:val="hybridMultilevel"/>
    <w:tmpl w:val="3CF03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B39B5"/>
    <w:multiLevelType w:val="hybridMultilevel"/>
    <w:tmpl w:val="4FFCE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A02B15"/>
    <w:multiLevelType w:val="hybridMultilevel"/>
    <w:tmpl w:val="5936E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4E3F4B"/>
    <w:multiLevelType w:val="hybridMultilevel"/>
    <w:tmpl w:val="9B020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366FA4"/>
    <w:multiLevelType w:val="hybridMultilevel"/>
    <w:tmpl w:val="DFF0B7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930237"/>
    <w:multiLevelType w:val="hybridMultilevel"/>
    <w:tmpl w:val="F8F0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E4FD4"/>
    <w:multiLevelType w:val="hybridMultilevel"/>
    <w:tmpl w:val="CB7609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14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  <w:num w:numId="11">
    <w:abstractNumId w:val="8"/>
  </w:num>
  <w:num w:numId="12">
    <w:abstractNumId w:val="10"/>
  </w:num>
  <w:num w:numId="13">
    <w:abstractNumId w:val="9"/>
  </w:num>
  <w:num w:numId="14">
    <w:abstractNumId w:val="16"/>
  </w:num>
  <w:num w:numId="15">
    <w:abstractNumId w:val="11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1EE1"/>
    <w:rsid w:val="0000684E"/>
    <w:rsid w:val="00006F6D"/>
    <w:rsid w:val="0002126E"/>
    <w:rsid w:val="000275CE"/>
    <w:rsid w:val="00046815"/>
    <w:rsid w:val="00052131"/>
    <w:rsid w:val="00077CE5"/>
    <w:rsid w:val="000804D1"/>
    <w:rsid w:val="0008331C"/>
    <w:rsid w:val="00097F76"/>
    <w:rsid w:val="000A28FB"/>
    <w:rsid w:val="000C5F6E"/>
    <w:rsid w:val="000F05B2"/>
    <w:rsid w:val="000F2E5B"/>
    <w:rsid w:val="001002CE"/>
    <w:rsid w:val="00135056"/>
    <w:rsid w:val="00143BE4"/>
    <w:rsid w:val="0015642F"/>
    <w:rsid w:val="001B6433"/>
    <w:rsid w:val="001B780B"/>
    <w:rsid w:val="001C185B"/>
    <w:rsid w:val="001E118D"/>
    <w:rsid w:val="001E4885"/>
    <w:rsid w:val="001F3473"/>
    <w:rsid w:val="00207799"/>
    <w:rsid w:val="00226851"/>
    <w:rsid w:val="00254D22"/>
    <w:rsid w:val="00257A4C"/>
    <w:rsid w:val="002923AB"/>
    <w:rsid w:val="002A16EB"/>
    <w:rsid w:val="002B576F"/>
    <w:rsid w:val="002C0A75"/>
    <w:rsid w:val="002C265E"/>
    <w:rsid w:val="002F2631"/>
    <w:rsid w:val="00317248"/>
    <w:rsid w:val="00325BD8"/>
    <w:rsid w:val="003475DB"/>
    <w:rsid w:val="003505DA"/>
    <w:rsid w:val="0035307F"/>
    <w:rsid w:val="00353B2B"/>
    <w:rsid w:val="00374C12"/>
    <w:rsid w:val="0037755C"/>
    <w:rsid w:val="00382CD2"/>
    <w:rsid w:val="003D1EE1"/>
    <w:rsid w:val="0045432C"/>
    <w:rsid w:val="00457A29"/>
    <w:rsid w:val="0047635A"/>
    <w:rsid w:val="00490FDB"/>
    <w:rsid w:val="004A450E"/>
    <w:rsid w:val="004C4D61"/>
    <w:rsid w:val="0050649E"/>
    <w:rsid w:val="0050706C"/>
    <w:rsid w:val="00542442"/>
    <w:rsid w:val="00570432"/>
    <w:rsid w:val="00592C7C"/>
    <w:rsid w:val="005C38D4"/>
    <w:rsid w:val="005C6B4D"/>
    <w:rsid w:val="005D147D"/>
    <w:rsid w:val="005E15EC"/>
    <w:rsid w:val="00610B07"/>
    <w:rsid w:val="0061168D"/>
    <w:rsid w:val="00613DCC"/>
    <w:rsid w:val="006235AB"/>
    <w:rsid w:val="00636D50"/>
    <w:rsid w:val="00645B1C"/>
    <w:rsid w:val="0066283F"/>
    <w:rsid w:val="006661C4"/>
    <w:rsid w:val="006737EF"/>
    <w:rsid w:val="00677415"/>
    <w:rsid w:val="00682920"/>
    <w:rsid w:val="00685047"/>
    <w:rsid w:val="00692D7B"/>
    <w:rsid w:val="006941ED"/>
    <w:rsid w:val="006B37E8"/>
    <w:rsid w:val="006C1223"/>
    <w:rsid w:val="006C2199"/>
    <w:rsid w:val="006C2FE2"/>
    <w:rsid w:val="006C4FB2"/>
    <w:rsid w:val="006C6744"/>
    <w:rsid w:val="00707002"/>
    <w:rsid w:val="00710908"/>
    <w:rsid w:val="00710EBF"/>
    <w:rsid w:val="00757636"/>
    <w:rsid w:val="00757FB5"/>
    <w:rsid w:val="007613C2"/>
    <w:rsid w:val="0077456F"/>
    <w:rsid w:val="0079403E"/>
    <w:rsid w:val="007B531B"/>
    <w:rsid w:val="007E03F3"/>
    <w:rsid w:val="0086401D"/>
    <w:rsid w:val="008673F2"/>
    <w:rsid w:val="0088169E"/>
    <w:rsid w:val="008B7C96"/>
    <w:rsid w:val="008C2C2D"/>
    <w:rsid w:val="008C328F"/>
    <w:rsid w:val="008D333B"/>
    <w:rsid w:val="008E0E4D"/>
    <w:rsid w:val="008E6113"/>
    <w:rsid w:val="00902104"/>
    <w:rsid w:val="009129F7"/>
    <w:rsid w:val="0091445F"/>
    <w:rsid w:val="00927CCF"/>
    <w:rsid w:val="00940934"/>
    <w:rsid w:val="00940B99"/>
    <w:rsid w:val="00957931"/>
    <w:rsid w:val="00971F0C"/>
    <w:rsid w:val="0097458E"/>
    <w:rsid w:val="009B3820"/>
    <w:rsid w:val="009C461B"/>
    <w:rsid w:val="009C5A35"/>
    <w:rsid w:val="009C7971"/>
    <w:rsid w:val="00A04640"/>
    <w:rsid w:val="00A41762"/>
    <w:rsid w:val="00A51B2A"/>
    <w:rsid w:val="00A83EB1"/>
    <w:rsid w:val="00AD2720"/>
    <w:rsid w:val="00AF3648"/>
    <w:rsid w:val="00B013DC"/>
    <w:rsid w:val="00B024B4"/>
    <w:rsid w:val="00B74A22"/>
    <w:rsid w:val="00B77CA8"/>
    <w:rsid w:val="00B96D49"/>
    <w:rsid w:val="00BC4B5C"/>
    <w:rsid w:val="00BD0503"/>
    <w:rsid w:val="00BF6248"/>
    <w:rsid w:val="00C01FDF"/>
    <w:rsid w:val="00C2063A"/>
    <w:rsid w:val="00C21D83"/>
    <w:rsid w:val="00C23D41"/>
    <w:rsid w:val="00C85963"/>
    <w:rsid w:val="00CA08E2"/>
    <w:rsid w:val="00CD3A36"/>
    <w:rsid w:val="00D1057B"/>
    <w:rsid w:val="00D157CF"/>
    <w:rsid w:val="00D22AE6"/>
    <w:rsid w:val="00D338FA"/>
    <w:rsid w:val="00D42828"/>
    <w:rsid w:val="00D43193"/>
    <w:rsid w:val="00D45C24"/>
    <w:rsid w:val="00D475A9"/>
    <w:rsid w:val="00D655CD"/>
    <w:rsid w:val="00D70DEB"/>
    <w:rsid w:val="00D76848"/>
    <w:rsid w:val="00D76D4C"/>
    <w:rsid w:val="00D91F3B"/>
    <w:rsid w:val="00DF6182"/>
    <w:rsid w:val="00E034D7"/>
    <w:rsid w:val="00E05FD4"/>
    <w:rsid w:val="00E179E1"/>
    <w:rsid w:val="00E23790"/>
    <w:rsid w:val="00E26BDE"/>
    <w:rsid w:val="00E42437"/>
    <w:rsid w:val="00E64E3D"/>
    <w:rsid w:val="00E66DE3"/>
    <w:rsid w:val="00E80DD5"/>
    <w:rsid w:val="00E85564"/>
    <w:rsid w:val="00EB6699"/>
    <w:rsid w:val="00EF2DE1"/>
    <w:rsid w:val="00EF4C5C"/>
    <w:rsid w:val="00F11688"/>
    <w:rsid w:val="00F11878"/>
    <w:rsid w:val="00F8092E"/>
    <w:rsid w:val="00F81539"/>
    <w:rsid w:val="00F95EF3"/>
    <w:rsid w:val="00FD3E4E"/>
    <w:rsid w:val="00FE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1E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2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74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458E"/>
  </w:style>
  <w:style w:type="paragraph" w:styleId="a9">
    <w:name w:val="footer"/>
    <w:basedOn w:val="a"/>
    <w:link w:val="aa"/>
    <w:uiPriority w:val="99"/>
    <w:unhideWhenUsed/>
    <w:rsid w:val="00974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458E"/>
  </w:style>
  <w:style w:type="paragraph" w:customStyle="1" w:styleId="txt1">
    <w:name w:val="txt1"/>
    <w:basedOn w:val="a"/>
    <w:rsid w:val="00454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45432C"/>
    <w:rPr>
      <w:i/>
      <w:iCs/>
    </w:rPr>
  </w:style>
  <w:style w:type="character" w:customStyle="1" w:styleId="apple-converted-space">
    <w:name w:val="apple-converted-space"/>
    <w:basedOn w:val="a0"/>
    <w:rsid w:val="00454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1E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7BE3C-02C1-4214-BC06-D3DF4E70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12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Фомины</dc:creator>
  <cp:lastModifiedBy>user</cp:lastModifiedBy>
  <cp:revision>7</cp:revision>
  <cp:lastPrinted>2012-04-24T13:05:00Z</cp:lastPrinted>
  <dcterms:created xsi:type="dcterms:W3CDTF">2013-04-28T11:29:00Z</dcterms:created>
  <dcterms:modified xsi:type="dcterms:W3CDTF">2013-05-20T05:15:00Z</dcterms:modified>
</cp:coreProperties>
</file>