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A8" w:rsidRDefault="005C77A8" w:rsidP="00607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Праздник  «День Матери» проведён в 4 «В» классе МОУ «Лицей№7» г. Саранск</w:t>
      </w:r>
      <w:r w:rsidR="00607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F53" w:rsidRPr="006B4390" w:rsidRDefault="00607F53" w:rsidP="00607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Белоусова Т.В.</w:t>
      </w:r>
    </w:p>
    <w:p w:rsidR="005C77A8" w:rsidRPr="006B4390" w:rsidRDefault="005C77A8" w:rsidP="00607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Сценарий праздника.</w:t>
      </w:r>
      <w:r w:rsidR="00607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A8" w:rsidRPr="006B4390" w:rsidRDefault="005C77A8" w:rsidP="005C7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hAnsi="Times New Roman" w:cs="Times New Roman"/>
          <w:sz w:val="24"/>
          <w:szCs w:val="24"/>
        </w:rPr>
        <w:t xml:space="preserve">Цели: воспитывать в детях бережное отношение матери, закрепить семейные устои, способствовать сплочению классного коллектива и родителей, создать условия для раскрытия творческих способностей уч-ся; 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матери, чувство благодарности за её заботу и любовь.</w:t>
      </w:r>
    </w:p>
    <w:p w:rsidR="005C77A8" w:rsidRPr="006B4390" w:rsidRDefault="005C77A8" w:rsidP="00202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hAnsi="Times New Roman" w:cs="Times New Roman"/>
          <w:sz w:val="24"/>
          <w:szCs w:val="24"/>
        </w:rPr>
        <w:t>Оборудование: фотографии с изображение мамы, цветы из бумаги,</w:t>
      </w:r>
      <w:proofErr w:type="gramStart"/>
      <w:r w:rsidRPr="006B43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4390">
        <w:rPr>
          <w:rFonts w:ascii="Times New Roman" w:hAnsi="Times New Roman" w:cs="Times New Roman"/>
          <w:sz w:val="24"/>
          <w:szCs w:val="24"/>
        </w:rPr>
        <w:t xml:space="preserve"> растяжка  слова «поздравляем»-  всё это для украшения доски. </w:t>
      </w:r>
    </w:p>
    <w:p w:rsidR="005C77A8" w:rsidRPr="006B4390" w:rsidRDefault="005C77A8" w:rsidP="006B439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мероприятия.</w:t>
      </w:r>
    </w:p>
    <w:p w:rsidR="006B4390" w:rsidRDefault="005C77A8" w:rsidP="005C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о маме.</w:t>
      </w:r>
      <w:r w:rsidR="006B4390"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390" w:rsidRPr="006B4390" w:rsidRDefault="006B4390" w:rsidP="005C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1 </w:t>
      </w:r>
      <w:r w:rsidRPr="006B4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«Моя мама лучшая на свете»</w:t>
      </w:r>
    </w:p>
    <w:p w:rsidR="005C77A8" w:rsidRPr="006B4390" w:rsidRDefault="005C77A8" w:rsidP="005C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 двое ведущих.</w:t>
      </w:r>
    </w:p>
    <w:p w:rsidR="005C77A8" w:rsidRPr="006B4390" w:rsidRDefault="005C77A8" w:rsidP="005C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ученик. Сегодня мы собрались с вами, чтобы отпраздновать замечательное событие «День Матери»! </w:t>
      </w:r>
    </w:p>
    <w:p w:rsidR="005C77A8" w:rsidRPr="006B4390" w:rsidRDefault="005C77A8" w:rsidP="005C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ученик. Дорогие наши, любимые, мамочки! </w:t>
      </w:r>
    </w:p>
    <w:p w:rsidR="005C77A8" w:rsidRPr="006B4390" w:rsidRDefault="005C77A8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4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5C77A8" w:rsidRPr="006B4390" w:rsidRDefault="005C77A8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поздравляет вас!</w:t>
      </w:r>
    </w:p>
    <w:p w:rsidR="005C77A8" w:rsidRPr="006B4390" w:rsidRDefault="005C77A8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всего – всего,</w:t>
      </w:r>
    </w:p>
    <w:p w:rsidR="005C77A8" w:rsidRPr="006B4390" w:rsidRDefault="005C77A8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сбудутся  желания!</w:t>
      </w:r>
    </w:p>
    <w:p w:rsidR="00DA4C7A" w:rsidRPr="006B4390" w:rsidRDefault="005C77A8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жизни будет</w:t>
      </w:r>
      <w:r w:rsidR="00DA4C7A"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на пять,</w:t>
      </w:r>
    </w:p>
    <w:p w:rsidR="005C77A8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и понимания!</w:t>
      </w:r>
      <w:r w:rsidR="005C77A8"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C7A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7A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ученик. </w:t>
      </w:r>
    </w:p>
    <w:p w:rsidR="00DA4C7A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подготовили концерт</w:t>
      </w:r>
    </w:p>
    <w:p w:rsidR="00DA4C7A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вашего внимания,</w:t>
      </w:r>
    </w:p>
    <w:p w:rsidR="00DA4C7A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строго не судите нас,</w:t>
      </w:r>
    </w:p>
    <w:p w:rsidR="00DA4C7A" w:rsidRPr="006B4390" w:rsidRDefault="00DA4C7A" w:rsidP="00DA4C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и понимания!</w:t>
      </w:r>
    </w:p>
    <w:p w:rsidR="00DA4C7A" w:rsidRPr="006B4390" w:rsidRDefault="00DA4C7A" w:rsidP="006B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Выходят чтецы.</w:t>
      </w:r>
    </w:p>
    <w:p w:rsidR="00FA4365" w:rsidRPr="006B4390" w:rsidRDefault="00135CCE" w:rsidP="00FA4365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вас, дети, больше любит,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вас нежно так голубит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заботится о вас,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смыкая ночью глаз?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«Мама дорогая».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Колыбель кто вам качает,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вам песни напевает,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вам сказки говорит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игрушки вам дарит?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«Мама золотая».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Если, дети, вы ленивы,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Непослушны, шаловливы,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бывает иногда, -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слёзы льет тогда?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«Всё она, родная».</w:t>
      </w:r>
    </w:p>
    <w:p w:rsidR="00FA4365" w:rsidRPr="006B4390" w:rsidRDefault="00135CCE" w:rsidP="00135CCE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FA4365"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A4365" w:rsidRPr="006B4390" w:rsidRDefault="00FA4365" w:rsidP="0013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 любимая, родная,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ромашка, василек,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пожелать тебе не знаю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замечательный денек!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Пожелаю радости и счастья,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и удачи на твой век,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сердце не рвалось на части,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Милый мой, родной мой, человек!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звезд на ясном небе!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колосков в полях!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песенок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листьев на ветвях!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солнце — одно на свете.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мама — одна на свете.</w:t>
      </w:r>
    </w:p>
    <w:p w:rsidR="00FA4365" w:rsidRPr="006B4390" w:rsidRDefault="00FA4365" w:rsidP="00135C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Молитва о маме</w:t>
      </w:r>
    </w:p>
    <w:p w:rsidR="00FA4365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="00FA4365"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A4365" w:rsidRPr="006B4390" w:rsidRDefault="00FA4365" w:rsidP="0013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Говорят, что Ангелы пропали,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свете больше не живут…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них лишь крылышки отпали,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теперь их мамами зовут.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просыпаюсь я ночами,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молитву Богу приношу: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ТЫ ДАЙ ЗДОРОВЬЯ МАМЕ!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НИ О ЧЕМ Я НЕ ПОПРОШУ…</w:t>
      </w:r>
    </w:p>
    <w:p w:rsidR="00FA4365" w:rsidRPr="006B4390" w:rsidRDefault="00135CCE" w:rsidP="00135CCE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 w:rsidR="00FA4365"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FA4365" w:rsidRPr="006B4390" w:rsidRDefault="00FA4365" w:rsidP="0013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первым мы встречаемся,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Придя на белый свет, -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это наша мамочка,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милее нет.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жизнь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нее вращается,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spellEnd"/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ею обогрет,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век она старается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yбеpечь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бед.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— опора в доме,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Хлопочет каждый час.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никого нет 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 любил бы нас.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счастья ей 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жизни лет подольше,</w:t>
      </w:r>
    </w:p>
    <w:p w:rsidR="00FA4365" w:rsidRPr="006B4390" w:rsidRDefault="00FA4365" w:rsidP="00FA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радость ей в удел,</w:t>
      </w:r>
    </w:p>
    <w:p w:rsidR="00725292" w:rsidRDefault="00FA4365" w:rsidP="0072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меньше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дел!</w:t>
      </w:r>
    </w:p>
    <w:p w:rsidR="00725292" w:rsidRPr="00725292" w:rsidRDefault="00725292" w:rsidP="00725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53" w:rsidRDefault="00607F53" w:rsidP="00135C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07F53" w:rsidRDefault="00607F53" w:rsidP="00135C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07F53" w:rsidRDefault="00607F53" w:rsidP="00135C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A4365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5</w:t>
      </w:r>
      <w:r w:rsidR="00FA4365"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Наши мамочки</w:t>
      </w:r>
    </w:p>
    <w:p w:rsidR="00FA4365" w:rsidRPr="006B4390" w:rsidRDefault="00FA4365" w:rsidP="0013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мало написано ласковых слов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мамочках наших, родных и прекрасных.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Они, словно феи из сказочных снов,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Несут в нашу жизнь нескончаемый праздник.</w:t>
      </w:r>
    </w:p>
    <w:p w:rsidR="00FA4365" w:rsidRPr="006B4390" w:rsidRDefault="00FA4365" w:rsidP="00FA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добротой и любовью своей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Способны развеять любые туманы.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мамочек наших на свете милей.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Любимее нет никого моей мамы.</w:t>
      </w:r>
    </w:p>
    <w:p w:rsidR="00FA4365" w:rsidRPr="006B4390" w:rsidRDefault="00FA4365" w:rsidP="00FA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для меня, словно лучик в ночи.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она рядом, на сердце теплее.</w:t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Спасибо тебе, что смогла научить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сему, что сама ты, родная, умеешь.</w:t>
      </w:r>
    </w:p>
    <w:p w:rsidR="00FA4365" w:rsidRPr="006B4390" w:rsidRDefault="00135CCE" w:rsidP="00FA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</w:p>
    <w:p w:rsidR="00FA4365" w:rsidRPr="006B4390" w:rsidRDefault="00FA4365" w:rsidP="00FA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ЕСТЬ НА СВЕТЕ МАМА!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защитой маминой любви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детьми себя считаем сами,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стали взрослыми людьми.</w:t>
      </w:r>
    </w:p>
    <w:p w:rsidR="006B4390" w:rsidRPr="006B4390" w:rsidRDefault="00FA4365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ничто не может быть сильнее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Нежности в словах ее любых.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мама все понять умеет,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Укрывая теплотой любви.</w:t>
      </w:r>
    </w:p>
    <w:p w:rsidR="006B4390" w:rsidRPr="006B4390" w:rsidRDefault="00135CCE" w:rsidP="006B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BC31F1" w:rsidRPr="006B4390" w:rsidRDefault="00BC31F1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открыл мне этот мир,</w:t>
      </w:r>
    </w:p>
    <w:p w:rsidR="00BC31F1" w:rsidRPr="006B4390" w:rsidRDefault="00BC31F1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жалея своих сил?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оберегала?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Лучшая на свете МАМА.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свете всех милее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теплом своим согреет,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больше, чем себя?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МАМОЧКА моя.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Книжки вечером читает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всё понимает,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я упряма,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любит меня МАМА.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унывает,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надо, точно знает.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Если, вдруг, случится драма,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поддержит? Моя МАМА.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шагаю по дорожке,</w:t>
      </w:r>
    </w:p>
    <w:p w:rsidR="00BC31F1" w:rsidRPr="006B4390" w:rsidRDefault="00BC31F1" w:rsidP="00BC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устали мои ножки.</w:t>
      </w:r>
    </w:p>
    <w:p w:rsidR="00BC31F1" w:rsidRPr="006B4390" w:rsidRDefault="00BC31F1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Перепрыгнуть через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ямуКто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поможет? Знаю — МАМА.</w:t>
      </w:r>
    </w:p>
    <w:p w:rsidR="00BC31F1" w:rsidRPr="006B4390" w:rsidRDefault="00BC31F1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 — это значит нежность,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ласка, доброта,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— это безмятежность,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радость, красота!</w:t>
      </w:r>
      <w:proofErr w:type="gramEnd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— это на ночь сказка,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утренний рассвет,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— в трудный час подсказка,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мудрость и совет!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— это зелень лета,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снег, осенний лист,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— это лучик света,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 — это значит ЖИЗНЬ!</w:t>
      </w:r>
    </w:p>
    <w:p w:rsidR="00135CCE" w:rsidRPr="006B4390" w:rsidRDefault="006B4390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 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Прекрасных слов ты не найдёшь на свете,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можно бы собрать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букет цветов,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чувства эти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лишь словом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назвать.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ангел, нежная душа!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 любви и доброта.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мама, милая моя!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лишь ты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оймёшь меня.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Согреешь в холод, непогоду,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Обнимешь нежною рукой,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Поможешь справиться с бедой,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Укроешь от любых ненастий.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лучик мой, ты моё счастье!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дорожу тобой одной.</w:t>
      </w:r>
    </w:p>
    <w:p w:rsidR="00BC31F1" w:rsidRPr="006B4390" w:rsidRDefault="00725292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2. </w:t>
      </w:r>
      <w:r w:rsidR="006B4390" w:rsidRPr="006B4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Звучит песня «Мама» Непоседы</w:t>
      </w:r>
    </w:p>
    <w:p w:rsidR="00135CCE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 </w:t>
      </w:r>
    </w:p>
    <w:p w:rsidR="00135CCE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начинается с мамы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сердце хранится портрет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женщины ласковой самой,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родней в мире нет…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первой минуты рожденья,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Она, словно ангел земной,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 любовь и терпенье…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за ребёнка стеной…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каждой слезинке печалясь,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Волнуется мамы душа.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мамы мы те же остались,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ей не забыть малыша,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рос под сердечком, толкался…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Бессонных ночей хоровод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зубик с трудом прорезался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мучил младенца живот…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первой улыбки сиянье,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гордость от первых шагов.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Влюблённости первой признанье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маме понятно без слов.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мамам на свете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то, что прощаете нас…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Увы, повзрослевшие дети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забегают на час…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делах, бесконечных заботах,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со своими детьми,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любовью, посмотрим на фото,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мама и мы, лет семи…</w:t>
      </w:r>
    </w:p>
    <w:p w:rsidR="00135CCE" w:rsidRPr="006B4390" w:rsidRDefault="00135CCE" w:rsidP="0013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взгляд согревает тот самый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детство мелькнуло вдали…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мир начинается с мамы.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всем мамам земли!</w:t>
      </w:r>
    </w:p>
    <w:p w:rsidR="00135CCE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Руки мамы</w:t>
      </w:r>
    </w:p>
    <w:p w:rsidR="00135CCE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11 </w:t>
      </w:r>
    </w:p>
    <w:p w:rsidR="00135CCE" w:rsidRPr="006B4390" w:rsidRDefault="00135CCE" w:rsidP="0013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кому 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бежим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нам грустно,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кричим когда болит,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чьих коленях засыпаем,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душе огонь горит?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кто придумал слово «мама»,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первый произнес его?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милое, родное,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каждого важней всего!</w:t>
      </w:r>
    </w:p>
    <w:p w:rsidR="00135CCE" w:rsidRPr="006B4390" w:rsidRDefault="00135CCE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что такого в этом слове?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Проговоришь, и замирает дух –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много светлого родного,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много самых нежных рук.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руки мамы словно крылья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берегают и хранят,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всех страданий, вьюги, боли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всех невзгод и от утрат.</w:t>
      </w:r>
    </w:p>
    <w:p w:rsidR="00135CCE" w:rsidRPr="006B4390" w:rsidRDefault="00135CCE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же мамы – это 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</w:t>
      </w:r>
      <w:proofErr w:type="gramEnd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Сияющее над землей,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всем известно, где б ты не был,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присмотрит за тобой!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важно, чтобы не случилось,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какое время б не пришел,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утешит, приголубит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станет снова хорошо.</w:t>
      </w:r>
    </w:p>
    <w:p w:rsidR="00135CCE" w:rsidRPr="006B4390" w:rsidRDefault="00135CCE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бы сложно не бывало,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сколько б ночью не спала,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улыбкой озаряла,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душа любви полна.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все поймешь и не осудишь,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все 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простишь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прикрыв глаза,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обнимешь, поцелуешь,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Благословишь на все дела.</w:t>
      </w:r>
    </w:p>
    <w:p w:rsidR="00135CCE" w:rsidRPr="006B4390" w:rsidRDefault="00135CCE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мама, что терпела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сегда молчала и ждала,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все видела и знала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тайны наши берегла.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 же мама, что порою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невозможно выносить,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мало видимся с тобою,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нам всегда пора спешить.</w:t>
      </w:r>
    </w:p>
    <w:p w:rsidR="00135CCE" w:rsidRPr="006B4390" w:rsidRDefault="00135CCE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</w:p>
    <w:p w:rsidR="0020246D" w:rsidRPr="006B4390" w:rsidRDefault="00135CCE" w:rsidP="006B4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взгляде добром и простом —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Улыбка… Света полон дом!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— сердцем и душой,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так легко с тобой</w:t>
      </w:r>
      <w:proofErr w:type="gramStart"/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ечтать, секретничать, болтать,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 дому помогать…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на душе светло,</w:t>
      </w: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любящем — тепло!</w:t>
      </w:r>
    </w:p>
    <w:p w:rsidR="0020246D" w:rsidRPr="006B4390" w:rsidRDefault="0020246D" w:rsidP="002024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Танец.</w:t>
      </w:r>
    </w:p>
    <w:p w:rsidR="006B4390" w:rsidRPr="006B4390" w:rsidRDefault="006B4390" w:rsidP="002024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6B4390" w:rsidRPr="006B4390" w:rsidRDefault="006B4390" w:rsidP="006B4390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Мамин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беpегy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Помогаю, чем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ынче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мама на обед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аготовила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сказала: «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покyшай</w:t>
      </w:r>
      <w:proofErr w:type="spell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поел немного,</w:t>
      </w: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 не </w:t>
      </w:r>
      <w:proofErr w:type="gramStart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подмога</w:t>
      </w:r>
      <w:proofErr w:type="gramEnd"/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F53" w:rsidRDefault="00607F53" w:rsidP="006B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F53" w:rsidRPr="006B4390" w:rsidRDefault="00607F53" w:rsidP="006B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390" w:rsidRPr="006B4390" w:rsidRDefault="006B4390" w:rsidP="006B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</w:t>
      </w:r>
    </w:p>
    <w:p w:rsidR="006B4390" w:rsidRPr="006B4390" w:rsidRDefault="006B4390" w:rsidP="006B439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lastRenderedPageBreak/>
        <w:t>Если был бы я девчонкой -</w:t>
      </w:r>
      <w:r w:rsidRPr="006B4390">
        <w:rPr>
          <w:rFonts w:ascii="Times New Roman" w:hAnsi="Times New Roman" w:cs="Times New Roman"/>
          <w:sz w:val="24"/>
          <w:szCs w:val="24"/>
        </w:rPr>
        <w:br/>
        <w:t>Я бы время не терял!</w:t>
      </w:r>
      <w:r w:rsidRPr="006B4390">
        <w:rPr>
          <w:rFonts w:ascii="Times New Roman" w:hAnsi="Times New Roman" w:cs="Times New Roman"/>
          <w:sz w:val="24"/>
          <w:szCs w:val="24"/>
        </w:rPr>
        <w:br/>
        <w:t>Я б на улице не прыгал,</w:t>
      </w:r>
      <w:r w:rsidRPr="006B4390">
        <w:rPr>
          <w:rFonts w:ascii="Times New Roman" w:hAnsi="Times New Roman" w:cs="Times New Roman"/>
          <w:sz w:val="24"/>
          <w:szCs w:val="24"/>
        </w:rPr>
        <w:br/>
        <w:t>Я б рубашки постирал,</w:t>
      </w:r>
      <w:r w:rsidRPr="006B4390">
        <w:rPr>
          <w:rFonts w:ascii="Times New Roman" w:hAnsi="Times New Roman" w:cs="Times New Roman"/>
          <w:sz w:val="24"/>
          <w:szCs w:val="24"/>
        </w:rPr>
        <w:br/>
        <w:t>Я бы вымыл в кухне пол,</w:t>
      </w:r>
      <w:r w:rsidRPr="006B4390">
        <w:rPr>
          <w:rFonts w:ascii="Times New Roman" w:hAnsi="Times New Roman" w:cs="Times New Roman"/>
          <w:sz w:val="24"/>
          <w:szCs w:val="24"/>
        </w:rPr>
        <w:br/>
        <w:t>Я бы в комнате подмёл,</w:t>
      </w:r>
      <w:r w:rsidRPr="006B4390">
        <w:rPr>
          <w:rFonts w:ascii="Times New Roman" w:hAnsi="Times New Roman" w:cs="Times New Roman"/>
          <w:sz w:val="24"/>
          <w:szCs w:val="24"/>
        </w:rPr>
        <w:br/>
        <w:t>Перемыл бы чашки, ложки,</w:t>
      </w:r>
      <w:r w:rsidRPr="006B4390">
        <w:rPr>
          <w:rFonts w:ascii="Times New Roman" w:hAnsi="Times New Roman" w:cs="Times New Roman"/>
          <w:sz w:val="24"/>
          <w:szCs w:val="24"/>
        </w:rPr>
        <w:br/>
        <w:t>Сам начистил бы картошки,</w:t>
      </w:r>
      <w:r w:rsidRPr="006B4390">
        <w:rPr>
          <w:rFonts w:ascii="Times New Roman" w:hAnsi="Times New Roman" w:cs="Times New Roman"/>
          <w:sz w:val="24"/>
          <w:szCs w:val="24"/>
        </w:rPr>
        <w:br/>
        <w:t>Все свои игрушки сам</w:t>
      </w:r>
      <w:r w:rsidRPr="006B4390">
        <w:rPr>
          <w:rFonts w:ascii="Times New Roman" w:hAnsi="Times New Roman" w:cs="Times New Roman"/>
          <w:sz w:val="24"/>
          <w:szCs w:val="24"/>
        </w:rPr>
        <w:br/>
        <w:t>Я б расставил по местам!</w:t>
      </w:r>
      <w:r w:rsidRPr="006B4390">
        <w:rPr>
          <w:rFonts w:ascii="Times New Roman" w:hAnsi="Times New Roman" w:cs="Times New Roman"/>
          <w:sz w:val="24"/>
          <w:szCs w:val="24"/>
        </w:rPr>
        <w:br/>
        <w:t>Отчего я не девчонка?</w:t>
      </w:r>
      <w:r w:rsidRPr="006B4390">
        <w:rPr>
          <w:rFonts w:ascii="Times New Roman" w:hAnsi="Times New Roman" w:cs="Times New Roman"/>
          <w:sz w:val="24"/>
          <w:szCs w:val="24"/>
        </w:rPr>
        <w:br/>
        <w:t>Я бы маме так помог!</w:t>
      </w:r>
      <w:r w:rsidRPr="006B4390">
        <w:rPr>
          <w:rFonts w:ascii="Times New Roman" w:hAnsi="Times New Roman" w:cs="Times New Roman"/>
          <w:sz w:val="24"/>
          <w:szCs w:val="24"/>
        </w:rPr>
        <w:br/>
        <w:t>Мама сразу бы сказала:</w:t>
      </w:r>
      <w:r w:rsidRPr="006B4390">
        <w:rPr>
          <w:rFonts w:ascii="Times New Roman" w:hAnsi="Times New Roman" w:cs="Times New Roman"/>
          <w:sz w:val="24"/>
          <w:szCs w:val="24"/>
        </w:rPr>
        <w:br/>
        <w:t>«Молодчина ты, сынок!»</w:t>
      </w:r>
    </w:p>
    <w:p w:rsidR="006B4390" w:rsidRDefault="006B4390" w:rsidP="006B4390">
      <w:pPr>
        <w:pStyle w:val="a4"/>
        <w:spacing w:before="0" w:beforeAutospacing="0" w:after="0" w:afterAutospacing="0"/>
      </w:pPr>
    </w:p>
    <w:p w:rsidR="006B4390" w:rsidRPr="006B4390" w:rsidRDefault="006B4390" w:rsidP="006B4390">
      <w:pPr>
        <w:pStyle w:val="a4"/>
        <w:spacing w:before="0" w:beforeAutospacing="0" w:after="0" w:afterAutospacing="0"/>
      </w:pPr>
      <w:r w:rsidRPr="006B4390">
        <w:t xml:space="preserve">19 </w:t>
      </w:r>
    </w:p>
    <w:p w:rsidR="006B4390" w:rsidRPr="006B4390" w:rsidRDefault="006B4390" w:rsidP="006B4390">
      <w:pPr>
        <w:pStyle w:val="a4"/>
        <w:spacing w:before="0" w:beforeAutospacing="0" w:after="0" w:afterAutospacing="0"/>
      </w:pPr>
      <w:r w:rsidRPr="006B4390">
        <w:t>Всё я делаю для мамы:</w:t>
      </w:r>
      <w:r w:rsidRPr="006B4390">
        <w:br/>
        <w:t>Для нее учу я гаммы,</w:t>
      </w:r>
      <w:r w:rsidRPr="006B4390">
        <w:br/>
        <w:t>Для нее хожу к врачу,</w:t>
      </w:r>
      <w:r w:rsidRPr="006B4390">
        <w:br/>
        <w:t>Математику учу.</w:t>
      </w:r>
    </w:p>
    <w:p w:rsidR="006B4390" w:rsidRPr="006B4390" w:rsidRDefault="006B4390" w:rsidP="006B4390">
      <w:pPr>
        <w:pStyle w:val="a4"/>
        <w:spacing w:before="0" w:beforeAutospacing="0" w:after="0" w:afterAutospacing="0"/>
      </w:pPr>
      <w:r w:rsidRPr="006B4390">
        <w:t>Все мальчишки в речку лезли,</w:t>
      </w:r>
      <w:r w:rsidRPr="006B4390">
        <w:br/>
        <w:t>Я один сидел на пляже,</w:t>
      </w:r>
      <w:r w:rsidRPr="006B4390">
        <w:br/>
        <w:t>Для нее, после болезни,</w:t>
      </w:r>
      <w:r w:rsidRPr="006B4390">
        <w:br/>
        <w:t>Не купался в речке даже.</w:t>
      </w:r>
    </w:p>
    <w:p w:rsidR="006B4390" w:rsidRPr="006B4390" w:rsidRDefault="006B4390" w:rsidP="006B4390">
      <w:pPr>
        <w:pStyle w:val="a4"/>
      </w:pPr>
      <w:r w:rsidRPr="006B4390">
        <w:t>Для нее я мою руки,</w:t>
      </w:r>
      <w:r w:rsidRPr="006B4390">
        <w:br/>
        <w:t>Ем какие-то морковки</w:t>
      </w:r>
      <w:proofErr w:type="gramStart"/>
      <w:r w:rsidRPr="006B4390">
        <w:t>…</w:t>
      </w:r>
      <w:r w:rsidRPr="006B4390">
        <w:br/>
        <w:t>Т</w:t>
      </w:r>
      <w:proofErr w:type="gramEnd"/>
      <w:r w:rsidRPr="006B4390">
        <w:t>олько мы теперь в разлуке,</w:t>
      </w:r>
      <w:r w:rsidRPr="006B4390">
        <w:br/>
        <w:t>Мама в городе Прилуки,</w:t>
      </w:r>
      <w:r w:rsidRPr="006B4390">
        <w:br/>
        <w:t>Пятый день в командировке.</w:t>
      </w:r>
    </w:p>
    <w:p w:rsidR="006B4390" w:rsidRPr="006B4390" w:rsidRDefault="006B4390" w:rsidP="006B4390">
      <w:pPr>
        <w:pStyle w:val="a4"/>
      </w:pPr>
      <w:r w:rsidRPr="006B4390">
        <w:t>Ну, сначала я без мамы,</w:t>
      </w:r>
      <w:r w:rsidRPr="006B4390">
        <w:br/>
        <w:t>Отложил в сторонку гаммы,</w:t>
      </w:r>
      <w:r w:rsidRPr="006B4390">
        <w:br/>
        <w:t>Нагляделся в телевизор</w:t>
      </w:r>
      <w:proofErr w:type="gramStart"/>
      <w:r w:rsidRPr="006B4390">
        <w:br/>
        <w:t>Н</w:t>
      </w:r>
      <w:proofErr w:type="gramEnd"/>
      <w:r w:rsidRPr="006B4390">
        <w:t>а вечерние программы.</w:t>
      </w:r>
    </w:p>
    <w:p w:rsidR="006B4390" w:rsidRPr="006B4390" w:rsidRDefault="006B4390" w:rsidP="006B4390">
      <w:pPr>
        <w:pStyle w:val="a4"/>
      </w:pPr>
      <w:r w:rsidRPr="006B4390">
        <w:t>Я сидел не слишком близко,</w:t>
      </w:r>
      <w:r w:rsidRPr="006B4390">
        <w:br/>
        <w:t>Но в глазах пошли полоски.</w:t>
      </w:r>
      <w:r w:rsidRPr="006B4390">
        <w:br/>
        <w:t>Там у них одна артистка</w:t>
      </w:r>
      <w:proofErr w:type="gramStart"/>
      <w:r w:rsidRPr="006B4390">
        <w:br/>
        <w:t>Х</w:t>
      </w:r>
      <w:proofErr w:type="gramEnd"/>
      <w:r w:rsidRPr="006B4390">
        <w:t>одит в маминой прическе.</w:t>
      </w:r>
    </w:p>
    <w:p w:rsidR="006B4390" w:rsidRPr="006B4390" w:rsidRDefault="006B4390" w:rsidP="006B4390">
      <w:pPr>
        <w:pStyle w:val="a4"/>
      </w:pPr>
      <w:r w:rsidRPr="006B4390">
        <w:t>И сегодня целый вечер</w:t>
      </w:r>
      <w:r w:rsidRPr="006B4390">
        <w:br/>
        <w:t>Что-то мне заняться нечем!</w:t>
      </w:r>
      <w:r w:rsidRPr="006B4390">
        <w:br/>
        <w:t>У отца в руках газета,</w:t>
      </w:r>
      <w:r w:rsidRPr="006B4390">
        <w:br/>
        <w:t>Только он витает где-то,</w:t>
      </w:r>
      <w:r w:rsidRPr="006B4390">
        <w:br/>
        <w:t xml:space="preserve">Говорит: «Потерпим </w:t>
      </w:r>
      <w:proofErr w:type="gramStart"/>
      <w:r w:rsidRPr="006B4390">
        <w:t>малость</w:t>
      </w:r>
      <w:proofErr w:type="gramEnd"/>
      <w:r w:rsidRPr="006B4390">
        <w:t>,</w:t>
      </w:r>
      <w:r w:rsidRPr="006B4390">
        <w:br/>
        <w:t>Десять дней еще осталось…»</w:t>
      </w:r>
    </w:p>
    <w:p w:rsidR="006B4390" w:rsidRPr="006B4390" w:rsidRDefault="006B4390" w:rsidP="006B4390">
      <w:pPr>
        <w:pStyle w:val="a4"/>
      </w:pPr>
      <w:r w:rsidRPr="006B4390">
        <w:t>И наверно, по привычке</w:t>
      </w:r>
      <w:proofErr w:type="gramStart"/>
      <w:r w:rsidRPr="006B4390">
        <w:br/>
        <w:t>И</w:t>
      </w:r>
      <w:proofErr w:type="gramEnd"/>
      <w:r w:rsidRPr="006B4390">
        <w:t>ли, может быть, от скуки</w:t>
      </w:r>
      <w:r w:rsidRPr="006B4390">
        <w:br/>
        <w:t>Я кладу на место спички</w:t>
      </w:r>
      <w:r w:rsidRPr="006B4390">
        <w:br/>
        <w:t>И зачем-то мою руки.</w:t>
      </w:r>
    </w:p>
    <w:p w:rsidR="006B4390" w:rsidRDefault="006B4390" w:rsidP="006B4390">
      <w:pPr>
        <w:pStyle w:val="a4"/>
      </w:pPr>
      <w:r w:rsidRPr="006B4390">
        <w:lastRenderedPageBreak/>
        <w:t>И звучат печально гаммы</w:t>
      </w:r>
      <w:proofErr w:type="gramStart"/>
      <w:r w:rsidRPr="006B4390">
        <w:br/>
        <w:t>В</w:t>
      </w:r>
      <w:proofErr w:type="gramEnd"/>
      <w:r w:rsidRPr="006B4390">
        <w:t xml:space="preserve"> нашей комнате. Без мамы.</w:t>
      </w:r>
    </w:p>
    <w:p w:rsidR="00725292" w:rsidRPr="006B4390" w:rsidRDefault="00725292" w:rsidP="00725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Частушки про маму</w:t>
      </w:r>
    </w:p>
    <w:p w:rsidR="00725292" w:rsidRPr="006B4390" w:rsidRDefault="00725292" w:rsidP="007252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B4390">
        <w:rPr>
          <w:rFonts w:ascii="Times New Roman" w:hAnsi="Times New Roman" w:cs="Times New Roman"/>
          <w:sz w:val="24"/>
          <w:szCs w:val="24"/>
        </w:rPr>
        <w:t xml:space="preserve">Всем мамулям в этот день </w:t>
      </w:r>
    </w:p>
    <w:p w:rsidR="00725292" w:rsidRPr="006B4390" w:rsidRDefault="00725292" w:rsidP="0072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Дарим мы частушки,</w:t>
      </w:r>
    </w:p>
    <w:p w:rsidR="00725292" w:rsidRPr="006B4390" w:rsidRDefault="00725292" w:rsidP="0072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Чтобы мамочки у нас</w:t>
      </w:r>
    </w:p>
    <w:p w:rsidR="00725292" w:rsidRPr="006B4390" w:rsidRDefault="00725292" w:rsidP="0072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 xml:space="preserve">Были </w:t>
      </w:r>
      <w:proofErr w:type="spellStart"/>
      <w:r w:rsidRPr="006B4390">
        <w:rPr>
          <w:rFonts w:ascii="Times New Roman" w:hAnsi="Times New Roman" w:cs="Times New Roman"/>
          <w:sz w:val="24"/>
          <w:szCs w:val="24"/>
        </w:rPr>
        <w:t>веселушки</w:t>
      </w:r>
      <w:proofErr w:type="spellEnd"/>
      <w:r w:rsidRPr="006B4390">
        <w:rPr>
          <w:rFonts w:ascii="Times New Roman" w:hAnsi="Times New Roman" w:cs="Times New Roman"/>
          <w:sz w:val="24"/>
          <w:szCs w:val="24"/>
        </w:rPr>
        <w:t>!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Это слово говорим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Каждый раз по двести раз: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Мама, дай! Да принеси!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Мама, мама, помоги!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Кто нас учит щи варить,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Постирать, посуду мыть,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Кто прощает все на свете,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Это МАМА – знают дети.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Нашу маму на работе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Сильно уважают,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А домой она приходит –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Сильно обожают!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Я люблю свою мамулю,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Она добрая душа,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 xml:space="preserve">Если где-то я </w:t>
      </w:r>
      <w:proofErr w:type="gramStart"/>
      <w:r w:rsidRPr="006B4390">
        <w:rPr>
          <w:rFonts w:ascii="Times New Roman" w:hAnsi="Times New Roman" w:cs="Times New Roman"/>
          <w:sz w:val="24"/>
          <w:szCs w:val="24"/>
        </w:rPr>
        <w:t>халтурю</w:t>
      </w:r>
      <w:proofErr w:type="gramEnd"/>
      <w:r w:rsidRPr="006B4390">
        <w:rPr>
          <w:rFonts w:ascii="Times New Roman" w:hAnsi="Times New Roman" w:cs="Times New Roman"/>
          <w:sz w:val="24"/>
          <w:szCs w:val="24"/>
        </w:rPr>
        <w:t>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Все прощает мне она.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Не сердитесь вы на маму,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Если говорит не то,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Лучше обнимите маму,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Поцелуйте горячо.</w:t>
      </w:r>
      <w:r w:rsidRPr="006B4390">
        <w:rPr>
          <w:rFonts w:ascii="Times New Roman" w:hAnsi="Times New Roman" w:cs="Times New Roman"/>
          <w:sz w:val="24"/>
          <w:szCs w:val="24"/>
        </w:rPr>
        <w:tab/>
      </w:r>
    </w:p>
    <w:p w:rsidR="00725292" w:rsidRPr="006B4390" w:rsidRDefault="00725292" w:rsidP="00725292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Папа сильный, папа умный,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Папа замечательный,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Только мамочка всегда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Добрее обязательно.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* * *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Если сердитесь на маму,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Что сует свой нос в дела,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hAnsi="Times New Roman" w:cs="Times New Roman"/>
          <w:sz w:val="24"/>
          <w:szCs w:val="24"/>
        </w:rPr>
        <w:t>Станете вы тоже мамой,</w:t>
      </w:r>
    </w:p>
    <w:p w:rsidR="00725292" w:rsidRPr="006B4390" w:rsidRDefault="00725292" w:rsidP="00725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поймёте вы тогда!</w:t>
      </w:r>
    </w:p>
    <w:p w:rsidR="00725292" w:rsidRPr="006B4390" w:rsidRDefault="00725292" w:rsidP="00725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725292" w:rsidRPr="006B4390" w:rsidRDefault="00725292" w:rsidP="00725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частушки вам пропели   </w:t>
      </w:r>
    </w:p>
    <w:p w:rsidR="00725292" w:rsidRPr="006B4390" w:rsidRDefault="00725292" w:rsidP="00725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ли, плохо ли.</w:t>
      </w:r>
    </w:p>
    <w:p w:rsidR="00725292" w:rsidRPr="006B4390" w:rsidRDefault="00725292" w:rsidP="007252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мы вас попросим, чтоб вы нам похлопали.</w:t>
      </w:r>
    </w:p>
    <w:p w:rsidR="00725292" w:rsidRDefault="00725292" w:rsidP="002024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20246D" w:rsidRPr="006B4390" w:rsidRDefault="0020246D" w:rsidP="002024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6B439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Сценки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1.Сюжет сценки. Утром мама пытается разбудить сына, которому пора отправляться в школу.</w:t>
      </w:r>
      <w:r w:rsidRPr="006B4390">
        <w:br/>
        <w:t>Мама:</w:t>
      </w:r>
      <w:r w:rsidRPr="006B4390">
        <w:br/>
        <w:t>- Вставай, сынок, ты опять опоздаешь в школу к началу занятий!</w:t>
      </w:r>
    </w:p>
    <w:p w:rsidR="0020246D" w:rsidRPr="006B4390" w:rsidRDefault="0020246D" w:rsidP="0020246D">
      <w:pPr>
        <w:pStyle w:val="a4"/>
      </w:pPr>
      <w:r w:rsidRPr="006B4390">
        <w:t>Сын:</w:t>
      </w:r>
      <w:r w:rsidRPr="006B4390">
        <w:br/>
        <w:t>- Не хочу! Петров всегда со мной дерется!</w:t>
      </w:r>
    </w:p>
    <w:p w:rsidR="0020246D" w:rsidRPr="006B4390" w:rsidRDefault="0020246D" w:rsidP="0020246D">
      <w:pPr>
        <w:pStyle w:val="a4"/>
      </w:pPr>
      <w:r w:rsidRPr="006B4390">
        <w:t>Мама:</w:t>
      </w:r>
      <w:r w:rsidRPr="006B4390">
        <w:br/>
        <w:t>- Ну, сынок, так нельзя, пора вставать, а то опоздаешь в школу к началу занятий!</w:t>
      </w:r>
    </w:p>
    <w:p w:rsidR="0020246D" w:rsidRPr="006B4390" w:rsidRDefault="0020246D" w:rsidP="0020246D">
      <w:pPr>
        <w:pStyle w:val="a4"/>
      </w:pPr>
      <w:r w:rsidRPr="006B4390">
        <w:t>Сын:</w:t>
      </w:r>
      <w:r w:rsidRPr="006B4390">
        <w:br/>
        <w:t xml:space="preserve">- </w:t>
      </w:r>
      <w:proofErr w:type="gramStart"/>
      <w:r w:rsidRPr="006B4390">
        <w:t>Ну</w:t>
      </w:r>
      <w:proofErr w:type="gramEnd"/>
      <w:r w:rsidRPr="006B4390">
        <w:t xml:space="preserve"> ее, эту школу! Иванов в меня тряпкой кидается!</w:t>
      </w:r>
    </w:p>
    <w:p w:rsidR="0020246D" w:rsidRPr="006B4390" w:rsidRDefault="0020246D" w:rsidP="0020246D">
      <w:pPr>
        <w:pStyle w:val="a4"/>
      </w:pPr>
      <w:r w:rsidRPr="006B4390">
        <w:t>Мама:</w:t>
      </w:r>
      <w:r w:rsidRPr="006B4390">
        <w:br/>
        <w:t>- Давай, сынок, вставай, ты снова опоздаешь в школу!</w:t>
      </w:r>
    </w:p>
    <w:p w:rsidR="0020246D" w:rsidRPr="006B4390" w:rsidRDefault="0020246D" w:rsidP="0020246D">
      <w:pPr>
        <w:pStyle w:val="a4"/>
      </w:pPr>
      <w:r w:rsidRPr="006B4390">
        <w:t>Сын:</w:t>
      </w:r>
      <w:r w:rsidRPr="006B4390">
        <w:br/>
        <w:t>- Не пойду! Сидоров из рогатки в меня стреляет!</w:t>
      </w:r>
    </w:p>
    <w:p w:rsidR="0020246D" w:rsidRPr="006B4390" w:rsidRDefault="0020246D" w:rsidP="0020246D">
      <w:pPr>
        <w:pStyle w:val="a4"/>
      </w:pPr>
      <w:r w:rsidRPr="006B4390">
        <w:t>Мама:</w:t>
      </w:r>
      <w:r w:rsidRPr="006B4390">
        <w:br/>
        <w:t>- Сынок, ты должен ходить в школу, ты же все-таки директор!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3.Сценка «Помощник».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Мальчик Дима усердно подметает пол, напевая «в траве сидел кузнечик». В дверь входит одетая мама, в руках сумки, во рт</w:t>
      </w:r>
      <w:proofErr w:type="gramStart"/>
      <w:r w:rsidRPr="006B4390">
        <w:t>у-</w:t>
      </w:r>
      <w:proofErr w:type="gramEnd"/>
      <w:r w:rsidRPr="006B4390">
        <w:t xml:space="preserve"> ключ. Смотрит на сына круглыми глазами, испугано роняя ключи, спрашивает: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Мама: Дима, что случилось?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Дима: Ничего!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М.- Как ничего? А почему ты подметаешь пол?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А потому что он был грязный.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-Ты и пыль вытер?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Вытер!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М.- Сам!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Сам!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М.- Дима, ну скажи, что случилось? Говори, что ты натворил?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Да говорю же ничего! Просто было грязно, и я убрал.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М.-(подозрительно) А постель свою, почему убрал?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Дима.- Просто так. Убрал и всё.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М.- (завязывает голову полотенцем и садится на стул) Дима, правду!!! За что меня вызывают к директору школы?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Да не бойся, мама! Всё хорошо. Я и уроки сделал, и пообедал, посуду помыл, и зубы почистил.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lastRenderedPageBreak/>
        <w:t>М.- Сам?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Сам.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Мама падает в обморок.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Д.- (испуганно) Мамочка! Что с тобой? Сейчас я тебе водички принесу.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(наливает воды)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 xml:space="preserve">Д.- День помощи родителям, день помощи родителям!!! Вот полюбуйтесь! </w:t>
      </w:r>
      <w:proofErr w:type="gramStart"/>
      <w:r w:rsidRPr="006B4390">
        <w:t xml:space="preserve">( </w:t>
      </w:r>
      <w:proofErr w:type="gramEnd"/>
      <w:r w:rsidRPr="006B4390">
        <w:t>показывает на маму) Надо было сразу сказать, что это только на один день. 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 xml:space="preserve">М.- (заинтересованно поднимает голову) А завтра всё будет </w:t>
      </w:r>
      <w:proofErr w:type="gramStart"/>
      <w:r w:rsidRPr="006B4390">
        <w:t>по старому</w:t>
      </w:r>
      <w:proofErr w:type="gramEnd"/>
      <w:r w:rsidRPr="006B4390">
        <w:t>?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Д. По-старому, по-старому! Не беспокойся мамочка.</w:t>
      </w:r>
    </w:p>
    <w:p w:rsidR="0020246D" w:rsidRPr="006B4390" w:rsidRDefault="0020246D" w:rsidP="0020246D">
      <w:pPr>
        <w:pStyle w:val="a4"/>
        <w:spacing w:before="0" w:beforeAutospacing="0" w:after="0" w:afterAutospacing="0"/>
      </w:pPr>
      <w:r w:rsidRPr="006B4390">
        <w:t>(Мама опять падает в обморок)</w:t>
      </w:r>
    </w:p>
    <w:p w:rsidR="00FA4365" w:rsidRDefault="00725292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Конкурсы </w:t>
      </w:r>
    </w:p>
    <w:p w:rsidR="006E2D5B" w:rsidRDefault="006E2D5B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конкурсов нужно поделиться на две команды</w:t>
      </w:r>
    </w:p>
    <w:p w:rsidR="00725292" w:rsidRDefault="00725292" w:rsidP="00725292">
      <w:pPr>
        <w:pStyle w:val="a4"/>
      </w:pPr>
      <w:r>
        <w:rPr>
          <w:rStyle w:val="a9"/>
        </w:rPr>
        <w:t>Конкурсы</w:t>
      </w:r>
    </w:p>
    <w:p w:rsidR="00725292" w:rsidRDefault="00725292" w:rsidP="00725292">
      <w:pPr>
        <w:pStyle w:val="a4"/>
      </w:pPr>
      <w:r>
        <w:rPr>
          <w:rStyle w:val="a9"/>
        </w:rPr>
        <w:t>1. Конкурс – Нежная рука мамы</w:t>
      </w:r>
    </w:p>
    <w:p w:rsidR="00725292" w:rsidRDefault="00725292" w:rsidP="00725292">
      <w:pPr>
        <w:pStyle w:val="a4"/>
      </w:pPr>
      <w:r>
        <w:t>Это конкурс для детей. Его можно проводить в командах, а можно и для каждого ребенка отдельно. Суть конкурса в том, чтобы ребенок угадал свою маму по руке. Для этого ребенку завязывают глаза, а несколько мам садятся на стулья и вытягивают руки. Ребенок трогает каждую руку и определяет где его мама. Если этот конкурс проводить в командах, то за каждую верно угаданную свою маму команда получает одно очко.</w:t>
      </w:r>
      <w:r>
        <w:br/>
      </w:r>
      <w:r>
        <w:br/>
      </w:r>
      <w:r>
        <w:rPr>
          <w:rStyle w:val="a9"/>
        </w:rPr>
        <w:t>2. Конкурс – Где мой ребенок?</w:t>
      </w:r>
    </w:p>
    <w:p w:rsidR="00725292" w:rsidRDefault="00725292" w:rsidP="00725292">
      <w:pPr>
        <w:pStyle w:val="a4"/>
      </w:pPr>
      <w:r>
        <w:t>А второй конкурс это конкурс для мам. Маме завязывают глаза и ставят на центр зала. Несколько детей, в том числе и ее ребенок, берутся за руки и ходят хороводом вокруг мамы. А мама своими руками трогает их головы и определяет своего ребенка. Этот конкурс также можно проводить в командах и для каждой мамы отдельно.</w:t>
      </w:r>
      <w:r>
        <w:br/>
      </w:r>
      <w:r>
        <w:br/>
      </w:r>
      <w:r>
        <w:rPr>
          <w:rStyle w:val="a9"/>
        </w:rPr>
        <w:t>3. Конкурс – Нарисуй день своей мамы.</w:t>
      </w:r>
    </w:p>
    <w:p w:rsidR="00725292" w:rsidRDefault="00725292" w:rsidP="00725292">
      <w:pPr>
        <w:pStyle w:val="a4"/>
      </w:pPr>
      <w:r>
        <w:t>Творческий конкурс для детей. Им надо нарисовать, как их мама проводит свой день. То есть на одном листе бумаге нарисовать примерно следующее: мама просыпается, завтракает, идет на работу или ведет ребенка в детский сад, приходит с работы, читает, занимается с ребенком, ложится спать. И так далее. Каждый ребенок сам должен всю это изобразить. Тут оценивается не качество рисунка, а более полное описание дня мамы. И желательно, чтобы потом ребенок внятно объяснил, что он нарисовал и рассказал, как мама проводит свой день, по своему рисунку.</w:t>
      </w:r>
      <w:r>
        <w:br/>
      </w:r>
      <w:r>
        <w:br/>
      </w:r>
      <w:r>
        <w:rPr>
          <w:rStyle w:val="a9"/>
        </w:rPr>
        <w:t>4. Конкурс – А знает ли мама своего ребенка вне дома?</w:t>
      </w:r>
    </w:p>
    <w:p w:rsidR="00725292" w:rsidRDefault="00725292" w:rsidP="00725292">
      <w:pPr>
        <w:pStyle w:val="a4"/>
        <w:rPr>
          <w:rStyle w:val="a9"/>
        </w:rPr>
      </w:pPr>
      <w:r>
        <w:t>Раз уж был конкурс для детей, которые должны рассказать и нарисовать день своей мамы, то почему бы такой же конкурс не провести для мам?</w:t>
      </w:r>
      <w:r>
        <w:br/>
        <w:t xml:space="preserve">Суть конкурса в том, чтобы каждая мама рассказала о своем ребенке как можно больше информации. Но только про то, когда ее ребенок вне дома. Например, за какой партой он сидит, какое расписание уроков у него в пятницу или в среду, где он любит гулять с друзьями и как зовут его друзей и так далее. А ребенок должен подтвердить или опровергнуть слова своей мамы. Ну а если ребенок еще ходит в детский сад, то можно назвать кроватку, на которой он спит, имя и отчество его воспитателя, ну и </w:t>
      </w:r>
      <w:proofErr w:type="gramStart"/>
      <w:r>
        <w:t xml:space="preserve">совсем </w:t>
      </w:r>
      <w:r>
        <w:lastRenderedPageBreak/>
        <w:t>сложные</w:t>
      </w:r>
      <w:proofErr w:type="gramEnd"/>
      <w:r>
        <w:t xml:space="preserve"> и смешные вопросы: сколько ступенек на второй этаж детского сада, сколько детей в вашей группе и так далее.</w:t>
      </w:r>
      <w:r>
        <w:br/>
      </w:r>
      <w:r>
        <w:br/>
      </w:r>
    </w:p>
    <w:p w:rsidR="00725292" w:rsidRDefault="00725292" w:rsidP="00725292">
      <w:pPr>
        <w:pStyle w:val="a4"/>
        <w:rPr>
          <w:rStyle w:val="a9"/>
        </w:rPr>
      </w:pPr>
    </w:p>
    <w:p w:rsidR="00725292" w:rsidRDefault="00725292" w:rsidP="00725292">
      <w:pPr>
        <w:pStyle w:val="a4"/>
      </w:pPr>
      <w:r>
        <w:rPr>
          <w:rStyle w:val="a9"/>
        </w:rPr>
        <w:t xml:space="preserve">5. Конкурс – </w:t>
      </w:r>
      <w:proofErr w:type="spellStart"/>
      <w:r>
        <w:rPr>
          <w:rStyle w:val="a9"/>
        </w:rPr>
        <w:t>мамабол</w:t>
      </w:r>
      <w:proofErr w:type="spellEnd"/>
      <w:r>
        <w:rPr>
          <w:rStyle w:val="a9"/>
        </w:rPr>
        <w:t>.</w:t>
      </w:r>
    </w:p>
    <w:p w:rsidR="00725292" w:rsidRDefault="00725292" w:rsidP="00725292">
      <w:pPr>
        <w:pStyle w:val="a4"/>
      </w:pPr>
      <w:r>
        <w:t>В этом конкурсе принимают участие и мама и ребенок. Мама встает на расстоянии 2-5 метров от ребенка и делает из рук что-то вроде баскетбольного кольца. А ребенок кидает в это кольцо надутые воздушные шары. При этом мама может помогать ребенку, двигая свое кольцо в любую сторону, но, не переходя черту, чтобы расстояние между ними не уменьшалось. Чья семья попадет больше мячей в кольцо из 10 та и победила.</w:t>
      </w:r>
    </w:p>
    <w:p w:rsidR="006E2D5B" w:rsidRDefault="006E2D5B" w:rsidP="00725292">
      <w:pPr>
        <w:pStyle w:val="a4"/>
        <w:rPr>
          <w:b/>
        </w:rPr>
      </w:pPr>
      <w:r w:rsidRPr="006E2D5B">
        <w:rPr>
          <w:b/>
        </w:rPr>
        <w:t>6. Любимая мама</w:t>
      </w:r>
    </w:p>
    <w:p w:rsidR="006E2D5B" w:rsidRPr="006E2D5B" w:rsidRDefault="006E2D5B" w:rsidP="00725292">
      <w:pPr>
        <w:pStyle w:val="a4"/>
      </w:pPr>
      <w:r w:rsidRPr="006E2D5B">
        <w:t>Написать как можно больше хороших слов о маме на доске. Выиграет та команда, которая больше напишет. Слова не должны повторяться. Одно слово - одно очко.</w:t>
      </w:r>
    </w:p>
    <w:p w:rsidR="00725292" w:rsidRDefault="00725292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Песня 3 «Далеко от мамы» </w:t>
      </w:r>
    </w:p>
    <w:p w:rsidR="00725292" w:rsidRPr="006B4390" w:rsidRDefault="00725292" w:rsidP="00135CC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FA4365" w:rsidRPr="006B4390" w:rsidRDefault="00FA4365" w:rsidP="00FA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A4C7A" w:rsidRPr="006B4390" w:rsidRDefault="00DA4C7A" w:rsidP="00FA436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77A8" w:rsidRPr="006B4390" w:rsidRDefault="005C77A8" w:rsidP="00FA436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77A8" w:rsidRPr="006B4390" w:rsidRDefault="005C77A8" w:rsidP="00FA43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7D7" w:rsidRPr="006B4390" w:rsidRDefault="00350822" w:rsidP="00FA4365">
      <w:pPr>
        <w:rPr>
          <w:color w:val="000000" w:themeColor="text1"/>
          <w:sz w:val="24"/>
          <w:szCs w:val="24"/>
        </w:rPr>
      </w:pPr>
    </w:p>
    <w:sectPr w:rsidR="009717D7" w:rsidRPr="006B4390" w:rsidSect="005A26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22" w:rsidRDefault="00350822" w:rsidP="006B4390">
      <w:pPr>
        <w:spacing w:after="0" w:line="240" w:lineRule="auto"/>
      </w:pPr>
      <w:r>
        <w:separator/>
      </w:r>
    </w:p>
  </w:endnote>
  <w:endnote w:type="continuationSeparator" w:id="0">
    <w:p w:rsidR="00350822" w:rsidRDefault="00350822" w:rsidP="006B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22" w:rsidRDefault="00350822" w:rsidP="006B4390">
      <w:pPr>
        <w:spacing w:after="0" w:line="240" w:lineRule="auto"/>
      </w:pPr>
      <w:r>
        <w:separator/>
      </w:r>
    </w:p>
  </w:footnote>
  <w:footnote w:type="continuationSeparator" w:id="0">
    <w:p w:rsidR="00350822" w:rsidRDefault="00350822" w:rsidP="006B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90" w:rsidRDefault="006B4390">
    <w:pPr>
      <w:pStyle w:val="a5"/>
    </w:pPr>
  </w:p>
  <w:p w:rsidR="006B4390" w:rsidRDefault="006B43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5316"/>
    <w:multiLevelType w:val="multilevel"/>
    <w:tmpl w:val="329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03534"/>
    <w:multiLevelType w:val="hybridMultilevel"/>
    <w:tmpl w:val="E00EF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7A8"/>
    <w:rsid w:val="00010C28"/>
    <w:rsid w:val="0005670B"/>
    <w:rsid w:val="00080C76"/>
    <w:rsid w:val="00135CCE"/>
    <w:rsid w:val="001E245B"/>
    <w:rsid w:val="0020246D"/>
    <w:rsid w:val="00350822"/>
    <w:rsid w:val="005A26F2"/>
    <w:rsid w:val="005C77A8"/>
    <w:rsid w:val="005D6D1E"/>
    <w:rsid w:val="00607F53"/>
    <w:rsid w:val="00635446"/>
    <w:rsid w:val="006B4390"/>
    <w:rsid w:val="006E2D5B"/>
    <w:rsid w:val="006E4A73"/>
    <w:rsid w:val="00725292"/>
    <w:rsid w:val="00763E44"/>
    <w:rsid w:val="007C347C"/>
    <w:rsid w:val="009400D4"/>
    <w:rsid w:val="00AA17B1"/>
    <w:rsid w:val="00BB59FB"/>
    <w:rsid w:val="00BC31F1"/>
    <w:rsid w:val="00DA4C7A"/>
    <w:rsid w:val="00E24E8D"/>
    <w:rsid w:val="00FA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390"/>
  </w:style>
  <w:style w:type="paragraph" w:styleId="a7">
    <w:name w:val="footer"/>
    <w:basedOn w:val="a"/>
    <w:link w:val="a8"/>
    <w:uiPriority w:val="99"/>
    <w:semiHidden/>
    <w:unhideWhenUsed/>
    <w:rsid w:val="006B4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390"/>
  </w:style>
  <w:style w:type="paragraph" w:styleId="HTML">
    <w:name w:val="HTML Preformatted"/>
    <w:basedOn w:val="a"/>
    <w:link w:val="HTML0"/>
    <w:uiPriority w:val="99"/>
    <w:semiHidden/>
    <w:unhideWhenUsed/>
    <w:rsid w:val="006B4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3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25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2014-11-24T09:46:00Z</cp:lastPrinted>
  <dcterms:created xsi:type="dcterms:W3CDTF">2014-11-20T10:54:00Z</dcterms:created>
  <dcterms:modified xsi:type="dcterms:W3CDTF">2014-12-01T11:42:00Z</dcterms:modified>
</cp:coreProperties>
</file>