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E90B7F" w:rsidTr="00C040E1">
        <w:tc>
          <w:tcPr>
            <w:tcW w:w="9857" w:type="dxa"/>
            <w:gridSpan w:val="2"/>
          </w:tcPr>
          <w:p w:rsidR="00E90B7F" w:rsidRDefault="00E9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Охрана животных.</w:t>
            </w:r>
          </w:p>
        </w:tc>
        <w:tc>
          <w:tcPr>
            <w:tcW w:w="4929" w:type="dxa"/>
          </w:tcPr>
          <w:p w:rsidR="00E90B7F" w:rsidRPr="00E90B7F" w:rsidRDefault="00E90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</w:tc>
      </w:tr>
      <w:tr w:rsidR="00E90B7F" w:rsidTr="00A741D5">
        <w:tc>
          <w:tcPr>
            <w:tcW w:w="14786" w:type="dxa"/>
            <w:gridSpan w:val="3"/>
          </w:tcPr>
          <w:p w:rsidR="00E90B7F" w:rsidRDefault="00E9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E90B7F" w:rsidRDefault="00E90B7F" w:rsidP="00E90B7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систематизировать</w:t>
            </w:r>
            <w:r w:rsidRPr="00E90B7F">
              <w:rPr>
                <w:rFonts w:ascii="Times New Roman" w:hAnsi="Times New Roman" w:cs="Times New Roman"/>
                <w:sz w:val="24"/>
                <w:szCs w:val="24"/>
              </w:rPr>
              <w:t xml:space="preserve"> знания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 о причинах исчезновения редких видов животных в результате деятельности человека;</w:t>
            </w:r>
          </w:p>
          <w:p w:rsidR="00E90B7F" w:rsidRDefault="00E90B7F" w:rsidP="00E90B7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некоторыми видами животных, нуждающихся в охране;</w:t>
            </w:r>
          </w:p>
          <w:p w:rsidR="00E90B7F" w:rsidRDefault="00E90B7F" w:rsidP="00E90B7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чувство ответственности за состояние природы, знание мер по охране животных, правил поведения в природе</w:t>
            </w:r>
          </w:p>
          <w:p w:rsidR="00E90B7F" w:rsidRDefault="00E90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B7F" w:rsidTr="005322EF">
        <w:tc>
          <w:tcPr>
            <w:tcW w:w="14786" w:type="dxa"/>
            <w:gridSpan w:val="3"/>
          </w:tcPr>
          <w:p w:rsidR="00E90B7F" w:rsidRPr="00E90B7F" w:rsidRDefault="00E90B7F" w:rsidP="00E90B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E90B7F" w:rsidTr="00E90B7F">
        <w:tc>
          <w:tcPr>
            <w:tcW w:w="4928" w:type="dxa"/>
          </w:tcPr>
          <w:p w:rsidR="00E90B7F" w:rsidRDefault="00E9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E90B7F" w:rsidRPr="00E90B7F" w:rsidRDefault="00E90B7F" w:rsidP="000A7BEB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факторы отрицательного воздействия человека на природу;</w:t>
            </w:r>
          </w:p>
          <w:p w:rsidR="00E90B7F" w:rsidRPr="00E90B7F" w:rsidRDefault="00E90B7F" w:rsidP="000A7BEB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животных, нуждающихся в охране;</w:t>
            </w:r>
          </w:p>
          <w:p w:rsidR="00E90B7F" w:rsidRPr="00E90B7F" w:rsidRDefault="00E90B7F" w:rsidP="000A7BEB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меры по охране животных и правила поведения в природе</w:t>
            </w:r>
          </w:p>
        </w:tc>
        <w:tc>
          <w:tcPr>
            <w:tcW w:w="4929" w:type="dxa"/>
          </w:tcPr>
          <w:p w:rsidR="00E90B7F" w:rsidRDefault="00E90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90B7F" w:rsidRPr="000A7BEB" w:rsidRDefault="00E90B7F" w:rsidP="000A7BE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урока, стремиться её выполнить</w:t>
            </w:r>
            <w:r w:rsidR="000A7BE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A7BEB" w:rsidRPr="000A7BEB" w:rsidRDefault="000A7BEB" w:rsidP="000A7BE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достижения на уроке;</w:t>
            </w:r>
          </w:p>
          <w:p w:rsidR="000A7BEB" w:rsidRPr="000A7BEB" w:rsidRDefault="000A7BEB" w:rsidP="000A7BE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в группах: получать информацию из текста учебника, дополнительной научно-популярной литературы («Зелёные страницы», «Красная книга России»);</w:t>
            </w:r>
          </w:p>
          <w:p w:rsidR="000A7BEB" w:rsidRPr="00E90B7F" w:rsidRDefault="000A7BEB" w:rsidP="000A7BE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выводы</w:t>
            </w:r>
          </w:p>
        </w:tc>
        <w:tc>
          <w:tcPr>
            <w:tcW w:w="4929" w:type="dxa"/>
          </w:tcPr>
          <w:p w:rsidR="00E90B7F" w:rsidRDefault="000A7B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0A7BEB" w:rsidRPr="000A7BEB" w:rsidRDefault="000A7BEB" w:rsidP="000A7BEB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целостности окружающего мира;</w:t>
            </w:r>
          </w:p>
          <w:p w:rsidR="000A7BEB" w:rsidRPr="000A7BEB" w:rsidRDefault="000A7BEB" w:rsidP="000A7BEB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проявлять чувство ответственности за состояние окружающей среды;</w:t>
            </w:r>
          </w:p>
          <w:p w:rsidR="000A7BEB" w:rsidRPr="000A7BEB" w:rsidRDefault="00CE4D35" w:rsidP="000A7BEB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принимать социальную роль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  <w:proofErr w:type="gramEnd"/>
          </w:p>
        </w:tc>
      </w:tr>
      <w:tr w:rsidR="00CE4D35" w:rsidTr="001F23B0">
        <w:tc>
          <w:tcPr>
            <w:tcW w:w="14786" w:type="dxa"/>
            <w:gridSpan w:val="3"/>
          </w:tcPr>
          <w:p w:rsidR="00CE4D35" w:rsidRPr="00CE4D35" w:rsidRDefault="00CE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4D35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CE4D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связи: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(зоопарк)</w:t>
            </w:r>
          </w:p>
        </w:tc>
      </w:tr>
      <w:tr w:rsidR="00CE4D35" w:rsidTr="0042082E">
        <w:tc>
          <w:tcPr>
            <w:tcW w:w="14786" w:type="dxa"/>
            <w:gridSpan w:val="3"/>
          </w:tcPr>
          <w:p w:rsidR="00CE4D35" w:rsidRPr="00CE4D35" w:rsidRDefault="00CE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урока: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учебник, часть 1; рабочая тетрадь, часть 1; презентация, мультимедийный проектор, экран,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бейджик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(пластиковые кармашки для визиток с названиями проектных групп), плакат с изображением планеты Земля, предметные картинки с изображением животных, картинки и дополнительный материал из энциклопедий и других источников, клей-карандаш, цветные карандаши, фломастеры, листы ватмана – 5 шт.</w:t>
            </w:r>
          </w:p>
        </w:tc>
      </w:tr>
    </w:tbl>
    <w:p w:rsidR="006F2489" w:rsidRDefault="006F2489">
      <w:pPr>
        <w:rPr>
          <w:rFonts w:ascii="Times New Roman" w:hAnsi="Times New Roman" w:cs="Times New Roman"/>
          <w:sz w:val="24"/>
          <w:szCs w:val="24"/>
        </w:rPr>
      </w:pPr>
    </w:p>
    <w:p w:rsidR="008C1569" w:rsidRDefault="008C1569">
      <w:pPr>
        <w:rPr>
          <w:rFonts w:ascii="Times New Roman" w:hAnsi="Times New Roman" w:cs="Times New Roman"/>
          <w:sz w:val="24"/>
          <w:szCs w:val="24"/>
        </w:rPr>
      </w:pPr>
    </w:p>
    <w:p w:rsidR="008C1569" w:rsidRDefault="008C1569">
      <w:pPr>
        <w:rPr>
          <w:rFonts w:ascii="Times New Roman" w:hAnsi="Times New Roman" w:cs="Times New Roman"/>
          <w:sz w:val="24"/>
          <w:szCs w:val="24"/>
        </w:rPr>
      </w:pPr>
    </w:p>
    <w:p w:rsidR="008C1569" w:rsidRDefault="008C1569">
      <w:pPr>
        <w:rPr>
          <w:rFonts w:ascii="Times New Roman" w:hAnsi="Times New Roman" w:cs="Times New Roman"/>
          <w:sz w:val="24"/>
          <w:szCs w:val="24"/>
        </w:rPr>
      </w:pPr>
    </w:p>
    <w:p w:rsidR="00CE4D35" w:rsidRDefault="00CE4D35">
      <w:pPr>
        <w:rPr>
          <w:rFonts w:ascii="Times New Roman" w:hAnsi="Times New Roman" w:cs="Times New Roman"/>
          <w:sz w:val="24"/>
          <w:szCs w:val="24"/>
        </w:rPr>
      </w:pPr>
    </w:p>
    <w:p w:rsidR="008C1569" w:rsidRDefault="008C156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2976"/>
        <w:gridCol w:w="5919"/>
        <w:gridCol w:w="3656"/>
      </w:tblGrid>
      <w:tr w:rsidR="008C1569" w:rsidTr="001F7681">
        <w:tc>
          <w:tcPr>
            <w:tcW w:w="2235" w:type="dxa"/>
          </w:tcPr>
          <w:p w:rsidR="008C1569" w:rsidRPr="008C1569" w:rsidRDefault="008C1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2976" w:type="dxa"/>
          </w:tcPr>
          <w:p w:rsidR="008C1569" w:rsidRPr="008C1569" w:rsidRDefault="008C1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56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5919" w:type="dxa"/>
          </w:tcPr>
          <w:p w:rsidR="008C1569" w:rsidRPr="008C1569" w:rsidRDefault="008C1569" w:rsidP="008C1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656" w:type="dxa"/>
          </w:tcPr>
          <w:p w:rsidR="008C1569" w:rsidRPr="008C1569" w:rsidRDefault="008C1569" w:rsidP="008C1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56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8C1569" w:rsidTr="001F7681">
        <w:tc>
          <w:tcPr>
            <w:tcW w:w="2235" w:type="dxa"/>
          </w:tcPr>
          <w:p w:rsidR="008C1569" w:rsidRDefault="008C1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Ι. Введение в тему.</w:t>
            </w:r>
          </w:p>
          <w:p w:rsidR="008C1569" w:rsidRDefault="008C1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ΙΙ. Погружение в проблему.</w:t>
            </w:r>
          </w:p>
          <w:p w:rsidR="001A2487" w:rsidRDefault="00D447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(Звучит музыка</w:t>
            </w:r>
            <w:r w:rsidR="001A24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заставка из передачи «В мире животных»).</w:t>
            </w:r>
          </w:p>
          <w:p w:rsidR="00D44711" w:rsidRDefault="00D447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1A7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B7C5DA9" wp14:editId="1D21FCE8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105410</wp:posOffset>
                  </wp:positionV>
                  <wp:extent cx="1598295" cy="1197610"/>
                  <wp:effectExtent l="0" t="0" r="1905" b="254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D40" w:rsidRDefault="001A7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D40" w:rsidRDefault="001A7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D40" w:rsidRDefault="001A7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BCF" w:rsidRDefault="009A5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BCF" w:rsidRDefault="009A5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80F" w:rsidRDefault="005E0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ΙΙΙ. Выбор тем проектов, Представление проектных групп.</w:t>
            </w: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982" w:rsidRDefault="006F49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5431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982" w:rsidRDefault="006F49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982" w:rsidRDefault="006F49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982" w:rsidRDefault="006F49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982" w:rsidRDefault="006F49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982" w:rsidRDefault="006F49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65DF" w:rsidRDefault="00F6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ΙV. Самостоятельное исследование. </w:t>
            </w:r>
          </w:p>
          <w:p w:rsidR="00D465DF" w:rsidRDefault="00D465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0E1C" w:rsidRDefault="00D465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35374FD" wp14:editId="43BBE653">
                  <wp:simplePos x="0" y="0"/>
                  <wp:positionH relativeFrom="column">
                    <wp:posOffset>1541780</wp:posOffset>
                  </wp:positionH>
                  <wp:positionV relativeFrom="paragraph">
                    <wp:posOffset>60325</wp:posOffset>
                  </wp:positionV>
                  <wp:extent cx="1598295" cy="1194435"/>
                  <wp:effectExtent l="0" t="0" r="1905" b="571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4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E1C">
              <w:rPr>
                <w:rFonts w:ascii="Times New Roman" w:hAnsi="Times New Roman" w:cs="Times New Roman"/>
                <w:b/>
                <w:sz w:val="24"/>
                <w:szCs w:val="24"/>
              </w:rPr>
              <w:t>V. Физкультминутка</w:t>
            </w:r>
          </w:p>
          <w:p w:rsidR="00E10E1C" w:rsidRDefault="00E10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«Летает – </w:t>
            </w:r>
          </w:p>
          <w:p w:rsidR="00E10E1C" w:rsidRDefault="00E10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летает».</w:t>
            </w:r>
          </w:p>
          <w:p w:rsidR="00B40389" w:rsidRDefault="00B403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89" w:rsidRDefault="00B403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89" w:rsidRDefault="00B403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7BEB" w:rsidRDefault="000A7B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7BEB" w:rsidRDefault="000A7B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389" w:rsidRDefault="00B403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VΙ. Защита проектов.</w:t>
            </w:r>
          </w:p>
          <w:p w:rsidR="00D30AF3" w:rsidRDefault="00D3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VΙΙ. Красная книга.</w:t>
            </w:r>
          </w:p>
          <w:p w:rsidR="00E94BD8" w:rsidRDefault="00E94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BD8" w:rsidRDefault="00E94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BD8" w:rsidRDefault="00E94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BD8" w:rsidRDefault="00E94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BD8" w:rsidRDefault="00E94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BD8" w:rsidRDefault="00E94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BD8" w:rsidRDefault="00E94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4C2" w:rsidRDefault="003654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BD8" w:rsidRDefault="00E94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4BD8" w:rsidRDefault="000A7B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A7FE4E2" wp14:editId="377C66B4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52070</wp:posOffset>
                  </wp:positionV>
                  <wp:extent cx="1598295" cy="1198245"/>
                  <wp:effectExtent l="0" t="0" r="1905" b="190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4BD8">
              <w:rPr>
                <w:rFonts w:ascii="Times New Roman" w:hAnsi="Times New Roman" w:cs="Times New Roman"/>
                <w:b/>
                <w:sz w:val="24"/>
                <w:szCs w:val="24"/>
              </w:rPr>
              <w:t>VΙΙ. Защита проектов (продолжение).</w:t>
            </w:r>
          </w:p>
          <w:p w:rsidR="00204B1C" w:rsidRDefault="00204B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B1C" w:rsidRDefault="00266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A7CCE80" wp14:editId="610AC66F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608330</wp:posOffset>
                  </wp:positionV>
                  <wp:extent cx="1598295" cy="1198245"/>
                  <wp:effectExtent l="0" t="0" r="1905" b="190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4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Защита проекта «Красная книга Ленинградской области» Ани </w:t>
            </w:r>
            <w:proofErr w:type="spellStart"/>
            <w:r w:rsidR="00204B1C">
              <w:rPr>
                <w:rFonts w:ascii="Times New Roman" w:hAnsi="Times New Roman" w:cs="Times New Roman"/>
                <w:b/>
                <w:sz w:val="24"/>
                <w:szCs w:val="24"/>
              </w:rPr>
              <w:t>Корельской</w:t>
            </w:r>
            <w:proofErr w:type="spellEnd"/>
            <w:r w:rsidR="00204B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66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56B8A88" wp14:editId="39AE6710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104140</wp:posOffset>
                  </wp:positionV>
                  <wp:extent cx="1602740" cy="120205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66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2B49AC4" wp14:editId="15A235C3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137795</wp:posOffset>
                  </wp:positionV>
                  <wp:extent cx="1598295" cy="1198245"/>
                  <wp:effectExtent l="0" t="0" r="1905" b="190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DA25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AF52454" wp14:editId="797F5D9D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54610</wp:posOffset>
                  </wp:positionV>
                  <wp:extent cx="1598295" cy="1198245"/>
                  <wp:effectExtent l="0" t="0" r="1905" b="190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DA25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6374B98" wp14:editId="325BCDED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101600</wp:posOffset>
                  </wp:positionV>
                  <wp:extent cx="1598295" cy="1198245"/>
                  <wp:effectExtent l="0" t="0" r="1905" b="190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DA25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6F7D06C" wp14:editId="6C03721C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14605</wp:posOffset>
                  </wp:positionV>
                  <wp:extent cx="1598295" cy="1198245"/>
                  <wp:effectExtent l="0" t="0" r="1905" b="190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DA25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B3D82D3" wp14:editId="61D0ACCC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139700</wp:posOffset>
                  </wp:positionV>
                  <wp:extent cx="1598295" cy="1198245"/>
                  <wp:effectExtent l="0" t="0" r="1905" b="190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93E" w:rsidRDefault="00034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93E" w:rsidRDefault="00034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1C0D" w:rsidRDefault="00E11C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2505" w:rsidRDefault="00DA25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2505" w:rsidRDefault="00DA25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1C0D" w:rsidRDefault="00E11C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93E" w:rsidRDefault="00034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E11C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D81E747" wp14:editId="1B92481E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45720</wp:posOffset>
                  </wp:positionV>
                  <wp:extent cx="1598295" cy="1198245"/>
                  <wp:effectExtent l="0" t="0" r="1905" b="190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93E">
              <w:rPr>
                <w:rFonts w:ascii="Times New Roman" w:hAnsi="Times New Roman" w:cs="Times New Roman"/>
                <w:b/>
                <w:sz w:val="24"/>
                <w:szCs w:val="24"/>
              </w:rPr>
              <w:t>VΙΙΙ. Заповедники России.</w:t>
            </w: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1C0D" w:rsidRDefault="00E11C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1C0D" w:rsidRDefault="00E11C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ΙX. Защита проектов (продолжение).</w:t>
            </w: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BC4" w:rsidRDefault="00585B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BC4" w:rsidRDefault="00585B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BC4" w:rsidRDefault="00585B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BC4" w:rsidRDefault="00585B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DED" w:rsidRDefault="005F0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DED" w:rsidRDefault="005F0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DED" w:rsidRDefault="005F0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DED" w:rsidRDefault="005F0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3D19" w:rsidRDefault="00833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BC4" w:rsidRDefault="00585B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BC4" w:rsidRDefault="005F0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5E558A6" wp14:editId="5A86C985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45720</wp:posOffset>
                  </wp:positionV>
                  <wp:extent cx="1598295" cy="1198245"/>
                  <wp:effectExtent l="0" t="0" r="1905" b="190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B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X. Международные организации, служащие делу охраны природы. </w:t>
            </w:r>
          </w:p>
          <w:p w:rsidR="00585BC4" w:rsidRDefault="00585B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BC4" w:rsidRDefault="00585B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CA7" w:rsidRDefault="00131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CA7" w:rsidRDefault="00131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CA7" w:rsidRDefault="00131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CA7" w:rsidRDefault="00131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CA7" w:rsidRDefault="00131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7BEB" w:rsidRDefault="000A7B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7BEB" w:rsidRDefault="000A7B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CA7" w:rsidRDefault="00131C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CA7" w:rsidRDefault="00266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FEDDEC3" wp14:editId="6387CACF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37465</wp:posOffset>
                  </wp:positionV>
                  <wp:extent cx="1598295" cy="1198245"/>
                  <wp:effectExtent l="0" t="0" r="1905" b="190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1C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XΙ. Итог урока. </w:t>
            </w:r>
          </w:p>
          <w:p w:rsidR="00801B86" w:rsidRDefault="00D447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(Звучит песня «Как прекрасен этот мир!»)</w:t>
            </w:r>
          </w:p>
          <w:p w:rsidR="007E5C7C" w:rsidRDefault="007E5C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5C7C" w:rsidRDefault="007E5C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B86" w:rsidRDefault="00801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E96" w:rsidRPr="008C1569" w:rsidRDefault="002F1E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8C1569" w:rsidRDefault="00D46E6F" w:rsidP="001F7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1E8588F8" wp14:editId="03E44D7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3034665</wp:posOffset>
                  </wp:positionV>
                  <wp:extent cx="1598295" cy="1192530"/>
                  <wp:effectExtent l="0" t="0" r="1905" b="7620"/>
                  <wp:wrapThrough wrapText="bothSides">
                    <wp:wrapPolygon edited="0">
                      <wp:start x="0" y="0"/>
                      <wp:lineTo x="0" y="21393"/>
                      <wp:lineTo x="21368" y="21393"/>
                      <wp:lineTo x="2136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B9621" wp14:editId="683B6506">
                  <wp:extent cx="1598400" cy="1228119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122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D0729" w:rsidRPr="00D465DF" w:rsidRDefault="001F7681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Слайд 1 (представление проекта)</w:t>
            </w:r>
          </w:p>
          <w:p w:rsidR="006D0729" w:rsidRPr="006D0729" w:rsidRDefault="006D0729" w:rsidP="006D0729">
            <w:pPr>
              <w:pStyle w:val="a6"/>
              <w:ind w:left="0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9">
              <w:rPr>
                <w:rFonts w:ascii="Times New Roman" w:hAnsi="Times New Roman" w:cs="Times New Roman"/>
                <w:sz w:val="24"/>
                <w:szCs w:val="24"/>
              </w:rPr>
              <w:t>- Сегодня мы поговорим об одной из главнейших проблем, стоящих перед человечеством – охране животных.</w:t>
            </w:r>
          </w:p>
          <w:p w:rsidR="006D0729" w:rsidRPr="006D0729" w:rsidRDefault="006D0729" w:rsidP="006D0729">
            <w:pPr>
              <w:pStyle w:val="a6"/>
              <w:ind w:left="0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9">
              <w:rPr>
                <w:rFonts w:ascii="Times New Roman" w:hAnsi="Times New Roman" w:cs="Times New Roman"/>
                <w:sz w:val="24"/>
                <w:szCs w:val="24"/>
              </w:rPr>
              <w:t>- Эпиграфом проекта будут такие слова:</w:t>
            </w:r>
          </w:p>
          <w:p w:rsidR="006D0729" w:rsidRPr="006D0729" w:rsidRDefault="006D0729" w:rsidP="006D07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Pr="006D0729" w:rsidRDefault="006D0729" w:rsidP="006D0729">
            <w:pPr>
              <w:pStyle w:val="a6"/>
              <w:ind w:left="0"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07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«Что такое человек </w:t>
            </w:r>
          </w:p>
          <w:p w:rsidR="006D0729" w:rsidRPr="006D0729" w:rsidRDefault="006D0729" w:rsidP="006D0729">
            <w:pPr>
              <w:pStyle w:val="a6"/>
              <w:tabs>
                <w:tab w:val="left" w:pos="1509"/>
              </w:tabs>
              <w:ind w:left="0"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</w:t>
            </w:r>
            <w:r w:rsidRPr="006D0729">
              <w:rPr>
                <w:rFonts w:ascii="Times New Roman" w:hAnsi="Times New Roman" w:cs="Times New Roman"/>
                <w:i/>
                <w:sz w:val="24"/>
                <w:szCs w:val="24"/>
              </w:rPr>
              <w:t>без диких зверей?</w:t>
            </w:r>
          </w:p>
          <w:p w:rsidR="006D0729" w:rsidRPr="006D0729" w:rsidRDefault="006D0729" w:rsidP="006D0729">
            <w:pPr>
              <w:pStyle w:val="a6"/>
              <w:ind w:left="0"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07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Если все звери исчезнут, </w:t>
            </w:r>
          </w:p>
          <w:p w:rsidR="006D0729" w:rsidRPr="006D0729" w:rsidRDefault="006D0729" w:rsidP="006D0729">
            <w:pPr>
              <w:pStyle w:val="a6"/>
              <w:ind w:left="0"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</w:t>
            </w:r>
            <w:r w:rsidRPr="006D07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человек осиротеет и тоже погибнет, </w:t>
            </w:r>
          </w:p>
          <w:p w:rsidR="006D0729" w:rsidRPr="006D0729" w:rsidRDefault="006D0729" w:rsidP="006D0729">
            <w:pPr>
              <w:pStyle w:val="a6"/>
              <w:ind w:left="0"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0729">
              <w:rPr>
                <w:rFonts w:ascii="Times New Roman" w:hAnsi="Times New Roman" w:cs="Times New Roman"/>
                <w:i/>
                <w:sz w:val="24"/>
                <w:szCs w:val="24"/>
              </w:rPr>
              <w:t>поскольку то, что случилось с животными,</w:t>
            </w:r>
          </w:p>
          <w:p w:rsidR="006D0729" w:rsidRDefault="006D0729" w:rsidP="006D0729">
            <w:pPr>
              <w:pStyle w:val="a6"/>
              <w:ind w:left="0"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</w:t>
            </w:r>
            <w:r w:rsidRPr="006D0729">
              <w:rPr>
                <w:rFonts w:ascii="Times New Roman" w:hAnsi="Times New Roman" w:cs="Times New Roman"/>
                <w:i/>
                <w:sz w:val="24"/>
                <w:szCs w:val="24"/>
              </w:rPr>
              <w:t>произойдёт и с человеком».</w:t>
            </w:r>
          </w:p>
          <w:p w:rsidR="006D0729" w:rsidRPr="006D0729" w:rsidRDefault="006D0729" w:rsidP="006D0729">
            <w:pPr>
              <w:pStyle w:val="a6"/>
              <w:ind w:left="0"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D0729" w:rsidRDefault="006D0729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9">
              <w:rPr>
                <w:rFonts w:ascii="Times New Roman" w:hAnsi="Times New Roman" w:cs="Times New Roman"/>
                <w:sz w:val="24"/>
                <w:szCs w:val="24"/>
              </w:rPr>
              <w:t>-  Ребята, как вы думаете, почему именно эти слова являются эпиграфом нашего урока.</w:t>
            </w:r>
          </w:p>
          <w:p w:rsidR="00D46E6F" w:rsidRDefault="00D46E6F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DF" w:rsidRDefault="00D465DF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Pr="00D46E6F" w:rsidRDefault="00D46E6F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D46E6F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Слайд 2 (заставка из передачи «В мире животных)</w:t>
            </w:r>
            <w:r w:rsidR="00D4471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1A7D40" w:rsidRDefault="007C0B0F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D46E6F" w:rsidRPr="00D46E6F">
              <w:rPr>
                <w:rFonts w:ascii="Times New Roman" w:hAnsi="Times New Roman" w:cs="Times New Roman"/>
                <w:sz w:val="24"/>
                <w:szCs w:val="24"/>
              </w:rPr>
              <w:t>ак пр</w:t>
            </w:r>
            <w:r w:rsidR="001A2487">
              <w:rPr>
                <w:rFonts w:ascii="Times New Roman" w:hAnsi="Times New Roman" w:cs="Times New Roman"/>
                <w:sz w:val="24"/>
                <w:szCs w:val="24"/>
              </w:rPr>
              <w:t xml:space="preserve">екрасен этот мир!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</w:t>
            </w:r>
            <w:r w:rsidR="00D46E6F" w:rsidRPr="00D46E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екрасны творения Природы! М</w:t>
            </w:r>
            <w:r w:rsidR="001A2487">
              <w:rPr>
                <w:rFonts w:ascii="Times New Roman" w:hAnsi="Times New Roman" w:cs="Times New Roman"/>
                <w:sz w:val="24"/>
                <w:szCs w:val="24"/>
              </w:rPr>
              <w:t>ожно, ли</w:t>
            </w:r>
            <w:r w:rsidR="00D46E6F" w:rsidRPr="00D46E6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представить нашу жизнь без </w:t>
            </w:r>
            <w:r w:rsidR="009A5BCF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животных. </w:t>
            </w:r>
            <w:r w:rsidR="001A7D40">
              <w:rPr>
                <w:rFonts w:ascii="Times New Roman" w:hAnsi="Times New Roman" w:cs="Times New Roman"/>
                <w:sz w:val="24"/>
                <w:szCs w:val="24"/>
              </w:rPr>
              <w:t>Известно…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одна планета – сад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этом космосе холодном. 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Только здесь леса шумят, 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Птиц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скликая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перелётных,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Лишь на ней одной цветут 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Ландыши в траве зелёной, 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стрекозы только тут 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речку смотрят удивлённо, 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Берегите свою планету – </w:t>
            </w:r>
          </w:p>
          <w:p w:rsidR="001A7D40" w:rsidRDefault="001A7D40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Ведь другой, похожей, нету!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(Яков Аким) </w:t>
            </w:r>
          </w:p>
          <w:p w:rsidR="00D46E6F" w:rsidRDefault="00D46E6F" w:rsidP="00D46E6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E11" w:rsidRPr="003D3E11" w:rsidRDefault="003D3E11" w:rsidP="001A7D40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3D3E1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lastRenderedPageBreak/>
              <w:t xml:space="preserve">На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доске: картинка с изображением Земли «Защитите меня!»</w:t>
            </w:r>
          </w:p>
          <w:p w:rsidR="00C444CC" w:rsidRDefault="006F4982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Над</w:t>
            </w:r>
            <w:r w:rsidR="00610484">
              <w:rPr>
                <w:rFonts w:ascii="Times New Roman" w:hAnsi="Times New Roman" w:cs="Times New Roman"/>
                <w:sz w:val="24"/>
                <w:szCs w:val="24"/>
              </w:rPr>
              <w:t xml:space="preserve"> этими животными нависла большая беда. Многие из них находятся на грани исчезновения.</w:t>
            </w:r>
          </w:p>
          <w:p w:rsidR="009A5BCF" w:rsidRDefault="009A5BCF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Выскажите ваши предположения:</w:t>
            </w:r>
          </w:p>
          <w:p w:rsidR="00610484" w:rsidRPr="00610484" w:rsidRDefault="00610484" w:rsidP="00610484">
            <w:pPr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10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причины уменьшения численности и исчезновения животных?</w:t>
            </w:r>
          </w:p>
          <w:p w:rsidR="00610484" w:rsidRDefault="00610484" w:rsidP="0061048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Что может сделать </w:t>
            </w:r>
            <w:r w:rsidR="006F4982" w:rsidRPr="006F4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человек, </w:t>
            </w:r>
            <w:r w:rsidRPr="006F4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человечество</w:t>
            </w:r>
            <w:r w:rsidRPr="00610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чтобы сохранить животных на Земле?</w:t>
            </w:r>
          </w:p>
          <w:p w:rsidR="00610484" w:rsidRPr="00610484" w:rsidRDefault="00610484" w:rsidP="0061048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484" w:rsidRDefault="00610484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610484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Формулирование тем проектов:</w:t>
            </w:r>
          </w:p>
          <w:p w:rsidR="00DA2505" w:rsidRDefault="00DA2505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DA2505" w:rsidRDefault="00DA2505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DA2505" w:rsidRDefault="00DA2505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DA2505" w:rsidRDefault="00DA2505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DA2505" w:rsidRDefault="00DA2505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DA2505" w:rsidRDefault="00DA2505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DA2505" w:rsidRDefault="00DA2505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DA2505" w:rsidRPr="00610484" w:rsidRDefault="00DA2505" w:rsidP="00610484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610484" w:rsidRDefault="00610484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1EA" w:rsidRPr="00D711EA" w:rsidRDefault="00D711EA" w:rsidP="00D711EA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1 проектная группа -  </w:t>
            </w:r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ЗООЛОГИ (Животные для человека)</w:t>
            </w:r>
          </w:p>
          <w:p w:rsidR="005E080F" w:rsidRPr="00AE2C86" w:rsidRDefault="00F65431" w:rsidP="005E080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5E080F"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группа – </w:t>
            </w:r>
            <w:r w:rsidR="005E080F"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ЭКОЛОГИ (Причины исчезновения животных)</w:t>
            </w:r>
          </w:p>
          <w:p w:rsidR="005E080F" w:rsidRPr="00AE2C86" w:rsidRDefault="005E080F" w:rsidP="005E080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3 проектная группа – </w:t>
            </w:r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ИСТОРИКИ (Красная книга)</w:t>
            </w:r>
          </w:p>
          <w:p w:rsidR="005E080F" w:rsidRPr="00AE2C86" w:rsidRDefault="005E080F" w:rsidP="005E080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4 проектная группа – </w:t>
            </w:r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ЮНЫЕ</w:t>
            </w:r>
            <w:r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НАТУРАЛИСТЫ (</w:t>
            </w:r>
            <w:proofErr w:type="gramStart"/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Животные</w:t>
            </w:r>
            <w:proofErr w:type="gramEnd"/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занесённые в   Красную книгу)</w:t>
            </w:r>
          </w:p>
          <w:p w:rsidR="005E080F" w:rsidRPr="00AE2C86" w:rsidRDefault="005E080F" w:rsidP="005E080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proofErr w:type="spellStart"/>
            <w:r w:rsidRPr="00AE2C86">
              <w:rPr>
                <w:rFonts w:ascii="Times New Roman" w:hAnsi="Times New Roman" w:cs="Times New Roman"/>
                <w:sz w:val="24"/>
                <w:szCs w:val="24"/>
              </w:rPr>
              <w:t>Корельской</w:t>
            </w:r>
            <w:proofErr w:type="spellEnd"/>
            <w:r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 Ани – </w:t>
            </w:r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МАГИСТР (Красная книг</w:t>
            </w:r>
            <w:r w:rsidR="00D711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Ленинградской области и </w:t>
            </w:r>
            <w:proofErr w:type="spellStart"/>
            <w:r w:rsidR="00D711EA">
              <w:rPr>
                <w:rFonts w:ascii="Times New Roman" w:hAnsi="Times New Roman" w:cs="Times New Roman"/>
                <w:i/>
                <w:sz w:val="24"/>
                <w:szCs w:val="24"/>
              </w:rPr>
              <w:t>Нижне</w:t>
            </w:r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свирский</w:t>
            </w:r>
            <w:proofErr w:type="spellEnd"/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заповедник)</w:t>
            </w:r>
          </w:p>
          <w:p w:rsidR="005E080F" w:rsidRPr="00AE2C86" w:rsidRDefault="005E080F" w:rsidP="005E080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5 проектная группа – </w:t>
            </w:r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ЗАЩИТНИКИ ПРИРОДЫ (Правила друзей животных)</w:t>
            </w:r>
          </w:p>
          <w:p w:rsidR="005E080F" w:rsidRPr="00AE2C86" w:rsidRDefault="005E080F" w:rsidP="005E080F">
            <w:pPr>
              <w:pStyle w:val="a6"/>
              <w:ind w:left="0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C86">
              <w:rPr>
                <w:rFonts w:ascii="Times New Roman" w:hAnsi="Times New Roman" w:cs="Times New Roman"/>
                <w:sz w:val="24"/>
                <w:szCs w:val="24"/>
              </w:rPr>
              <w:t xml:space="preserve">6 проектная группа – </w:t>
            </w:r>
            <w:r w:rsidRPr="00AE2C86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ИССЛЕДОВАТЕЛИ (Ленинградский зоопарк)</w:t>
            </w:r>
          </w:p>
          <w:p w:rsidR="005E080F" w:rsidRDefault="005E080F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Pr="00F65431" w:rsidRDefault="00F65431" w:rsidP="00F6543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65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готовит проект по сохранению животных на Земле. Для подготовки вы используете учебник по окружающему миру, картинки, материал из энциклопедий и других источников (Интернет-ресурсов)</w:t>
            </w:r>
          </w:p>
          <w:p w:rsidR="00F65431" w:rsidRPr="00F65431" w:rsidRDefault="00F65431" w:rsidP="00F6543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65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оформляете на листе ватмана, а затем представляете и  защищаете. </w:t>
            </w:r>
          </w:p>
          <w:p w:rsidR="00F65431" w:rsidRPr="00F65431" w:rsidRDefault="00F65431" w:rsidP="00F654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Соблюдайте правила работы в группе. Выслушивайте друг друга, совещайтесь, не кричите.</w:t>
            </w:r>
          </w:p>
          <w:p w:rsidR="00F65431" w:rsidRPr="00F65431" w:rsidRDefault="00F65431" w:rsidP="00F65431">
            <w:pPr>
              <w:jc w:val="both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F65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желаю вам успеха, у нас всё получится.</w:t>
            </w:r>
          </w:p>
          <w:p w:rsidR="00F65431" w:rsidRPr="00610484" w:rsidRDefault="00F65431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4CC" w:rsidRPr="006D0729" w:rsidRDefault="00E10E1C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(Учитель подходить к каждой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оказывает помощь, если она необходима.)</w:t>
            </w:r>
          </w:p>
          <w:p w:rsidR="006D0729" w:rsidRDefault="006D0729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A57" w:rsidRDefault="00324A57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93F" w:rsidRPr="000C593F" w:rsidRDefault="000C593F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Слайд 3</w:t>
            </w:r>
          </w:p>
          <w:p w:rsidR="00E10E1C" w:rsidRDefault="00E10E1C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40389">
              <w:rPr>
                <w:rFonts w:ascii="Times New Roman" w:hAnsi="Times New Roman" w:cs="Times New Roman"/>
                <w:sz w:val="24"/>
                <w:szCs w:val="24"/>
              </w:rPr>
              <w:t>На слайде появляется изображение животных (воробей, заяц, синица, ёж, ворона, барсук), а вы показываете руками, летает – не летает.</w:t>
            </w:r>
            <w:proofErr w:type="gramEnd"/>
          </w:p>
          <w:p w:rsidR="00324A57" w:rsidRPr="006D0729" w:rsidRDefault="00324A57" w:rsidP="006D072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BEB" w:rsidRDefault="000A7BE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465DF" w:rsidRDefault="00D465D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465DF" w:rsidRDefault="00D465D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40389" w:rsidRDefault="00B4038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40389" w:rsidRDefault="00B403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подошли к заверша</w:t>
            </w:r>
            <w:r w:rsidR="006F4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ющему этапу нашей работы. Н</w:t>
            </w:r>
            <w:r w:rsidRPr="00B403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аступил ответственный момент – вам предстоит представить результат своей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40389" w:rsidRDefault="00B403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0AF3" w:rsidRDefault="00D30AF3" w:rsidP="00D30A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D30AF3">
              <w:rPr>
                <w:rFonts w:ascii="Times New Roman" w:eastAsia="Calibri" w:hAnsi="Times New Roman" w:cs="Times New Roman"/>
                <w:sz w:val="24"/>
                <w:szCs w:val="24"/>
              </w:rPr>
              <w:t>Задумались люди: как остановить эту трагедию, не допустить исчезновения ни одного живого существа.</w:t>
            </w:r>
          </w:p>
          <w:p w:rsidR="00D30AF3" w:rsidRPr="00D30AF3" w:rsidRDefault="00D30AF3" w:rsidP="00D30A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0AF3" w:rsidRPr="00D30AF3" w:rsidRDefault="00D30AF3" w:rsidP="00D30AF3">
            <w:pPr>
              <w:tabs>
                <w:tab w:val="left" w:pos="1701"/>
              </w:tabs>
              <w:ind w:left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30AF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ab/>
              <w:t xml:space="preserve">Если будут уничтожены они, </w:t>
            </w:r>
          </w:p>
          <w:p w:rsidR="00D30AF3" w:rsidRDefault="00D30AF3" w:rsidP="00D30AF3">
            <w:pPr>
              <w:tabs>
                <w:tab w:val="left" w:pos="1701"/>
              </w:tabs>
              <w:ind w:left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30AF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ab/>
              <w:t>На планете мы останемся одни.</w:t>
            </w:r>
          </w:p>
          <w:p w:rsidR="00D30AF3" w:rsidRPr="00D30AF3" w:rsidRDefault="00D30AF3" w:rsidP="00D30AF3">
            <w:pPr>
              <w:tabs>
                <w:tab w:val="left" w:pos="1701"/>
              </w:tabs>
              <w:ind w:left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30AF3" w:rsidRDefault="00D30AF3" w:rsidP="00D30A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30AF3">
              <w:rPr>
                <w:rFonts w:ascii="Times New Roman" w:eastAsia="Calibri" w:hAnsi="Times New Roman" w:cs="Times New Roman"/>
                <w:sz w:val="24"/>
                <w:szCs w:val="24"/>
              </w:rPr>
              <w:t>И вот учёные решили создать Красную книгу.</w:t>
            </w:r>
          </w:p>
          <w:p w:rsidR="00D30AF3" w:rsidRDefault="00D30AF3" w:rsidP="00D30A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0AF3">
              <w:rPr>
                <w:rFonts w:ascii="Times New Roman" w:eastAsia="Calibri" w:hAnsi="Times New Roman" w:cs="Times New Roman"/>
                <w:sz w:val="24"/>
                <w:szCs w:val="24"/>
              </w:rPr>
              <w:t>- Группа «МАГИСТРОВ» познакомит нас с Красной книгой.</w:t>
            </w:r>
          </w:p>
          <w:p w:rsidR="002F1E96" w:rsidRDefault="002F1E96" w:rsidP="00D30A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64EA" w:rsidRDefault="007364EA" w:rsidP="00D30A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C593F" w:rsidRPr="000C593F" w:rsidRDefault="00585BC4" w:rsidP="00D30AF3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Слайды 4-11</w:t>
            </w:r>
          </w:p>
          <w:p w:rsidR="002F1E96" w:rsidRPr="002F1E96" w:rsidRDefault="002F1E96" w:rsidP="002F1E96">
            <w:pPr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E96">
              <w:rPr>
                <w:rFonts w:ascii="Times New Roman" w:eastAsia="Calibri" w:hAnsi="Times New Roman" w:cs="Times New Roman"/>
                <w:sz w:val="24"/>
                <w:szCs w:val="24"/>
              </w:rPr>
              <w:t>- Во многих областях страны стали составляться собственные Красные книги.</w:t>
            </w:r>
          </w:p>
          <w:p w:rsidR="00DE5BEF" w:rsidRPr="00D30AF3" w:rsidRDefault="00DE5BEF" w:rsidP="00D30AF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0389" w:rsidRDefault="00B4038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A5BCF" w:rsidRDefault="009A5BC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A5BCF" w:rsidRDefault="009A5BC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D1418" w:rsidRDefault="00CD14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D1418" w:rsidRDefault="00CD14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364EA" w:rsidRPr="007364EA" w:rsidRDefault="00CD1418" w:rsidP="007364EA">
            <w:pPr>
              <w:ind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364EA" w:rsidRPr="007364EA">
              <w:rPr>
                <w:rFonts w:ascii="Times New Roman" w:eastAsia="Calibri" w:hAnsi="Times New Roman" w:cs="Times New Roman"/>
                <w:sz w:val="24"/>
                <w:szCs w:val="24"/>
              </w:rPr>
              <w:t>Кроме Красной Книги люди придумали заповедники.</w:t>
            </w:r>
          </w:p>
          <w:p w:rsidR="007364EA" w:rsidRDefault="007364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3493E" w:rsidRDefault="0003493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3493E" w:rsidRDefault="0003493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3493E" w:rsidRDefault="0003493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3493E" w:rsidRDefault="0003493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3493E" w:rsidRDefault="0003493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593F" w:rsidRDefault="000C59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593F" w:rsidRDefault="000C59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593F" w:rsidRDefault="000C59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593F" w:rsidRDefault="000C59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593F" w:rsidRDefault="000C59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593F" w:rsidRDefault="000C59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A2505" w:rsidRDefault="00DA250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A2505" w:rsidRDefault="00DA250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11C0D" w:rsidRDefault="00E11C0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37C69" w:rsidRDefault="00637C6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593F" w:rsidRDefault="00585BC4" w:rsidP="000C593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Слайд 12</w:t>
            </w:r>
            <w:r w:rsidR="000C593F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. </w:t>
            </w:r>
            <w:proofErr w:type="gramStart"/>
            <w:r w:rsidR="000C593F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Карта России с изображением заповедников).</w:t>
            </w:r>
            <w:proofErr w:type="gramEnd"/>
          </w:p>
          <w:p w:rsidR="000C593F" w:rsidRDefault="000C593F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0C593F" w:rsidRPr="000C593F" w:rsidRDefault="000C593F" w:rsidP="000C5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93F">
              <w:rPr>
                <w:rFonts w:ascii="Times New Roman" w:hAnsi="Times New Roman" w:cs="Times New Roman"/>
                <w:sz w:val="24"/>
                <w:szCs w:val="24"/>
              </w:rPr>
              <w:t>- В нашей стране принят Закон об охране и использовании животного мира.  Охота на редких животн</w:t>
            </w:r>
            <w:r w:rsidR="00E11C0D">
              <w:rPr>
                <w:rFonts w:ascii="Times New Roman" w:hAnsi="Times New Roman" w:cs="Times New Roman"/>
                <w:sz w:val="24"/>
                <w:szCs w:val="24"/>
              </w:rPr>
              <w:t>ых запрещена, а на многих животных охота</w:t>
            </w:r>
            <w:r w:rsidRPr="000C593F">
              <w:rPr>
                <w:rFonts w:ascii="Times New Roman" w:hAnsi="Times New Roman" w:cs="Times New Roman"/>
                <w:sz w:val="24"/>
                <w:szCs w:val="24"/>
              </w:rPr>
              <w:t xml:space="preserve"> ограничена.</w:t>
            </w:r>
          </w:p>
          <w:p w:rsidR="000C593F" w:rsidRPr="000C593F" w:rsidRDefault="000C593F" w:rsidP="000C5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9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11C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11C0D" w:rsidRPr="000C593F"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заповедниках</w:t>
            </w:r>
            <w:r w:rsidR="00E11C0D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находятся под особой охраной</w:t>
            </w:r>
            <w:r w:rsidR="00E11C0D" w:rsidRPr="000C59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C593F" w:rsidRPr="000C593F" w:rsidRDefault="000C593F" w:rsidP="000C59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593F" w:rsidRDefault="000C593F" w:rsidP="000C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93F">
              <w:rPr>
                <w:rFonts w:ascii="Times New Roman" w:hAnsi="Times New Roman" w:cs="Times New Roman"/>
                <w:sz w:val="24"/>
                <w:szCs w:val="24"/>
              </w:rPr>
              <w:t xml:space="preserve">- Помогают спасению редких животных и зоопарк. </w:t>
            </w:r>
          </w:p>
          <w:p w:rsidR="00970571" w:rsidRDefault="00970571" w:rsidP="000C5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Группа «ЗООЛОГОВ» расскажет нам, что можно сделать для охраны животных.</w:t>
            </w:r>
          </w:p>
          <w:p w:rsidR="00970571" w:rsidRDefault="00970571" w:rsidP="000C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71" w:rsidRPr="000C593F" w:rsidRDefault="00970571" w:rsidP="000C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DED" w:rsidRPr="00637C69" w:rsidRDefault="00970571" w:rsidP="00637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1418">
              <w:rPr>
                <w:rFonts w:ascii="Times New Roman" w:hAnsi="Times New Roman" w:cs="Times New Roman"/>
                <w:sz w:val="24"/>
                <w:szCs w:val="24"/>
              </w:rPr>
              <w:t>Есть художники, у которых главными персонажами картин и рисунков являются птицы и звери</w:t>
            </w:r>
            <w:r w:rsidR="005F0DED">
              <w:rPr>
                <w:rFonts w:ascii="Times New Roman" w:hAnsi="Times New Roman" w:cs="Times New Roman"/>
                <w:sz w:val="24"/>
                <w:szCs w:val="24"/>
              </w:rPr>
              <w:t>. Т</w:t>
            </w:r>
            <w:r w:rsidR="00CD1418">
              <w:rPr>
                <w:rFonts w:ascii="Times New Roman" w:hAnsi="Times New Roman" w:cs="Times New Roman"/>
                <w:sz w:val="24"/>
                <w:szCs w:val="24"/>
              </w:rPr>
              <w:t xml:space="preserve">аких художников называют </w:t>
            </w:r>
            <w:r w:rsidR="005F0DED">
              <w:rPr>
                <w:rFonts w:ascii="Times New Roman" w:hAnsi="Times New Roman" w:cs="Times New Roman"/>
                <w:sz w:val="24"/>
                <w:szCs w:val="24"/>
              </w:rPr>
              <w:t>анималистами. «Анималисты» - означает «животные».</w:t>
            </w:r>
            <w:r w:rsidR="00CD1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DED">
              <w:rPr>
                <w:rFonts w:ascii="Times New Roman" w:hAnsi="Times New Roman" w:cs="Times New Roman"/>
                <w:sz w:val="24"/>
                <w:szCs w:val="24"/>
              </w:rPr>
              <w:t xml:space="preserve">Глядя на животный мир, художники восхищаются многообразием красок. Их объединяет любовь к природе. Через своё творчество они пытаются донести до нас, чтобы мы их любили, уважали и сберегли. </w:t>
            </w:r>
          </w:p>
          <w:p w:rsidR="00585BC4" w:rsidRDefault="00585BC4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585BC4" w:rsidRDefault="00585BC4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Слайд 13.</w:t>
            </w:r>
          </w:p>
          <w:p w:rsidR="00585BC4" w:rsidRPr="00585BC4" w:rsidRDefault="00585BC4" w:rsidP="00585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C4">
              <w:rPr>
                <w:rFonts w:ascii="Times New Roman" w:hAnsi="Times New Roman" w:cs="Times New Roman"/>
                <w:sz w:val="24"/>
                <w:szCs w:val="24"/>
              </w:rPr>
              <w:t>- Группа</w:t>
            </w:r>
            <w:r w:rsidRPr="00585B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5BC4">
              <w:rPr>
                <w:rFonts w:ascii="Times New Roman" w:hAnsi="Times New Roman" w:cs="Times New Roman"/>
                <w:sz w:val="24"/>
                <w:szCs w:val="24"/>
              </w:rPr>
              <w:t xml:space="preserve">«ЗАЩИТНИКОВ ПРИРОДЫ» расскажет </w:t>
            </w:r>
            <w:r w:rsidRPr="00585B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нам, что можно сделать для охраны животных.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Она составила проект </w:t>
            </w:r>
            <w:r w:rsidR="00D80887">
              <w:rPr>
                <w:rFonts w:ascii="Times New Roman" w:hAnsi="Times New Roman" w:cs="Times New Roman"/>
                <w:sz w:val="24"/>
                <w:szCs w:val="24"/>
              </w:rPr>
              <w:t>«Правила поведения человека в природе».</w:t>
            </w:r>
          </w:p>
          <w:p w:rsidR="00833D19" w:rsidRDefault="00833D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DED" w:rsidRDefault="005F0DED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5F0DED" w:rsidRDefault="005F0DED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5F0DED" w:rsidRDefault="005F0DED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131CA7" w:rsidRPr="00131CA7" w:rsidRDefault="00131CA7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Слайд 14. </w:t>
            </w:r>
          </w:p>
          <w:p w:rsidR="00D80887" w:rsidRDefault="00D80887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природе нет границ, и только сообща люди могу спасти планету и себя.</w:t>
            </w:r>
          </w:p>
          <w:p w:rsidR="00D80887" w:rsidRDefault="00D80887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Встреча на высшем уровне, посвящённая спасению тигров, прошла с 21 по 24 ноября в Петербурге. Главная его задача – не допустить исчезновения этих животных. </w:t>
            </w:r>
          </w:p>
          <w:p w:rsidR="00833D19" w:rsidRDefault="00D80887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 данным экспертов, тигры могут исчезнуть на планете уже к 2022 году. В России сейчас около полу</w:t>
            </w:r>
            <w:r w:rsidR="00833D19">
              <w:rPr>
                <w:rFonts w:ascii="Times New Roman" w:hAnsi="Times New Roman" w:cs="Times New Roman"/>
                <w:sz w:val="24"/>
                <w:szCs w:val="24"/>
              </w:rPr>
              <w:t xml:space="preserve">тысячи тигров. А всего в мире менее трёх с половиной тысяч. </w:t>
            </w:r>
          </w:p>
          <w:p w:rsidR="00833D19" w:rsidRDefault="00833D19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форуме премьеры 13 стран приняли глобальную программу, направленную на восстановление популяции диких животных.  </w:t>
            </w:r>
          </w:p>
          <w:p w:rsidR="00D80887" w:rsidRDefault="00833D19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CA7" w:rsidRDefault="00131CA7" w:rsidP="00131CA7">
            <w:pPr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</w:t>
            </w:r>
            <w:r w:rsidR="00475485">
              <w:rPr>
                <w:rFonts w:ascii="Times New Roman" w:hAnsi="Times New Roman" w:cs="Times New Roman"/>
                <w:sz w:val="24"/>
                <w:szCs w:val="24"/>
              </w:rPr>
              <w:t xml:space="preserve">! Вы отлично потрудились. </w:t>
            </w:r>
            <w:r w:rsidR="004754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  <w:r w:rsidRPr="00131CA7">
              <w:rPr>
                <w:rFonts w:ascii="Times New Roman" w:eastAsia="Calibri" w:hAnsi="Times New Roman" w:cs="Times New Roman"/>
                <w:sz w:val="24"/>
                <w:szCs w:val="24"/>
              </w:rPr>
              <w:t>а уроке</w:t>
            </w:r>
            <w:r w:rsidR="004754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услышали и увидели интересные проекты для охраны животных.</w:t>
            </w:r>
          </w:p>
          <w:p w:rsidR="00131CA7" w:rsidRPr="00131CA7" w:rsidRDefault="00131CA7" w:rsidP="00131CA7">
            <w:pPr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31CA7">
              <w:rPr>
                <w:rFonts w:ascii="Times New Roman" w:eastAsia="Calibri" w:hAnsi="Times New Roman" w:cs="Times New Roman"/>
                <w:sz w:val="24"/>
                <w:szCs w:val="24"/>
              </w:rPr>
              <w:t>Вз</w:t>
            </w:r>
            <w:r w:rsidR="00475485">
              <w:rPr>
                <w:rFonts w:ascii="Times New Roman" w:eastAsia="Calibri" w:hAnsi="Times New Roman" w:cs="Times New Roman"/>
                <w:sz w:val="24"/>
                <w:szCs w:val="24"/>
              </w:rPr>
              <w:t>гляните на доску! Вернём</w:t>
            </w:r>
            <w:r w:rsidRPr="00131C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животных на нашу планету Земля.</w:t>
            </w:r>
          </w:p>
          <w:p w:rsidR="00131CA7" w:rsidRDefault="007E5C7C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мы с вами ник</w:t>
            </w:r>
            <w:r w:rsidR="00475485">
              <w:rPr>
                <w:rFonts w:ascii="Times New Roman" w:hAnsi="Times New Roman" w:cs="Times New Roman"/>
                <w:sz w:val="24"/>
                <w:szCs w:val="24"/>
              </w:rPr>
              <w:t>огда не будем обижать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другим </w:t>
            </w:r>
            <w:r w:rsidR="00475485">
              <w:rPr>
                <w:rFonts w:ascii="Times New Roman" w:hAnsi="Times New Roman" w:cs="Times New Roman"/>
                <w:sz w:val="24"/>
                <w:szCs w:val="24"/>
              </w:rPr>
              <w:t xml:space="preserve">не дадим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обижать природу.</w:t>
            </w:r>
          </w:p>
          <w:p w:rsidR="007E5C7C" w:rsidRDefault="00013576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Погубив природу, мы осиротеем. Подумайте и решите, кем вы хотите быть природе – другом или недругом.</w:t>
            </w:r>
          </w:p>
          <w:p w:rsidR="007E5C7C" w:rsidRDefault="007E5C7C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13576">
              <w:rPr>
                <w:rFonts w:ascii="Times New Roman" w:hAnsi="Times New Roman" w:cs="Times New Roman"/>
                <w:sz w:val="24"/>
                <w:szCs w:val="24"/>
              </w:rPr>
              <w:t>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чень надеюсь, </w:t>
            </w:r>
            <w:r w:rsidR="00013576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 сделаете правильный вывод.</w:t>
            </w:r>
          </w:p>
          <w:p w:rsidR="007E5C7C" w:rsidRPr="00585BC4" w:rsidRDefault="007E5C7C" w:rsidP="00833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Я благодарю все группы за отличную работу на уроке.</w:t>
            </w:r>
            <w:r w:rsidR="00013576">
              <w:rPr>
                <w:rFonts w:ascii="Times New Roman" w:hAnsi="Times New Roman" w:cs="Times New Roman"/>
                <w:sz w:val="24"/>
                <w:szCs w:val="24"/>
              </w:rPr>
              <w:t xml:space="preserve"> Спасибо!</w:t>
            </w:r>
          </w:p>
        </w:tc>
        <w:tc>
          <w:tcPr>
            <w:tcW w:w="3656" w:type="dxa"/>
          </w:tcPr>
          <w:p w:rsidR="008C1569" w:rsidRDefault="008C1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Школьники слушают.</w:t>
            </w: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729" w:rsidRDefault="006D07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D46E6F" w:rsidRDefault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E6F" w:rsidRDefault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E6F" w:rsidRDefault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E6F" w:rsidRDefault="00D46E6F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Школьники слушают.</w:t>
            </w: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505" w:rsidRDefault="00DA2505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40" w:rsidRDefault="001A7D40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40" w:rsidRDefault="001A7D40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40" w:rsidRDefault="001A7D40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40" w:rsidRDefault="001A7D40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40" w:rsidRDefault="001A7D40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40" w:rsidRDefault="001A7D40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40" w:rsidRDefault="001A7D40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505" w:rsidRDefault="00DA2505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505" w:rsidRDefault="00DA2505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высказывают свои предположения.</w:t>
            </w: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BCF" w:rsidRDefault="009A5BCF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2663DA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темы проектов.</w:t>
            </w:r>
          </w:p>
          <w:p w:rsidR="00DA2505" w:rsidRPr="00610484" w:rsidRDefault="00DA2505" w:rsidP="00DA2505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10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104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Красная книга животных», «Организация заповедников», «Зоопарк как способ сохранения животных», «Законы по охране животных», «Международные соглашения  по  охране животных».</w:t>
            </w: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проектных групп определяют тему проекта, над которой будут</w:t>
            </w:r>
            <w:r w:rsidR="00E10E1C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работать, распределяют</w:t>
            </w:r>
            <w:r w:rsidR="009A5B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0E1C">
              <w:rPr>
                <w:rFonts w:ascii="Times New Roman" w:hAnsi="Times New Roman" w:cs="Times New Roman"/>
                <w:sz w:val="24"/>
                <w:szCs w:val="24"/>
              </w:rPr>
              <w:t xml:space="preserve"> кто</w:t>
            </w:r>
            <w:r w:rsidR="009A5B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0E1C">
              <w:rPr>
                <w:rFonts w:ascii="Times New Roman" w:hAnsi="Times New Roman" w:cs="Times New Roman"/>
                <w:sz w:val="24"/>
                <w:szCs w:val="24"/>
              </w:rPr>
              <w:t xml:space="preserve"> что будет делать.</w:t>
            </w: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2663DA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слушают рекомендации по созданию проекта.</w:t>
            </w: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работают над проектом.</w:t>
            </w: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DA" w:rsidRDefault="002663DA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E1C" w:rsidRDefault="00B40389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физкультминутку.</w:t>
            </w:r>
          </w:p>
          <w:p w:rsidR="00E10E1C" w:rsidRDefault="00E10E1C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431" w:rsidRDefault="00F65431" w:rsidP="00D4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B9" w:rsidRDefault="00A06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DF" w:rsidRDefault="00D46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5DF" w:rsidRDefault="00D46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389" w:rsidRDefault="00B4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6B9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  <w:r w:rsidR="00A066B9">
              <w:rPr>
                <w:rFonts w:ascii="Times New Roman" w:hAnsi="Times New Roman" w:cs="Times New Roman"/>
                <w:sz w:val="24"/>
                <w:szCs w:val="24"/>
              </w:rPr>
              <w:t>проектных групп (1-4)</w:t>
            </w:r>
            <w:r w:rsidR="00585B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6B9">
              <w:rPr>
                <w:rFonts w:ascii="Times New Roman" w:hAnsi="Times New Roman" w:cs="Times New Roman"/>
                <w:sz w:val="24"/>
                <w:szCs w:val="24"/>
              </w:rPr>
              <w:t xml:space="preserve"> со своими результатами.</w:t>
            </w:r>
          </w:p>
          <w:p w:rsidR="00A066B9" w:rsidRDefault="00A06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AF3" w:rsidRDefault="00D30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BD8" w:rsidRDefault="00D3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«МАГИСТРОВ»</w:t>
            </w:r>
            <w:r w:rsidR="007F7DC5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рассказывает</w:t>
            </w:r>
            <w:r w:rsidR="00E94B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AF3" w:rsidRDefault="00E94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Красной книге</w:t>
            </w:r>
            <w:r w:rsidR="00DE5BEF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4BD8" w:rsidRDefault="00E94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</w:t>
            </w:r>
            <w:r w:rsidR="005F0DED">
              <w:rPr>
                <w:rFonts w:ascii="Times New Roman" w:hAnsi="Times New Roman" w:cs="Times New Roman"/>
                <w:sz w:val="24"/>
                <w:szCs w:val="24"/>
              </w:rPr>
              <w:t>животных,</w:t>
            </w:r>
            <w:r w:rsidR="00DE5BEF">
              <w:rPr>
                <w:rFonts w:ascii="Times New Roman" w:hAnsi="Times New Roman" w:cs="Times New Roman"/>
                <w:sz w:val="24"/>
                <w:szCs w:val="24"/>
              </w:rPr>
              <w:t xml:space="preserve"> занесённых в Красную книгу России.</w:t>
            </w:r>
          </w:p>
          <w:p w:rsidR="00801B86" w:rsidRDefault="002F1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Аня Корельская рассказывает о Красн</w:t>
            </w:r>
            <w:r w:rsidR="007364EA">
              <w:rPr>
                <w:rFonts w:ascii="Times New Roman" w:hAnsi="Times New Roman" w:cs="Times New Roman"/>
                <w:sz w:val="24"/>
                <w:szCs w:val="24"/>
              </w:rPr>
              <w:t>ой книге Ленинградской области.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1B86" w:rsidRDefault="00801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слушают презентацию Ани Корельской.</w:t>
            </w: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93F" w:rsidRDefault="000C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18" w:rsidRDefault="00CD1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18" w:rsidRDefault="00CD1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93F" w:rsidRDefault="000C5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C0D" w:rsidRDefault="00E11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C0D" w:rsidRDefault="00E11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EA" w:rsidRDefault="007364EA" w:rsidP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Аня Корельская продолжает рассказывать о Нижне-Свирском заповеднике Ленинградской области.</w:t>
            </w:r>
          </w:p>
          <w:p w:rsidR="007364EA" w:rsidRDefault="00736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18" w:rsidRDefault="00CD1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6D5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4EA" w:rsidRDefault="00970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  <w:r w:rsidR="006D54EA">
              <w:rPr>
                <w:rFonts w:ascii="Times New Roman" w:hAnsi="Times New Roman" w:cs="Times New Roman"/>
                <w:sz w:val="24"/>
                <w:szCs w:val="24"/>
              </w:rPr>
              <w:t xml:space="preserve"> группы «ЗООЛОГОВ»</w:t>
            </w:r>
            <w:r w:rsidR="005F0DED">
              <w:rPr>
                <w:rFonts w:ascii="Times New Roman" w:hAnsi="Times New Roman" w:cs="Times New Roman"/>
                <w:sz w:val="24"/>
                <w:szCs w:val="24"/>
              </w:rPr>
              <w:t xml:space="preserve"> о зоопарке в Санкт-Петербурге.</w:t>
            </w:r>
          </w:p>
          <w:p w:rsidR="00585BC4" w:rsidRDefault="00585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704" w:rsidRDefault="00D007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BC4" w:rsidRDefault="00585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</w:t>
            </w:r>
            <w:r w:rsidR="005F0DED">
              <w:rPr>
                <w:rFonts w:ascii="Times New Roman" w:hAnsi="Times New Roman" w:cs="Times New Roman"/>
                <w:sz w:val="24"/>
                <w:szCs w:val="24"/>
              </w:rPr>
              <w:t>упление группы «ИССЛЕДОВАТЕЛЕЙ» о художниках-анималистах.</w:t>
            </w:r>
          </w:p>
          <w:p w:rsidR="00D80887" w:rsidRDefault="00D80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DED" w:rsidRDefault="005F0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87" w:rsidRDefault="00D80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группы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«ЗАЩИТНИКОВ ПРИРОДЫ».</w:t>
            </w:r>
          </w:p>
          <w:p w:rsidR="00833D19" w:rsidRDefault="00833D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D19" w:rsidRDefault="00833D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D19" w:rsidRDefault="00833D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D19" w:rsidRDefault="00833D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D19" w:rsidRDefault="00833D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485" w:rsidRDefault="00475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485" w:rsidRDefault="00475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485" w:rsidRDefault="00475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11" w:rsidRPr="00A066B9" w:rsidRDefault="00D4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прикрепляют вырезанных животных вокруг Земли.</w:t>
            </w:r>
          </w:p>
        </w:tc>
      </w:tr>
    </w:tbl>
    <w:p w:rsidR="00173D79" w:rsidRDefault="00173D79">
      <w:pPr>
        <w:rPr>
          <w:rFonts w:ascii="Times New Roman" w:hAnsi="Times New Roman" w:cs="Times New Roman"/>
          <w:sz w:val="24"/>
          <w:szCs w:val="24"/>
        </w:rPr>
      </w:pPr>
    </w:p>
    <w:p w:rsidR="00173D79" w:rsidRDefault="00173D79">
      <w:pPr>
        <w:rPr>
          <w:rFonts w:ascii="Times New Roman" w:hAnsi="Times New Roman" w:cs="Times New Roman"/>
          <w:sz w:val="24"/>
          <w:szCs w:val="24"/>
        </w:rPr>
      </w:pPr>
    </w:p>
    <w:p w:rsidR="00173D79" w:rsidRPr="00C449B3" w:rsidRDefault="00173D79">
      <w:pPr>
        <w:rPr>
          <w:rFonts w:ascii="Times New Roman" w:hAnsi="Times New Roman" w:cs="Times New Roman"/>
          <w:sz w:val="24"/>
          <w:szCs w:val="24"/>
        </w:rPr>
      </w:pPr>
    </w:p>
    <w:sectPr w:rsidR="00173D79" w:rsidRPr="00C449B3" w:rsidSect="008C1569">
      <w:footerReference w:type="default" r:id="rId23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AF6" w:rsidRDefault="008A0AF6" w:rsidP="00637C69">
      <w:pPr>
        <w:spacing w:after="0" w:line="240" w:lineRule="auto"/>
      </w:pPr>
      <w:r>
        <w:separator/>
      </w:r>
    </w:p>
  </w:endnote>
  <w:endnote w:type="continuationSeparator" w:id="0">
    <w:p w:rsidR="008A0AF6" w:rsidRDefault="008A0AF6" w:rsidP="0063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9753543"/>
      <w:docPartObj>
        <w:docPartGallery w:val="Page Numbers (Bottom of Page)"/>
        <w:docPartUnique/>
      </w:docPartObj>
    </w:sdtPr>
    <w:sdtEndPr/>
    <w:sdtContent>
      <w:p w:rsidR="00637C69" w:rsidRDefault="00637C6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D40">
          <w:rPr>
            <w:noProof/>
          </w:rPr>
          <w:t>3</w:t>
        </w:r>
        <w:r>
          <w:fldChar w:fldCharType="end"/>
        </w:r>
      </w:p>
    </w:sdtContent>
  </w:sdt>
  <w:p w:rsidR="00637C69" w:rsidRDefault="00637C6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AF6" w:rsidRDefault="008A0AF6" w:rsidP="00637C69">
      <w:pPr>
        <w:spacing w:after="0" w:line="240" w:lineRule="auto"/>
      </w:pPr>
      <w:r>
        <w:separator/>
      </w:r>
    </w:p>
  </w:footnote>
  <w:footnote w:type="continuationSeparator" w:id="0">
    <w:p w:rsidR="008A0AF6" w:rsidRDefault="008A0AF6" w:rsidP="00637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740DD"/>
    <w:multiLevelType w:val="hybridMultilevel"/>
    <w:tmpl w:val="477CC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D6E50"/>
    <w:multiLevelType w:val="hybridMultilevel"/>
    <w:tmpl w:val="79621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96CA3"/>
    <w:multiLevelType w:val="hybridMultilevel"/>
    <w:tmpl w:val="EF204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A57E83"/>
    <w:multiLevelType w:val="hybridMultilevel"/>
    <w:tmpl w:val="6D0C0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9B3"/>
    <w:rsid w:val="00013576"/>
    <w:rsid w:val="0003493E"/>
    <w:rsid w:val="00081F4C"/>
    <w:rsid w:val="000A7BEB"/>
    <w:rsid w:val="000C593F"/>
    <w:rsid w:val="00131CA7"/>
    <w:rsid w:val="00173D79"/>
    <w:rsid w:val="001A2487"/>
    <w:rsid w:val="001A79AE"/>
    <w:rsid w:val="001A7D40"/>
    <w:rsid w:val="001F7681"/>
    <w:rsid w:val="00204B1C"/>
    <w:rsid w:val="002663DA"/>
    <w:rsid w:val="002D67CE"/>
    <w:rsid w:val="002F1E96"/>
    <w:rsid w:val="00311EE9"/>
    <w:rsid w:val="00324A57"/>
    <w:rsid w:val="003654C2"/>
    <w:rsid w:val="003A0886"/>
    <w:rsid w:val="003D3E11"/>
    <w:rsid w:val="004660C9"/>
    <w:rsid w:val="00475485"/>
    <w:rsid w:val="00585BC4"/>
    <w:rsid w:val="005C0360"/>
    <w:rsid w:val="005E080F"/>
    <w:rsid w:val="005F0DED"/>
    <w:rsid w:val="00610484"/>
    <w:rsid w:val="00637C69"/>
    <w:rsid w:val="006D0729"/>
    <w:rsid w:val="006D54EA"/>
    <w:rsid w:val="006F2489"/>
    <w:rsid w:val="006F4982"/>
    <w:rsid w:val="007364EA"/>
    <w:rsid w:val="007C0B0F"/>
    <w:rsid w:val="007E5C7C"/>
    <w:rsid w:val="007F7DC5"/>
    <w:rsid w:val="00801B86"/>
    <w:rsid w:val="0081747A"/>
    <w:rsid w:val="00833D19"/>
    <w:rsid w:val="008A0AF6"/>
    <w:rsid w:val="008C1569"/>
    <w:rsid w:val="00970571"/>
    <w:rsid w:val="009A5BCF"/>
    <w:rsid w:val="00A066B9"/>
    <w:rsid w:val="00B40389"/>
    <w:rsid w:val="00B6251A"/>
    <w:rsid w:val="00C444CC"/>
    <w:rsid w:val="00C449B3"/>
    <w:rsid w:val="00CD1418"/>
    <w:rsid w:val="00CE4D35"/>
    <w:rsid w:val="00D00704"/>
    <w:rsid w:val="00D30AF3"/>
    <w:rsid w:val="00D44711"/>
    <w:rsid w:val="00D465DF"/>
    <w:rsid w:val="00D46E6F"/>
    <w:rsid w:val="00D711EA"/>
    <w:rsid w:val="00D80887"/>
    <w:rsid w:val="00DA2505"/>
    <w:rsid w:val="00DE5BEF"/>
    <w:rsid w:val="00DF1A2D"/>
    <w:rsid w:val="00E10E1C"/>
    <w:rsid w:val="00E11C0D"/>
    <w:rsid w:val="00E90B7F"/>
    <w:rsid w:val="00E94BD8"/>
    <w:rsid w:val="00F6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6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0729"/>
    <w:pPr>
      <w:ind w:left="720"/>
      <w:contextualSpacing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637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C69"/>
  </w:style>
  <w:style w:type="paragraph" w:styleId="a9">
    <w:name w:val="footer"/>
    <w:basedOn w:val="a"/>
    <w:link w:val="aa"/>
    <w:uiPriority w:val="99"/>
    <w:unhideWhenUsed/>
    <w:rsid w:val="00637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C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6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0729"/>
    <w:pPr>
      <w:ind w:left="720"/>
      <w:contextualSpacing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637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C69"/>
  </w:style>
  <w:style w:type="paragraph" w:styleId="a9">
    <w:name w:val="footer"/>
    <w:basedOn w:val="a"/>
    <w:link w:val="aa"/>
    <w:uiPriority w:val="99"/>
    <w:unhideWhenUsed/>
    <w:rsid w:val="00637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2014-11-09T14:16:00Z</cp:lastPrinted>
  <dcterms:created xsi:type="dcterms:W3CDTF">2014-12-28T17:06:00Z</dcterms:created>
  <dcterms:modified xsi:type="dcterms:W3CDTF">2014-12-28T17:06:00Z</dcterms:modified>
</cp:coreProperties>
</file>