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98"/>
        <w:gridCol w:w="4243"/>
        <w:gridCol w:w="2730"/>
      </w:tblGrid>
      <w:tr w:rsidR="00A96540" w:rsidRPr="00FD1AB5" w:rsidTr="001E570B">
        <w:tc>
          <w:tcPr>
            <w:tcW w:w="2376" w:type="dxa"/>
          </w:tcPr>
          <w:p w:rsidR="00A96540" w:rsidRPr="00FD1AB5" w:rsidRDefault="00A96540" w:rsidP="0046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96540" w:rsidRPr="00FD1AB5" w:rsidRDefault="00A96540" w:rsidP="0046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Слова учителя</w:t>
            </w:r>
          </w:p>
        </w:tc>
        <w:tc>
          <w:tcPr>
            <w:tcW w:w="2800" w:type="dxa"/>
          </w:tcPr>
          <w:p w:rsidR="00A96540" w:rsidRPr="00FD1AB5" w:rsidRDefault="00A96540" w:rsidP="0046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A96540" w:rsidRPr="00FD1AB5" w:rsidTr="001E570B">
        <w:trPr>
          <w:trHeight w:val="6514"/>
        </w:trPr>
        <w:tc>
          <w:tcPr>
            <w:tcW w:w="2376" w:type="dxa"/>
          </w:tcPr>
          <w:p w:rsidR="00A96540" w:rsidRPr="00FD1AB5" w:rsidRDefault="00A96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3D6048" w:rsidRPr="00FD1AB5" w:rsidRDefault="003D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48" w:rsidRPr="00FD1AB5" w:rsidRDefault="003D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48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Сводка погоды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сколько?»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«Скажи наоборот» </w:t>
            </w:r>
          </w:p>
          <w:p w:rsidR="001E570B" w:rsidRPr="00FD1AB5" w:rsidRDefault="00E83D36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( слайды</w:t>
            </w:r>
            <w:proofErr w:type="gramStart"/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Скажи</w:t>
            </w:r>
            <w:proofErr w:type="gramEnd"/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одним словом»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ласково»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«Что для чего?»</w:t>
            </w:r>
          </w:p>
          <w:p w:rsidR="001E570B" w:rsidRPr="00FD1AB5" w:rsidRDefault="00E83D36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( слайды</w:t>
            </w:r>
            <w:proofErr w:type="gramStart"/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</w:t>
            </w: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96540" w:rsidRPr="00FD1AB5" w:rsidRDefault="00A9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ребята!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Громко прозвенел звонок 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Наши ушки на макушке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Слушаем, запоминаем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Сядет тот, кто назовет  мне части тела или лица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048" w:rsidRPr="00FD1AB5">
              <w:rPr>
                <w:rFonts w:ascii="Times New Roman" w:hAnsi="Times New Roman" w:cs="Times New Roman"/>
                <w:sz w:val="28"/>
                <w:szCs w:val="28"/>
              </w:rPr>
              <w:t>Посмотрите за окно, скажите какое у нас сейчас время года?</w:t>
            </w:r>
          </w:p>
          <w:p w:rsidR="003D6048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048" w:rsidRPr="00FD1AB5">
              <w:rPr>
                <w:rFonts w:ascii="Times New Roman" w:hAnsi="Times New Roman" w:cs="Times New Roman"/>
                <w:sz w:val="28"/>
                <w:szCs w:val="28"/>
              </w:rPr>
              <w:t>А какая сегодня погода?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1A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11A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сегодня число и </w:t>
            </w:r>
            <w:r w:rsidR="0025711A" w:rsidRPr="00FD1AB5">
              <w:rPr>
                <w:rFonts w:ascii="Times New Roman" w:hAnsi="Times New Roman" w:cs="Times New Roman"/>
                <w:sz w:val="28"/>
                <w:szCs w:val="28"/>
              </w:rPr>
              <w:t>месяц?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1A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11A" w:rsidRPr="00FD1AB5">
              <w:rPr>
                <w:rFonts w:ascii="Times New Roman" w:hAnsi="Times New Roman" w:cs="Times New Roman"/>
                <w:sz w:val="28"/>
                <w:szCs w:val="28"/>
              </w:rPr>
              <w:t>Сегодня мы с вами закрепим знания о частях тела и лица.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Ребята, к нам на урок пришла кукла Маша.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Давайте покажем</w:t>
            </w:r>
            <w:r w:rsidR="0025711A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части тела у куклы. 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1A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11A" w:rsidRPr="00FD1AB5">
              <w:rPr>
                <w:rFonts w:ascii="Times New Roman" w:hAnsi="Times New Roman" w:cs="Times New Roman"/>
                <w:sz w:val="28"/>
                <w:szCs w:val="28"/>
              </w:rPr>
              <w:t>А теперь покажите части лица.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- Молодцы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все вместе покажите мне левую руку, покажите правый глаз, </w:t>
            </w:r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покажите левый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, покажите правую руку.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11A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Я буду называть часть тела или лица, а вы б</w:t>
            </w:r>
            <w:r w:rsidR="001E570B" w:rsidRPr="00FD1AB5">
              <w:rPr>
                <w:rFonts w:ascii="Times New Roman" w:hAnsi="Times New Roman" w:cs="Times New Roman"/>
                <w:sz w:val="28"/>
                <w:szCs w:val="28"/>
              </w:rPr>
              <w:t>удете называть</w:t>
            </w:r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570B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их у вас полным ответом.</w:t>
            </w:r>
          </w:p>
          <w:p w:rsidR="00213EB3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: Нос. У меня один нос.</w:t>
            </w:r>
          </w:p>
          <w:p w:rsidR="00213EB3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Глаз, рука, глаз, щека, нога, лоб, живот, рот.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EB3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куклы Маши есть любимая сказка. И картинки этих героев сегодня она принесла с собой. Давайте рассмотрим</w:t>
            </w:r>
            <w:r w:rsidR="00213EB3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сказки. Как их зовут? Из какой они сказки?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- Молодцы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3EB3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3EB3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Пьеро лицо грустное, а у Буратино веселое.</w:t>
            </w:r>
          </w:p>
          <w:p w:rsidR="00213EB3" w:rsidRPr="00FD1AB5" w:rsidRDefault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волосы </w:t>
            </w:r>
            <w:r w:rsidR="00B61F97" w:rsidRPr="00FD1AB5">
              <w:rPr>
                <w:rFonts w:ascii="Times New Roman" w:hAnsi="Times New Roman" w:cs="Times New Roman"/>
                <w:sz w:val="28"/>
                <w:szCs w:val="28"/>
              </w:rPr>
              <w:t>кудрявые, а у Пьеро…</w:t>
            </w:r>
          </w:p>
          <w:p w:rsidR="00B61F97" w:rsidRPr="00FD1AB5" w:rsidRDefault="00B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Буратино глаза добрые,</w:t>
            </w:r>
            <w:r w:rsidR="001E570B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а у Карабаса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61F97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Б</w:t>
            </w:r>
            <w:r w:rsidR="00B61F97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уратино нос длинный, а у </w:t>
            </w:r>
            <w:proofErr w:type="spellStart"/>
            <w:r w:rsidR="00B61F97" w:rsidRPr="00FD1AB5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="00B61F97" w:rsidRPr="00FD1AB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1F97" w:rsidRPr="00FD1AB5" w:rsidRDefault="00B61F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</w:t>
            </w:r>
          </w:p>
          <w:p w:rsidR="00B61F97" w:rsidRPr="00FD1AB5" w:rsidRDefault="00B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глаза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570B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поэтому ее называют 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голубоглазая</w:t>
            </w:r>
            <w:proofErr w:type="gramEnd"/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D36" w:rsidRPr="00FD1AB5" w:rsidRDefault="00E8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97" w:rsidRPr="00FD1AB5" w:rsidRDefault="00B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Пьеро зеленые глаза, поэтому его называют …</w:t>
            </w:r>
          </w:p>
          <w:p w:rsidR="00B61F97" w:rsidRPr="00FD1AB5" w:rsidRDefault="00B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 Карабаса 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черные глаза, поэтому его называют …</w:t>
            </w:r>
          </w:p>
          <w:p w:rsidR="00B61F97" w:rsidRPr="00FD1AB5" w:rsidRDefault="00B6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 Буратино глаза с</w:t>
            </w:r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иние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, поэтому его называют …</w:t>
            </w:r>
          </w:p>
          <w:p w:rsidR="00B61F97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F97" w:rsidRPr="00FD1AB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Маше очень нравится, как вы отвечаете на вопросы.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36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Ребята, Маша не знает, как можно назвать ее части тела и лица ласково. Давайте ей поможем. </w:t>
            </w:r>
            <w:r w:rsidR="00241236" w:rsidRPr="00FD1AB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241236" w:rsidRPr="00FD1AB5">
              <w:rPr>
                <w:rFonts w:ascii="Times New Roman" w:hAnsi="Times New Roman" w:cs="Times New Roman"/>
                <w:sz w:val="28"/>
                <w:szCs w:val="28"/>
              </w:rPr>
              <w:t>: Нос- носик</w:t>
            </w:r>
          </w:p>
          <w:p w:rsidR="00E83D36" w:rsidRPr="00FD1AB5" w:rsidRDefault="00E8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Рот-…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Глаз-…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Ухо-…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Лоб-…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Щека-…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Рука-…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Нога-…</w:t>
            </w:r>
          </w:p>
          <w:p w:rsidR="00241236" w:rsidRPr="00FD1AB5" w:rsidRDefault="0024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Живот-…</w:t>
            </w:r>
          </w:p>
          <w:p w:rsidR="001E570B" w:rsidRPr="00FD1AB5" w:rsidRDefault="001E570B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Левой ножкой — прыг, прыг.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Правой ножкой — прыг, прыг.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Мы попрыгаем на двух: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Ух, ух, ух, ух!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Влево мы попрыгаем,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Вправо мы попрыгаем.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Мы вперед пойдем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назад отойдем!</w:t>
            </w:r>
            <w:r w:rsidR="00E83D36" w:rsidRPr="00FD1AB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/ 2 раза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B2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Соедини линиями предметы</w:t>
            </w:r>
            <w:r w:rsidR="00E83D36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соответствующие части лица и головы человека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, отвечая на вопросы полным ответом:</w:t>
            </w:r>
          </w:p>
          <w:p w:rsidR="00241236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Чем мы видим куртину?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B2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Чем мы слушаем музыку?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B2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Чем мы нюхаем цветы?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B2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Чем мы едим суп?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EB3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Теперь давайте с вами составим рассказ.</w:t>
            </w:r>
            <w:r w:rsidR="00B00C88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рассмотрим план.</w:t>
            </w:r>
          </w:p>
          <w:p w:rsidR="001E570B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Имя героя. </w:t>
            </w:r>
          </w:p>
          <w:p w:rsidR="001E570B" w:rsidRPr="00FD1AB5" w:rsidRDefault="00D0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Какое лицо? </w:t>
            </w:r>
          </w:p>
          <w:p w:rsidR="001E570B" w:rsidRPr="00FD1AB5" w:rsidRDefault="00E8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Какой цвет глаз?</w:t>
            </w:r>
            <w:r w:rsidR="00B00C88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70B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Длина носа. </w:t>
            </w:r>
          </w:p>
          <w:p w:rsidR="00D040B2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Какие волосы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83D36" w:rsidRPr="00FD1A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83D36" w:rsidRPr="00FD1AB5">
              <w:rPr>
                <w:rFonts w:ascii="Times New Roman" w:hAnsi="Times New Roman" w:cs="Times New Roman"/>
                <w:sz w:val="28"/>
                <w:szCs w:val="28"/>
              </w:rPr>
              <w:t>по цвету)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40B2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0C88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 меня Карабас </w:t>
            </w:r>
            <w:proofErr w:type="spell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. У него злое лицо. Глаза черного цвета. Нос </w:t>
            </w:r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у него короткий. А волосы у Карабаса </w:t>
            </w:r>
            <w:proofErr w:type="spellStart"/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коричневые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70B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вы. </w:t>
            </w:r>
          </w:p>
          <w:p w:rsidR="00B00C88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… составляют </w:t>
            </w:r>
            <w:r w:rsidR="001E570B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про того героя, который у них на картинке.</w:t>
            </w:r>
          </w:p>
          <w:p w:rsidR="00B00C88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Молодцы ребята.</w:t>
            </w:r>
            <w:r w:rsidR="00BC4D6A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D6A" w:rsidRPr="00FD1AB5" w:rsidRDefault="00BC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Ребята, давайте еще раз вспомним все части тела и лица.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6A" w:rsidRPr="00FD1AB5" w:rsidRDefault="00BC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слайд и скажит</w:t>
            </w:r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>е, какое у вас сейчас настроение? Почему?</w:t>
            </w:r>
          </w:p>
          <w:p w:rsidR="00E11FF5" w:rsidRPr="00FD1AB5" w:rsidRDefault="00E11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Сегодня ра</w:t>
            </w:r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ботали хорошо (…)  и (…) . (…) 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хорошо</w:t>
            </w:r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состави</w:t>
            </w:r>
            <w:proofErr w:type="gramStart"/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>а) рассказ</w:t>
            </w: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FF5"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(…)  хорошо вел(а) себя на уроке. </w:t>
            </w:r>
          </w:p>
          <w:p w:rsidR="00E11FF5" w:rsidRPr="00FD1AB5" w:rsidRDefault="00E11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Дома составьте 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рассказ про</w:t>
            </w:r>
            <w:proofErr w:type="gramEnd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того героя, который у вас на парте.</w:t>
            </w:r>
          </w:p>
          <w:p w:rsidR="001E570B" w:rsidRPr="00FD1AB5" w:rsidRDefault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  <w:p w:rsidR="00BC4D6A" w:rsidRPr="00FD1AB5" w:rsidRDefault="00BC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88" w:rsidRPr="00FD1AB5" w:rsidRDefault="00B00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96540" w:rsidRPr="00FD1AB5" w:rsidRDefault="00A9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48" w:rsidRPr="00FD1AB5" w:rsidRDefault="003D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48" w:rsidRPr="00FD1AB5" w:rsidRDefault="003D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3D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Дети называют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48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Сейчас зима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Сегодня пасмурная погода и идет снег.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Сейчас 5 декабря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Дети показывают руки, ноги, голову, живот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Нос, рот, глаза, щеки, лоб, щеки, уши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E83D36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( слайды</w:t>
            </w:r>
            <w:proofErr w:type="gramStart"/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5D" w:rsidRPr="00FD1AB5" w:rsidRDefault="00330A5D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Злые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Зеленоглазый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Черноглазый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0A5D" w:rsidRPr="00FD1AB5">
              <w:rPr>
                <w:rFonts w:ascii="Times New Roman" w:hAnsi="Times New Roman" w:cs="Times New Roman"/>
                <w:sz w:val="28"/>
                <w:szCs w:val="28"/>
              </w:rPr>
              <w:t>инеглазый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5D" w:rsidRPr="00FD1AB5" w:rsidRDefault="00330A5D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36" w:rsidRPr="00FD1AB5" w:rsidRDefault="00E83D36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36" w:rsidRPr="00FD1AB5" w:rsidRDefault="00E83D36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Ротик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Глазик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Ушко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Лобик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Щечка 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Животик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Картину мы видим глазами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 xml:space="preserve">Музыку мы слушаем ушами 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Цветы мы нюхаем носом</w:t>
            </w:r>
          </w:p>
          <w:p w:rsidR="001E570B" w:rsidRPr="00FD1AB5" w:rsidRDefault="001E570B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Суп мы едим ртом</w:t>
            </w: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FF5" w:rsidRPr="00FD1AB5" w:rsidRDefault="00E11FF5" w:rsidP="001E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B5">
              <w:rPr>
                <w:rFonts w:ascii="Times New Roman" w:hAnsi="Times New Roman" w:cs="Times New Roman"/>
                <w:sz w:val="28"/>
                <w:szCs w:val="28"/>
              </w:rPr>
              <w:t>Дети называют</w:t>
            </w:r>
          </w:p>
        </w:tc>
      </w:tr>
    </w:tbl>
    <w:p w:rsidR="00025C81" w:rsidRPr="00CD6485" w:rsidRDefault="00025C81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7D19E3" w:rsidRPr="00CD6485" w:rsidRDefault="007D19E3">
      <w:pPr>
        <w:rPr>
          <w:rFonts w:ascii="Times New Roman" w:hAnsi="Times New Roman" w:cs="Times New Roman"/>
          <w:color w:val="595959" w:themeColor="text1" w:themeTint="A6"/>
        </w:rPr>
      </w:pPr>
    </w:p>
    <w:p w:rsidR="00BC1176" w:rsidRDefault="00BC1176" w:rsidP="009B7DC3">
      <w:pPr>
        <w:pStyle w:val="a5"/>
        <w:rPr>
          <w:rFonts w:ascii="Times New Roman" w:hAnsi="Times New Roman" w:cs="Times New Roman"/>
          <w:color w:val="595959" w:themeColor="text1" w:themeTint="A6"/>
        </w:rPr>
      </w:pPr>
    </w:p>
    <w:p w:rsidR="00FD1AB5" w:rsidRDefault="00FD1AB5" w:rsidP="009B7DC3">
      <w:pPr>
        <w:pStyle w:val="a5"/>
        <w:rPr>
          <w:rFonts w:ascii="Times New Roman" w:hAnsi="Times New Roman" w:cs="Times New Roman"/>
          <w:color w:val="595959" w:themeColor="text1" w:themeTint="A6"/>
        </w:rPr>
      </w:pPr>
    </w:p>
    <w:p w:rsidR="00FD1AB5" w:rsidRPr="00CD6485" w:rsidRDefault="00FD1AB5" w:rsidP="009B7DC3">
      <w:pPr>
        <w:pStyle w:val="a5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D1AB5" w:rsidRPr="00FD1AB5" w:rsidRDefault="00FD1AB5" w:rsidP="00FD1A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развитию речи </w:t>
      </w:r>
      <w:r w:rsidRPr="00FD1AB5">
        <w:rPr>
          <w:rFonts w:ascii="Times New Roman" w:hAnsi="Times New Roman" w:cs="Times New Roman"/>
          <w:b/>
          <w:sz w:val="28"/>
          <w:szCs w:val="28"/>
        </w:rPr>
        <w:t>на тему: «Части тела и лица человека»</w:t>
      </w:r>
    </w:p>
    <w:p w:rsidR="00FD1AB5" w:rsidRPr="00FD1AB5" w:rsidRDefault="00FD1AB5" w:rsidP="00FD1A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 xml:space="preserve">во 2 классе </w:t>
      </w:r>
      <w:r>
        <w:rPr>
          <w:rFonts w:ascii="Times New Roman" w:hAnsi="Times New Roman" w:cs="Times New Roman"/>
          <w:b/>
          <w:sz w:val="28"/>
          <w:szCs w:val="28"/>
        </w:rPr>
        <w:t>ГБ</w:t>
      </w:r>
      <w:r w:rsidRPr="00FD1AB5">
        <w:rPr>
          <w:rFonts w:ascii="Times New Roman" w:hAnsi="Times New Roman" w:cs="Times New Roman"/>
          <w:b/>
          <w:sz w:val="28"/>
          <w:szCs w:val="28"/>
        </w:rPr>
        <w:t xml:space="preserve">С(К)ОУ </w:t>
      </w:r>
      <w:r w:rsidRPr="00FD1AB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D1AB5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FD1AB5" w:rsidRPr="00FD1AB5" w:rsidRDefault="00FD1AB5" w:rsidP="00FD1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B5">
        <w:rPr>
          <w:rFonts w:ascii="Times New Roman" w:hAnsi="Times New Roman" w:cs="Times New Roman"/>
          <w:sz w:val="28"/>
          <w:szCs w:val="28"/>
        </w:rPr>
        <w:t xml:space="preserve"> Жукова А.А.</w:t>
      </w:r>
    </w:p>
    <w:p w:rsidR="00FD1AB5" w:rsidRDefault="00FD1AB5" w:rsidP="009B7DC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>Цель:</w:t>
      </w:r>
      <w:r w:rsidRPr="00FD1AB5">
        <w:rPr>
          <w:rFonts w:ascii="Times New Roman" w:hAnsi="Times New Roman" w:cs="Times New Roman"/>
          <w:sz w:val="28"/>
          <w:szCs w:val="28"/>
        </w:rPr>
        <w:t xml:space="preserve"> закрепить знания о частях лица и тела человека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FD1A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B7DC3" w:rsidRPr="00FD1AB5" w:rsidRDefault="009B7DC3" w:rsidP="009B7D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9B7DC3" w:rsidRPr="00FD1AB5" w:rsidRDefault="00B31EEB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- </w:t>
      </w:r>
      <w:r w:rsidR="00E83D36" w:rsidRPr="00FD1AB5">
        <w:rPr>
          <w:rFonts w:ascii="Times New Roman" w:hAnsi="Times New Roman" w:cs="Times New Roman"/>
          <w:sz w:val="28"/>
          <w:szCs w:val="28"/>
        </w:rPr>
        <w:t>закрепи</w:t>
      </w:r>
      <w:r w:rsidRPr="00FD1AB5">
        <w:rPr>
          <w:rFonts w:ascii="Times New Roman" w:hAnsi="Times New Roman" w:cs="Times New Roman"/>
          <w:sz w:val="28"/>
          <w:szCs w:val="28"/>
        </w:rPr>
        <w:t>ть знания</w:t>
      </w:r>
      <w:r w:rsidR="009B7DC3" w:rsidRPr="00FD1AB5">
        <w:rPr>
          <w:rFonts w:ascii="Times New Roman" w:hAnsi="Times New Roman" w:cs="Times New Roman"/>
          <w:sz w:val="28"/>
          <w:szCs w:val="28"/>
        </w:rPr>
        <w:t xml:space="preserve"> о частях тела и лица</w:t>
      </w:r>
    </w:p>
    <w:p w:rsidR="00B31EEB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- </w:t>
      </w:r>
      <w:r w:rsidR="00B31EEB" w:rsidRPr="00FD1AB5">
        <w:rPr>
          <w:rFonts w:ascii="Times New Roman" w:hAnsi="Times New Roman" w:cs="Times New Roman"/>
          <w:sz w:val="28"/>
          <w:szCs w:val="28"/>
        </w:rPr>
        <w:t>учить составлять рассказ по символическому плану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>-</w:t>
      </w:r>
      <w:r w:rsidR="00B31EEB" w:rsidRPr="00FD1AB5">
        <w:rPr>
          <w:rFonts w:ascii="Times New Roman" w:hAnsi="Times New Roman" w:cs="Times New Roman"/>
          <w:sz w:val="28"/>
          <w:szCs w:val="28"/>
        </w:rPr>
        <w:t xml:space="preserve"> расширять словарный запас (словарь</w:t>
      </w:r>
      <w:r w:rsidRPr="00FD1AB5">
        <w:rPr>
          <w:rFonts w:ascii="Times New Roman" w:hAnsi="Times New Roman" w:cs="Times New Roman"/>
          <w:sz w:val="28"/>
          <w:szCs w:val="28"/>
        </w:rPr>
        <w:t xml:space="preserve"> антонимов</w:t>
      </w:r>
      <w:r w:rsidR="00B31EEB" w:rsidRPr="00FD1AB5">
        <w:rPr>
          <w:rFonts w:ascii="Times New Roman" w:hAnsi="Times New Roman" w:cs="Times New Roman"/>
          <w:sz w:val="28"/>
          <w:szCs w:val="28"/>
        </w:rPr>
        <w:t>)</w:t>
      </w:r>
    </w:p>
    <w:p w:rsidR="00B31EEB" w:rsidRPr="00FD1AB5" w:rsidRDefault="00B31EEB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- учить образовывать существительные при помощи суффиксов </w:t>
      </w:r>
      <w:proofErr w:type="gramStart"/>
      <w:r w:rsidRPr="00FD1A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D1A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1AB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D1AB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D1AB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FD1AB5">
        <w:rPr>
          <w:rFonts w:ascii="Times New Roman" w:hAnsi="Times New Roman" w:cs="Times New Roman"/>
          <w:sz w:val="28"/>
          <w:szCs w:val="28"/>
        </w:rPr>
        <w:t>, -к</w:t>
      </w:r>
    </w:p>
    <w:p w:rsidR="00B31EEB" w:rsidRPr="00FD1AB5" w:rsidRDefault="00B31EEB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-учить образовывать прилагательные из существительных  </w:t>
      </w:r>
    </w:p>
    <w:p w:rsidR="00B31EEB" w:rsidRPr="00FD1AB5" w:rsidRDefault="00E83D36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>- закрепить умение</w:t>
      </w:r>
      <w:r w:rsidR="00B31EEB" w:rsidRPr="00FD1AB5">
        <w:rPr>
          <w:rFonts w:ascii="Times New Roman" w:hAnsi="Times New Roman" w:cs="Times New Roman"/>
          <w:sz w:val="28"/>
          <w:szCs w:val="28"/>
        </w:rPr>
        <w:t xml:space="preserve"> ориентироваться в частях собственного тела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 xml:space="preserve">Коррекционно </w:t>
      </w:r>
      <w:proofErr w:type="gramStart"/>
      <w:r w:rsidRPr="00FD1AB5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FD1AB5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31EEB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>- развитие мыслительных операций: анализ, синтез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>- развитие зрительного, слухового внимания</w:t>
      </w:r>
      <w:r w:rsidR="00B31EEB" w:rsidRPr="00FD1AB5">
        <w:rPr>
          <w:rFonts w:ascii="Times New Roman" w:hAnsi="Times New Roman" w:cs="Times New Roman"/>
          <w:sz w:val="28"/>
          <w:szCs w:val="28"/>
        </w:rPr>
        <w:t xml:space="preserve">  (переключение, концентрация)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- развитие зрительной, слуховой </w:t>
      </w:r>
      <w:r w:rsidR="00B31EEB" w:rsidRPr="00FD1AB5">
        <w:rPr>
          <w:rFonts w:ascii="Times New Roman" w:hAnsi="Times New Roman" w:cs="Times New Roman"/>
          <w:sz w:val="28"/>
          <w:szCs w:val="28"/>
        </w:rPr>
        <w:t xml:space="preserve">долговременной </w:t>
      </w:r>
      <w:r w:rsidRPr="00FD1AB5">
        <w:rPr>
          <w:rFonts w:ascii="Times New Roman" w:hAnsi="Times New Roman" w:cs="Times New Roman"/>
          <w:sz w:val="28"/>
          <w:szCs w:val="28"/>
        </w:rPr>
        <w:t>памяти</w:t>
      </w:r>
    </w:p>
    <w:p w:rsidR="009B7DC3" w:rsidRPr="00FD1AB5" w:rsidRDefault="009B7DC3" w:rsidP="009B7D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1AB5">
        <w:rPr>
          <w:rFonts w:ascii="Times New Roman" w:hAnsi="Times New Roman" w:cs="Times New Roman"/>
          <w:b/>
          <w:sz w:val="28"/>
          <w:szCs w:val="28"/>
        </w:rPr>
        <w:t xml:space="preserve">Коррекционно </w:t>
      </w:r>
      <w:proofErr w:type="gramStart"/>
      <w:r w:rsidRPr="00FD1AB5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FD1AB5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9B7DC3" w:rsidRPr="00FD1AB5" w:rsidRDefault="00E83D36" w:rsidP="009B7D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>-воспитывать</w:t>
      </w:r>
      <w:r w:rsidR="009B7DC3" w:rsidRPr="00FD1AB5">
        <w:rPr>
          <w:rFonts w:ascii="Times New Roman" w:hAnsi="Times New Roman" w:cs="Times New Roman"/>
          <w:sz w:val="28"/>
          <w:szCs w:val="28"/>
        </w:rPr>
        <w:t xml:space="preserve"> правильного поведения на уроке</w:t>
      </w:r>
    </w:p>
    <w:p w:rsidR="009B7DC3" w:rsidRPr="00FD1AB5" w:rsidRDefault="009B7DC3">
      <w:pPr>
        <w:rPr>
          <w:rFonts w:ascii="Times New Roman" w:hAnsi="Times New Roman" w:cs="Times New Roman"/>
          <w:sz w:val="28"/>
          <w:szCs w:val="28"/>
        </w:rPr>
      </w:pPr>
    </w:p>
    <w:p w:rsidR="007D19E3" w:rsidRPr="00FD1AB5" w:rsidRDefault="007D19E3">
      <w:pPr>
        <w:rPr>
          <w:rFonts w:ascii="Times New Roman" w:hAnsi="Times New Roman" w:cs="Times New Roman"/>
          <w:sz w:val="28"/>
          <w:szCs w:val="28"/>
        </w:rPr>
      </w:pPr>
      <w:r w:rsidRPr="00FD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76" w:rsidRPr="00FD1AB5" w:rsidRDefault="00BC1176">
      <w:pPr>
        <w:rPr>
          <w:rFonts w:ascii="Times New Roman" w:hAnsi="Times New Roman" w:cs="Times New Roman"/>
          <w:sz w:val="28"/>
          <w:szCs w:val="28"/>
        </w:rPr>
      </w:pPr>
    </w:p>
    <w:p w:rsidR="00BC1176" w:rsidRPr="00FD1AB5" w:rsidRDefault="00BC1176">
      <w:pPr>
        <w:rPr>
          <w:rFonts w:ascii="Times New Roman" w:hAnsi="Times New Roman" w:cs="Times New Roman"/>
          <w:sz w:val="28"/>
          <w:szCs w:val="28"/>
        </w:rPr>
      </w:pPr>
    </w:p>
    <w:p w:rsidR="00BC1176" w:rsidRPr="00FD1AB5" w:rsidRDefault="00BC1176" w:rsidP="00BC117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C1176" w:rsidRPr="0046374C" w:rsidRDefault="00BC1176">
      <w:pPr>
        <w:rPr>
          <w:rFonts w:ascii="Times New Roman" w:hAnsi="Times New Roman" w:cs="Times New Roman"/>
          <w:color w:val="000000" w:themeColor="text1"/>
        </w:rPr>
      </w:pPr>
    </w:p>
    <w:sectPr w:rsidR="00BC1176" w:rsidRPr="0046374C" w:rsidSect="0002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49"/>
    <w:rsid w:val="00025C81"/>
    <w:rsid w:val="001D27F5"/>
    <w:rsid w:val="001E570B"/>
    <w:rsid w:val="00213EB3"/>
    <w:rsid w:val="00241236"/>
    <w:rsid w:val="0025711A"/>
    <w:rsid w:val="00330A5D"/>
    <w:rsid w:val="003D6048"/>
    <w:rsid w:val="0046374C"/>
    <w:rsid w:val="005D03DB"/>
    <w:rsid w:val="00621508"/>
    <w:rsid w:val="00686FA6"/>
    <w:rsid w:val="007167C8"/>
    <w:rsid w:val="007D19E3"/>
    <w:rsid w:val="007F22DD"/>
    <w:rsid w:val="009B7DC3"/>
    <w:rsid w:val="00A352E2"/>
    <w:rsid w:val="00A96540"/>
    <w:rsid w:val="00AC4A1B"/>
    <w:rsid w:val="00B00C88"/>
    <w:rsid w:val="00B31EEB"/>
    <w:rsid w:val="00B61F97"/>
    <w:rsid w:val="00BC1176"/>
    <w:rsid w:val="00BC4D6A"/>
    <w:rsid w:val="00CD6485"/>
    <w:rsid w:val="00D040B2"/>
    <w:rsid w:val="00E11FF5"/>
    <w:rsid w:val="00E83D36"/>
    <w:rsid w:val="00E86049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6049"/>
    <w:rPr>
      <w:color w:val="0000FF"/>
      <w:u w:val="single"/>
    </w:rPr>
  </w:style>
  <w:style w:type="character" w:customStyle="1" w:styleId="apple-style-span">
    <w:name w:val="apple-style-span"/>
    <w:basedOn w:val="a0"/>
    <w:rsid w:val="001E570B"/>
  </w:style>
  <w:style w:type="character" w:customStyle="1" w:styleId="apple-converted-space">
    <w:name w:val="apple-converted-space"/>
    <w:basedOn w:val="a0"/>
    <w:rsid w:val="001E570B"/>
  </w:style>
  <w:style w:type="paragraph" w:styleId="a5">
    <w:name w:val="No Spacing"/>
    <w:uiPriority w:val="1"/>
    <w:qFormat/>
    <w:rsid w:val="009B7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ГоСпОжаА АлИнА</cp:lastModifiedBy>
  <cp:revision>9</cp:revision>
  <dcterms:created xsi:type="dcterms:W3CDTF">2011-12-04T15:55:00Z</dcterms:created>
  <dcterms:modified xsi:type="dcterms:W3CDTF">2014-10-24T18:45:00Z</dcterms:modified>
</cp:coreProperties>
</file>