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2598"/>
        <w:gridCol w:w="4378"/>
        <w:gridCol w:w="3055"/>
      </w:tblGrid>
      <w:tr w:rsidR="00C64DE4" w:rsidRPr="006278CA" w:rsidTr="00C65CB7">
        <w:tc>
          <w:tcPr>
            <w:tcW w:w="2421" w:type="dxa"/>
          </w:tcPr>
          <w:p w:rsidR="00C64DE4" w:rsidRPr="006278CA" w:rsidRDefault="00C64DE4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491" w:type="dxa"/>
          </w:tcPr>
          <w:p w:rsidR="00C64DE4" w:rsidRPr="006278CA" w:rsidRDefault="00C64DE4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Слова учителя</w:t>
            </w:r>
          </w:p>
        </w:tc>
        <w:tc>
          <w:tcPr>
            <w:tcW w:w="3119" w:type="dxa"/>
          </w:tcPr>
          <w:p w:rsidR="00C64DE4" w:rsidRPr="006278CA" w:rsidRDefault="00C64DE4" w:rsidP="00E07B13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b/>
                <w:color w:val="404040" w:themeColor="text1" w:themeTint="BF"/>
                <w:sz w:val="28"/>
                <w:szCs w:val="28"/>
              </w:rPr>
              <w:t>Ответы детей</w:t>
            </w:r>
          </w:p>
        </w:tc>
      </w:tr>
      <w:tr w:rsidR="00C64DE4" w:rsidRPr="006278CA" w:rsidTr="00C65CB7">
        <w:tc>
          <w:tcPr>
            <w:tcW w:w="2421" w:type="dxa"/>
          </w:tcPr>
          <w:p w:rsidR="00C64DE4" w:rsidRPr="006278CA" w:rsidRDefault="00C64DE4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Организационный момент</w:t>
            </w: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Основная часть</w:t>
            </w: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Сводка погоды</w:t>
            </w: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239B1" w:rsidRPr="006278CA" w:rsidRDefault="002239B1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342D" w:rsidRPr="006278CA" w:rsidRDefault="0047342D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337B3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Загадки</w:t>
            </w: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lang w:eastAsia="ru-RU"/>
              </w:rPr>
              <w:t>(показ слайдов)</w:t>
            </w: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337B3" w:rsidRPr="006278CA" w:rsidRDefault="00C337B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8F707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Части тела</w:t>
            </w: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E07B13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Найди родителей</w:t>
            </w:r>
          </w:p>
          <w:p w:rsidR="00E07B13" w:rsidRPr="006278CA" w:rsidRDefault="008F7070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(слайды)</w:t>
            </w: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E07B13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Сравни</w:t>
            </w: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(на слайде)</w:t>
            </w: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E07B13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Физминутка</w:t>
            </w: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07B13" w:rsidRPr="006278CA" w:rsidRDefault="00E07B13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15E0F" w:rsidRPr="006278CA" w:rsidRDefault="00115E0F" w:rsidP="00E07B1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115E0F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Назови ласково</w:t>
            </w: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Составление рассказа по плану</w:t>
            </w: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Закрепление</w:t>
            </w: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Заключительная часть</w:t>
            </w: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93473B" w:rsidRPr="006278CA" w:rsidRDefault="0093473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Качественная оценка</w:t>
            </w: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C8630E" w:rsidRPr="006278CA" w:rsidRDefault="00C8630E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Домашнее задание</w:t>
            </w:r>
          </w:p>
        </w:tc>
        <w:tc>
          <w:tcPr>
            <w:tcW w:w="4491" w:type="dxa"/>
          </w:tcPr>
          <w:p w:rsidR="00C64DE4" w:rsidRPr="006278CA" w:rsidRDefault="001918D4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- </w:t>
            </w:r>
            <w:r w:rsidR="00491107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Здравствуйте ребята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5947B8" w:rsidRPr="006278CA" w:rsidRDefault="005947B8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7C245E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="001918D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Сядет тот, кто назовет </w:t>
            </w:r>
            <w:r w:rsidR="00B420EC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любую </w:t>
            </w:r>
            <w:r w:rsidR="001918D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домаш</w:t>
            </w:r>
            <w:r w:rsidR="00B420EC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нюю птицу.</w:t>
            </w:r>
          </w:p>
          <w:p w:rsidR="00C83632" w:rsidRPr="006278CA" w:rsidRDefault="007C245E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="00B7695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Хорошо.</w:t>
            </w:r>
            <w:r w:rsidR="002239B1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918D4" w:rsidRPr="006278CA" w:rsidRDefault="00B76954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Скажите, </w:t>
            </w:r>
            <w:r w:rsidR="00E07B13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какое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 нас сейчас время года? Полным ответом</w:t>
            </w:r>
          </w:p>
          <w:p w:rsidR="00B76954" w:rsidRPr="006278CA" w:rsidRDefault="007C245E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="00B7695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 какой у нас месяц?</w:t>
            </w:r>
          </w:p>
          <w:p w:rsidR="00B76954" w:rsidRPr="006278CA" w:rsidRDefault="007C245E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="00B7695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Посмотрите за окно и скажите</w:t>
            </w:r>
            <w:r w:rsidR="00C65CB7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B7695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какая сегодня погода на улице?</w:t>
            </w:r>
          </w:p>
          <w:p w:rsidR="007C245E" w:rsidRPr="006278CA" w:rsidRDefault="0047342D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-Молодцы.</w:t>
            </w:r>
          </w:p>
          <w:p w:rsidR="002239B1" w:rsidRPr="006278CA" w:rsidRDefault="002239B1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7B8" w:rsidRPr="006278CA" w:rsidRDefault="002239B1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-Ребята,</w:t>
            </w:r>
            <w:r w:rsidR="00AE63F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 нам на урок сегодня пришла девочка Таня. Летом она ездила к бабушке в деревню и теперь хочет, </w:t>
            </w:r>
            <w:r w:rsidR="00E07B13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что</w:t>
            </w:r>
            <w:r w:rsidR="00AE63F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бы вы отгадали загадки про птиц, которых она там видела. 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E63F4" w:rsidRPr="006278CA" w:rsidRDefault="00AE63F4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– </w:t>
            </w:r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Красные лапки, щиплет за пятки, беги без оглядки! 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 А как вы догадались, что это гусь?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E63F4" w:rsidRPr="006278CA" w:rsidRDefault="00AE63F4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 </w:t>
            </w:r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Квохчет, квохчет,</w:t>
            </w:r>
            <w:r w:rsidR="00E07B13"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детей созывает, всех под крыло </w:t>
            </w:r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собирает. 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 А как вы догадались, что это курица?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E63F4" w:rsidRPr="006278CA" w:rsidRDefault="00AE63F4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 </w:t>
            </w:r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Хвост с узорами, сапоги со шпорами, всех бужу, хоть часов не завожу. </w:t>
            </w:r>
          </w:p>
          <w:p w:rsidR="00B420EC" w:rsidRPr="006278CA" w:rsidRDefault="00B420EC" w:rsidP="00B420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 А как вы догадались, что это петух?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E63F4" w:rsidRPr="006278CA" w:rsidRDefault="00AE63F4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 </w:t>
            </w:r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Он с утра среди двора: Бал – бал – бал, </w:t>
            </w:r>
            <w:proofErr w:type="spellStart"/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балды</w:t>
            </w:r>
            <w:proofErr w:type="spellEnd"/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балда</w:t>
            </w:r>
            <w:proofErr w:type="spellEnd"/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! </w:t>
            </w:r>
          </w:p>
          <w:p w:rsidR="00B420EC" w:rsidRPr="006278CA" w:rsidRDefault="00B420EC" w:rsidP="00B420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 А как вы догадались, что это индюк?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AE63F4" w:rsidRPr="006278CA" w:rsidRDefault="00AE63F4" w:rsidP="00C65CB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 </w:t>
            </w:r>
            <w:proofErr w:type="spellStart"/>
            <w:r w:rsidR="00C337B3"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Кря-кря-кря</w:t>
            </w:r>
            <w:proofErr w:type="spellEnd"/>
            <w:r w:rsidR="00C337B3"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–ищу </w:t>
            </w:r>
            <w:r w:rsidRPr="006278C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червя! </w:t>
            </w:r>
          </w:p>
          <w:p w:rsidR="00B420EC" w:rsidRPr="006278CA" w:rsidRDefault="00B420EC" w:rsidP="00B420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 А как вы догадались, что это утка?</w:t>
            </w:r>
          </w:p>
          <w:p w:rsidR="00973F64" w:rsidRPr="006278CA" w:rsidRDefault="00973F64" w:rsidP="00C65CB7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973F64" w:rsidRPr="006278CA" w:rsidRDefault="00973F64" w:rsidP="00C65CB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Молодцы ребята. Таня рада, что вы разгадали загадки. Но она забыла</w:t>
            </w:r>
            <w:r w:rsidR="00D04172" w:rsidRPr="006278C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,</w:t>
            </w:r>
            <w:r w:rsidRPr="006278C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 xml:space="preserve"> как можно назвать всех </w:t>
            </w:r>
            <w:r w:rsidRPr="006278C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этих птиц вместе.</w:t>
            </w:r>
          </w:p>
          <w:p w:rsidR="00973F64" w:rsidRPr="006278CA" w:rsidRDefault="00973F64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Кто поможет Тане</w:t>
            </w:r>
            <w:r w:rsidR="00C337B3" w:rsidRPr="006278C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?</w:t>
            </w:r>
          </w:p>
          <w:p w:rsidR="002239B1" w:rsidRPr="006278CA" w:rsidRDefault="002239B1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42D" w:rsidRPr="006278CA" w:rsidRDefault="00E07B13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</w:t>
            </w:r>
            <w:r w:rsidR="00973F64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 почему их так называют?</w:t>
            </w:r>
          </w:p>
          <w:p w:rsidR="002239B1" w:rsidRPr="006278CA" w:rsidRDefault="002239B1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8F7070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Ребята, а кто назовет части тела домашней  птицы по картинке?</w:t>
            </w:r>
          </w:p>
          <w:p w:rsidR="008F7070" w:rsidRPr="006278CA" w:rsidRDefault="008F7070" w:rsidP="008F7070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8F7070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Чем покрыто тело птиц?</w:t>
            </w: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73F64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</w:t>
            </w:r>
            <w:r w:rsidR="00C337B3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Ребята, когда Таня шла к нам на урок, налетел сильный ветер и перепутал все картинки, которые она вам несла. Помогите Тане 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сложить картинки по порядку. Помоги  родителям найти своих</w:t>
            </w:r>
            <w:r w:rsidR="00C337B3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птенцов </w:t>
            </w:r>
          </w:p>
          <w:p w:rsidR="00E07B13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Молодцы</w:t>
            </w: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6C05E3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Ребята, а сейчас давайте выполним следующее задание</w:t>
            </w:r>
          </w:p>
          <w:p w:rsidR="00C337B3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Например</w:t>
            </w:r>
            <w:proofErr w:type="gramStart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:У</w:t>
            </w:r>
            <w:proofErr w:type="gramEnd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тка</w:t>
            </w:r>
            <w:proofErr w:type="spellEnd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большая, а утенок маленький</w:t>
            </w:r>
          </w:p>
          <w:p w:rsidR="00F96193" w:rsidRPr="006278CA" w:rsidRDefault="00F96193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 гуся шея длинная, а у курицы…</w:t>
            </w:r>
          </w:p>
          <w:p w:rsidR="00FD39D5" w:rsidRPr="006278CA" w:rsidRDefault="00F96193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 курицы лапы без перепонок, а у 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утки</w:t>
            </w:r>
            <w:r w:rsidR="006C05E3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…</w:t>
            </w:r>
          </w:p>
          <w:p w:rsidR="00FD39D5" w:rsidRPr="006278CA" w:rsidRDefault="008F7070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- Молодцы</w:t>
            </w:r>
          </w:p>
          <w:p w:rsidR="008F7070" w:rsidRPr="006278CA" w:rsidRDefault="008F7070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Ребята, Таня хочет провести с вами физминутку, которую она выучила в деревне</w:t>
            </w:r>
          </w:p>
          <w:p w:rsidR="00D04172" w:rsidRPr="006278CA" w:rsidRDefault="00D04172" w:rsidP="00C65CB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Наши уточки с утра —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Кря-кря-кря</w:t>
            </w:r>
            <w:proofErr w:type="spellEnd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Кря-кря-кря</w:t>
            </w:r>
            <w:proofErr w:type="spellEnd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!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Наши гуси у пруда —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Га-га-га! Га-га-га!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Наши курочки в окно —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Ко-ко-ко</w:t>
            </w:r>
            <w:proofErr w:type="spellEnd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Ко-ко-ко</w:t>
            </w:r>
            <w:proofErr w:type="spellEnd"/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!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А как Петя-петушок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Раным-рано поутру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lang w:eastAsia="ru-RU"/>
              </w:rPr>
              <w:t>Нам споет: «Ку-ка-ре-ку!»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FD39D5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</w:t>
            </w:r>
            <w:r w:rsidR="00D60852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Таня хочет узнать, </w:t>
            </w:r>
            <w:r w:rsidR="00FD39D5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знаете ли вы ласковые слова</w:t>
            </w:r>
            <w:r w:rsidR="0034764B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Давайте назовем птиц ласково.</w:t>
            </w:r>
          </w:p>
          <w:p w:rsidR="00FD39D5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Например: </w:t>
            </w:r>
            <w:r w:rsidR="00FD39D5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Утенок-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утеночек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Утка-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Петух-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Курица-</w:t>
            </w:r>
          </w:p>
          <w:p w:rsidR="00FD39D5" w:rsidRPr="006278CA" w:rsidRDefault="00FD39D5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Цыпленок-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D60852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Ребята, Таня рада</w:t>
            </w:r>
            <w:r w:rsidR="00C83632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что вы знаете столько ласковых слов.</w:t>
            </w:r>
            <w:r w:rsidR="0034764B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Молодцы. Вы хорошо справляетесь со всеми заданиями.</w:t>
            </w: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E07B13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</w:t>
            </w:r>
            <w:r w:rsidR="00E07B13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 теперь давайте составим с вами рассказ о тех птицах, которые лежат у вас на партах</w:t>
            </w:r>
            <w:r w:rsidR="00115E0F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по плану: Название, цвет, размер, части тела.</w:t>
            </w: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115E0F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Например:</w:t>
            </w: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D60852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Это индюк. Индюк серого цвета. Он большого размера. У него есть клюв, гребешок, крылья и хвост. </w:t>
            </w: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15E0F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</w:t>
            </w:r>
            <w:r w:rsidR="00115E0F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Ребята, теперь давайте еще раз повторим с вами:</w:t>
            </w:r>
          </w:p>
          <w:p w:rsidR="00115E0F" w:rsidRPr="006278CA" w:rsidRDefault="00C83632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1.К</w:t>
            </w:r>
            <w:r w:rsidR="00115E0F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аких </w:t>
            </w:r>
            <w:r w:rsidR="0034764B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115E0F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домашних птиц</w:t>
            </w:r>
            <w:r w:rsidR="0034764B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вы знаете</w:t>
            </w:r>
            <w:r w:rsidR="00115E0F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?</w:t>
            </w:r>
          </w:p>
          <w:p w:rsidR="00115E0F" w:rsidRPr="006278CA" w:rsidRDefault="00115E0F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2.Почему их называют домашними?</w:t>
            </w:r>
          </w:p>
          <w:p w:rsidR="0034764B" w:rsidRPr="006278CA" w:rsidRDefault="00115E0F" w:rsidP="0034764B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  <w:r w:rsidR="0034764B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Назовите части тела птиц</w:t>
            </w: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  Чем покрыто тело птиц?</w:t>
            </w:r>
          </w:p>
          <w:p w:rsidR="00115E0F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5. </w:t>
            </w:r>
            <w:r w:rsidR="00115E0F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Назовите птен</w:t>
            </w:r>
            <w:r w:rsidR="005947B8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цов каждой птицы</w:t>
            </w:r>
          </w:p>
          <w:p w:rsidR="005947B8" w:rsidRPr="006278CA" w:rsidRDefault="005947B8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Ребята, вам понравился урок? Чем он вам понравился?</w:t>
            </w:r>
          </w:p>
          <w:p w:rsidR="0093473B" w:rsidRPr="006278CA" w:rsidRDefault="0093473B" w:rsidP="0034764B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34764B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Сегодня работали хорошо (…)  и (…) . (…)  хорошо состави</w:t>
            </w:r>
            <w:proofErr w:type="gramStart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л(</w:t>
            </w:r>
            <w:proofErr w:type="gramEnd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а) рассказ, (…)  хорошо вел(а) себя на уроке. </w:t>
            </w: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947B8" w:rsidRPr="006278CA" w:rsidRDefault="005947B8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Тане очень понравилось у нас на уроке и за это она дарит вам картинку-раскраску.</w:t>
            </w:r>
          </w:p>
          <w:p w:rsidR="005947B8" w:rsidRPr="006278CA" w:rsidRDefault="005947B8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Раскрасьте ее дома и составьте </w:t>
            </w:r>
            <w:proofErr w:type="gramStart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рассказ про птицу</w:t>
            </w:r>
            <w:proofErr w:type="gramEnd"/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которая изображена на вашей картинке</w:t>
            </w:r>
            <w:r w:rsidR="00C83632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C8630E" w:rsidRPr="006278CA" w:rsidRDefault="00C8630E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630E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 </w:t>
            </w:r>
            <w:r w:rsidR="00C83632" w:rsidRPr="006278CA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 свидания.</w:t>
            </w:r>
          </w:p>
          <w:tbl>
            <w:tblPr>
              <w:tblW w:w="495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0"/>
              <w:gridCol w:w="2060"/>
            </w:tblGrid>
            <w:tr w:rsidR="00FD39D5" w:rsidRPr="006278CA" w:rsidTr="00FD39D5">
              <w:trPr>
                <w:trHeight w:val="2715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  <w:p w:rsidR="00FD39D5" w:rsidRPr="006278CA" w:rsidRDefault="00FD39D5" w:rsidP="000855D0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6193" w:rsidRPr="006278CA" w:rsidRDefault="00F96193" w:rsidP="00E07B1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45E" w:rsidRPr="006278CA" w:rsidRDefault="007C245E" w:rsidP="00E07B13">
            <w:pPr>
              <w:rPr>
                <w:color w:val="404040" w:themeColor="text1" w:themeTint="BF"/>
              </w:rPr>
            </w:pPr>
          </w:p>
          <w:p w:rsidR="00F96193" w:rsidRPr="006278CA" w:rsidRDefault="00F96193" w:rsidP="00E07B13">
            <w:pPr>
              <w:rPr>
                <w:color w:val="404040" w:themeColor="text1" w:themeTint="BF"/>
              </w:rPr>
            </w:pPr>
          </w:p>
          <w:p w:rsidR="00C65CB7" w:rsidRPr="006278CA" w:rsidRDefault="00C65CB7" w:rsidP="00E07B13">
            <w:pPr>
              <w:rPr>
                <w:i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Дети называют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83632" w:rsidRPr="006278CA" w:rsidRDefault="00C8363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У нас осень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У нас месяц октябрь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На улице пасмурная погода и дует ветер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Это гусь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Потому что, говорилось про красные лапки. И </w:t>
            </w:r>
            <w:proofErr w:type="gram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еще</w:t>
            </w:r>
            <w:proofErr w:type="gramEnd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потому что он щиплет за пятки.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Это курица</w:t>
            </w:r>
          </w:p>
          <w:p w:rsidR="00D04172" w:rsidRPr="006278CA" w:rsidRDefault="00D0417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Потому что она квохчет. И </w:t>
            </w:r>
            <w:proofErr w:type="gram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еще</w:t>
            </w:r>
            <w:proofErr w:type="gramEnd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потому что собирает детей под крыло.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Это петух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Потому что сапоги со шпорами. И </w:t>
            </w:r>
            <w:proofErr w:type="gram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еще</w:t>
            </w:r>
            <w:proofErr w:type="gramEnd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потому что он всех будит.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Это индюк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Потому что он делает бал-бал-бал</w:t>
            </w: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B420EC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Это утка</w:t>
            </w:r>
          </w:p>
          <w:p w:rsidR="00C65CB7" w:rsidRPr="006278CA" w:rsidRDefault="00B420EC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Потому что она крякает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lastRenderedPageBreak/>
              <w:t>Всех этих птиц можно назвать домашними.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Их называют так</w:t>
            </w:r>
            <w:r w:rsidR="00D04172"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,</w:t>
            </w: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потому что они живут рядом с </w:t>
            </w:r>
            <w:proofErr w:type="gram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человеком</w:t>
            </w:r>
            <w:proofErr w:type="gramEnd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и он о них заботится.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8F7070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Шея, голова, клюв, тело, хвост</w:t>
            </w:r>
          </w:p>
          <w:p w:rsidR="008F7070" w:rsidRPr="006278CA" w:rsidRDefault="008F7070" w:rsidP="008F7070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8F7070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Тело птиц покрыто перьями</w:t>
            </w: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C65CB7" w:rsidRPr="006278CA" w:rsidRDefault="00C65CB7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6C05E3" w:rsidRPr="006278CA" w:rsidRDefault="006C05E3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…короткая</w:t>
            </w:r>
          </w:p>
          <w:p w:rsidR="006C05E3" w:rsidRPr="006278CA" w:rsidRDefault="006C05E3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6C05E3" w:rsidRPr="006278CA" w:rsidRDefault="006C05E3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lastRenderedPageBreak/>
              <w:t>… с перепонками</w:t>
            </w:r>
          </w:p>
          <w:p w:rsidR="006C05E3" w:rsidRPr="006278CA" w:rsidRDefault="006C05E3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6C05E3" w:rsidRPr="006278CA" w:rsidRDefault="006C05E3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8F7070" w:rsidRPr="006278CA" w:rsidRDefault="008F7070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04172" w:rsidRPr="006278CA" w:rsidRDefault="00D0417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Идти </w:t>
            </w:r>
            <w:proofErr w:type="gram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в </w:t>
            </w:r>
            <w:proofErr w:type="spellStart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перевалочку</w:t>
            </w:r>
            <w:proofErr w:type="spellEnd"/>
            <w:proofErr w:type="gramEnd"/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как утки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Шеи вытянуть, руки назад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Стучать руками по бокам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Встать на носочки и отвести руки назад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Уточка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Петушок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Курочка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Цыпленочек</w:t>
            </w: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D60852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34764B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D60852" w:rsidRPr="006278CA" w:rsidRDefault="0034764B" w:rsidP="00C65CB7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6278C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Дети составляют</w:t>
            </w:r>
          </w:p>
          <w:p w:rsidR="00D60852" w:rsidRPr="006278CA" w:rsidRDefault="00D60852" w:rsidP="00C65CB7">
            <w:pPr>
              <w:spacing w:line="360" w:lineRule="auto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</w:tbl>
    <w:p w:rsidR="004A5361" w:rsidRPr="006278CA" w:rsidRDefault="00E07B13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  <w:r w:rsidRPr="006278CA">
        <w:rPr>
          <w:color w:val="404040" w:themeColor="text1" w:themeTint="BF"/>
        </w:rPr>
        <w:lastRenderedPageBreak/>
        <w:br w:type="textWrapping" w:clear="all"/>
      </w: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4A5361" w:rsidRPr="006278CA" w:rsidRDefault="004A5361" w:rsidP="00866EDB">
      <w:pPr>
        <w:pStyle w:val="a6"/>
        <w:jc w:val="center"/>
        <w:rPr>
          <w:color w:val="404040" w:themeColor="text1" w:themeTint="BF"/>
          <w:sz w:val="24"/>
          <w:szCs w:val="24"/>
        </w:rPr>
      </w:pPr>
    </w:p>
    <w:p w:rsidR="0093473B" w:rsidRPr="006278CA" w:rsidRDefault="0093473B" w:rsidP="0093473B">
      <w:pPr>
        <w:pStyle w:val="a6"/>
        <w:rPr>
          <w:color w:val="404040" w:themeColor="text1" w:themeTint="BF"/>
          <w:sz w:val="24"/>
          <w:szCs w:val="24"/>
        </w:rPr>
      </w:pPr>
    </w:p>
    <w:p w:rsidR="00866EDB" w:rsidRPr="006278CA" w:rsidRDefault="00866EDB" w:rsidP="0093473B">
      <w:pPr>
        <w:pStyle w:val="a6"/>
        <w:jc w:val="center"/>
        <w:rPr>
          <w:color w:val="404040" w:themeColor="text1" w:themeTint="BF"/>
          <w:sz w:val="24"/>
          <w:szCs w:val="24"/>
        </w:rPr>
      </w:pPr>
      <w:r w:rsidRPr="006278CA">
        <w:rPr>
          <w:color w:val="404040" w:themeColor="text1" w:themeTint="BF"/>
          <w:sz w:val="24"/>
          <w:szCs w:val="24"/>
        </w:rPr>
        <w:t>Министерство образования Российской Федерации</w:t>
      </w:r>
    </w:p>
    <w:p w:rsidR="00866EDB" w:rsidRPr="006278CA" w:rsidRDefault="00866EDB" w:rsidP="0093473B">
      <w:pPr>
        <w:pStyle w:val="a6"/>
        <w:jc w:val="center"/>
        <w:rPr>
          <w:color w:val="404040" w:themeColor="text1" w:themeTint="BF"/>
          <w:sz w:val="24"/>
          <w:szCs w:val="24"/>
        </w:rPr>
      </w:pPr>
      <w:r w:rsidRPr="006278CA">
        <w:rPr>
          <w:color w:val="404040" w:themeColor="text1" w:themeTint="BF"/>
          <w:sz w:val="24"/>
          <w:szCs w:val="24"/>
        </w:rPr>
        <w:t>ГОУ ВПО «Поволжская государственная социально-гуманитарная академия</w:t>
      </w:r>
    </w:p>
    <w:p w:rsidR="00866EDB" w:rsidRPr="006278CA" w:rsidRDefault="00866EDB" w:rsidP="0093473B">
      <w:pPr>
        <w:pStyle w:val="a6"/>
        <w:jc w:val="center"/>
        <w:rPr>
          <w:color w:val="404040" w:themeColor="text1" w:themeTint="BF"/>
          <w:sz w:val="24"/>
          <w:szCs w:val="24"/>
        </w:rPr>
      </w:pPr>
      <w:r w:rsidRPr="006278CA">
        <w:rPr>
          <w:color w:val="404040" w:themeColor="text1" w:themeTint="BF"/>
          <w:sz w:val="24"/>
          <w:szCs w:val="24"/>
        </w:rPr>
        <w:t>Факультет специального образования</w:t>
      </w:r>
    </w:p>
    <w:p w:rsidR="00866EDB" w:rsidRPr="006278CA" w:rsidRDefault="00866EDB" w:rsidP="0093473B">
      <w:pPr>
        <w:pStyle w:val="a6"/>
        <w:jc w:val="center"/>
        <w:rPr>
          <w:color w:val="404040" w:themeColor="text1" w:themeTint="BF"/>
          <w:sz w:val="24"/>
          <w:szCs w:val="24"/>
        </w:rPr>
      </w:pPr>
      <w:r w:rsidRPr="006278CA">
        <w:rPr>
          <w:color w:val="404040" w:themeColor="text1" w:themeTint="BF"/>
          <w:sz w:val="24"/>
          <w:szCs w:val="24"/>
        </w:rPr>
        <w:t>Кафедра специальной педагогике и специальной психологии</w:t>
      </w:r>
    </w:p>
    <w:p w:rsidR="00866EDB" w:rsidRPr="006278CA" w:rsidRDefault="00866EDB" w:rsidP="0093473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center"/>
        <w:rPr>
          <w:b/>
          <w:color w:val="404040" w:themeColor="text1" w:themeTint="BF"/>
          <w:sz w:val="52"/>
          <w:szCs w:val="52"/>
        </w:rPr>
      </w:pPr>
      <w:r w:rsidRPr="006278CA">
        <w:rPr>
          <w:b/>
          <w:color w:val="404040" w:themeColor="text1" w:themeTint="BF"/>
          <w:sz w:val="52"/>
          <w:szCs w:val="52"/>
        </w:rPr>
        <w:t>Конспект по методике речевого развития на тему: «Домашние птицы»</w:t>
      </w:r>
    </w:p>
    <w:p w:rsidR="0093473B" w:rsidRPr="006278CA" w:rsidRDefault="0093473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  <w:r w:rsidRPr="006278CA">
        <w:rPr>
          <w:b/>
          <w:color w:val="404040" w:themeColor="text1" w:themeTint="BF"/>
          <w:sz w:val="52"/>
          <w:szCs w:val="52"/>
        </w:rPr>
        <w:t xml:space="preserve">во 2 классе </w:t>
      </w:r>
      <w:proofErr w:type="gramStart"/>
      <w:r w:rsidRPr="006278CA">
        <w:rPr>
          <w:b/>
          <w:color w:val="404040" w:themeColor="text1" w:themeTint="BF"/>
          <w:sz w:val="52"/>
          <w:szCs w:val="52"/>
        </w:rPr>
        <w:t>С(</w:t>
      </w:r>
      <w:proofErr w:type="gramEnd"/>
      <w:r w:rsidRPr="006278CA">
        <w:rPr>
          <w:b/>
          <w:color w:val="404040" w:themeColor="text1" w:themeTint="BF"/>
          <w:sz w:val="52"/>
          <w:szCs w:val="52"/>
        </w:rPr>
        <w:t xml:space="preserve">К)ОУ </w:t>
      </w:r>
      <w:r w:rsidRPr="006278CA">
        <w:rPr>
          <w:b/>
          <w:color w:val="404040" w:themeColor="text1" w:themeTint="BF"/>
          <w:sz w:val="52"/>
          <w:szCs w:val="52"/>
          <w:lang w:val="en-US"/>
        </w:rPr>
        <w:t>VIII</w:t>
      </w:r>
      <w:r w:rsidRPr="006278CA">
        <w:rPr>
          <w:b/>
          <w:color w:val="404040" w:themeColor="text1" w:themeTint="BF"/>
          <w:sz w:val="52"/>
          <w:szCs w:val="52"/>
        </w:rPr>
        <w:t xml:space="preserve"> вида</w:t>
      </w: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0855D0" w:rsidRPr="006278CA" w:rsidRDefault="00866EDB" w:rsidP="000855D0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 xml:space="preserve">Выполнила: </w:t>
      </w:r>
    </w:p>
    <w:p w:rsidR="00866EDB" w:rsidRPr="006278CA" w:rsidRDefault="00866EDB" w:rsidP="00EF32CB">
      <w:pPr>
        <w:pStyle w:val="a6"/>
        <w:jc w:val="right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Жукова А.А.</w:t>
      </w:r>
    </w:p>
    <w:p w:rsidR="00866EDB" w:rsidRPr="006278CA" w:rsidRDefault="00866EDB" w:rsidP="00EF32C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jc w:val="right"/>
        <w:rPr>
          <w:color w:val="404040" w:themeColor="text1" w:themeTint="BF"/>
          <w:sz w:val="28"/>
          <w:szCs w:val="28"/>
        </w:rPr>
      </w:pPr>
    </w:p>
    <w:p w:rsidR="00866EDB" w:rsidRPr="006278CA" w:rsidRDefault="0093473B" w:rsidP="00EF32CB">
      <w:pPr>
        <w:pStyle w:val="a6"/>
        <w:jc w:val="center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Самара 2011</w:t>
      </w:r>
    </w:p>
    <w:p w:rsidR="00866EDB" w:rsidRDefault="00866EDB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0855D0" w:rsidRPr="006278CA" w:rsidRDefault="000855D0" w:rsidP="00866EDB">
      <w:pPr>
        <w:pStyle w:val="a6"/>
        <w:jc w:val="center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b/>
          <w:color w:val="404040" w:themeColor="text1" w:themeTint="BF"/>
          <w:sz w:val="28"/>
          <w:szCs w:val="28"/>
        </w:rPr>
        <w:lastRenderedPageBreak/>
        <w:t>Цель:</w:t>
      </w:r>
      <w:r w:rsidRPr="006278CA">
        <w:rPr>
          <w:color w:val="404040" w:themeColor="text1" w:themeTint="BF"/>
          <w:sz w:val="28"/>
          <w:szCs w:val="28"/>
        </w:rPr>
        <w:t xml:space="preserve"> закрепить знания о домашних птицах</w:t>
      </w:r>
    </w:p>
    <w:p w:rsidR="00866EDB" w:rsidRPr="006278CA" w:rsidRDefault="00866EDB" w:rsidP="00866EDB">
      <w:pPr>
        <w:pStyle w:val="a6"/>
        <w:rPr>
          <w:b/>
          <w:color w:val="404040" w:themeColor="text1" w:themeTint="BF"/>
          <w:sz w:val="28"/>
          <w:szCs w:val="28"/>
        </w:rPr>
      </w:pPr>
      <w:r w:rsidRPr="006278CA">
        <w:rPr>
          <w:b/>
          <w:color w:val="404040" w:themeColor="text1" w:themeTint="BF"/>
          <w:sz w:val="28"/>
          <w:szCs w:val="28"/>
        </w:rPr>
        <w:t>Задачи</w:t>
      </w:r>
      <w:proofErr w:type="gramStart"/>
      <w:r w:rsidRPr="006278CA">
        <w:rPr>
          <w:b/>
          <w:color w:val="404040" w:themeColor="text1" w:themeTint="BF"/>
          <w:sz w:val="28"/>
          <w:szCs w:val="28"/>
        </w:rPr>
        <w:t xml:space="preserve"> :</w:t>
      </w:r>
      <w:proofErr w:type="gramEnd"/>
    </w:p>
    <w:p w:rsidR="00866EDB" w:rsidRPr="006278CA" w:rsidRDefault="00866EDB" w:rsidP="00866EDB">
      <w:pPr>
        <w:pStyle w:val="a6"/>
        <w:rPr>
          <w:b/>
          <w:color w:val="404040" w:themeColor="text1" w:themeTint="BF"/>
          <w:sz w:val="28"/>
          <w:szCs w:val="28"/>
        </w:rPr>
      </w:pPr>
      <w:r w:rsidRPr="006278CA">
        <w:rPr>
          <w:b/>
          <w:color w:val="404040" w:themeColor="text1" w:themeTint="BF"/>
          <w:sz w:val="28"/>
          <w:szCs w:val="28"/>
        </w:rPr>
        <w:t>Коррекционно-образовательные:</w:t>
      </w: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 закреп</w:t>
      </w:r>
      <w:r w:rsidR="0093473B" w:rsidRPr="006278CA">
        <w:rPr>
          <w:color w:val="404040" w:themeColor="text1" w:themeTint="BF"/>
          <w:sz w:val="28"/>
          <w:szCs w:val="28"/>
        </w:rPr>
        <w:t>ить знания о</w:t>
      </w:r>
      <w:r w:rsidRPr="006278CA">
        <w:rPr>
          <w:color w:val="404040" w:themeColor="text1" w:themeTint="BF"/>
          <w:sz w:val="28"/>
          <w:szCs w:val="28"/>
        </w:rPr>
        <w:t xml:space="preserve"> </w:t>
      </w:r>
      <w:r w:rsidR="0093473B" w:rsidRPr="006278CA">
        <w:rPr>
          <w:color w:val="404040" w:themeColor="text1" w:themeTint="BF"/>
          <w:sz w:val="28"/>
          <w:szCs w:val="28"/>
        </w:rPr>
        <w:t>домашних птицах</w:t>
      </w:r>
    </w:p>
    <w:p w:rsidR="0093473B" w:rsidRPr="006278CA" w:rsidRDefault="0093473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 учить составлять рассказ по символическому плану</w:t>
      </w: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 совершенствование составлять текст по образцу</w:t>
      </w:r>
    </w:p>
    <w:p w:rsidR="00866EDB" w:rsidRPr="006278CA" w:rsidRDefault="0093473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 расширять словарный запас (словарь антонимов, словарь</w:t>
      </w:r>
      <w:r w:rsidR="00866EDB" w:rsidRPr="006278CA">
        <w:rPr>
          <w:color w:val="404040" w:themeColor="text1" w:themeTint="BF"/>
          <w:sz w:val="28"/>
          <w:szCs w:val="28"/>
        </w:rPr>
        <w:t xml:space="preserve"> признаков)</w:t>
      </w:r>
    </w:p>
    <w:p w:rsidR="0093473B" w:rsidRPr="006278CA" w:rsidRDefault="0093473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 xml:space="preserve">- учить образовывать имена существительные при помощи суффикса </w:t>
      </w:r>
      <w:proofErr w:type="gramStart"/>
      <w:r w:rsidRPr="006278CA">
        <w:rPr>
          <w:color w:val="404040" w:themeColor="text1" w:themeTint="BF"/>
          <w:sz w:val="28"/>
          <w:szCs w:val="28"/>
        </w:rPr>
        <w:t>-</w:t>
      </w:r>
      <w:proofErr w:type="spellStart"/>
      <w:r w:rsidRPr="006278CA">
        <w:rPr>
          <w:color w:val="404040" w:themeColor="text1" w:themeTint="BF"/>
          <w:sz w:val="28"/>
          <w:szCs w:val="28"/>
        </w:rPr>
        <w:t>ч</w:t>
      </w:r>
      <w:proofErr w:type="gramEnd"/>
      <w:r w:rsidRPr="006278CA">
        <w:rPr>
          <w:color w:val="404040" w:themeColor="text1" w:themeTint="BF"/>
          <w:sz w:val="28"/>
          <w:szCs w:val="28"/>
        </w:rPr>
        <w:t>к</w:t>
      </w:r>
      <w:proofErr w:type="spellEnd"/>
    </w:p>
    <w:p w:rsidR="00866EDB" w:rsidRPr="006278CA" w:rsidRDefault="00866EDB" w:rsidP="00866EDB">
      <w:pPr>
        <w:pStyle w:val="a6"/>
        <w:rPr>
          <w:b/>
          <w:color w:val="404040" w:themeColor="text1" w:themeTint="BF"/>
          <w:sz w:val="28"/>
          <w:szCs w:val="28"/>
        </w:rPr>
      </w:pPr>
      <w:r w:rsidRPr="006278CA">
        <w:rPr>
          <w:b/>
          <w:color w:val="404040" w:themeColor="text1" w:themeTint="BF"/>
          <w:sz w:val="28"/>
          <w:szCs w:val="28"/>
        </w:rPr>
        <w:t xml:space="preserve">Коррекционно </w:t>
      </w:r>
      <w:proofErr w:type="gramStart"/>
      <w:r w:rsidRPr="006278CA">
        <w:rPr>
          <w:b/>
          <w:color w:val="404040" w:themeColor="text1" w:themeTint="BF"/>
          <w:sz w:val="28"/>
          <w:szCs w:val="28"/>
        </w:rPr>
        <w:t>–р</w:t>
      </w:r>
      <w:proofErr w:type="gramEnd"/>
      <w:r w:rsidRPr="006278CA">
        <w:rPr>
          <w:b/>
          <w:color w:val="404040" w:themeColor="text1" w:themeTint="BF"/>
          <w:sz w:val="28"/>
          <w:szCs w:val="28"/>
        </w:rPr>
        <w:t>азвивающие:</w:t>
      </w: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 развитие мыслительных опера</w:t>
      </w:r>
      <w:r w:rsidR="0093473B" w:rsidRPr="006278CA">
        <w:rPr>
          <w:color w:val="404040" w:themeColor="text1" w:themeTint="BF"/>
          <w:sz w:val="28"/>
          <w:szCs w:val="28"/>
        </w:rPr>
        <w:t>ций: анализ, синтез, сравнение</w:t>
      </w: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 развитие зрительного, слухового внимания</w:t>
      </w:r>
      <w:r w:rsidR="0093473B" w:rsidRPr="006278CA">
        <w:rPr>
          <w:color w:val="404040" w:themeColor="text1" w:themeTint="BF"/>
          <w:sz w:val="28"/>
          <w:szCs w:val="28"/>
        </w:rPr>
        <w:t xml:space="preserve"> (переключение, концентрация)</w:t>
      </w:r>
    </w:p>
    <w:p w:rsidR="00866EDB" w:rsidRPr="006278CA" w:rsidRDefault="0093473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 xml:space="preserve">- развитие зрительной, слуховой, долговременной </w:t>
      </w:r>
      <w:r w:rsidR="00866EDB" w:rsidRPr="006278CA">
        <w:rPr>
          <w:color w:val="404040" w:themeColor="text1" w:themeTint="BF"/>
          <w:sz w:val="28"/>
          <w:szCs w:val="28"/>
        </w:rPr>
        <w:t>памяти</w:t>
      </w:r>
    </w:p>
    <w:p w:rsidR="00866EDB" w:rsidRPr="006278CA" w:rsidRDefault="00866EDB" w:rsidP="00866EDB">
      <w:pPr>
        <w:pStyle w:val="a6"/>
        <w:rPr>
          <w:b/>
          <w:color w:val="404040" w:themeColor="text1" w:themeTint="BF"/>
          <w:sz w:val="28"/>
          <w:szCs w:val="28"/>
        </w:rPr>
      </w:pPr>
      <w:r w:rsidRPr="006278CA">
        <w:rPr>
          <w:b/>
          <w:color w:val="404040" w:themeColor="text1" w:themeTint="BF"/>
          <w:sz w:val="28"/>
          <w:szCs w:val="28"/>
        </w:rPr>
        <w:t xml:space="preserve">Коррекционно </w:t>
      </w:r>
      <w:proofErr w:type="gramStart"/>
      <w:r w:rsidRPr="006278CA">
        <w:rPr>
          <w:b/>
          <w:color w:val="404040" w:themeColor="text1" w:themeTint="BF"/>
          <w:sz w:val="28"/>
          <w:szCs w:val="28"/>
        </w:rPr>
        <w:t>–в</w:t>
      </w:r>
      <w:proofErr w:type="gramEnd"/>
      <w:r w:rsidRPr="006278CA">
        <w:rPr>
          <w:b/>
          <w:color w:val="404040" w:themeColor="text1" w:themeTint="BF"/>
          <w:sz w:val="28"/>
          <w:szCs w:val="28"/>
        </w:rPr>
        <w:t>оспитательные:</w:t>
      </w: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  <w:r w:rsidRPr="006278CA">
        <w:rPr>
          <w:color w:val="404040" w:themeColor="text1" w:themeTint="BF"/>
          <w:sz w:val="28"/>
          <w:szCs w:val="28"/>
        </w:rPr>
        <w:t>-воспитание правильного поведения на уроке</w:t>
      </w: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</w:p>
    <w:p w:rsidR="00866EDB" w:rsidRPr="006278CA" w:rsidRDefault="00866EDB" w:rsidP="00866EDB">
      <w:pPr>
        <w:pStyle w:val="a6"/>
        <w:rPr>
          <w:color w:val="404040" w:themeColor="text1" w:themeTint="BF"/>
          <w:sz w:val="28"/>
          <w:szCs w:val="28"/>
        </w:rPr>
      </w:pPr>
    </w:p>
    <w:p w:rsidR="0015260D" w:rsidRPr="006278CA" w:rsidRDefault="0015260D" w:rsidP="00FD39D5">
      <w:pPr>
        <w:rPr>
          <w:color w:val="404040" w:themeColor="text1" w:themeTint="BF"/>
        </w:rPr>
      </w:pPr>
    </w:p>
    <w:sectPr w:rsidR="0015260D" w:rsidRPr="006278CA" w:rsidSect="001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E4"/>
    <w:rsid w:val="000855D0"/>
    <w:rsid w:val="00115E0F"/>
    <w:rsid w:val="0015260D"/>
    <w:rsid w:val="001918D4"/>
    <w:rsid w:val="002239B1"/>
    <w:rsid w:val="002B3FF9"/>
    <w:rsid w:val="002C6D2C"/>
    <w:rsid w:val="0034764B"/>
    <w:rsid w:val="00400AF9"/>
    <w:rsid w:val="0047342D"/>
    <w:rsid w:val="00491107"/>
    <w:rsid w:val="004A5361"/>
    <w:rsid w:val="005947B8"/>
    <w:rsid w:val="005B747F"/>
    <w:rsid w:val="006278CA"/>
    <w:rsid w:val="006B4255"/>
    <w:rsid w:val="006C05E3"/>
    <w:rsid w:val="007C245E"/>
    <w:rsid w:val="007E17CF"/>
    <w:rsid w:val="00866EDB"/>
    <w:rsid w:val="008F7070"/>
    <w:rsid w:val="0093473B"/>
    <w:rsid w:val="00947923"/>
    <w:rsid w:val="00973F64"/>
    <w:rsid w:val="00AE63F4"/>
    <w:rsid w:val="00B420EC"/>
    <w:rsid w:val="00B76954"/>
    <w:rsid w:val="00C337B3"/>
    <w:rsid w:val="00C64DE4"/>
    <w:rsid w:val="00C65CB7"/>
    <w:rsid w:val="00C83632"/>
    <w:rsid w:val="00C8630E"/>
    <w:rsid w:val="00D04172"/>
    <w:rsid w:val="00D60852"/>
    <w:rsid w:val="00E07B13"/>
    <w:rsid w:val="00EF32CB"/>
    <w:rsid w:val="00F96193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9D5"/>
    <w:rPr>
      <w:b/>
      <w:bCs/>
    </w:rPr>
  </w:style>
  <w:style w:type="paragraph" w:styleId="a6">
    <w:name w:val="No Spacing"/>
    <w:uiPriority w:val="1"/>
    <w:qFormat/>
    <w:rsid w:val="00866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ГоСпОжаА АлИнА</cp:lastModifiedBy>
  <cp:revision>8</cp:revision>
  <dcterms:created xsi:type="dcterms:W3CDTF">2011-10-30T10:40:00Z</dcterms:created>
  <dcterms:modified xsi:type="dcterms:W3CDTF">2014-10-24T19:12:00Z</dcterms:modified>
</cp:coreProperties>
</file>