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44" w:rsidRDefault="00C23644" w:rsidP="00C23644">
      <w:pPr>
        <w:pStyle w:val="a5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23644" w:rsidRDefault="00C23644" w:rsidP="007352BB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23644" w:rsidRDefault="00C23644" w:rsidP="00C23644">
      <w:pPr>
        <w:pStyle w:val="a5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D70975" w:rsidRDefault="00D70975" w:rsidP="00D7097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Г.Усть-Каменогорск.</w:t>
      </w:r>
    </w:p>
    <w:p w:rsidR="00D70975" w:rsidRDefault="00D70975" w:rsidP="00D7097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Шароватова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И.Ю.</w:t>
      </w:r>
    </w:p>
    <w:p w:rsidR="00D70975" w:rsidRDefault="00D70975" w:rsidP="007352BB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7352BB" w:rsidRDefault="007352BB" w:rsidP="007352BB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b/>
          <w:sz w:val="20"/>
          <w:szCs w:val="20"/>
          <w:lang w:eastAsia="ru-RU"/>
        </w:rPr>
        <w:t>Открытый урок познания мира</w:t>
      </w:r>
    </w:p>
    <w:p w:rsidR="00D70975" w:rsidRPr="00EC29EA" w:rsidRDefault="00D70975" w:rsidP="007352BB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4 класс</w:t>
      </w:r>
    </w:p>
    <w:p w:rsidR="007352BB" w:rsidRPr="00EC29EA" w:rsidRDefault="007352BB" w:rsidP="007352BB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b/>
          <w:sz w:val="20"/>
          <w:szCs w:val="20"/>
          <w:lang w:eastAsia="ru-RU"/>
        </w:rPr>
        <w:t>«Состав воздуха. Воздушная оболочка Земли»</w:t>
      </w:r>
    </w:p>
    <w:p w:rsidR="003E10EA" w:rsidRPr="00EC29EA" w:rsidRDefault="007352BB" w:rsidP="003E1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</w:t>
      </w:r>
      <w:r w:rsidR="003E10EA"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</w:p>
    <w:p w:rsidR="003E10EA" w:rsidRPr="00EC29EA" w:rsidRDefault="003E10EA" w:rsidP="003E10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начальные понятия</w:t>
      </w:r>
      <w:r w:rsidR="007352BB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составе воздуха,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воздушном слое, функциях каждого слоя воздуха, связи между воздушным слоем, сушей и деятельностью человека, систематизировать материал о воздухе за прошлые уроки, дополнить новыми сведениями. </w:t>
      </w:r>
    </w:p>
    <w:p w:rsidR="007352BB" w:rsidRPr="00EC29EA" w:rsidRDefault="007352BB" w:rsidP="003E10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29E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Развивать интеллектуальные способности, потребность к познанию, формировать исследовательский подход при изучении окружающего мира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, у</w:t>
      </w:r>
      <w:r w:rsidR="003E10EA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чить наблюдать, делать выводы, обобщать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10EA" w:rsidRPr="00EC29EA" w:rsidRDefault="003E10EA" w:rsidP="003E10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бережное отношение к природе, расширить знания об экологии.</w:t>
      </w:r>
    </w:p>
    <w:p w:rsidR="00EA5B53" w:rsidRPr="00EC29EA" w:rsidRDefault="00EC29EA" w:rsidP="00EC29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 познавательную  активность</w:t>
      </w:r>
      <w:proofErr w:type="gram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352BB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="007352BB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мышление, речь.</w:t>
      </w:r>
    </w:p>
    <w:p w:rsidR="00CF50A2" w:rsidRPr="00EC29EA" w:rsidRDefault="00CF50A2" w:rsidP="00CF50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Ход занятия </w:t>
      </w:r>
    </w:p>
    <w:p w:rsidR="003C028C" w:rsidRPr="00EC29EA" w:rsidRDefault="00CF50A2" w:rsidP="0007427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Организационный момент</w:t>
      </w:r>
    </w:p>
    <w:p w:rsidR="007352BB" w:rsidRPr="00EC29EA" w:rsidRDefault="007352BB" w:rsidP="007352B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Психологический настрой</w:t>
      </w:r>
      <w:proofErr w:type="gramStart"/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</w:t>
      </w:r>
      <w:proofErr w:type="gramStart"/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proofErr w:type="gramEnd"/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вучит спокойная музыка)</w:t>
      </w:r>
    </w:p>
    <w:p w:rsidR="007352BB" w:rsidRPr="00EC29EA" w:rsidRDefault="007352BB" w:rsidP="007352B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- Я рада видеть ваши лица, ваши улыбки. И думаю, что этот день принесёт вам радость, общение друг с другом.</w:t>
      </w:r>
      <w:r w:rsidR="0055499E" w:rsidRPr="00EC29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Сядьте удобно, закройте глаза, и повторяйте за мной. Я в школе, я на уроке, я радуюсь этому. Внимание моё растёт. Я как разведчик всё замечу. Память моя крепка, голова мыслит ясно. Я хочу учиться. Я готов к работе. Я работаю.</w:t>
      </w:r>
    </w:p>
    <w:p w:rsidR="003C028C" w:rsidRPr="00EC29EA" w:rsidRDefault="003C028C" w:rsidP="003C02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Начинается урок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пойдет ребятам впрок</w:t>
      </w:r>
      <w:proofErr w:type="gram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остарайтесь все понять,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Интересное узнать.</w:t>
      </w:r>
    </w:p>
    <w:p w:rsidR="00074276" w:rsidRPr="00EC29EA" w:rsidRDefault="00074276" w:rsidP="003C02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-Сегодня на уроке мы узнаем много нового и интересного. А о чём пойдет речь, вы узнаете</w:t>
      </w:r>
      <w:r w:rsidR="002758A6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отгадав загадку.</w:t>
      </w:r>
    </w:p>
    <w:p w:rsidR="003C028C" w:rsidRPr="00EC29EA" w:rsidRDefault="003C028C" w:rsidP="003C0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Загадки:</w:t>
      </w:r>
    </w:p>
    <w:p w:rsidR="003C028C" w:rsidRPr="00EC29EA" w:rsidRDefault="003C028C" w:rsidP="003C02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нос проходит в грудь</w:t>
      </w:r>
      <w:proofErr w:type="gram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обратный держит путь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невидимый, и все же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Без него мы жить не можем </w:t>
      </w:r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(воздух) </w:t>
      </w:r>
    </w:p>
    <w:p w:rsidR="003C028C" w:rsidRPr="00EC29EA" w:rsidRDefault="003C028C" w:rsidP="003C0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Такой большой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занимает весь мир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Такой маленький,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пролезет в любую щель</w:t>
      </w:r>
      <w:proofErr w:type="gram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(</w:t>
      </w:r>
      <w:proofErr w:type="gramStart"/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proofErr w:type="gramEnd"/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оздух)</w:t>
      </w:r>
    </w:p>
    <w:p w:rsidR="00074276" w:rsidRPr="00EC29EA" w:rsidRDefault="00074276" w:rsidP="003C0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-Сегодня на уроке вы узнаете о составе воздуха и воздушной оболочке Земли.</w:t>
      </w:r>
      <w:r w:rsidR="004B6370" w:rsidRPr="00EC29E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За правильный ответ вы будете сами ставить птичку на </w:t>
      </w:r>
      <w:r w:rsidR="002758A6" w:rsidRPr="00EC29E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облачко</w:t>
      </w:r>
      <w:r w:rsidR="00491863" w:rsidRPr="00EC29E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770032" w:rsidRPr="00EC29E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</w:t>
      </w:r>
      <w:r w:rsidR="00491863" w:rsidRPr="00EC29E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конце урока</w:t>
      </w:r>
      <w:r w:rsidR="00770032" w:rsidRPr="00EC29E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мы подведём  итоги и выставим оценки.</w:t>
      </w:r>
    </w:p>
    <w:p w:rsidR="002758A6" w:rsidRPr="00EC29EA" w:rsidRDefault="002758A6" w:rsidP="003C0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Работа в тетради. Запись числа, темы урока.</w:t>
      </w:r>
    </w:p>
    <w:p w:rsidR="00B4517B" w:rsidRPr="00EC29EA" w:rsidRDefault="00F647E5" w:rsidP="0087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376149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Давайте вспомним, ч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то вы знаете о воздухе?</w:t>
      </w:r>
    </w:p>
    <w:p w:rsidR="004B6370" w:rsidRPr="00EC29EA" w:rsidRDefault="00F647E5" w:rsidP="0087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–Какими свойствами обладает воздух</w:t>
      </w:r>
      <w:r w:rsidR="00B4517B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? (прозрачный, бесцветный, без запаха)</w:t>
      </w:r>
    </w:p>
    <w:p w:rsidR="0094513C" w:rsidRPr="00EC29EA" w:rsidRDefault="00B4517B" w:rsidP="0087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Какое значение имеет воздух для всего живого?</w:t>
      </w:r>
    </w:p>
    <w:p w:rsidR="00B96B68" w:rsidRPr="00EC29EA" w:rsidRDefault="00B96B68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Послушаем стихотворение и ещё раз закрепим свойства воздуха.</w:t>
      </w:r>
    </w:p>
    <w:p w:rsidR="00E3490F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Воздух</w:t>
      </w:r>
      <w:r w:rsidRPr="00EC29EA">
        <w:rPr>
          <w:rFonts w:ascii="Times New Roman" w:hAnsi="Times New Roman" w:cs="Times New Roman"/>
          <w:b/>
          <w:sz w:val="20"/>
          <w:szCs w:val="20"/>
          <w:lang w:eastAsia="ru-RU"/>
        </w:rPr>
        <w:br/>
      </w:r>
      <w:r w:rsidRPr="00EC29EA">
        <w:rPr>
          <w:rFonts w:ascii="Times New Roman" w:hAnsi="Times New Roman" w:cs="Times New Roman"/>
          <w:sz w:val="20"/>
          <w:szCs w:val="20"/>
          <w:lang w:eastAsia="ru-RU"/>
        </w:rPr>
        <w:t>Он прозрачный невидимка,</w:t>
      </w:r>
    </w:p>
    <w:p w:rsidR="00B96B68" w:rsidRPr="00EC29EA" w:rsidRDefault="00B96B68" w:rsidP="00E3490F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Лёгкий и бесцветный газ.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Невесомою косынкой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Он окутывает нас.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Он в лесу – густой, душистый,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Как целительный настой,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Пахнет свежестью смолистой,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Пахнет дубом и сосной.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Летом он бывает тёплым,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Веет холодом зимой,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Когда иней красит стёкла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И лежит на них каймой.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Мы его не замечаем,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Мы о нём не говорим.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Просто мы его вдыхаем –</w:t>
      </w:r>
    </w:p>
    <w:p w:rsidR="00B96B68" w:rsidRPr="00EC29EA" w:rsidRDefault="00B96B68" w:rsidP="00E3490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Ведь он нам необходим.</w:t>
      </w:r>
    </w:p>
    <w:p w:rsidR="0094513C" w:rsidRPr="00EC29EA" w:rsidRDefault="0094513C" w:rsidP="0094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«Состав воздуха»</w:t>
      </w:r>
    </w:p>
    <w:p w:rsidR="0094513C" w:rsidRPr="00EC29EA" w:rsidRDefault="0094513C" w:rsidP="0094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- Так что же такое воздух? (Это газ)</w:t>
      </w:r>
    </w:p>
    <w:p w:rsidR="00B96B68" w:rsidRPr="00EC29EA" w:rsidRDefault="0094513C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- Верно. Воздух – это смесь газов. Всего лишь два века назад учёные узнали, что воздух – смесь многих газов, в основном азота – 78%, кислорода – 21% и</w:t>
      </w:r>
      <w:r w:rsidR="00B96B68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углекислого газа – 1%. Слайд </w:t>
      </w:r>
      <w:r w:rsidR="00BD0523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Ч</w:t>
      </w:r>
      <w:r w:rsidR="00B96B68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тобы лучше представить количественный с</w:t>
      </w:r>
      <w:r w:rsidR="0055499E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 воздуха представьте, в 1 литре</w:t>
      </w:r>
      <w:r w:rsidR="00B96B68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воздуха содержится</w:t>
      </w:r>
      <w:proofErr w:type="gramStart"/>
      <w:r w:rsidR="00B96B68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B96B68" w:rsidRPr="00EC29EA" w:rsidRDefault="0055499E" w:rsidP="00B96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78 мл</w:t>
      </w:r>
      <w:r w:rsidR="00B96B68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азота,</w:t>
      </w:r>
    </w:p>
    <w:p w:rsidR="00B96B68" w:rsidRPr="00EC29EA" w:rsidRDefault="0055499E" w:rsidP="00B96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21 мл</w:t>
      </w:r>
      <w:r w:rsidR="00B96B68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кислорода</w:t>
      </w:r>
    </w:p>
    <w:p w:rsidR="00B96B68" w:rsidRPr="00EC29EA" w:rsidRDefault="0055499E" w:rsidP="00B96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1 мл</w:t>
      </w:r>
      <w:r w:rsidR="00B96B68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углекислого газа</w:t>
      </w:r>
    </w:p>
    <w:p w:rsidR="002758A6" w:rsidRPr="00EC29EA" w:rsidRDefault="002758A6" w:rsidP="002758A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в тетради.  Запись схемы состава воздуха.</w:t>
      </w:r>
    </w:p>
    <w:p w:rsidR="00B96B68" w:rsidRPr="00EC29EA" w:rsidRDefault="00BD0523" w:rsidP="00BD05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-Мы с вами вспомнили основные свойства воздуха. Одна из особенностей  воздуха  - это  то, что он поддерживает горение. </w:t>
      </w:r>
    </w:p>
    <w:p w:rsidR="00B96B68" w:rsidRPr="00EC29EA" w:rsidRDefault="00B96B68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Практическая работа </w:t>
      </w:r>
    </w:p>
    <w:p w:rsidR="00B96B68" w:rsidRPr="00EC29EA" w:rsidRDefault="00B96B68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Опыт </w:t>
      </w:r>
    </w:p>
    <w:p w:rsidR="00B96B68" w:rsidRPr="00EC29EA" w:rsidRDefault="00B96B68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 проделывает опыт. Дети наблюдают.</w:t>
      </w:r>
    </w:p>
    <w:p w:rsidR="00B96B68" w:rsidRPr="00EC29EA" w:rsidRDefault="00B96B68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Горящую свечу накрываем стеклянной банкой. Свеча некоторое время горит, а потом гаснет.</w:t>
      </w:r>
    </w:p>
    <w:p w:rsidR="00386D27" w:rsidRPr="00EC29EA" w:rsidRDefault="00B96B68" w:rsidP="00386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Почему?</w:t>
      </w:r>
      <w:r w:rsidR="004D7CB0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C6957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1C6957"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(Кислород сгорел, а под банкой остался воздух, в котором нет газа, поддерживающего горение.</w:t>
      </w:r>
      <w:proofErr w:type="gramEnd"/>
      <w:r w:rsidR="001C6957"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="001C6957"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Значит, состав воздуха изменился.) </w:t>
      </w:r>
      <w:proofErr w:type="gramEnd"/>
    </w:p>
    <w:p w:rsidR="00386D27" w:rsidRPr="00EC29EA" w:rsidRDefault="001C6957" w:rsidP="00386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86D27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Кислород поддерживает горение. Углекислый газ выделяется при любом горении - дров, угля, нефти, табака, и других горючих веществ, и горения не поддерживает.</w:t>
      </w:r>
    </w:p>
    <w:p w:rsidR="00386D27" w:rsidRPr="00EC29EA" w:rsidRDefault="00386D27" w:rsidP="00386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Как можно помочь человеку, если у него загорелась одежда?</w:t>
      </w:r>
    </w:p>
    <w:p w:rsidR="00EC29EA" w:rsidRDefault="00386D27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 Укрыть плотной тканью, чтобы не поступал кислород.</w:t>
      </w:r>
    </w:p>
    <w:p w:rsidR="00B96B68" w:rsidRPr="00EC29EA" w:rsidRDefault="00B96B68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Вывод. </w:t>
      </w:r>
    </w:p>
    <w:p w:rsidR="00B96B68" w:rsidRPr="00EC29EA" w:rsidRDefault="001C6957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Кислород поддерживает горение. Без него мы не смогли бы завести машину, разжечь печь</w:t>
      </w:r>
      <w:r w:rsidR="00770032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сварить на газовой плите обед. Почему же кислород самый важный газ? </w:t>
      </w:r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(Он необходим для дыхания и поддерживает горение)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5499E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B96B68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- А когда еще выделяется углекислый газ?</w:t>
      </w:r>
    </w:p>
    <w:p w:rsidR="00B96B68" w:rsidRPr="00EC29EA" w:rsidRDefault="00B96B68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Углекислый газ выделяется при дыхании.</w:t>
      </w:r>
    </w:p>
    <w:p w:rsidR="004D7CB0" w:rsidRPr="00EC29EA" w:rsidRDefault="004D7CB0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-В нашем городе много промышленных предприятий. Назовите, какие вы знаете. (Ответы детей)</w:t>
      </w:r>
    </w:p>
    <w:p w:rsidR="004D7CB0" w:rsidRPr="00EC29EA" w:rsidRDefault="004D7CB0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 xml:space="preserve">Все они в процессе работы 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выпускают в воздух целые облака углекислого газа. Вот представьте, какие потери кислорода  возникают.  Все живое давно бы погибло.</w:t>
      </w:r>
    </w:p>
    <w:p w:rsidR="004D7CB0" w:rsidRPr="00EC29EA" w:rsidRDefault="004D7CB0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- Что помогает  возвращать  в воздух кислород? (ответы детей) Чем больше зелени, тем чище воздух.</w:t>
      </w:r>
    </w:p>
    <w:p w:rsidR="004B6370" w:rsidRPr="00EC29EA" w:rsidRDefault="004B6370" w:rsidP="00B9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- У вас было опережающее задание – нарисовать рисунки природы. (Выставка рисунков).</w:t>
      </w:r>
    </w:p>
    <w:p w:rsidR="00A706B8" w:rsidRPr="00EC29EA" w:rsidRDefault="00B96B68" w:rsidP="00A706B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Всё живое давно бы задохнулось, если бы не растения. И дуб-великан, и травинка, и крохотные водоросли жадно ловят углекислый газ, он необходим растениям для питания. А возвращают в воздух кислород, так важный для дыхания людям, животным. Леса, луга, поля, парки, сады – все растения на Земле вместо углекислого газа дают нам живительный кислород. Чем больше вокруг зе</w:t>
      </w:r>
      <w:r w:rsidR="001C6957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лени, тем чище воздух. </w:t>
      </w:r>
      <w:r w:rsidR="00C35ACA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706B8" w:rsidRPr="00EC29EA" w:rsidRDefault="00A706B8" w:rsidP="00A706B8">
      <w:pPr>
        <w:rPr>
          <w:b/>
          <w:sz w:val="20"/>
          <w:szCs w:val="20"/>
        </w:rPr>
      </w:pPr>
      <w:r w:rsidRPr="00EC2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Задание: вычеркнуть лишнее.</w:t>
      </w:r>
    </w:p>
    <w:p w:rsidR="00A706B8" w:rsidRPr="00EC29EA" w:rsidRDefault="00A706B8" w:rsidP="00A706B8">
      <w:pPr>
        <w:rPr>
          <w:sz w:val="20"/>
          <w:szCs w:val="20"/>
        </w:rPr>
      </w:pPr>
      <w:r w:rsidRPr="00EC29EA">
        <w:rPr>
          <w:noProof/>
          <w:sz w:val="20"/>
          <w:szCs w:val="20"/>
          <w:lang w:eastAsia="ru-RU"/>
        </w:rPr>
        <w:drawing>
          <wp:inline distT="0" distB="0" distL="0" distR="0">
            <wp:extent cx="4425950" cy="2402840"/>
            <wp:effectExtent l="19050" t="0" r="0" b="0"/>
            <wp:docPr id="10" name="Рисунок 2" descr="http://festival.1september.ru/articles/60204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204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B68" w:rsidRPr="00EC29EA" w:rsidRDefault="00B96B68" w:rsidP="0094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6B8" w:rsidRPr="00EC29EA" w:rsidRDefault="00A706B8" w:rsidP="0094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13C" w:rsidRPr="00EC29EA" w:rsidRDefault="00063554" w:rsidP="0094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Физкультминутка на внимание.</w:t>
      </w:r>
    </w:p>
    <w:p w:rsidR="00A55743" w:rsidRPr="00EC29EA" w:rsidRDefault="00063554" w:rsidP="0094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3 стихии. Воздух – машем руками. Вода – хлопки. Земля – приседаем.  Дети показывают те движения, которые называются. Учитель старается их запутать.</w:t>
      </w:r>
    </w:p>
    <w:p w:rsidR="002152BF" w:rsidRPr="00EC29EA" w:rsidRDefault="002152BF" w:rsidP="0094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Воздушная оболочка Земли</w:t>
      </w:r>
    </w:p>
    <w:p w:rsidR="00B41884" w:rsidRPr="00EC29EA" w:rsidRDefault="002152BF" w:rsidP="00B4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- К</w:t>
      </w:r>
      <w:r w:rsidR="00B41884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ак выглядит Земля на фотоснимках, сделанных из космоса.</w:t>
      </w:r>
    </w:p>
    <w:p w:rsidR="00B41884" w:rsidRPr="00EC29EA" w:rsidRDefault="00B41884" w:rsidP="00B4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- Земля выглядит как шар </w:t>
      </w:r>
      <w:proofErr w:type="spellStart"/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голубого</w:t>
      </w:r>
      <w:proofErr w:type="spellEnd"/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цвета. Этот цвет дает не только вода пяти океанов Земли, но и облака в ее атмосфере.</w:t>
      </w:r>
    </w:p>
    <w:p w:rsidR="00B41884" w:rsidRPr="00EC29EA" w:rsidRDefault="00D208F2" w:rsidP="00B4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41884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Атмосфера- эт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воздушная оболочка, окружающая Земной шар.  Газы, входящие в состав воздуха, создают атмосферное давление. С увеличением высоты содержание газов в воздухе уменьшается. Он становится разреженным. Соответственно этому уменьшается и давление.</w:t>
      </w:r>
    </w:p>
    <w:p w:rsidR="00D208F2" w:rsidRPr="00EC29EA" w:rsidRDefault="00BB25E0" w:rsidP="00B41884">
      <w:pPr>
        <w:spacing w:before="100" w:beforeAutospacing="1" w:after="100" w:afterAutospacing="1" w:line="240" w:lineRule="auto"/>
        <w:rPr>
          <w:noProof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Воздушная оболочка </w:t>
      </w:r>
      <w:r w:rsidR="00D208F2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атмосфера состоит из нескольких слоёв</w:t>
      </w:r>
      <w:r w:rsidR="002F24A4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F24A4" w:rsidRPr="00EC29EA">
        <w:rPr>
          <w:noProof/>
          <w:sz w:val="20"/>
          <w:szCs w:val="20"/>
          <w:lang w:eastAsia="ru-RU"/>
        </w:rPr>
        <w:t xml:space="preserve"> </w:t>
      </w:r>
      <w:r w:rsidR="002F24A4" w:rsidRPr="00EC29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87215" cy="3122295"/>
            <wp:effectExtent l="19050" t="0" r="0" b="0"/>
            <wp:docPr id="9" name="Рисунок 5" descr="http://festival.1september.ru/articles/60204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02043/img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BF" w:rsidRPr="00EC29EA" w:rsidRDefault="00314793" w:rsidP="00B41884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noProof/>
          <w:sz w:val="20"/>
          <w:szCs w:val="20"/>
          <w:lang w:eastAsia="ru-RU"/>
        </w:rPr>
        <w:t>У поверхности земли имеются водяные пары. Из них образуются облака. Из этого слоя выпадают осадки.</w:t>
      </w:r>
    </w:p>
    <w:p w:rsidR="00F658BF" w:rsidRPr="00EC29EA" w:rsidRDefault="00F658BF" w:rsidP="00F65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Стихотворение про "Облака" автора </w:t>
      </w:r>
      <w:proofErr w:type="spell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И.Мазинена</w:t>
      </w:r>
      <w:proofErr w:type="spell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читают ученики </w:t>
      </w:r>
    </w:p>
    <w:p w:rsidR="00F658BF" w:rsidRPr="00EC29EA" w:rsidRDefault="00F658BF" w:rsidP="00F658B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Облака, облака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Пышные, белые,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Расскажите облака</w:t>
      </w:r>
      <w:proofErr w:type="gram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 чего вас делали?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Может вас, облака</w:t>
      </w:r>
      <w:proofErr w:type="gram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</w:t>
      </w:r>
      <w:proofErr w:type="gram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елали из молока?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Может быть из мела?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Может быть из ваты?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Может быть, из белой</w:t>
      </w:r>
      <w:proofErr w:type="gram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 бумаги мятой? </w:t>
      </w:r>
    </w:p>
    <w:p w:rsidR="00F658BF" w:rsidRPr="00EC29EA" w:rsidRDefault="00F658BF" w:rsidP="00F65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Никогда, никогда-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Отвечают облака</w:t>
      </w:r>
      <w:proofErr w:type="gram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икогда не делали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Нас из молока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Никогда из мела,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Никогда из ваты,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Никогда из белой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 бумаги мятой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- дождевые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снеговые</w:t>
      </w:r>
    </w:p>
    <w:p w:rsidR="00F658BF" w:rsidRPr="00EC29EA" w:rsidRDefault="00F658BF" w:rsidP="00F65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летом мы </w:t>
      </w:r>
      <w:proofErr w:type="gram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плывем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с собой дожди несем</w:t>
      </w:r>
      <w:proofErr w:type="gram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мы плывем зимою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снега несем с собою!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Вот мы какие!</w:t>
      </w:r>
    </w:p>
    <w:p w:rsidR="00F658BF" w:rsidRPr="00EC29EA" w:rsidRDefault="00F658BF" w:rsidP="00B41884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314793" w:rsidRPr="00EC29EA" w:rsidRDefault="00314793" w:rsidP="00B41884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Во втором слое содержание газов уменьшается. Из-за отсутствия водяных паров облака здесь не образуются. Затем начинается безвоздушное пространство.</w:t>
      </w:r>
      <w:r w:rsidR="00F658BF" w:rsidRPr="00EC29EA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Каждый слой тщательно исследован с помощью воздушных шаров, самолётов, искусственных спутников Земли, космических кораблей.</w:t>
      </w:r>
    </w:p>
    <w:p w:rsidR="00F658BF" w:rsidRPr="00EC29EA" w:rsidRDefault="00F658BF" w:rsidP="00B4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="002152BF" w:rsidRPr="00EC29EA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Работа с учкбником. С.64 2 абзац. </w:t>
      </w:r>
      <w:proofErr w:type="gramStart"/>
      <w:r w:rsidR="002152BF" w:rsidRPr="00EC29EA">
        <w:rPr>
          <w:rFonts w:ascii="Times New Roman" w:hAnsi="Times New Roman" w:cs="Times New Roman"/>
          <w:noProof/>
          <w:sz w:val="20"/>
          <w:szCs w:val="20"/>
          <w:lang w:eastAsia="ru-RU"/>
        </w:rPr>
        <w:t>(</w:t>
      </w:r>
      <w:r w:rsidRPr="00EC29EA">
        <w:rPr>
          <w:rFonts w:ascii="Times New Roman" w:hAnsi="Times New Roman" w:cs="Times New Roman"/>
          <w:noProof/>
          <w:sz w:val="20"/>
          <w:szCs w:val="20"/>
          <w:lang w:eastAsia="ru-RU"/>
        </w:rPr>
        <w:t>Воздушный слой – защитник Земли.</w:t>
      </w:r>
      <w:proofErr w:type="gramEnd"/>
      <w:r w:rsidR="00C2019A" w:rsidRPr="00EC29EA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Он предохраняет её от сильного перегрева или переохлаждения. </w:t>
      </w:r>
      <w:proofErr w:type="gramStart"/>
      <w:r w:rsidR="00C2019A" w:rsidRPr="00EC29EA">
        <w:rPr>
          <w:rFonts w:ascii="Times New Roman" w:hAnsi="Times New Roman" w:cs="Times New Roman"/>
          <w:noProof/>
          <w:sz w:val="20"/>
          <w:szCs w:val="20"/>
          <w:lang w:eastAsia="ru-RU"/>
        </w:rPr>
        <w:t>Отсутствие воздушного слоя на Луне приводит к тому, что днём поверхность её раскаляется до +120 С, ночью остывает до – 160 С. В таком температурном интервале не может существовать ни одно земное существо.</w:t>
      </w:r>
      <w:r w:rsidR="002152BF" w:rsidRPr="00EC29EA">
        <w:rPr>
          <w:rFonts w:ascii="Times New Roman" w:hAnsi="Times New Roman" w:cs="Times New Roman"/>
          <w:noProof/>
          <w:sz w:val="20"/>
          <w:szCs w:val="20"/>
          <w:lang w:eastAsia="ru-RU"/>
        </w:rPr>
        <w:t>)</w:t>
      </w:r>
      <w:proofErr w:type="gramEnd"/>
      <w:r w:rsidR="002152BF" w:rsidRPr="00EC29EA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Что ещё вы узнали о воздушном слое</w:t>
      </w:r>
      <w:r w:rsidR="002152BF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770032" w:rsidRPr="00EC29EA" w:rsidRDefault="00770032" w:rsidP="00770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Давайте, сравним такие научные факты:</w:t>
      </w:r>
    </w:p>
    <w:p w:rsidR="00770032" w:rsidRPr="00EC29EA" w:rsidRDefault="00770032" w:rsidP="007700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У Меркурия</w:t>
      </w:r>
      <w:r w:rsidR="00BB25E0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и у Луны</w:t>
      </w:r>
      <w:r w:rsidR="00BB25E0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нет атмосферы, оттого там резкие перепады жары и холода.</w:t>
      </w:r>
    </w:p>
    <w:p w:rsidR="00770032" w:rsidRPr="00EC29EA" w:rsidRDefault="00770032" w:rsidP="009B49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Днем на Меркурии поверхность раскаляется до +420</w:t>
      </w:r>
      <w:proofErr w:type="gram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приходом ночи охлаждается до – 180 С.</w:t>
      </w:r>
    </w:p>
    <w:p w:rsidR="00770032" w:rsidRPr="00EC29EA" w:rsidRDefault="00770032" w:rsidP="007700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Воздух относится к неживой природе Земли, но без него жизнь невозможна.</w:t>
      </w:r>
    </w:p>
    <w:p w:rsidR="00BB25E0" w:rsidRPr="00EC29EA" w:rsidRDefault="00BB25E0" w:rsidP="00BB25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Почему из космоса Земля кажется </w:t>
      </w:r>
      <w:proofErr w:type="spell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голубой</w:t>
      </w:r>
      <w:proofErr w:type="spell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Венера – серебристой, а Марс - красным? Землю и Венеру окрашивает их газовая оболочка. У Земли это </w:t>
      </w:r>
      <w:proofErr w:type="spell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голубой</w:t>
      </w:r>
      <w:proofErr w:type="spell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кислород, а у Венеры атмосфера более плотная, издали она кажется серебристой. А вот ближайший сосед Земли – Марс выглядит красным из-за того, что там почва красно-бурого цвета и в атмосфере планеты плавают частички  красноватой пыли.</w:t>
      </w:r>
      <w:r w:rsidR="004A3DD9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Всё это учёные узнали, получив снимки с автоматических межпланетных станций.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F24A4" w:rsidRPr="00EC29EA" w:rsidRDefault="002F24A4" w:rsidP="00B4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884" w:rsidRPr="00EC29EA" w:rsidRDefault="00B41884" w:rsidP="00B4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Какое значение для нашей планеты имеет атмосфера?</w:t>
      </w:r>
    </w:p>
    <w:p w:rsidR="00B41884" w:rsidRPr="00EC29EA" w:rsidRDefault="00B41884" w:rsidP="00B4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(Дети высказывают предположения из своего жизненного опыта и полученных ранее знаний).</w:t>
      </w:r>
    </w:p>
    <w:p w:rsidR="00B41884" w:rsidRPr="00EC29EA" w:rsidRDefault="00B41884" w:rsidP="00B4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 Атмосфера защищает планету от губительного излучения Солнца и холода космического пространства.</w:t>
      </w:r>
    </w:p>
    <w:p w:rsidR="00536183" w:rsidRPr="00EC29EA" w:rsidRDefault="00B41884" w:rsidP="00B4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Значение атмосферы для дыхания живых организмов.</w:t>
      </w:r>
    </w:p>
    <w:p w:rsidR="00536183" w:rsidRPr="00EC29EA" w:rsidRDefault="00536183" w:rsidP="0053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Зачем нам и всем живым организмам нужна атмосфера?</w:t>
      </w:r>
    </w:p>
    <w:p w:rsidR="00536183" w:rsidRPr="00EC29EA" w:rsidRDefault="00536183" w:rsidP="0053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Выводы учащихся:</w:t>
      </w:r>
    </w:p>
    <w:p w:rsidR="00BB25E0" w:rsidRPr="00EC29EA" w:rsidRDefault="00536183" w:rsidP="00BB25E0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Атмосфера защищает Землю от метеоритов, губительного излучения и холода космического пространства.</w:t>
      </w:r>
    </w:p>
    <w:p w:rsidR="00BB25E0" w:rsidRPr="00EC29EA" w:rsidRDefault="00BB25E0" w:rsidP="00EC29EA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Слой воздуха, нагретый у поверхности Земли, как одеяло удерживает тепло. Он не дает Земле нагреваться или охлаждаться до той температуры, при которой все живое гибнет.</w:t>
      </w:r>
    </w:p>
    <w:p w:rsidR="00536183" w:rsidRPr="00EC29EA" w:rsidRDefault="00536183" w:rsidP="0053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EC29EA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Обобщение учителя:</w:t>
      </w:r>
    </w:p>
    <w:p w:rsidR="00536183" w:rsidRPr="00EC29EA" w:rsidRDefault="00536183" w:rsidP="0053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пути Земли в космическом пространстве встречается немало мелких камней и огромных каменных глыб, которые движутся вокруг Солнца. Избежать столкновения невозможно. Когда метеориты пролетают вблизи Земли, некоторые из них влетают в земную атмосферу со скоростью 30- 200 тысяч километров в час.</w:t>
      </w:r>
    </w:p>
    <w:p w:rsidR="00536183" w:rsidRPr="00EC29EA" w:rsidRDefault="00536183" w:rsidP="0053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- А, сейчас, потрите рука об руку. Что вы чувствуете?</w:t>
      </w:r>
    </w:p>
    <w:p w:rsidR="00536183" w:rsidRPr="00EC29EA" w:rsidRDefault="00536183" w:rsidP="0053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потереть сильно ладони рук друг о друга, то они разогреются. Это результат трения. То же происходит камнями во время полета в атмосфере.</w:t>
      </w:r>
    </w:p>
    <w:p w:rsidR="00536183" w:rsidRPr="00EC29EA" w:rsidRDefault="00536183" w:rsidP="0053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Они так сольно разогреваются, что сгорают в атмосфере, не достигнув поверхности Земли. Однако некоторые наиболее крупные из небесных камней удается пробить “броню” Земли и достичь ее поверхности. Камни, упавшие на Землю, называются метеоритами. Если бы не было, воздушной оболочки, небесные камни сыпались бы сплошным дождем.</w:t>
      </w:r>
    </w:p>
    <w:p w:rsidR="003E10EA" w:rsidRPr="00EC29EA" w:rsidRDefault="009B4949" w:rsidP="003E1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Голубизна неба или его облачность зависят также от воздушного слоя. </w:t>
      </w:r>
      <w:proofErr w:type="spell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Голубое</w:t>
      </w:r>
      <w:proofErr w:type="spell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6C6D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небо радует и вдохновляет человека, способствует созданию замечательных произведений поэтами и музыкантами. Однако</w:t>
      </w:r>
      <w:proofErr w:type="gram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небо всегда будет голубым и безоблачным, весёлое настроение продлится недолго</w:t>
      </w:r>
      <w:r w:rsidR="00D72538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Вода с поверхности Земли полностью испарится. Не задерживаясь в нижнем слое, она поднимается выше, так и не превратившись в осадки. Значит, растения останутся без влаги, то есть без питания. Что произойдёт тогда? (Ответы  детей)</w:t>
      </w:r>
      <w:r w:rsidR="003E10EA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Озоновый слой защищает от ультрафиолетовых лучей, но и сам нуждается в защите. </w:t>
      </w:r>
      <w:r w:rsidR="003E10EA" w:rsidRPr="00EC29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(Экологическая проблема).</w:t>
      </w:r>
    </w:p>
    <w:p w:rsidR="003E10EA" w:rsidRPr="00EC29EA" w:rsidRDefault="003E10EA" w:rsidP="003E1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Как вы</w:t>
      </w:r>
      <w:r w:rsidR="00496C6D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496C6D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думаете от чего это происходит</w:t>
      </w:r>
      <w:proofErr w:type="gramEnd"/>
      <w:r w:rsidR="00496C6D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3E10EA" w:rsidRPr="00EC29EA" w:rsidRDefault="003E10EA" w:rsidP="0053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(Загрязнение окружающей среды:</w:t>
      </w:r>
      <w:r w:rsidR="0055499E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вещества попадают в воздух и </w:t>
      </w:r>
      <w:proofErr w:type="gramStart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поднимаются</w:t>
      </w:r>
      <w:proofErr w:type="gramEnd"/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вверх образуя озоновые дыры, которые грозят проникновению на Землю опасных ультрафиолетовых лучей).</w:t>
      </w:r>
    </w:p>
    <w:p w:rsidR="002A1FAB" w:rsidRPr="00EC29EA" w:rsidRDefault="002A1FAB" w:rsidP="00E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591685" cy="3112770"/>
            <wp:effectExtent l="19050" t="0" r="0" b="0"/>
            <wp:docPr id="11" name="Рисунок 3" descr="http://festival.1september.ru/articles/60204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2043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AB" w:rsidRPr="00EC29EA" w:rsidRDefault="002A1FAB" w:rsidP="002A1FAB">
      <w:pPr>
        <w:rPr>
          <w:rFonts w:ascii="Times New Roman" w:hAnsi="Times New Roman" w:cs="Times New Roman"/>
          <w:sz w:val="20"/>
          <w:szCs w:val="20"/>
        </w:rPr>
      </w:pPr>
      <w:r w:rsidRPr="00EC29EA">
        <w:rPr>
          <w:rFonts w:ascii="Times New Roman" w:hAnsi="Times New Roman" w:cs="Times New Roman"/>
          <w:sz w:val="20"/>
          <w:szCs w:val="20"/>
        </w:rPr>
        <w:t xml:space="preserve">Показать </w:t>
      </w:r>
      <w:proofErr w:type="gramStart"/>
      <w:r w:rsidRPr="00EC29EA">
        <w:rPr>
          <w:rFonts w:ascii="Times New Roman" w:hAnsi="Times New Roman" w:cs="Times New Roman"/>
          <w:sz w:val="20"/>
          <w:szCs w:val="20"/>
        </w:rPr>
        <w:t>стрелочками</w:t>
      </w:r>
      <w:proofErr w:type="gramEnd"/>
      <w:r w:rsidRPr="00EC29EA">
        <w:rPr>
          <w:rFonts w:ascii="Times New Roman" w:hAnsi="Times New Roman" w:cs="Times New Roman"/>
          <w:sz w:val="20"/>
          <w:szCs w:val="20"/>
        </w:rPr>
        <w:t xml:space="preserve"> что загрязняет воздух.</w:t>
      </w:r>
    </w:p>
    <w:p w:rsidR="00D72538" w:rsidRPr="00EC29EA" w:rsidRDefault="002A1FAB" w:rsidP="0053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2538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Без воды нет жизни. Всё живое не может жить и без воздуха. Общеизвестно,</w:t>
      </w:r>
      <w:r w:rsidR="00736C37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человек без еды мо</w:t>
      </w:r>
      <w:r w:rsidR="00D72538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 прожить более месяца, без воды – неделю, без воздуха – несколько секунд.</w:t>
      </w:r>
      <w:r w:rsidR="008A3427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6C37"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состояния воздушной оболочки и происходящих в ней изменений зависят настроение, здоровье людей и их деятельность.</w:t>
      </w:r>
    </w:p>
    <w:p w:rsidR="00135D05" w:rsidRPr="00EC29EA" w:rsidRDefault="00736C37" w:rsidP="0053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Как вы заметили, атмосфера, водная оболочка и поверхность Земли находятся в постоянном взаимодействии.</w:t>
      </w:r>
    </w:p>
    <w:p w:rsidR="002A1FAB" w:rsidRPr="00EC29EA" w:rsidRDefault="002A1FAB" w:rsidP="0053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Закрепление. Тест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A1FAB" w:rsidRPr="00EC29EA" w:rsidRDefault="002A1FAB" w:rsidP="00EC29EA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1.Для чего необходим живым организмам воздух?</w:t>
      </w:r>
    </w:p>
    <w:p w:rsidR="002A1FAB" w:rsidRPr="00EC29EA" w:rsidRDefault="002A1FAB" w:rsidP="00EC29EA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А) для питания;      Б) для дыхания;       В) для передвижения.</w:t>
      </w:r>
    </w:p>
    <w:p w:rsidR="002A1FAB" w:rsidRPr="00EC29EA" w:rsidRDefault="002A1FAB" w:rsidP="00EC29EA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2.Газ, входящий в состав воздуха, поддерживающий горение, называется…</w:t>
      </w:r>
    </w:p>
    <w:p w:rsidR="002A1FAB" w:rsidRPr="00EC29EA" w:rsidRDefault="002A1FAB" w:rsidP="00EC29EA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А) углекислый газ;   Б) кислород;   В</w:t>
      </w:r>
      <w:proofErr w:type="gramStart"/>
      <w:r w:rsidRPr="00EC29EA">
        <w:rPr>
          <w:rFonts w:ascii="Times New Roman" w:hAnsi="Times New Roman" w:cs="Times New Roman"/>
          <w:sz w:val="20"/>
          <w:szCs w:val="20"/>
          <w:lang w:eastAsia="ru-RU"/>
        </w:rPr>
        <w:t>)а</w:t>
      </w:r>
      <w:proofErr w:type="gramEnd"/>
      <w:r w:rsidRPr="00EC29EA">
        <w:rPr>
          <w:rFonts w:ascii="Times New Roman" w:hAnsi="Times New Roman" w:cs="Times New Roman"/>
          <w:sz w:val="20"/>
          <w:szCs w:val="20"/>
          <w:lang w:eastAsia="ru-RU"/>
        </w:rPr>
        <w:t>зот</w:t>
      </w:r>
    </w:p>
    <w:p w:rsidR="00BD39D6" w:rsidRPr="00EC29EA" w:rsidRDefault="00BD39D6" w:rsidP="00EC29EA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3. Воздушная оболочка, окружающая Земной шар называется</w:t>
      </w:r>
      <w:proofErr w:type="gramStart"/>
      <w:r w:rsidRPr="00EC29EA">
        <w:rPr>
          <w:rFonts w:ascii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2A1FAB" w:rsidRPr="00EC29EA" w:rsidRDefault="00BD39D6" w:rsidP="00EC29EA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EC29EA">
        <w:rPr>
          <w:rFonts w:ascii="Times New Roman" w:hAnsi="Times New Roman" w:cs="Times New Roman"/>
          <w:sz w:val="20"/>
          <w:szCs w:val="20"/>
          <w:lang w:eastAsia="ru-RU"/>
        </w:rPr>
        <w:t>)а</w:t>
      </w:r>
      <w:proofErr w:type="gramEnd"/>
      <w:r w:rsidRPr="00EC29EA">
        <w:rPr>
          <w:rFonts w:ascii="Times New Roman" w:hAnsi="Times New Roman" w:cs="Times New Roman"/>
          <w:sz w:val="20"/>
          <w:szCs w:val="20"/>
          <w:lang w:eastAsia="ru-RU"/>
        </w:rPr>
        <w:t>тмосферой;     Б) стратосферой    В) тропосферой.</w:t>
      </w:r>
    </w:p>
    <w:p w:rsidR="00BD39D6" w:rsidRPr="00EC29EA" w:rsidRDefault="00BD39D6" w:rsidP="00EC29EA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 xml:space="preserve">4. В слое атмосферы, находящемся у поверхности земли образуются ... </w:t>
      </w:r>
    </w:p>
    <w:p w:rsidR="00BD39D6" w:rsidRPr="00EC29EA" w:rsidRDefault="00BD39D6" w:rsidP="00EC29EA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hAnsi="Times New Roman" w:cs="Times New Roman"/>
          <w:sz w:val="20"/>
          <w:szCs w:val="20"/>
          <w:lang w:eastAsia="ru-RU"/>
        </w:rPr>
        <w:t>А) облака;       Б) метеориты;    В) пустота.</w:t>
      </w:r>
    </w:p>
    <w:p w:rsidR="00BD39D6" w:rsidRPr="00EC29EA" w:rsidRDefault="00BD39D6" w:rsidP="00BD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Подведение итогов. Выставление оценок.</w:t>
      </w:r>
    </w:p>
    <w:p w:rsidR="00BD39D6" w:rsidRPr="00EC29EA" w:rsidRDefault="00BD39D6" w:rsidP="00BD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Рефлексия.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29"/>
        <w:gridCol w:w="819"/>
        <w:gridCol w:w="891"/>
        <w:gridCol w:w="665"/>
      </w:tblGrid>
      <w:tr w:rsidR="00BD39D6" w:rsidRPr="00EC29EA" w:rsidTr="00D907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Отметь знаком «+»</w:t>
            </w:r>
            <w:proofErr w:type="gramStart"/>
            <w:r w:rsidRPr="00EC2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2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оцени свое настроение</w:t>
            </w:r>
            <w:r w:rsidRPr="00EC2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3205" cy="223520"/>
                  <wp:effectExtent l="19050" t="0" r="4445" b="0"/>
                  <wp:docPr id="12" name="Рисунок 2" descr="http://festival.1september.ru/articles/60175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0175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2890" cy="223520"/>
                  <wp:effectExtent l="19050" t="0" r="3810" b="0"/>
                  <wp:docPr id="13" name="Рисунок 3" descr="http://festival.1september.ru/articles/60175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0175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2890" cy="262890"/>
                  <wp:effectExtent l="19050" t="0" r="3810" b="0"/>
                  <wp:docPr id="14" name="Рисунок 4" descr="http://festival.1september.ru/articles/60175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0175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9D6" w:rsidRPr="00EC29EA" w:rsidTr="00D907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Мое настроение в начале урока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9D6" w:rsidRPr="00EC29EA" w:rsidTr="00D907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Мое настроение в конце урока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9D6" w:rsidRPr="00EC29EA" w:rsidTr="00D907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Отметь знаком «+»</w:t>
            </w:r>
            <w:proofErr w:type="gramStart"/>
            <w:r w:rsidRPr="00EC2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2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оцени себя</w:t>
            </w:r>
            <w:r w:rsidRPr="00EC2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очень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</w:t>
            </w:r>
          </w:p>
        </w:tc>
      </w:tr>
      <w:tr w:rsidR="00BD39D6" w:rsidRPr="00EC29EA" w:rsidTr="00D907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Данную тему я усвоил (а)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9D6" w:rsidRPr="00EC29EA" w:rsidTr="00D907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 уроке я работал (а)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39D6" w:rsidRPr="00EC29EA" w:rsidRDefault="00BD39D6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39D6" w:rsidRPr="00EC29EA" w:rsidRDefault="00BD39D6" w:rsidP="00BD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9D6" w:rsidRPr="00EC29EA" w:rsidRDefault="00BD39D6" w:rsidP="00BD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9D6" w:rsidRPr="00EC29EA" w:rsidRDefault="00BD39D6" w:rsidP="00BD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Домашнее задание.</w:t>
      </w:r>
      <w:r w:rsidRPr="00EC2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С.62-65. Рисунок «Чем человек загрязняет воздух».</w:t>
      </w:r>
    </w:p>
    <w:p w:rsidR="00BD39D6" w:rsidRPr="00BD39D6" w:rsidRDefault="00BD39D6" w:rsidP="00BD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183" w:rsidRPr="006C78E9" w:rsidRDefault="00536183" w:rsidP="009B4949">
      <w:pPr>
        <w:tabs>
          <w:tab w:val="left" w:pos="58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6C78E9" w:rsidRDefault="006C78E9"/>
    <w:p w:rsidR="0077350A" w:rsidRDefault="0077350A">
      <w:r w:rsidRPr="0077350A">
        <w:rPr>
          <w:noProof/>
          <w:lang w:eastAsia="ru-RU"/>
        </w:rPr>
        <w:lastRenderedPageBreak/>
        <w:drawing>
          <wp:inline distT="0" distB="0" distL="0" distR="0">
            <wp:extent cx="4650105" cy="3258820"/>
            <wp:effectExtent l="19050" t="0" r="0" b="0"/>
            <wp:docPr id="4" name="Рисунок 4" descr="http://festival.1september.ru/articles/60204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2043/img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325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3D" w:rsidRDefault="00640A3D"/>
    <w:p w:rsidR="00640A3D" w:rsidRDefault="00640A3D"/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Тезисы изложения темы:</w:t>
      </w:r>
    </w:p>
    <w:p w:rsidR="00640A3D" w:rsidRPr="00591E97" w:rsidRDefault="00640A3D" w:rsidP="00640A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полностью окружает земной шар и образует слой толщиной в сотни километров.</w:t>
      </w:r>
    </w:p>
    <w:p w:rsidR="00640A3D" w:rsidRPr="00591E97" w:rsidRDefault="00640A3D" w:rsidP="00640A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живем на дне глубокого воздушного океана, который называется </w:t>
      </w:r>
      <w:r w:rsidRPr="00591E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АТМОСФЕРОЙ 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появляется данное слово)</w:t>
      </w:r>
    </w:p>
    <w:p w:rsidR="00640A3D" w:rsidRPr="00591E97" w:rsidRDefault="00640A3D" w:rsidP="00640A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записывают его.</w:t>
      </w:r>
    </w:p>
    <w:p w:rsidR="00640A3D" w:rsidRPr="00591E97" w:rsidRDefault="00640A3D" w:rsidP="00640A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Газы, входящие в состав воздуха, создают </w:t>
      </w:r>
      <w:r w:rsidRPr="00591E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АТМОСФЕРНОЕ ДАВЛЕНИЕ. 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увеличением высоты количество газов уменьшается, соответственно давление уменьшается (он становится разреженным).</w:t>
      </w:r>
    </w:p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Воздушная оболочка состоит из нескольких слоев: (на доске схема, рисунки и иллюстрации) </w:t>
      </w:r>
    </w:p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слой - тропосфера</w:t>
      </w:r>
    </w:p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- 8-17 км, где сосредоточено до 80% основных газов. У поверхности земли имеются водяные пары, из них образуются облака, из этого слоя выпадают осадки. Идет круговорот воды в природе.</w:t>
      </w:r>
    </w:p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 ведется рассказ о следующих слоях атмосфер</w:t>
      </w:r>
      <w:proofErr w:type="gramStart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658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F6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стратосфере, </w:t>
      </w:r>
      <w:r w:rsidR="00F658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91E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мезосфере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 образуются облака и содержание газов не значительное.</w:t>
      </w:r>
    </w:p>
    <w:p w:rsidR="00640A3D" w:rsidRPr="00591E97" w:rsidRDefault="00F658BF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A3D"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(Рассматриваются цветные иллюстрации с изображением облаков, росы, тумана, града, инея).</w:t>
      </w:r>
    </w:p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учебнику стр. 64 абзац 3-4, знакомство со значением воздушного слоя для Земли.</w:t>
      </w:r>
    </w:p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учащихся: </w:t>
      </w:r>
    </w:p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(фронтальный опрос)</w:t>
      </w:r>
    </w:p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 оболочка Земли защищает планету от перегрева и охлаждения. Отсутствие воздушного слоя на Луне приводит к тому, что днем поверхность ее раскаляется до +120</w:t>
      </w:r>
      <w:r w:rsidRPr="00591E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С, а ночью до - 160</w:t>
      </w:r>
      <w:r w:rsidRPr="00591E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Воздушный слой не пропускает различные вредные лучи на землю, предохраняет от метеоритов, большинство которых сгорает в воздухе, не долетев до ее поверхности. Это явление называется ЗВЕЗДОПАДОМ</w:t>
      </w:r>
      <w:proofErr w:type="gramStart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обломки небесных тел, сгорающих в воздушном слое)</w:t>
      </w:r>
    </w:p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Самостоятельная работа </w:t>
      </w:r>
    </w:p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учебнику на стр. 167, дети находят букву "З" и знакомятся в словарике со значением слова </w:t>
      </w:r>
      <w:proofErr w:type="spellStart"/>
      <w:r w:rsidRPr="00591E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звездопад</w:t>
      </w:r>
      <w:proofErr w:type="gramStart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</w:t>
      </w:r>
      <w:proofErr w:type="spellEnd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рассматриваются иллюстрации звездопада и записывается данное слово в тетрадь.</w:t>
      </w:r>
    </w:p>
    <w:p w:rsidR="00640A3D" w:rsidRPr="00591E97" w:rsidRDefault="00640A3D" w:rsidP="00640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9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59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40A3D" w:rsidRPr="00591E97" w:rsidRDefault="00640A3D" w:rsidP="00640A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немножко отдохнем</w:t>
      </w:r>
      <w:proofErr w:type="gramStart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станем, глуб</w:t>
      </w:r>
      <w:r w:rsidR="0037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 вздохнем,</w:t>
      </w:r>
      <w:r w:rsidR="00376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стороны, вп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еред.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 лесу гуляли, за природой наблюдали,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на солнце посмотрели</w:t>
      </w:r>
      <w:proofErr w:type="gramStart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всех лучи согрели.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Чудеса у нас на свете: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Стали карликами дети, 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все дружно встали,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Великанами мы стали.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хлопаем, ногами топаем!</w:t>
      </w: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мы погуляли и немножечко устали.</w:t>
      </w:r>
    </w:p>
    <w:p w:rsidR="00640A3D" w:rsidRDefault="00640A3D"/>
    <w:p w:rsidR="00B66160" w:rsidRPr="00591E97" w:rsidRDefault="00B66160" w:rsidP="00B66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какой оболочкой Земли можно связать эти природные явления? Почему?</w:t>
      </w:r>
    </w:p>
    <w:p w:rsidR="00B66160" w:rsidRPr="00591E97" w:rsidRDefault="00B66160" w:rsidP="00B66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Блиц-опрос </w:t>
      </w:r>
    </w:p>
    <w:p w:rsidR="00B66160" w:rsidRPr="00591E97" w:rsidRDefault="00B66160" w:rsidP="00B66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"Воздушная оболочка"</w:t>
      </w:r>
    </w:p>
    <w:p w:rsidR="00B66160" w:rsidRPr="00591E97" w:rsidRDefault="00B66160" w:rsidP="00B66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Воздушная оболочка, окружающая Земной шар называется... (АТМОСФЕРОЙ)</w:t>
      </w:r>
    </w:p>
    <w:p w:rsidR="00B66160" w:rsidRPr="00591E97" w:rsidRDefault="00B66160" w:rsidP="00B66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Газы, входящие в состав </w:t>
      </w:r>
      <w:proofErr w:type="spellStart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</w:t>
      </w:r>
      <w:proofErr w:type="gramStart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оздают</w:t>
      </w:r>
      <w:proofErr w:type="spellEnd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...(АТМОСФЕРНОЕ ДАВЛЕНИЕ)</w:t>
      </w:r>
    </w:p>
    <w:p w:rsidR="00B66160" w:rsidRPr="00591E97" w:rsidRDefault="00B66160" w:rsidP="00B66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Атмосфера состоит из... (3-х СЛОЕВ)</w:t>
      </w:r>
    </w:p>
    <w:p w:rsidR="00B66160" w:rsidRPr="00591E97" w:rsidRDefault="00B66160" w:rsidP="00B66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слое атмосферы, находящемся у поверхности земли образуются ... (ОБЛАКА)</w:t>
      </w:r>
    </w:p>
    <w:p w:rsidR="00B66160" w:rsidRPr="00591E97" w:rsidRDefault="00B66160" w:rsidP="00B66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следующих слоях атмосферы не образуются облака, потому что нет... (ВОДЯНЫХ ПАРОВ)</w:t>
      </w:r>
    </w:p>
    <w:p w:rsidR="00B66160" w:rsidRPr="00591E97" w:rsidRDefault="00B66160" w:rsidP="00B66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 слоями атмосферы находится..</w:t>
      </w:r>
      <w:proofErr w:type="gramStart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ВОЗДУШНОЕ ПРОСТРАНСТВО)</w:t>
      </w:r>
    </w:p>
    <w:p w:rsidR="00B66160" w:rsidRPr="00591E97" w:rsidRDefault="00B66160" w:rsidP="00B66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Воздушный слой земли предохраняет планету </w:t>
      </w:r>
      <w:proofErr w:type="gramStart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...(ПЕРЕГРЕВА, ПЕРЕОХЛАЖДЕНИЯ</w:t>
      </w:r>
      <w:proofErr w:type="gramStart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5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ЛЬТРОФИОЛЕТОВЫХ ЛУЧЕЙ, МЕТЕОРИТОВ).</w:t>
      </w:r>
    </w:p>
    <w:p w:rsidR="00B66160" w:rsidRDefault="00B66160"/>
    <w:p w:rsidR="002A196E" w:rsidRDefault="002A196E"/>
    <w:p w:rsidR="002A196E" w:rsidRDefault="002A196E"/>
    <w:p w:rsidR="002A196E" w:rsidRDefault="002A196E"/>
    <w:p w:rsidR="00D90A66" w:rsidRDefault="00D90A66"/>
    <w:p w:rsidR="002758A6" w:rsidRDefault="002758A6"/>
    <w:p w:rsidR="002758A6" w:rsidRDefault="002758A6"/>
    <w:p w:rsidR="002758A6" w:rsidRDefault="002758A6"/>
    <w:p w:rsidR="002758A6" w:rsidRDefault="002758A6"/>
    <w:p w:rsidR="002758A6" w:rsidRDefault="002758A6"/>
    <w:p w:rsidR="002758A6" w:rsidRDefault="002758A6"/>
    <w:p w:rsidR="002758A6" w:rsidRDefault="002758A6"/>
    <w:p w:rsidR="002758A6" w:rsidRDefault="002758A6"/>
    <w:p w:rsidR="002758A6" w:rsidRDefault="002758A6"/>
    <w:p w:rsidR="00D90A66" w:rsidRDefault="00D90A66"/>
    <w:p w:rsidR="00D90A66" w:rsidRDefault="00D90A66"/>
    <w:p w:rsidR="00D90A66" w:rsidRDefault="00D90A66"/>
    <w:p w:rsidR="00D90A66" w:rsidRPr="001E5BCC" w:rsidRDefault="00D90A66" w:rsidP="00D90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A66" w:rsidRPr="001E5BCC" w:rsidRDefault="00D90A66" w:rsidP="00D90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урока раздаются карточки для самооценки учащихся, в конце урока дается время на заполнение карточек</w:t>
      </w:r>
      <w:proofErr w:type="gramStart"/>
      <w:r w:rsidRPr="001E5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E5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E5B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1E5B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арточка на выявление уровня комфортности на уроке, самооценку уровня усвоения материала, работы на уроке</w:t>
      </w:r>
      <w:r w:rsidRPr="001E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31"/>
        <w:gridCol w:w="959"/>
        <w:gridCol w:w="1045"/>
        <w:gridCol w:w="774"/>
      </w:tblGrid>
      <w:tr w:rsidR="00D90A66" w:rsidRPr="001E5BCC" w:rsidTr="00D044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Отметь знаком «+»</w:t>
            </w:r>
            <w:proofErr w:type="gramStart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оцени свое настроение</w:t>
            </w: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205" cy="223520"/>
                  <wp:effectExtent l="19050" t="0" r="4445" b="0"/>
                  <wp:docPr id="6" name="Рисунок 2" descr="http://festival.1september.ru/articles/60175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0175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" cy="223520"/>
                  <wp:effectExtent l="19050" t="0" r="3810" b="0"/>
                  <wp:docPr id="7" name="Рисунок 3" descr="http://festival.1september.ru/articles/60175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0175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" cy="262890"/>
                  <wp:effectExtent l="19050" t="0" r="3810" b="0"/>
                  <wp:docPr id="8" name="Рисунок 4" descr="http://festival.1september.ru/articles/60175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0175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A66" w:rsidRPr="001E5BCC" w:rsidTr="00D044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Мое настроение в начале урока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66" w:rsidRPr="001E5BCC" w:rsidTr="00D044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Мое настроение в конце урока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66" w:rsidRPr="001E5BCC" w:rsidTr="00D044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Отметь знаком «+»</w:t>
            </w:r>
            <w:proofErr w:type="gramStart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оцени себя</w:t>
            </w: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</w:t>
            </w:r>
          </w:p>
        </w:tc>
      </w:tr>
      <w:tr w:rsidR="00D90A66" w:rsidRPr="001E5BCC" w:rsidTr="00D044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Данную тему я усвоил (а)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66" w:rsidRPr="001E5BCC" w:rsidTr="00D044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уроке я работал (а)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90A66" w:rsidRPr="001E5BCC" w:rsidRDefault="00D90A66" w:rsidP="00D0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A66" w:rsidRPr="001E5BCC" w:rsidRDefault="00D90A66" w:rsidP="00D90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 Домашнее задание: </w:t>
      </w:r>
      <w:r w:rsidRPr="001E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44-47, </w:t>
      </w:r>
      <w:proofErr w:type="spellStart"/>
      <w:r w:rsidRPr="001E5BC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gramStart"/>
      <w:r w:rsidRPr="001E5BCC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1E5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твечать</w:t>
      </w:r>
      <w:proofErr w:type="spellEnd"/>
      <w:r w:rsidRPr="001E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</w:t>
      </w:r>
    </w:p>
    <w:p w:rsidR="00D90A66" w:rsidRDefault="00D90A66"/>
    <w:p w:rsidR="002A196E" w:rsidRDefault="002A196E"/>
    <w:p w:rsidR="002758A6" w:rsidRDefault="002758A6"/>
    <w:p w:rsidR="002758A6" w:rsidRDefault="002758A6"/>
    <w:tbl>
      <w:tblPr>
        <w:tblW w:w="0" w:type="auto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6"/>
        <w:gridCol w:w="2327"/>
        <w:gridCol w:w="4202"/>
      </w:tblGrid>
      <w:tr w:rsidR="00A55743" w:rsidRPr="006B3699" w:rsidTr="009A33E6">
        <w:trPr>
          <w:tblCellSpacing w:w="22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43" w:rsidRPr="006B3699" w:rsidRDefault="00A55743" w:rsidP="009A33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B3699">
              <w:rPr>
                <w:rFonts w:ascii="Arial" w:eastAsia="Times New Roman" w:hAnsi="Arial" w:cs="Arial"/>
                <w:i/>
                <w:iCs/>
                <w:color w:val="555555"/>
                <w:sz w:val="18"/>
                <w:lang w:eastAsia="ru-RU"/>
              </w:rPr>
              <w:t>Урок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43" w:rsidRPr="006B3699" w:rsidRDefault="00A55743" w:rsidP="009A33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B3699">
              <w:rPr>
                <w:rFonts w:ascii="Arial" w:eastAsia="Times New Roman" w:hAnsi="Arial" w:cs="Arial"/>
                <w:i/>
                <w:iCs/>
                <w:color w:val="555555"/>
                <w:sz w:val="18"/>
                <w:lang w:eastAsia="ru-RU"/>
              </w:rPr>
              <w:t>Я на уроке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43" w:rsidRPr="006B3699" w:rsidRDefault="00A55743" w:rsidP="009A33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B3699">
              <w:rPr>
                <w:rFonts w:ascii="Arial" w:eastAsia="Times New Roman" w:hAnsi="Arial" w:cs="Arial"/>
                <w:i/>
                <w:iCs/>
                <w:color w:val="555555"/>
                <w:sz w:val="18"/>
                <w:lang w:eastAsia="ru-RU"/>
              </w:rPr>
              <w:t>Итог</w:t>
            </w:r>
          </w:p>
        </w:tc>
      </w:tr>
      <w:tr w:rsidR="00A55743" w:rsidRPr="006B3699" w:rsidTr="009A33E6">
        <w:trPr>
          <w:tblCellSpacing w:w="22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43" w:rsidRPr="006B3699" w:rsidRDefault="00A55743" w:rsidP="009A3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B369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1. интересно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43" w:rsidRPr="006B3699" w:rsidRDefault="00A55743" w:rsidP="009A3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B369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1. работал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43" w:rsidRPr="006B3699" w:rsidRDefault="00A55743" w:rsidP="009A3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B369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1. понял материал</w:t>
            </w:r>
          </w:p>
        </w:tc>
      </w:tr>
      <w:tr w:rsidR="00A55743" w:rsidRPr="006B3699" w:rsidTr="009A33E6">
        <w:trPr>
          <w:tblCellSpacing w:w="22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43" w:rsidRPr="006B3699" w:rsidRDefault="00A55743" w:rsidP="009A3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B369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2. скучно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43" w:rsidRPr="006B3699" w:rsidRDefault="00A55743" w:rsidP="009A3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B369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2. отдыхал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43" w:rsidRPr="006B3699" w:rsidRDefault="00A55743" w:rsidP="009A3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B369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2. узнал больше, чем знал</w:t>
            </w:r>
          </w:p>
        </w:tc>
      </w:tr>
      <w:tr w:rsidR="00A55743" w:rsidRPr="006B3699" w:rsidTr="009A33E6">
        <w:trPr>
          <w:tblCellSpacing w:w="22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43" w:rsidRPr="006B3699" w:rsidRDefault="00A55743" w:rsidP="009A3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B369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3.безразлично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43" w:rsidRPr="006B3699" w:rsidRDefault="00A55743" w:rsidP="009A3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B369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3.помогал другим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A55743" w:rsidRPr="006B3699" w:rsidRDefault="00A55743" w:rsidP="009A3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B369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3.не понял</w:t>
            </w:r>
          </w:p>
        </w:tc>
      </w:tr>
    </w:tbl>
    <w:p w:rsidR="002758A6" w:rsidRDefault="002758A6"/>
    <w:tbl>
      <w:tblPr>
        <w:tblW w:w="0" w:type="auto"/>
        <w:jc w:val="center"/>
        <w:tblCellSpacing w:w="0" w:type="dxa"/>
        <w:tblInd w:w="-21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"/>
        <w:gridCol w:w="5061"/>
        <w:gridCol w:w="1275"/>
        <w:gridCol w:w="1276"/>
        <w:gridCol w:w="1134"/>
      </w:tblGrid>
      <w:tr w:rsidR="00E3490F" w:rsidRPr="001E5BCC" w:rsidTr="00E3490F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Отметь знаком «+»</w:t>
            </w:r>
            <w:proofErr w:type="gramStart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оцени свое настроение</w:t>
            </w: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205" cy="223520"/>
                  <wp:effectExtent l="19050" t="0" r="4445" b="0"/>
                  <wp:docPr id="15" name="Рисунок 2" descr="http://festival.1september.ru/articles/60175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0175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" cy="223520"/>
                  <wp:effectExtent l="19050" t="0" r="3810" b="0"/>
                  <wp:docPr id="16" name="Рисунок 3" descr="http://festival.1september.ru/articles/60175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0175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" cy="262890"/>
                  <wp:effectExtent l="19050" t="0" r="3810" b="0"/>
                  <wp:docPr id="17" name="Рисунок 4" descr="http://festival.1september.ru/articles/60175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0175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90F" w:rsidRPr="001E5BCC" w:rsidTr="00E3490F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Мое настроение в начале урока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E3490F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Мое настроение в конце урока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E3490F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Отметь знаком «+»</w:t>
            </w:r>
            <w:proofErr w:type="gramStart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оцени себя</w:t>
            </w: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</w:t>
            </w:r>
          </w:p>
        </w:tc>
      </w:tr>
      <w:tr w:rsidR="00E3490F" w:rsidRPr="001E5BCC" w:rsidTr="00E3490F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Данную тему я усвоил (а)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E3490F">
        <w:trPr>
          <w:tblCellSpacing w:w="0" w:type="dxa"/>
          <w:jc w:val="center"/>
        </w:trPr>
        <w:tc>
          <w:tcPr>
            <w:tcW w:w="508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уроке я работал (а)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8A6" w:rsidRDefault="002758A6"/>
    <w:tbl>
      <w:tblPr>
        <w:tblW w:w="0" w:type="auto"/>
        <w:jc w:val="center"/>
        <w:tblCellSpacing w:w="0" w:type="dxa"/>
        <w:tblInd w:w="-21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"/>
        <w:gridCol w:w="5061"/>
        <w:gridCol w:w="1275"/>
        <w:gridCol w:w="1276"/>
        <w:gridCol w:w="1134"/>
      </w:tblGrid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Отметь знаком «+»</w:t>
            </w:r>
            <w:proofErr w:type="gramStart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оцени свое настроение</w:t>
            </w: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205" cy="223520"/>
                  <wp:effectExtent l="19050" t="0" r="4445" b="0"/>
                  <wp:docPr id="18" name="Рисунок 2" descr="http://festival.1september.ru/articles/60175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0175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" cy="223520"/>
                  <wp:effectExtent l="19050" t="0" r="3810" b="0"/>
                  <wp:docPr id="19" name="Рисунок 3" descr="http://festival.1september.ru/articles/60175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0175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" cy="262890"/>
                  <wp:effectExtent l="19050" t="0" r="3810" b="0"/>
                  <wp:docPr id="20" name="Рисунок 4" descr="http://festival.1september.ru/articles/60175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0175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Мое настроение в начале урока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Мое настроение в конце урока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Отметь знаком «+»</w:t>
            </w:r>
            <w:proofErr w:type="gramStart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оцени себя</w:t>
            </w: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</w:t>
            </w: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Данную тему я усвоил (а)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D9075A">
        <w:trPr>
          <w:tblCellSpacing w:w="0" w:type="dxa"/>
          <w:jc w:val="center"/>
        </w:trPr>
        <w:tc>
          <w:tcPr>
            <w:tcW w:w="508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уроке я работал (а)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8A6" w:rsidRDefault="002758A6"/>
    <w:tbl>
      <w:tblPr>
        <w:tblW w:w="0" w:type="auto"/>
        <w:jc w:val="center"/>
        <w:tblCellSpacing w:w="0" w:type="dxa"/>
        <w:tblInd w:w="-21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"/>
        <w:gridCol w:w="5061"/>
        <w:gridCol w:w="1275"/>
        <w:gridCol w:w="1276"/>
        <w:gridCol w:w="1134"/>
      </w:tblGrid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Отметь знаком «+»</w:t>
            </w:r>
            <w:proofErr w:type="gramStart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оцени свое настроение</w:t>
            </w: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205" cy="223520"/>
                  <wp:effectExtent l="19050" t="0" r="4445" b="0"/>
                  <wp:docPr id="21" name="Рисунок 2" descr="http://festival.1september.ru/articles/60175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0175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" cy="223520"/>
                  <wp:effectExtent l="19050" t="0" r="3810" b="0"/>
                  <wp:docPr id="22" name="Рисунок 3" descr="http://festival.1september.ru/articles/60175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0175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" cy="262890"/>
                  <wp:effectExtent l="19050" t="0" r="3810" b="0"/>
                  <wp:docPr id="23" name="Рисунок 4" descr="http://festival.1september.ru/articles/60175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0175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Мое настроение в начале урока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Мое настроение в конце урока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Отметь знаком «+»</w:t>
            </w:r>
            <w:proofErr w:type="gramStart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оцени себя</w:t>
            </w: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</w:t>
            </w: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Данную тему я усвоил (а)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D9075A">
        <w:trPr>
          <w:tblCellSpacing w:w="0" w:type="dxa"/>
          <w:jc w:val="center"/>
        </w:trPr>
        <w:tc>
          <w:tcPr>
            <w:tcW w:w="508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уроке я работал (а)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8A6" w:rsidRDefault="002758A6"/>
    <w:tbl>
      <w:tblPr>
        <w:tblW w:w="0" w:type="auto"/>
        <w:jc w:val="center"/>
        <w:tblCellSpacing w:w="0" w:type="dxa"/>
        <w:tblInd w:w="-21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"/>
        <w:gridCol w:w="5061"/>
        <w:gridCol w:w="1275"/>
        <w:gridCol w:w="1276"/>
        <w:gridCol w:w="1134"/>
      </w:tblGrid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Отметь знаком «+»</w:t>
            </w:r>
            <w:proofErr w:type="gramStart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оцени свое настроение</w:t>
            </w: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205" cy="223520"/>
                  <wp:effectExtent l="19050" t="0" r="4445" b="0"/>
                  <wp:docPr id="24" name="Рисунок 2" descr="http://festival.1september.ru/articles/60175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0175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" cy="223520"/>
                  <wp:effectExtent l="19050" t="0" r="3810" b="0"/>
                  <wp:docPr id="25" name="Рисунок 3" descr="http://festival.1september.ru/articles/60175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0175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" cy="262890"/>
                  <wp:effectExtent l="19050" t="0" r="3810" b="0"/>
                  <wp:docPr id="26" name="Рисунок 4" descr="http://festival.1september.ru/articles/60175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0175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Мое настроение в начале урока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Мое настроение в конце урока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Отметь знаком «+»</w:t>
            </w:r>
            <w:proofErr w:type="gramStart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оцени себя</w:t>
            </w: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</w:t>
            </w: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Данную тему я усвоил (а)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D9075A">
        <w:trPr>
          <w:tblCellSpacing w:w="0" w:type="dxa"/>
          <w:jc w:val="center"/>
        </w:trPr>
        <w:tc>
          <w:tcPr>
            <w:tcW w:w="508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уроке я работал (а)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90F" w:rsidRDefault="00E3490F"/>
    <w:p w:rsidR="002758A6" w:rsidRDefault="002758A6"/>
    <w:tbl>
      <w:tblPr>
        <w:tblW w:w="0" w:type="auto"/>
        <w:jc w:val="center"/>
        <w:tblCellSpacing w:w="0" w:type="dxa"/>
        <w:tblInd w:w="-21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"/>
        <w:gridCol w:w="5061"/>
        <w:gridCol w:w="1275"/>
        <w:gridCol w:w="1276"/>
        <w:gridCol w:w="1134"/>
      </w:tblGrid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Отметь знаком «+»</w:t>
            </w:r>
            <w:proofErr w:type="gramStart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оцени свое настроение</w:t>
            </w: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205" cy="223520"/>
                  <wp:effectExtent l="19050" t="0" r="4445" b="0"/>
                  <wp:docPr id="27" name="Рисунок 2" descr="http://festival.1september.ru/articles/60175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0175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" cy="223520"/>
                  <wp:effectExtent l="19050" t="0" r="3810" b="0"/>
                  <wp:docPr id="28" name="Рисунок 3" descr="http://festival.1september.ru/articles/60175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0175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" cy="262890"/>
                  <wp:effectExtent l="19050" t="0" r="3810" b="0"/>
                  <wp:docPr id="29" name="Рисунок 4" descr="http://festival.1september.ru/articles/60175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0175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Мое настроение в начале урока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Мое настроение в конце урока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Отметь знаком «+»</w:t>
            </w:r>
            <w:proofErr w:type="gramStart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B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оцени себя</w:t>
            </w: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</w:t>
            </w:r>
          </w:p>
        </w:tc>
      </w:tr>
      <w:tr w:rsidR="00E3490F" w:rsidRPr="001E5BCC" w:rsidTr="00D9075A">
        <w:trPr>
          <w:gridBefore w:val="1"/>
          <w:wBefore w:w="28" w:type="dxa"/>
          <w:tblCellSpacing w:w="0" w:type="dxa"/>
          <w:jc w:val="center"/>
        </w:trPr>
        <w:tc>
          <w:tcPr>
            <w:tcW w:w="50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Данную тему я усвоил (а)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F" w:rsidRPr="001E5BCC" w:rsidTr="00D9075A">
        <w:trPr>
          <w:tblCellSpacing w:w="0" w:type="dxa"/>
          <w:jc w:val="center"/>
        </w:trPr>
        <w:tc>
          <w:tcPr>
            <w:tcW w:w="508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уроке я работал (а)</w:t>
            </w:r>
          </w:p>
        </w:tc>
        <w:tc>
          <w:tcPr>
            <w:tcW w:w="12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3490F" w:rsidRPr="001E5BCC" w:rsidRDefault="00E3490F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C1F" w:rsidRDefault="005A1C1F"/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</w:t>
      </w:r>
      <w:r w:rsidRPr="002A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ECB" w:rsidRP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1.Для чего необходим живым организмам воздух?</w:t>
      </w:r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питания;      Б) для дыхания;       В) для передвижения.</w:t>
      </w:r>
    </w:p>
    <w:p w:rsidR="009C0ECB" w:rsidRP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2.Газ, входящий в состав воздуха, поддерживающий горение, называется…</w:t>
      </w:r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углекислый газ;   Б) кислород;  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зот</w:t>
      </w:r>
    </w:p>
    <w:p w:rsidR="009C0ECB" w:rsidRP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Воздушная оболочка, окружающая Земной шар называется</w:t>
      </w:r>
      <w:proofErr w:type="gramStart"/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proofErr w:type="gramEnd"/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тмосферой;     Б) стратосферой    В) тропосферой.</w:t>
      </w:r>
    </w:p>
    <w:p w:rsidR="009C0ECB" w:rsidRP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 слое атмосферы, находящемся у поверхности земли образуются ... </w:t>
      </w:r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облака;       Б) метеориты;    В) пустота.</w:t>
      </w:r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2A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ECB" w:rsidRP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1.Для чего необходим живым организмам воздух?</w:t>
      </w:r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питания;      Б) для дыхания;       В) для передвижения.</w:t>
      </w:r>
    </w:p>
    <w:p w:rsidR="009C0ECB" w:rsidRP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2.Газ, входящий в состав воздуха, поддерживающий горение, называется…</w:t>
      </w:r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углекислый газ;   Б) кислород;  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зот</w:t>
      </w:r>
    </w:p>
    <w:p w:rsidR="009C0ECB" w:rsidRP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Воздушная оболочка, окружающая Земной шар называется</w:t>
      </w:r>
      <w:proofErr w:type="gramStart"/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proofErr w:type="gramEnd"/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тмосферой;     Б) стратосферой    В) тропосферой.</w:t>
      </w:r>
    </w:p>
    <w:p w:rsidR="009C0ECB" w:rsidRP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 слое атмосферы, находящемся у поверхности земли образуются ... </w:t>
      </w:r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облака;       Б) метеориты;    В) пустота.</w:t>
      </w:r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2A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ECB" w:rsidRP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1.Для чего необходим живым организмам воздух?</w:t>
      </w:r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питания;      Б) для дыхания;       В) для передвижения.</w:t>
      </w:r>
    </w:p>
    <w:p w:rsidR="009C0ECB" w:rsidRP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2.Газ, входящий в состав воздуха, поддерживающий горение, называется…</w:t>
      </w:r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углекислый газ;   Б) кислород;  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зот</w:t>
      </w:r>
    </w:p>
    <w:p w:rsidR="009C0ECB" w:rsidRP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Воздушная оболочка, окружающая Земной шар называется</w:t>
      </w:r>
      <w:proofErr w:type="gramStart"/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proofErr w:type="gramEnd"/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тмосферой;     Б) стратосферой    В) тропосферой.</w:t>
      </w:r>
    </w:p>
    <w:p w:rsidR="009C0ECB" w:rsidRP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 слое атмосферы, находящемся у поверхности земли образуются ... </w:t>
      </w:r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облака;       Б) метеориты;    В) пустота.</w:t>
      </w:r>
    </w:p>
    <w:p w:rsidR="009C0ECB" w:rsidRDefault="009C0ECB" w:rsidP="009C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9C0ECB" w:rsidRDefault="009C0ECB"/>
    <w:p w:rsidR="005A1C1F" w:rsidRDefault="005A1C1F">
      <w:r w:rsidRPr="005A1C1F">
        <w:rPr>
          <w:noProof/>
          <w:lang w:eastAsia="ru-RU"/>
        </w:rPr>
        <w:drawing>
          <wp:inline distT="0" distB="0" distL="0" distR="0">
            <wp:extent cx="4144389" cy="2159541"/>
            <wp:effectExtent l="19050" t="0" r="8511" b="0"/>
            <wp:docPr id="30" name="Рисунок 2" descr="http://festival.1september.ru/articles/60204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204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575" cy="215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8A6" w:rsidRDefault="005A1C1F">
      <w:r w:rsidRPr="005A1C1F">
        <w:rPr>
          <w:noProof/>
          <w:lang w:eastAsia="ru-RU"/>
        </w:rPr>
        <w:drawing>
          <wp:inline distT="0" distB="0" distL="0" distR="0">
            <wp:extent cx="4144389" cy="2159541"/>
            <wp:effectExtent l="19050" t="0" r="8511" b="0"/>
            <wp:docPr id="31" name="Рисунок 2" descr="http://festival.1september.ru/articles/60204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204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575" cy="215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1F" w:rsidRDefault="005A1C1F">
      <w:r w:rsidRPr="005A1C1F">
        <w:rPr>
          <w:noProof/>
          <w:lang w:eastAsia="ru-RU"/>
        </w:rPr>
        <w:drawing>
          <wp:inline distT="0" distB="0" distL="0" distR="0">
            <wp:extent cx="4144389" cy="2159541"/>
            <wp:effectExtent l="19050" t="0" r="8511" b="0"/>
            <wp:docPr id="32" name="Рисунок 2" descr="http://festival.1september.ru/articles/60204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204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575" cy="215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1F" w:rsidRDefault="005A1C1F">
      <w:r w:rsidRPr="005A1C1F">
        <w:rPr>
          <w:noProof/>
          <w:lang w:eastAsia="ru-RU"/>
        </w:rPr>
        <w:drawing>
          <wp:inline distT="0" distB="0" distL="0" distR="0">
            <wp:extent cx="4144389" cy="2159541"/>
            <wp:effectExtent l="19050" t="0" r="8511" b="0"/>
            <wp:docPr id="33" name="Рисунок 2" descr="http://festival.1september.ru/articles/60204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204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575" cy="215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8A6" w:rsidRDefault="002758A6"/>
    <w:p w:rsidR="002758A6" w:rsidRDefault="002758A6"/>
    <w:p w:rsidR="002758A6" w:rsidRDefault="005A1C1F">
      <w:r w:rsidRPr="005A1C1F">
        <w:rPr>
          <w:noProof/>
          <w:lang w:eastAsia="ru-RU"/>
        </w:rPr>
        <w:drawing>
          <wp:inline distT="0" distB="0" distL="0" distR="0">
            <wp:extent cx="3977113" cy="2636196"/>
            <wp:effectExtent l="19050" t="0" r="4337" b="0"/>
            <wp:docPr id="34" name="Рисунок 3" descr="http://festival.1september.ru/articles/60204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2043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5" cy="263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1F" w:rsidRDefault="005A1C1F"/>
    <w:p w:rsidR="002758A6" w:rsidRDefault="005A1C1F">
      <w:r w:rsidRPr="005A1C1F">
        <w:rPr>
          <w:noProof/>
          <w:lang w:eastAsia="ru-RU"/>
        </w:rPr>
        <w:drawing>
          <wp:inline distT="0" distB="0" distL="0" distR="0">
            <wp:extent cx="3977113" cy="2636196"/>
            <wp:effectExtent l="19050" t="0" r="4337" b="0"/>
            <wp:docPr id="35" name="Рисунок 3" descr="http://festival.1september.ru/articles/60204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2043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5" cy="263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1F" w:rsidRDefault="005A1C1F"/>
    <w:p w:rsidR="005A1C1F" w:rsidRDefault="005A1C1F">
      <w:r w:rsidRPr="005A1C1F">
        <w:rPr>
          <w:noProof/>
          <w:lang w:eastAsia="ru-RU"/>
        </w:rPr>
        <w:drawing>
          <wp:inline distT="0" distB="0" distL="0" distR="0">
            <wp:extent cx="3977113" cy="2636196"/>
            <wp:effectExtent l="19050" t="0" r="4337" b="0"/>
            <wp:docPr id="36" name="Рисунок 3" descr="http://festival.1september.ru/articles/60204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2043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5" cy="263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8A6" w:rsidRDefault="002758A6"/>
    <w:p w:rsidR="002758A6" w:rsidRDefault="002758A6"/>
    <w:p w:rsidR="002758A6" w:rsidRDefault="002758A6"/>
    <w:p w:rsidR="002758A6" w:rsidRDefault="002758A6"/>
    <w:p w:rsidR="002758A6" w:rsidRDefault="002758A6"/>
    <w:p w:rsidR="002758A6" w:rsidRDefault="002758A6"/>
    <w:p w:rsidR="002758A6" w:rsidRDefault="002758A6"/>
    <w:p w:rsidR="002758A6" w:rsidRDefault="002758A6"/>
    <w:p w:rsidR="002758A6" w:rsidRDefault="002758A6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1C6E95" w:rsidRDefault="001C6E95"/>
    <w:p w:rsidR="002758A6" w:rsidRDefault="002758A6">
      <w:r w:rsidRPr="002758A6">
        <w:rPr>
          <w:noProof/>
          <w:lang w:eastAsia="ru-RU"/>
        </w:rPr>
        <w:lastRenderedPageBreak/>
        <w:drawing>
          <wp:inline distT="0" distB="0" distL="0" distR="0">
            <wp:extent cx="6838949" cy="9610928"/>
            <wp:effectExtent l="19050" t="0" r="1" b="0"/>
            <wp:docPr id="5" name="Рисунок 4" descr="http://festival.1september.ru/articles/60204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2043/img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063" cy="961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8A6" w:rsidRDefault="002758A6"/>
    <w:p w:rsidR="001C6E95" w:rsidRDefault="001C6E95"/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br/>
        <w:t>Он прозрачный невидимка,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Лёгкий и бесцветный газ.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Невесомою косынкой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Он окутывает нас.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Он в лесу – густой, душистый,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Как целительный настой,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Пахнет свежестью смолистой,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Пахнет дубом и сосной.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Летом он бывает тёплым,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Веет холодом зимой,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Когда иней красит стёкла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И лежит на них каймой.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Мы его не замечаем,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Мы о нём не говорим.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Просто мы его вдыхаем –</w:t>
      </w:r>
    </w:p>
    <w:p w:rsidR="001C6E95" w:rsidRPr="00E3490F" w:rsidRDefault="001C6E95" w:rsidP="001C6E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hAnsi="Times New Roman" w:cs="Times New Roman"/>
          <w:sz w:val="28"/>
          <w:szCs w:val="28"/>
          <w:lang w:eastAsia="ru-RU"/>
        </w:rPr>
        <w:t>Ведь он нам необходим.</w:t>
      </w:r>
    </w:p>
    <w:p w:rsidR="001C6E95" w:rsidRPr="00E3490F" w:rsidRDefault="001C6E95">
      <w:pPr>
        <w:rPr>
          <w:sz w:val="28"/>
          <w:szCs w:val="28"/>
        </w:rPr>
      </w:pPr>
    </w:p>
    <w:p w:rsidR="001C6E95" w:rsidRPr="00E3490F" w:rsidRDefault="001C6E95" w:rsidP="001C6E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Облака, облака 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Пышные, белые, 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Расскажите облака</w:t>
      </w:r>
      <w:proofErr w:type="gramStart"/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чего вас делали? 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вас, облака</w:t>
      </w:r>
      <w:proofErr w:type="gramStart"/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елали из молока? 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Может быть из мела? 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Может быть из ваты? 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из белой</w:t>
      </w:r>
      <w:proofErr w:type="gramStart"/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бумаги мятой? </w:t>
      </w:r>
    </w:p>
    <w:p w:rsidR="001C6E95" w:rsidRPr="00E3490F" w:rsidRDefault="001C6E95" w:rsidP="001C6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Никогда, никогда-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Отвечают облака</w:t>
      </w:r>
      <w:proofErr w:type="gramStart"/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делали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из молока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из мела,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из ваты,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из белой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бумаги мятой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- дождевые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снеговые</w:t>
      </w:r>
    </w:p>
    <w:p w:rsidR="001C6E95" w:rsidRPr="00E3490F" w:rsidRDefault="001C6E95" w:rsidP="001C6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летом мы </w:t>
      </w:r>
      <w:proofErr w:type="gramStart"/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плывем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собой дожди несем</w:t>
      </w:r>
      <w:proofErr w:type="gramEnd"/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мы плывем зимою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снега несем с собою!</w:t>
      </w:r>
      <w:r w:rsidRPr="00E34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мы какие!</w:t>
      </w:r>
    </w:p>
    <w:p w:rsidR="000A2ABD" w:rsidRDefault="000A2AB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    </w:t>
      </w:r>
    </w:p>
    <w:p w:rsidR="000A2ABD" w:rsidRDefault="000A2ABD">
      <w:pPr>
        <w:rPr>
          <w:rFonts w:ascii="Times New Roman" w:hAnsi="Times New Roman" w:cs="Times New Roman"/>
          <w:sz w:val="72"/>
          <w:szCs w:val="72"/>
        </w:rPr>
        <w:sectPr w:rsidR="000A2ABD" w:rsidSect="00324A7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A2ABD" w:rsidRDefault="000A2AB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    </w:t>
      </w:r>
      <w:r w:rsidRPr="000A2ABD">
        <w:rPr>
          <w:rFonts w:ascii="Times New Roman" w:hAnsi="Times New Roman" w:cs="Times New Roman"/>
          <w:sz w:val="72"/>
          <w:szCs w:val="72"/>
        </w:rPr>
        <w:t xml:space="preserve">Знаток </w:t>
      </w:r>
    </w:p>
    <w:p w:rsidR="001C6E95" w:rsidRDefault="000A2AB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</w:t>
      </w:r>
      <w:r w:rsidR="00EB613F">
        <w:rPr>
          <w:rFonts w:ascii="Times New Roman" w:hAnsi="Times New Roman" w:cs="Times New Roman"/>
          <w:sz w:val="72"/>
          <w:szCs w:val="72"/>
        </w:rPr>
        <w:t>математики</w:t>
      </w:r>
    </w:p>
    <w:p w:rsidR="000A2ABD" w:rsidRDefault="000A2ABD">
      <w:pPr>
        <w:rPr>
          <w:rFonts w:ascii="Times New Roman" w:hAnsi="Times New Roman" w:cs="Times New Roman"/>
          <w:sz w:val="72"/>
          <w:szCs w:val="72"/>
        </w:rPr>
      </w:pPr>
    </w:p>
    <w:p w:rsidR="000A2ABD" w:rsidRDefault="000A2ABD" w:rsidP="000A2AB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</w:t>
      </w:r>
      <w:r w:rsidRPr="000A2ABD">
        <w:rPr>
          <w:rFonts w:ascii="Times New Roman" w:hAnsi="Times New Roman" w:cs="Times New Roman"/>
          <w:sz w:val="72"/>
          <w:szCs w:val="72"/>
        </w:rPr>
        <w:t xml:space="preserve">Знаток </w:t>
      </w:r>
    </w:p>
    <w:p w:rsidR="000A2ABD" w:rsidRDefault="000A2ABD" w:rsidP="000A2AB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</w:t>
      </w:r>
      <w:r w:rsidR="00EB613F">
        <w:rPr>
          <w:rFonts w:ascii="Times New Roman" w:hAnsi="Times New Roman" w:cs="Times New Roman"/>
          <w:sz w:val="72"/>
          <w:szCs w:val="72"/>
        </w:rPr>
        <w:t>Математики</w:t>
      </w:r>
    </w:p>
    <w:p w:rsidR="00EB613F" w:rsidRDefault="00EB613F" w:rsidP="000A2ABD">
      <w:pPr>
        <w:rPr>
          <w:rFonts w:ascii="Times New Roman" w:hAnsi="Times New Roman" w:cs="Times New Roman"/>
          <w:sz w:val="72"/>
          <w:szCs w:val="72"/>
        </w:rPr>
      </w:pPr>
    </w:p>
    <w:p w:rsidR="00EB613F" w:rsidRDefault="00EB613F" w:rsidP="00EB613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</w:t>
      </w:r>
      <w:r w:rsidRPr="000A2ABD">
        <w:rPr>
          <w:rFonts w:ascii="Times New Roman" w:hAnsi="Times New Roman" w:cs="Times New Roman"/>
          <w:sz w:val="72"/>
          <w:szCs w:val="72"/>
        </w:rPr>
        <w:t xml:space="preserve">Знаток </w:t>
      </w:r>
    </w:p>
    <w:p w:rsidR="00EB613F" w:rsidRDefault="00EB613F" w:rsidP="00EB613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математики</w:t>
      </w:r>
    </w:p>
    <w:p w:rsidR="000A2ABD" w:rsidRDefault="000A2ABD" w:rsidP="000A2ABD">
      <w:pPr>
        <w:rPr>
          <w:rFonts w:ascii="Times New Roman" w:hAnsi="Times New Roman" w:cs="Times New Roman"/>
          <w:sz w:val="72"/>
          <w:szCs w:val="72"/>
        </w:rPr>
      </w:pPr>
    </w:p>
    <w:p w:rsidR="00EB613F" w:rsidRDefault="00EB613F" w:rsidP="000A2ABD">
      <w:pPr>
        <w:rPr>
          <w:rFonts w:ascii="Times New Roman" w:hAnsi="Times New Roman" w:cs="Times New Roman"/>
          <w:sz w:val="72"/>
          <w:szCs w:val="72"/>
        </w:rPr>
      </w:pPr>
    </w:p>
    <w:p w:rsidR="00EB613F" w:rsidRDefault="00EB613F" w:rsidP="000A2ABD">
      <w:pPr>
        <w:rPr>
          <w:rFonts w:ascii="Times New Roman" w:hAnsi="Times New Roman" w:cs="Times New Roman"/>
          <w:sz w:val="72"/>
          <w:szCs w:val="72"/>
        </w:rPr>
      </w:pPr>
    </w:p>
    <w:p w:rsidR="00EB613F" w:rsidRDefault="00EB613F" w:rsidP="000A2ABD">
      <w:pPr>
        <w:rPr>
          <w:rFonts w:ascii="Times New Roman" w:hAnsi="Times New Roman" w:cs="Times New Roman"/>
          <w:sz w:val="72"/>
          <w:szCs w:val="72"/>
        </w:rPr>
      </w:pPr>
    </w:p>
    <w:p w:rsidR="00EB613F" w:rsidRDefault="00EB613F" w:rsidP="000A2ABD">
      <w:pPr>
        <w:rPr>
          <w:rFonts w:ascii="Times New Roman" w:hAnsi="Times New Roman" w:cs="Times New Roman"/>
          <w:sz w:val="72"/>
          <w:szCs w:val="72"/>
        </w:rPr>
      </w:pPr>
    </w:p>
    <w:p w:rsidR="000A2ABD" w:rsidRDefault="00EB613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Любитель </w:t>
      </w:r>
    </w:p>
    <w:p w:rsidR="00EB613F" w:rsidRDefault="00EB613F">
      <w:pPr>
        <w:rPr>
          <w:rFonts w:ascii="Times New Roman" w:hAnsi="Times New Roman" w:cs="Times New Roman"/>
          <w:sz w:val="72"/>
          <w:szCs w:val="72"/>
        </w:rPr>
      </w:pPr>
    </w:p>
    <w:p w:rsidR="000A2ABD" w:rsidRDefault="000A2ABD" w:rsidP="000A2AB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</w:t>
      </w:r>
      <w:r w:rsidRPr="000A2ABD">
        <w:rPr>
          <w:rFonts w:ascii="Times New Roman" w:hAnsi="Times New Roman" w:cs="Times New Roman"/>
          <w:sz w:val="72"/>
          <w:szCs w:val="72"/>
        </w:rPr>
        <w:t xml:space="preserve">Знаток </w:t>
      </w:r>
    </w:p>
    <w:p w:rsidR="000A2ABD" w:rsidRDefault="000A2ABD" w:rsidP="000A2AB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</w:t>
      </w:r>
      <w:r w:rsidR="00EB613F">
        <w:rPr>
          <w:rFonts w:ascii="Times New Roman" w:hAnsi="Times New Roman" w:cs="Times New Roman"/>
          <w:sz w:val="72"/>
          <w:szCs w:val="72"/>
        </w:rPr>
        <w:t>математики</w:t>
      </w:r>
    </w:p>
    <w:p w:rsidR="000A2ABD" w:rsidRDefault="000A2ABD" w:rsidP="000A2ABD">
      <w:pPr>
        <w:rPr>
          <w:rFonts w:ascii="Times New Roman" w:hAnsi="Times New Roman" w:cs="Times New Roman"/>
          <w:sz w:val="72"/>
          <w:szCs w:val="72"/>
        </w:rPr>
      </w:pPr>
    </w:p>
    <w:p w:rsidR="000A2ABD" w:rsidRDefault="00EB613F" w:rsidP="000A2AB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</w:t>
      </w:r>
      <w:r w:rsidR="000A2ABD">
        <w:rPr>
          <w:rFonts w:ascii="Times New Roman" w:hAnsi="Times New Roman" w:cs="Times New Roman"/>
          <w:sz w:val="72"/>
          <w:szCs w:val="72"/>
        </w:rPr>
        <w:t xml:space="preserve">  </w:t>
      </w:r>
      <w:r w:rsidR="000A2ABD" w:rsidRPr="000A2ABD">
        <w:rPr>
          <w:rFonts w:ascii="Times New Roman" w:hAnsi="Times New Roman" w:cs="Times New Roman"/>
          <w:sz w:val="72"/>
          <w:szCs w:val="72"/>
        </w:rPr>
        <w:t xml:space="preserve">Знаток </w:t>
      </w:r>
    </w:p>
    <w:p w:rsidR="000A2ABD" w:rsidRDefault="000A2ABD" w:rsidP="000A2AB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</w:t>
      </w:r>
      <w:r w:rsidR="00EB613F">
        <w:rPr>
          <w:rFonts w:ascii="Times New Roman" w:hAnsi="Times New Roman" w:cs="Times New Roman"/>
          <w:sz w:val="72"/>
          <w:szCs w:val="72"/>
        </w:rPr>
        <w:t>математики</w:t>
      </w:r>
    </w:p>
    <w:p w:rsidR="00EB613F" w:rsidRDefault="00EB613F" w:rsidP="000A2ABD">
      <w:pPr>
        <w:rPr>
          <w:rFonts w:ascii="Times New Roman" w:hAnsi="Times New Roman" w:cs="Times New Roman"/>
          <w:sz w:val="72"/>
          <w:szCs w:val="72"/>
        </w:rPr>
      </w:pPr>
    </w:p>
    <w:p w:rsidR="00EB613F" w:rsidRDefault="00EB613F" w:rsidP="00EB613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</w:t>
      </w:r>
      <w:r w:rsidRPr="000A2ABD">
        <w:rPr>
          <w:rFonts w:ascii="Times New Roman" w:hAnsi="Times New Roman" w:cs="Times New Roman"/>
          <w:sz w:val="72"/>
          <w:szCs w:val="72"/>
        </w:rPr>
        <w:t xml:space="preserve">Знаток </w:t>
      </w:r>
    </w:p>
    <w:p w:rsidR="00EB613F" w:rsidRDefault="00EB613F" w:rsidP="00EB613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математики</w:t>
      </w:r>
    </w:p>
    <w:p w:rsidR="00EB613F" w:rsidRDefault="00EB613F" w:rsidP="000A2ABD">
      <w:pPr>
        <w:rPr>
          <w:rFonts w:ascii="Times New Roman" w:hAnsi="Times New Roman" w:cs="Times New Roman"/>
          <w:sz w:val="72"/>
          <w:szCs w:val="72"/>
        </w:rPr>
      </w:pPr>
    </w:p>
    <w:p w:rsidR="00EB613F" w:rsidRDefault="00EB613F" w:rsidP="000A2ABD">
      <w:pPr>
        <w:rPr>
          <w:rFonts w:ascii="Times New Roman" w:hAnsi="Times New Roman" w:cs="Times New Roman"/>
          <w:sz w:val="72"/>
          <w:szCs w:val="72"/>
        </w:rPr>
      </w:pPr>
    </w:p>
    <w:p w:rsidR="000A2ABD" w:rsidRDefault="000A2ABD" w:rsidP="000A2ABD">
      <w:pPr>
        <w:rPr>
          <w:rFonts w:ascii="Times New Roman" w:hAnsi="Times New Roman" w:cs="Times New Roman"/>
          <w:sz w:val="72"/>
          <w:szCs w:val="72"/>
        </w:rPr>
      </w:pPr>
    </w:p>
    <w:p w:rsidR="000A2ABD" w:rsidRPr="000A2ABD" w:rsidRDefault="000A2ABD" w:rsidP="000A2ABD">
      <w:pPr>
        <w:rPr>
          <w:rFonts w:ascii="Times New Roman" w:hAnsi="Times New Roman" w:cs="Times New Roman"/>
          <w:sz w:val="72"/>
          <w:szCs w:val="72"/>
        </w:rPr>
      </w:pPr>
    </w:p>
    <w:p w:rsidR="000A2ABD" w:rsidRPr="000A2ABD" w:rsidRDefault="000A2ABD">
      <w:pPr>
        <w:rPr>
          <w:rFonts w:ascii="Times New Roman" w:hAnsi="Times New Roman" w:cs="Times New Roman"/>
          <w:sz w:val="72"/>
          <w:szCs w:val="72"/>
        </w:rPr>
      </w:pPr>
    </w:p>
    <w:sectPr w:rsidR="000A2ABD" w:rsidRPr="000A2ABD" w:rsidSect="000A2ABD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3D9"/>
    <w:multiLevelType w:val="multilevel"/>
    <w:tmpl w:val="8522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A7031"/>
    <w:multiLevelType w:val="multilevel"/>
    <w:tmpl w:val="B7502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F2F1B"/>
    <w:multiLevelType w:val="multilevel"/>
    <w:tmpl w:val="ABE2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07932"/>
    <w:multiLevelType w:val="multilevel"/>
    <w:tmpl w:val="A32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A351F"/>
    <w:multiLevelType w:val="hybridMultilevel"/>
    <w:tmpl w:val="D05C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F3824"/>
    <w:multiLevelType w:val="hybridMultilevel"/>
    <w:tmpl w:val="EC5A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476D2"/>
    <w:multiLevelType w:val="multilevel"/>
    <w:tmpl w:val="710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5B53"/>
    <w:rsid w:val="00005A70"/>
    <w:rsid w:val="00063554"/>
    <w:rsid w:val="00074276"/>
    <w:rsid w:val="00092CB6"/>
    <w:rsid w:val="000A2ABD"/>
    <w:rsid w:val="00135D05"/>
    <w:rsid w:val="00185E48"/>
    <w:rsid w:val="001C6957"/>
    <w:rsid w:val="001C6E95"/>
    <w:rsid w:val="002152BF"/>
    <w:rsid w:val="00250B6F"/>
    <w:rsid w:val="002758A6"/>
    <w:rsid w:val="002A196E"/>
    <w:rsid w:val="002A1FAB"/>
    <w:rsid w:val="002F24A4"/>
    <w:rsid w:val="00314793"/>
    <w:rsid w:val="00324A70"/>
    <w:rsid w:val="00376149"/>
    <w:rsid w:val="00386D27"/>
    <w:rsid w:val="003C028C"/>
    <w:rsid w:val="003E10EA"/>
    <w:rsid w:val="00401AB9"/>
    <w:rsid w:val="004100C0"/>
    <w:rsid w:val="00430566"/>
    <w:rsid w:val="00452FD1"/>
    <w:rsid w:val="00491863"/>
    <w:rsid w:val="00496C6D"/>
    <w:rsid w:val="004A3DD9"/>
    <w:rsid w:val="004B6370"/>
    <w:rsid w:val="004D3D05"/>
    <w:rsid w:val="004D7CB0"/>
    <w:rsid w:val="00536183"/>
    <w:rsid w:val="0055499E"/>
    <w:rsid w:val="005A1C1F"/>
    <w:rsid w:val="005B3D18"/>
    <w:rsid w:val="00640A3D"/>
    <w:rsid w:val="00670D86"/>
    <w:rsid w:val="006C78E9"/>
    <w:rsid w:val="006D7EF3"/>
    <w:rsid w:val="007352BB"/>
    <w:rsid w:val="00736C37"/>
    <w:rsid w:val="00770032"/>
    <w:rsid w:val="0077350A"/>
    <w:rsid w:val="008104C7"/>
    <w:rsid w:val="00835FDB"/>
    <w:rsid w:val="008709C6"/>
    <w:rsid w:val="008A3427"/>
    <w:rsid w:val="0090589D"/>
    <w:rsid w:val="0094513C"/>
    <w:rsid w:val="009B4949"/>
    <w:rsid w:val="009C0ECB"/>
    <w:rsid w:val="009C2320"/>
    <w:rsid w:val="009D4A3C"/>
    <w:rsid w:val="00A55743"/>
    <w:rsid w:val="00A706B8"/>
    <w:rsid w:val="00A72DC8"/>
    <w:rsid w:val="00AE4DFE"/>
    <w:rsid w:val="00B41884"/>
    <w:rsid w:val="00B4517B"/>
    <w:rsid w:val="00B56D3E"/>
    <w:rsid w:val="00B60F6F"/>
    <w:rsid w:val="00B66160"/>
    <w:rsid w:val="00B96B68"/>
    <w:rsid w:val="00BB25E0"/>
    <w:rsid w:val="00BD0523"/>
    <w:rsid w:val="00BD39D6"/>
    <w:rsid w:val="00BF7966"/>
    <w:rsid w:val="00C2019A"/>
    <w:rsid w:val="00C23644"/>
    <w:rsid w:val="00C35ACA"/>
    <w:rsid w:val="00CF50A2"/>
    <w:rsid w:val="00D14AA0"/>
    <w:rsid w:val="00D208F2"/>
    <w:rsid w:val="00D70975"/>
    <w:rsid w:val="00D72538"/>
    <w:rsid w:val="00D90A66"/>
    <w:rsid w:val="00DB718E"/>
    <w:rsid w:val="00E3490F"/>
    <w:rsid w:val="00EA5B53"/>
    <w:rsid w:val="00EB613F"/>
    <w:rsid w:val="00EC29EA"/>
    <w:rsid w:val="00F0561D"/>
    <w:rsid w:val="00F64299"/>
    <w:rsid w:val="00F647E5"/>
    <w:rsid w:val="00F658BF"/>
    <w:rsid w:val="00FF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A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47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4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20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Fora</cp:lastModifiedBy>
  <cp:revision>47</cp:revision>
  <cp:lastPrinted>2013-02-04T16:46:00Z</cp:lastPrinted>
  <dcterms:created xsi:type="dcterms:W3CDTF">2012-12-01T15:48:00Z</dcterms:created>
  <dcterms:modified xsi:type="dcterms:W3CDTF">2014-01-06T15:32:00Z</dcterms:modified>
</cp:coreProperties>
</file>