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A9" w:rsidRPr="007C65A9" w:rsidRDefault="007C65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5A9">
        <w:rPr>
          <w:rFonts w:ascii="Times New Roman" w:hAnsi="Times New Roman" w:cs="Times New Roman"/>
          <w:sz w:val="28"/>
          <w:szCs w:val="28"/>
          <w:u w:val="single"/>
        </w:rPr>
        <w:t>ФИ</w:t>
      </w:r>
      <w:proofErr w:type="gramStart"/>
      <w:r w:rsidRPr="007C65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.</w:t>
      </w:r>
      <w:proofErr w:type="gramEnd"/>
    </w:p>
    <w:p w:rsidR="007C65A9" w:rsidRPr="007C65A9" w:rsidRDefault="007C65A9">
      <w:pPr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>Самостоятельная работа №1</w:t>
      </w:r>
      <w:r w:rsidR="00FE7BCE">
        <w:rPr>
          <w:rFonts w:ascii="Times New Roman" w:hAnsi="Times New Roman" w:cs="Times New Roman"/>
          <w:sz w:val="28"/>
          <w:szCs w:val="28"/>
        </w:rPr>
        <w:t>4</w:t>
      </w:r>
      <w:r w:rsidRPr="007C65A9">
        <w:rPr>
          <w:rFonts w:ascii="Times New Roman" w:hAnsi="Times New Roman" w:cs="Times New Roman"/>
          <w:sz w:val="28"/>
          <w:szCs w:val="28"/>
        </w:rPr>
        <w:t>.</w:t>
      </w:r>
    </w:p>
    <w:p w:rsidR="007C65A9" w:rsidRPr="005D454E" w:rsidRDefault="007C65A9" w:rsidP="007C6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>1.</w:t>
      </w:r>
      <w:r w:rsidR="00FE7BCE">
        <w:rPr>
          <w:rFonts w:ascii="Times New Roman" w:hAnsi="Times New Roman" w:cs="Times New Roman"/>
          <w:i/>
          <w:sz w:val="28"/>
          <w:szCs w:val="28"/>
        </w:rPr>
        <w:t>Напиши, какие органы чувств ты знаешь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7C65A9" w:rsidRDefault="00FE7BCE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.</w:t>
      </w:r>
    </w:p>
    <w:p w:rsidR="00FE7BCE" w:rsidRDefault="00FE7BCE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2                                                                 .</w:t>
      </w:r>
    </w:p>
    <w:p w:rsidR="00FE7BCE" w:rsidRDefault="00FE7BCE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3                                                                .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5                                                                 .</w:t>
      </w:r>
    </w:p>
    <w:p w:rsidR="00FE7BCE" w:rsidRPr="00FE7BCE" w:rsidRDefault="00FE7BCE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C65A9" w:rsidRPr="007C65A9" w:rsidRDefault="007C65A9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>2.</w:t>
      </w:r>
      <w:r w:rsidR="00FE7BCE">
        <w:rPr>
          <w:rFonts w:ascii="Times New Roman" w:hAnsi="Times New Roman" w:cs="Times New Roman"/>
          <w:i/>
          <w:sz w:val="28"/>
          <w:szCs w:val="28"/>
        </w:rPr>
        <w:t>Какой орган управляем всем, что мы делаем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FE7BCE" w:rsidRDefault="007C65A9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 xml:space="preserve">А) </w:t>
      </w:r>
      <w:r w:rsidR="00FE7BCE">
        <w:rPr>
          <w:rFonts w:ascii="Times New Roman" w:hAnsi="Times New Roman" w:cs="Times New Roman"/>
          <w:sz w:val="28"/>
          <w:szCs w:val="28"/>
        </w:rPr>
        <w:t>спинной мозг</w:t>
      </w:r>
      <w:r w:rsidRPr="007C65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65A9" w:rsidRPr="007C65A9" w:rsidRDefault="00FE7BCE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C65A9" w:rsidRPr="007C65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7C65A9" w:rsidRPr="007C65A9" w:rsidRDefault="007C65A9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 xml:space="preserve">В) </w:t>
      </w:r>
      <w:r w:rsidR="00FE7BCE">
        <w:rPr>
          <w:rFonts w:ascii="Times New Roman" w:hAnsi="Times New Roman" w:cs="Times New Roman"/>
          <w:sz w:val="28"/>
          <w:szCs w:val="28"/>
        </w:rPr>
        <w:t>нервы</w:t>
      </w:r>
    </w:p>
    <w:p w:rsidR="007C65A9" w:rsidRPr="007C65A9" w:rsidRDefault="007C65A9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5A9" w:rsidRPr="005D454E" w:rsidRDefault="007C65A9" w:rsidP="007C6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>3.</w:t>
      </w:r>
      <w:r w:rsidR="00FE7BCE">
        <w:rPr>
          <w:rFonts w:ascii="Times New Roman" w:hAnsi="Times New Roman" w:cs="Times New Roman"/>
          <w:i/>
          <w:sz w:val="28"/>
          <w:szCs w:val="28"/>
        </w:rPr>
        <w:t>Какой орган проводит все сигналы от других органов в головной мозг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спинной мозг</w:t>
      </w:r>
      <w:r w:rsidRPr="007C65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BCE" w:rsidRPr="007C65A9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C65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7C65A9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нервы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5A9" w:rsidRDefault="007C65A9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7BCE">
        <w:rPr>
          <w:rFonts w:ascii="Times New Roman" w:hAnsi="Times New Roman" w:cs="Times New Roman"/>
          <w:i/>
          <w:sz w:val="28"/>
          <w:szCs w:val="28"/>
        </w:rPr>
        <w:t>Какие органы составляют нервную систему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7C65A9" w:rsidRDefault="007C65A9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7BCE">
        <w:rPr>
          <w:rFonts w:ascii="Times New Roman" w:hAnsi="Times New Roman" w:cs="Times New Roman"/>
          <w:sz w:val="28"/>
          <w:szCs w:val="28"/>
        </w:rPr>
        <w:t>нервы</w:t>
      </w:r>
    </w:p>
    <w:p w:rsidR="007C65A9" w:rsidRDefault="007C65A9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E7B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E7BCE">
        <w:rPr>
          <w:rFonts w:ascii="Times New Roman" w:hAnsi="Times New Roman" w:cs="Times New Roman"/>
          <w:sz w:val="28"/>
          <w:szCs w:val="28"/>
        </w:rPr>
        <w:t>ервы, головной мозг, спинной мозг</w:t>
      </w:r>
    </w:p>
    <w:p w:rsidR="005D454E" w:rsidRDefault="007C65A9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E7B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E7BCE">
        <w:rPr>
          <w:rFonts w:ascii="Times New Roman" w:hAnsi="Times New Roman" w:cs="Times New Roman"/>
          <w:sz w:val="28"/>
          <w:szCs w:val="28"/>
        </w:rPr>
        <w:t>ервы и головной мозг</w:t>
      </w:r>
    </w:p>
    <w:p w:rsidR="00FE7BCE" w:rsidRDefault="00FE7BCE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54E" w:rsidRDefault="005D454E" w:rsidP="005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E7BCE">
        <w:rPr>
          <w:rFonts w:ascii="Times New Roman" w:hAnsi="Times New Roman" w:cs="Times New Roman"/>
          <w:i/>
          <w:sz w:val="28"/>
          <w:szCs w:val="28"/>
        </w:rPr>
        <w:t>Какое значение имеют спинной мозг и нервы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.</w:t>
      </w:r>
    </w:p>
    <w:p w:rsidR="00FE7BCE" w:rsidRP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.</w:t>
      </w:r>
    </w:p>
    <w:p w:rsidR="005D454E" w:rsidRDefault="005D454E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5A9" w:rsidRDefault="005D454E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65A9">
        <w:rPr>
          <w:rFonts w:ascii="Times New Roman" w:hAnsi="Times New Roman" w:cs="Times New Roman"/>
          <w:sz w:val="28"/>
          <w:szCs w:val="28"/>
        </w:rPr>
        <w:t xml:space="preserve">. </w:t>
      </w:r>
      <w:r w:rsidR="00FE7BCE">
        <w:rPr>
          <w:rFonts w:ascii="Times New Roman" w:hAnsi="Times New Roman" w:cs="Times New Roman"/>
          <w:i/>
          <w:sz w:val="28"/>
          <w:szCs w:val="28"/>
        </w:rPr>
        <w:t>Как нужно беречь нервную систему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2                                                                 .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3                                                                .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5                                                                 .</w:t>
      </w:r>
    </w:p>
    <w:p w:rsidR="005D454E" w:rsidRPr="005D454E" w:rsidRDefault="005D454E" w:rsidP="007C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54E" w:rsidRDefault="005D454E"/>
    <w:p w:rsidR="00FE7BCE" w:rsidRDefault="00FE7BCE"/>
    <w:p w:rsidR="00FE7BCE" w:rsidRDefault="00FE7BCE"/>
    <w:p w:rsidR="00FE7BCE" w:rsidRPr="007C65A9" w:rsidRDefault="00FE7BCE" w:rsidP="00FE7B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5A9">
        <w:rPr>
          <w:rFonts w:ascii="Times New Roman" w:hAnsi="Times New Roman" w:cs="Times New Roman"/>
          <w:sz w:val="28"/>
          <w:szCs w:val="28"/>
          <w:u w:val="single"/>
        </w:rPr>
        <w:lastRenderedPageBreak/>
        <w:t>ФИ</w:t>
      </w:r>
      <w:proofErr w:type="gramStart"/>
      <w:r w:rsidRPr="007C65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.</w:t>
      </w:r>
      <w:proofErr w:type="gramEnd"/>
    </w:p>
    <w:p w:rsidR="00FE7BCE" w:rsidRPr="007C65A9" w:rsidRDefault="00FE7BCE" w:rsidP="00FE7BCE">
      <w:pPr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>Самостоятельная работа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65A9">
        <w:rPr>
          <w:rFonts w:ascii="Times New Roman" w:hAnsi="Times New Roman" w:cs="Times New Roman"/>
          <w:sz w:val="28"/>
          <w:szCs w:val="28"/>
        </w:rPr>
        <w:t>.</w:t>
      </w:r>
    </w:p>
    <w:p w:rsidR="00FE7BCE" w:rsidRPr="005D454E" w:rsidRDefault="00FE7BCE" w:rsidP="00FE7B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Напиши, какие органы чувств ты знаешь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2                                                                 .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3                                                                .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5                                                                 .</w:t>
      </w:r>
    </w:p>
    <w:p w:rsidR="00FE7BCE" w:rsidRP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E7BCE" w:rsidRPr="007C65A9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Какой орган управляем всем, что мы делаем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спинной мозг</w:t>
      </w:r>
      <w:r w:rsidRPr="007C65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BCE" w:rsidRPr="007C65A9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C65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FE7BCE" w:rsidRPr="007C65A9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нервы</w:t>
      </w:r>
    </w:p>
    <w:p w:rsidR="00FE7BCE" w:rsidRPr="007C65A9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CE" w:rsidRPr="005D454E" w:rsidRDefault="00FE7BCE" w:rsidP="00FE7B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Какой орган проводит все сигналы от других органов в головной мозг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спинной мозг</w:t>
      </w:r>
      <w:r w:rsidRPr="007C65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BCE" w:rsidRPr="007C65A9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C65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A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нервы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Какие органы составляют нервную систему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нервы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ервы, головной мозг, спинной мозг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 и головной мозг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>Какое значение имеют спинной мозг и нервы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.</w:t>
      </w:r>
    </w:p>
    <w:p w:rsidR="00FE7BCE" w:rsidRP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>Как нужно беречь нервную систему</w:t>
      </w:r>
      <w:r w:rsidRPr="005D454E">
        <w:rPr>
          <w:rFonts w:ascii="Times New Roman" w:hAnsi="Times New Roman" w:cs="Times New Roman"/>
          <w:i/>
          <w:sz w:val="28"/>
          <w:szCs w:val="28"/>
        </w:rPr>
        <w:t>?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2                                                                 .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3                                                                .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E7BCE">
        <w:rPr>
          <w:rFonts w:ascii="Times New Roman" w:hAnsi="Times New Roman" w:cs="Times New Roman"/>
          <w:sz w:val="28"/>
          <w:szCs w:val="28"/>
          <w:u w:val="single"/>
        </w:rPr>
        <w:t xml:space="preserve">        .</w:t>
      </w:r>
    </w:p>
    <w:p w:rsidR="00FE7BC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5                                                                 .</w:t>
      </w:r>
    </w:p>
    <w:p w:rsidR="00FE7BCE" w:rsidRPr="005D454E" w:rsidRDefault="00FE7BCE" w:rsidP="00FE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CE" w:rsidRDefault="00FE7BCE" w:rsidP="00FE7BCE"/>
    <w:p w:rsidR="00FE7BCE" w:rsidRDefault="00FE7BCE"/>
    <w:p w:rsidR="00FE7BCE" w:rsidRDefault="00FE7BCE"/>
    <w:sectPr w:rsidR="00FE7BCE" w:rsidSect="007C65A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5A9"/>
    <w:rsid w:val="003E6D3C"/>
    <w:rsid w:val="0053154D"/>
    <w:rsid w:val="005D454E"/>
    <w:rsid w:val="007C65A9"/>
    <w:rsid w:val="00FE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2013-10-21T14:55:00Z</dcterms:created>
  <dcterms:modified xsi:type="dcterms:W3CDTF">2014-03-18T02:58:00Z</dcterms:modified>
</cp:coreProperties>
</file>